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8AB18" w14:textId="77777777"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7457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CAD6EA5" wp14:editId="647A71A7">
            <wp:extent cx="690880" cy="9436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88A96" w14:textId="77777777" w:rsidR="0067457B" w:rsidRPr="0067457B" w:rsidRDefault="0067457B" w:rsidP="0067457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5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7A7998A5" w14:textId="77777777" w:rsidR="0067457B" w:rsidRPr="0067457B" w:rsidRDefault="0067457B" w:rsidP="0067457B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7457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</w:t>
      </w:r>
    </w:p>
    <w:p w14:paraId="25E1F165" w14:textId="77777777"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F6887B" w14:textId="77777777"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село Истье</w:t>
      </w:r>
    </w:p>
    <w:p w14:paraId="77DEB9E3" w14:textId="77777777" w:rsidR="0067457B" w:rsidRPr="0067457B" w:rsidRDefault="0067457B" w:rsidP="0067457B">
      <w:pPr>
        <w:snapToGri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6745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74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"Жуковский район"</w:t>
      </w:r>
    </w:p>
    <w:p w14:paraId="368E2630" w14:textId="77777777"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Калужской области</w:t>
      </w:r>
    </w:p>
    <w:p w14:paraId="065BC87F" w14:textId="77777777"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14:paraId="0A276770" w14:textId="77777777"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45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14:paraId="24B7E91D" w14:textId="77777777"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57B">
        <w:rPr>
          <w:rFonts w:ascii="Times New Roman" w:eastAsia="Times New Roman" w:hAnsi="Times New Roman" w:cs="Times New Roman"/>
          <w:sz w:val="20"/>
          <w:szCs w:val="20"/>
          <w:lang w:eastAsia="ru-RU"/>
        </w:rPr>
        <w:t>с. Истье</w:t>
      </w:r>
    </w:p>
    <w:p w14:paraId="3E76C491" w14:textId="77777777"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5FD001" w14:textId="77777777" w:rsidR="0067457B" w:rsidRPr="0067457B" w:rsidRDefault="0067457B" w:rsidP="0067457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BB4B2" w14:textId="48E27A94" w:rsidR="0067457B" w:rsidRPr="0067457B" w:rsidRDefault="0067457B" w:rsidP="006745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67457B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="00B77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0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E64E9" w:rsidRPr="00EE6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6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Pr="0067457B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="00FE5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="00B90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5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275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75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75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75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75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75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75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6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275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B77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0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14:paraId="2F0FCDBB" w14:textId="77777777" w:rsidR="00CE5D99" w:rsidRDefault="00CE5D99" w:rsidP="0067457B">
      <w:pPr>
        <w:spacing w:after="0" w:line="240" w:lineRule="auto"/>
      </w:pPr>
    </w:p>
    <w:p w14:paraId="1B151326" w14:textId="3548AAA4" w:rsidR="0067457B" w:rsidRDefault="0067457B" w:rsidP="006745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57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E64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7683">
        <w:rPr>
          <w:rFonts w:ascii="Times New Roman" w:hAnsi="Times New Roman" w:cs="Times New Roman"/>
          <w:b/>
          <w:sz w:val="24"/>
          <w:szCs w:val="24"/>
        </w:rPr>
        <w:t>проведении месячника по благоустройству</w:t>
      </w:r>
    </w:p>
    <w:p w14:paraId="3FC734D0" w14:textId="1546C875" w:rsidR="00B77683" w:rsidRDefault="00B77683" w:rsidP="006745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территории  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Всероссийского субботника  на</w:t>
      </w:r>
    </w:p>
    <w:p w14:paraId="2167D9FA" w14:textId="2866FF19" w:rsidR="00B77683" w:rsidRPr="0067457B" w:rsidRDefault="00B77683" w:rsidP="006745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территории сельского поселения село Истье</w:t>
      </w:r>
    </w:p>
    <w:p w14:paraId="128C4A43" w14:textId="5784F211" w:rsidR="0067457B" w:rsidRDefault="0067457B" w:rsidP="006745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474D8B" w14:textId="77777777" w:rsidR="00B77683" w:rsidRPr="0067457B" w:rsidRDefault="00B77683" w:rsidP="006745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099B52" w14:textId="760A8399" w:rsidR="0067457B" w:rsidRDefault="0067457B" w:rsidP="00674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7B">
        <w:rPr>
          <w:rFonts w:ascii="Times New Roman" w:hAnsi="Times New Roman" w:cs="Times New Roman"/>
          <w:sz w:val="24"/>
          <w:szCs w:val="24"/>
        </w:rPr>
        <w:t xml:space="preserve">       </w:t>
      </w:r>
      <w:r w:rsidR="00EE64E9">
        <w:rPr>
          <w:rFonts w:ascii="Times New Roman" w:hAnsi="Times New Roman" w:cs="Times New Roman"/>
          <w:sz w:val="24"/>
          <w:szCs w:val="24"/>
        </w:rPr>
        <w:t xml:space="preserve">В </w:t>
      </w:r>
      <w:r w:rsidR="00B77683">
        <w:rPr>
          <w:rFonts w:ascii="Times New Roman" w:hAnsi="Times New Roman" w:cs="Times New Roman"/>
          <w:sz w:val="24"/>
          <w:szCs w:val="24"/>
        </w:rPr>
        <w:t>целях улучшения санитарного состояния</w:t>
      </w:r>
      <w:r w:rsidR="00F94476">
        <w:rPr>
          <w:rFonts w:ascii="Times New Roman" w:hAnsi="Times New Roman" w:cs="Times New Roman"/>
          <w:sz w:val="24"/>
          <w:szCs w:val="24"/>
        </w:rPr>
        <w:t xml:space="preserve"> и благоустройства населенных пунктов на территории сельского поселения село Истье, руководствуясь Распоряжением администрации МР «Жуковский район» от 28.03.2023 № 167 «О проведении месячника по благоустройству территории и Всероссийского субботника на территории МР «Жуковский район»</w:t>
      </w:r>
      <w:r w:rsidR="00746DA5">
        <w:rPr>
          <w:rFonts w:ascii="Times New Roman" w:hAnsi="Times New Roman" w:cs="Times New Roman"/>
          <w:sz w:val="24"/>
          <w:szCs w:val="24"/>
        </w:rPr>
        <w:t xml:space="preserve">, </w:t>
      </w:r>
      <w:r w:rsidRPr="00674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село Истье </w:t>
      </w: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2A986E5C" w14:textId="77777777" w:rsidR="0067457B" w:rsidRDefault="0067457B" w:rsidP="00674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598A5" w14:textId="480B7BCB" w:rsidR="005E5AC2" w:rsidRDefault="00F94476" w:rsidP="0067457B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Объявить месячник по благоустройству территории сельского поселения село Истье с 10 апреля по 5 мая 2023 года.</w:t>
      </w:r>
    </w:p>
    <w:p w14:paraId="7B98ECB7" w14:textId="627C5E3B" w:rsidR="00F94476" w:rsidRDefault="00F94476" w:rsidP="0067457B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выполнение в ходе месячника сезонных работ по санитарной очистке территорий населенных пунктов, ремонту, содержанию, восстановлению объектов благоустройства с привлечением организаций вне зависимости от форм собственности, общественных объединений граждан и населения в порядке, установленном правилами благоустройства территории муниципального образования.</w:t>
      </w:r>
    </w:p>
    <w:p w14:paraId="5837E4D5" w14:textId="0D0EFA20" w:rsidR="00F94476" w:rsidRDefault="00F94476" w:rsidP="0067457B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Организовать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провести субботник 22 апреля 2023 года.</w:t>
      </w:r>
    </w:p>
    <w:p w14:paraId="129E43D7" w14:textId="7DEB057F" w:rsidR="002A520A" w:rsidRDefault="002A520A" w:rsidP="0067457B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Сотрудникам администрации сельского поселения село Истье принять участие в месячнике по благоустройству территории сельского поселения с</w:t>
      </w:r>
      <w:r w:rsidR="0030397A">
        <w:rPr>
          <w:rFonts w:ascii="Times New Roman" w:hAnsi="Times New Roman" w:cs="Times New Roman"/>
          <w:sz w:val="24"/>
          <w:szCs w:val="24"/>
        </w:rPr>
        <w:t>ело Истье.</w:t>
      </w:r>
    </w:p>
    <w:p w14:paraId="0D261AED" w14:textId="77777777" w:rsidR="0030397A" w:rsidRDefault="0030397A" w:rsidP="00285F46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397A">
        <w:rPr>
          <w:rFonts w:ascii="Times New Roman" w:hAnsi="Times New Roman" w:cs="Times New Roman"/>
          <w:sz w:val="24"/>
          <w:szCs w:val="24"/>
        </w:rPr>
        <w:t xml:space="preserve">Руководителям промышленных предприятий и учреждений, независимо от формы собственности и ведомственной подчиненности, председателям СНТ, старшим по многоквартирным домам организовать проведение работ по санитарной очистке, озеленению и благоустройству прилегающих и закрепленных за ними территорий. </w:t>
      </w:r>
    </w:p>
    <w:p w14:paraId="6A2F456D" w14:textId="1D5EAD21" w:rsidR="005E5AC2" w:rsidRPr="0030397A" w:rsidRDefault="0030397A" w:rsidP="00285F46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  <w:r w:rsidR="005E5AC2" w:rsidRPr="003039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A6531" w14:textId="77777777" w:rsidR="0067457B" w:rsidRDefault="0067457B" w:rsidP="00674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8B72E" w14:textId="77777777" w:rsidR="0067457B" w:rsidRDefault="0067457B" w:rsidP="00674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84A42" w14:textId="77777777" w:rsidR="0067457B" w:rsidRDefault="0067457B" w:rsidP="00674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5AB35" w14:textId="77777777" w:rsidR="0067457B" w:rsidRDefault="0067457B" w:rsidP="00674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5D304" w14:textId="2F8E0558" w:rsidR="0067457B" w:rsidRPr="0067457B" w:rsidRDefault="0067457B" w:rsidP="00674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12F84">
        <w:rPr>
          <w:rFonts w:ascii="Times New Roman" w:hAnsi="Times New Roman" w:cs="Times New Roman"/>
          <w:b/>
          <w:sz w:val="24"/>
          <w:szCs w:val="24"/>
        </w:rPr>
        <w:t>Глав</w:t>
      </w:r>
      <w:r w:rsidR="000F34A0">
        <w:rPr>
          <w:rFonts w:ascii="Times New Roman" w:hAnsi="Times New Roman" w:cs="Times New Roman"/>
          <w:b/>
          <w:sz w:val="24"/>
          <w:szCs w:val="24"/>
        </w:rPr>
        <w:t>а</w:t>
      </w:r>
      <w:r w:rsidRPr="0067457B">
        <w:rPr>
          <w:rFonts w:ascii="Times New Roman" w:hAnsi="Times New Roman" w:cs="Times New Roman"/>
          <w:b/>
          <w:sz w:val="24"/>
          <w:szCs w:val="24"/>
        </w:rPr>
        <w:t xml:space="preserve"> администрации                                                 </w:t>
      </w:r>
      <w:r w:rsidR="000F34A0">
        <w:rPr>
          <w:rFonts w:ascii="Times New Roman" w:hAnsi="Times New Roman" w:cs="Times New Roman"/>
          <w:b/>
          <w:sz w:val="24"/>
          <w:szCs w:val="24"/>
        </w:rPr>
        <w:t xml:space="preserve">    Е.Н. Кирюшина</w:t>
      </w:r>
    </w:p>
    <w:p w14:paraId="281D143A" w14:textId="77777777" w:rsidR="0067457B" w:rsidRDefault="0067457B">
      <w:pPr>
        <w:rPr>
          <w:b/>
        </w:rPr>
      </w:pPr>
      <w:bookmarkStart w:id="0" w:name="_GoBack"/>
      <w:bookmarkEnd w:id="0"/>
    </w:p>
    <w:sectPr w:rsidR="0067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4853"/>
    <w:multiLevelType w:val="hybridMultilevel"/>
    <w:tmpl w:val="BFA2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1335"/>
    <w:multiLevelType w:val="hybridMultilevel"/>
    <w:tmpl w:val="B8E4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67B3B"/>
    <w:multiLevelType w:val="hybridMultilevel"/>
    <w:tmpl w:val="DC08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79"/>
    <w:rsid w:val="000F34A0"/>
    <w:rsid w:val="002076D6"/>
    <w:rsid w:val="00275D79"/>
    <w:rsid w:val="002A520A"/>
    <w:rsid w:val="0030397A"/>
    <w:rsid w:val="003A192A"/>
    <w:rsid w:val="005E5AC2"/>
    <w:rsid w:val="0067457B"/>
    <w:rsid w:val="006877B0"/>
    <w:rsid w:val="00742184"/>
    <w:rsid w:val="00746DA5"/>
    <w:rsid w:val="008555E2"/>
    <w:rsid w:val="00894479"/>
    <w:rsid w:val="008C4C39"/>
    <w:rsid w:val="008E32F9"/>
    <w:rsid w:val="00995EE6"/>
    <w:rsid w:val="00A161ED"/>
    <w:rsid w:val="00A438BE"/>
    <w:rsid w:val="00B77683"/>
    <w:rsid w:val="00B90CAD"/>
    <w:rsid w:val="00BF7204"/>
    <w:rsid w:val="00C243AC"/>
    <w:rsid w:val="00CE5D99"/>
    <w:rsid w:val="00CF5F87"/>
    <w:rsid w:val="00E12F84"/>
    <w:rsid w:val="00EE64E9"/>
    <w:rsid w:val="00F447D3"/>
    <w:rsid w:val="00F94476"/>
    <w:rsid w:val="00FC3B43"/>
    <w:rsid w:val="00FE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321D"/>
  <w15:docId w15:val="{C665A507-1CB1-4923-AD86-9FC16C04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5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4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2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Истье</dc:creator>
  <cp:lastModifiedBy>User</cp:lastModifiedBy>
  <cp:revision>6</cp:revision>
  <cp:lastPrinted>2023-03-30T05:16:00Z</cp:lastPrinted>
  <dcterms:created xsi:type="dcterms:W3CDTF">2023-03-29T11:46:00Z</dcterms:created>
  <dcterms:modified xsi:type="dcterms:W3CDTF">2023-03-30T05:16:00Z</dcterms:modified>
</cp:coreProperties>
</file>