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05" w:rsidRDefault="00F04705" w:rsidP="00F04705">
      <w:pPr>
        <w:tabs>
          <w:tab w:val="left" w:pos="3766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F04705" w:rsidRDefault="00F04705" w:rsidP="00F04705">
      <w:pPr>
        <w:tabs>
          <w:tab w:val="left" w:pos="3766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СОЛДАТСКОГО СЕЛЬСКОГО ПОСЕЛЕНИЯ</w:t>
      </w:r>
    </w:p>
    <w:p w:rsidR="00F04705" w:rsidRDefault="00F04705" w:rsidP="00F04705">
      <w:pPr>
        <w:tabs>
          <w:tab w:val="left" w:pos="3766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F04705" w:rsidRDefault="00F04705" w:rsidP="00F04705">
      <w:pPr>
        <w:tabs>
          <w:tab w:val="left" w:pos="3766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F04705" w:rsidRDefault="00F04705" w:rsidP="00F04705">
      <w:pPr>
        <w:tabs>
          <w:tab w:val="left" w:pos="3766"/>
        </w:tabs>
        <w:jc w:val="center"/>
        <w:rPr>
          <w:rFonts w:ascii="Arial" w:hAnsi="Arial" w:cs="Arial"/>
          <w:sz w:val="24"/>
          <w:szCs w:val="24"/>
        </w:rPr>
      </w:pPr>
    </w:p>
    <w:p w:rsidR="00F04705" w:rsidRDefault="00F04705" w:rsidP="00F04705">
      <w:pPr>
        <w:pStyle w:val="6"/>
        <w:tabs>
          <w:tab w:val="left" w:pos="3766"/>
        </w:tabs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РЕШЕНИЕ</w:t>
      </w:r>
    </w:p>
    <w:p w:rsidR="00F04705" w:rsidRDefault="00F04705" w:rsidP="00F04705">
      <w:pPr>
        <w:tabs>
          <w:tab w:val="left" w:pos="3766"/>
        </w:tabs>
        <w:jc w:val="both"/>
        <w:rPr>
          <w:rFonts w:ascii="Arial" w:hAnsi="Arial" w:cs="Arial"/>
          <w:sz w:val="24"/>
          <w:szCs w:val="24"/>
        </w:rPr>
      </w:pPr>
    </w:p>
    <w:p w:rsidR="00F04705" w:rsidRDefault="00DD1E53" w:rsidP="00461CBD">
      <w:pPr>
        <w:tabs>
          <w:tab w:val="left" w:pos="376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27.07</w:t>
      </w:r>
      <w:r w:rsidR="00F04705" w:rsidRPr="00780C76">
        <w:rPr>
          <w:rFonts w:ascii="Arial" w:hAnsi="Arial" w:cs="Arial"/>
          <w:sz w:val="24"/>
          <w:szCs w:val="24"/>
        </w:rPr>
        <w:t>.2020 г</w:t>
      </w:r>
      <w:r w:rsidR="00F04705">
        <w:rPr>
          <w:rFonts w:ascii="Arial" w:hAnsi="Arial" w:cs="Arial"/>
          <w:sz w:val="24"/>
          <w:szCs w:val="24"/>
        </w:rPr>
        <w:t xml:space="preserve">.                                        № </w:t>
      </w:r>
      <w:r>
        <w:rPr>
          <w:rFonts w:ascii="Arial" w:hAnsi="Arial" w:cs="Arial"/>
          <w:sz w:val="24"/>
          <w:szCs w:val="24"/>
        </w:rPr>
        <w:t>203</w:t>
      </w:r>
    </w:p>
    <w:p w:rsidR="00F04705" w:rsidRDefault="00F04705" w:rsidP="00461CBD">
      <w:pPr>
        <w:tabs>
          <w:tab w:val="left" w:pos="376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Солдатское</w:t>
      </w:r>
    </w:p>
    <w:p w:rsidR="00F04705" w:rsidRDefault="00F04705" w:rsidP="00461CBD">
      <w:pPr>
        <w:tabs>
          <w:tab w:val="left" w:pos="376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04705" w:rsidRDefault="00F04705" w:rsidP="00461CBD">
      <w:pPr>
        <w:tabs>
          <w:tab w:val="left" w:pos="376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Солдатского сельского поселения от 25.12.2019 г. №</w:t>
      </w:r>
      <w:r w:rsidR="007937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171 «О бюджете Солдатского сельского поселения на 2020 год и на плановый период 2021-2022 годов»</w:t>
      </w:r>
    </w:p>
    <w:p w:rsidR="00F04705" w:rsidRDefault="00F04705" w:rsidP="00461CBD">
      <w:pPr>
        <w:pStyle w:val="7"/>
        <w:tabs>
          <w:tab w:val="left" w:pos="37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04705" w:rsidRDefault="00F04705" w:rsidP="00461CBD">
      <w:pPr>
        <w:pStyle w:val="7"/>
        <w:tabs>
          <w:tab w:val="left" w:pos="376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нормативного правового акта в соответствие действующему законодательству Совет народных депутатов Солдатского сельского поселения Острогожского муниципального района Воронежской области</w:t>
      </w:r>
    </w:p>
    <w:p w:rsidR="00461CBD" w:rsidRDefault="00461CBD" w:rsidP="00461CB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04705" w:rsidRDefault="00F04705" w:rsidP="00461CBD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F04705" w:rsidRDefault="00F04705" w:rsidP="00461CB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4705" w:rsidRDefault="00F04705" w:rsidP="00461CBD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04705">
        <w:rPr>
          <w:rFonts w:ascii="Arial" w:hAnsi="Arial" w:cs="Arial"/>
          <w:sz w:val="24"/>
          <w:szCs w:val="24"/>
        </w:rPr>
        <w:t>В решение Совета народных депутатов Солдатского сельского поселения от 25.12.2019 г. №171 «О бюджете Солдатского сельского поселения на 2020 год и на плановый период 2021-2022 годов»</w:t>
      </w:r>
      <w:r>
        <w:rPr>
          <w:rFonts w:ascii="Arial" w:hAnsi="Arial" w:cs="Arial"/>
          <w:sz w:val="24"/>
          <w:szCs w:val="24"/>
        </w:rPr>
        <w:t xml:space="preserve"> внести следующие изменения:</w:t>
      </w:r>
    </w:p>
    <w:p w:rsidR="00F04705" w:rsidRDefault="00F04705" w:rsidP="00461CBD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 статьи 1 изложить в новой редакции:</w:t>
      </w:r>
    </w:p>
    <w:p w:rsidR="00F04705" w:rsidRDefault="00385789" w:rsidP="00461CBD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прогнозируемый общий объем доходов бюджета поселения в сумме 7643,7 тыс.</w:t>
      </w:r>
      <w:r w:rsidR="00780C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рублей, в том числе безвозмездные поступления из областного бюджета в сумме 80,8 тыс. рублей, из бюджета Острогожского муниципального района в </w:t>
      </w:r>
      <w:r w:rsidRPr="00930CDA">
        <w:rPr>
          <w:rFonts w:ascii="Arial" w:hAnsi="Arial" w:cs="Arial"/>
          <w:sz w:val="24"/>
          <w:szCs w:val="24"/>
        </w:rPr>
        <w:t xml:space="preserve">сумме </w:t>
      </w:r>
      <w:r w:rsidR="00930CDA">
        <w:rPr>
          <w:rFonts w:ascii="Arial" w:hAnsi="Arial" w:cs="Arial"/>
          <w:sz w:val="24"/>
          <w:szCs w:val="24"/>
        </w:rPr>
        <w:t>6013,7</w:t>
      </w:r>
      <w:r w:rsidRPr="00930CDA">
        <w:rPr>
          <w:rFonts w:ascii="Arial" w:hAnsi="Arial" w:cs="Arial"/>
          <w:sz w:val="24"/>
          <w:szCs w:val="24"/>
        </w:rPr>
        <w:t xml:space="preserve"> тыс.</w:t>
      </w:r>
      <w:r w:rsidR="00780C76">
        <w:rPr>
          <w:rFonts w:ascii="Arial" w:hAnsi="Arial" w:cs="Arial"/>
          <w:sz w:val="24"/>
          <w:szCs w:val="24"/>
        </w:rPr>
        <w:t xml:space="preserve"> </w:t>
      </w:r>
      <w:r w:rsidRPr="00930CDA">
        <w:rPr>
          <w:rFonts w:ascii="Arial" w:hAnsi="Arial" w:cs="Arial"/>
          <w:sz w:val="24"/>
          <w:szCs w:val="24"/>
        </w:rPr>
        <w:t>рублей</w:t>
      </w:r>
    </w:p>
    <w:p w:rsidR="00385789" w:rsidRDefault="00385789" w:rsidP="00461CBD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30CDA">
        <w:rPr>
          <w:rFonts w:ascii="Arial" w:hAnsi="Arial" w:cs="Arial"/>
          <w:sz w:val="24"/>
          <w:szCs w:val="24"/>
        </w:rPr>
        <w:t>общий объем расходов бюджета поселения</w:t>
      </w:r>
      <w:r>
        <w:rPr>
          <w:rFonts w:ascii="Arial" w:hAnsi="Arial" w:cs="Arial"/>
          <w:sz w:val="24"/>
          <w:szCs w:val="24"/>
        </w:rPr>
        <w:t xml:space="preserve"> в сумме 7643,7 тыс.</w:t>
      </w:r>
      <w:r w:rsidR="00C318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рублей;</w:t>
      </w:r>
    </w:p>
    <w:p w:rsidR="00385789" w:rsidRDefault="00385789" w:rsidP="00461CBD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85789"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</w:t>
      </w:r>
      <w:proofErr w:type="gramStart"/>
      <w:r w:rsidRPr="00385789">
        <w:rPr>
          <w:rFonts w:ascii="Arial" w:hAnsi="Arial" w:cs="Arial"/>
          <w:sz w:val="24"/>
          <w:szCs w:val="24"/>
        </w:rPr>
        <w:t>бюджет</w:t>
      </w:r>
      <w:proofErr w:type="gramEnd"/>
      <w:r w:rsidRPr="00385789">
        <w:rPr>
          <w:rFonts w:ascii="Arial" w:hAnsi="Arial" w:cs="Arial"/>
          <w:sz w:val="24"/>
          <w:szCs w:val="24"/>
        </w:rPr>
        <w:t xml:space="preserve"> а Солдатского поселения на 2020 год и на плановый период 2021 и 2022 годов согласно приложению 1 к настоящему решению Совета народных депутатов Солдатского сельского поселения Острогожского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1076B4" w:rsidRDefault="001076B4" w:rsidP="00461CBD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4 статьи 4 решения изложить в новой редакции:</w:t>
      </w:r>
    </w:p>
    <w:p w:rsidR="001076B4" w:rsidRDefault="001076B4" w:rsidP="00461CBD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 Утвердить объем бюджетных ассигнований, направляемых на исполнение публичных нормативных обязательств на 2020</w:t>
      </w:r>
      <w:r w:rsidR="001A4F49">
        <w:rPr>
          <w:rFonts w:ascii="Arial" w:hAnsi="Arial" w:cs="Arial"/>
          <w:sz w:val="24"/>
          <w:szCs w:val="24"/>
        </w:rPr>
        <w:t xml:space="preserve"> год в сумме 0,0 тыс. рублей, на 2021 год в сумме 0,0 тыс. рублей, на 2022 год в сумме 0,0 тыс.</w:t>
      </w:r>
      <w:r w:rsidR="00461CBD">
        <w:rPr>
          <w:rFonts w:ascii="Arial" w:hAnsi="Arial" w:cs="Arial"/>
          <w:sz w:val="24"/>
          <w:szCs w:val="24"/>
        </w:rPr>
        <w:t xml:space="preserve"> </w:t>
      </w:r>
      <w:r w:rsidR="001A4F49">
        <w:rPr>
          <w:rFonts w:ascii="Arial" w:hAnsi="Arial" w:cs="Arial"/>
          <w:sz w:val="24"/>
          <w:szCs w:val="24"/>
        </w:rPr>
        <w:t>рублей».</w:t>
      </w:r>
    </w:p>
    <w:p w:rsidR="00036E6D" w:rsidRDefault="00461CBD" w:rsidP="00461CBD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Приложение </w:t>
      </w:r>
      <w:r w:rsidR="00036E6D">
        <w:rPr>
          <w:rFonts w:ascii="Arial" w:hAnsi="Arial" w:cs="Arial"/>
          <w:sz w:val="24"/>
          <w:szCs w:val="24"/>
        </w:rPr>
        <w:t>1 «Источники внутреннего финансирования дефиц</w:t>
      </w:r>
      <w:r>
        <w:rPr>
          <w:rFonts w:ascii="Arial" w:hAnsi="Arial" w:cs="Arial"/>
          <w:sz w:val="24"/>
          <w:szCs w:val="24"/>
        </w:rPr>
        <w:t xml:space="preserve">ита бюджета Солдатского сельского поселения </w:t>
      </w:r>
      <w:r w:rsidR="00036E6D">
        <w:rPr>
          <w:rFonts w:ascii="Arial" w:hAnsi="Arial" w:cs="Arial"/>
          <w:sz w:val="24"/>
          <w:szCs w:val="24"/>
        </w:rPr>
        <w:t>на 2020</w:t>
      </w:r>
      <w:r w:rsidR="00C31821">
        <w:rPr>
          <w:rFonts w:ascii="Arial" w:hAnsi="Arial" w:cs="Arial"/>
          <w:sz w:val="24"/>
          <w:szCs w:val="24"/>
        </w:rPr>
        <w:t xml:space="preserve"> </w:t>
      </w:r>
      <w:r w:rsidR="00036E6D">
        <w:rPr>
          <w:rFonts w:ascii="Arial" w:hAnsi="Arial" w:cs="Arial"/>
          <w:sz w:val="24"/>
          <w:szCs w:val="24"/>
        </w:rPr>
        <w:t>год и на плановый период 2021 и 2022 годов» изложить в но</w:t>
      </w:r>
      <w:r w:rsidR="00EB5458">
        <w:rPr>
          <w:rFonts w:ascii="Arial" w:hAnsi="Arial" w:cs="Arial"/>
          <w:sz w:val="24"/>
          <w:szCs w:val="24"/>
        </w:rPr>
        <w:t>вой редакции согласно приложению</w:t>
      </w:r>
      <w:r w:rsidR="00036E6D">
        <w:rPr>
          <w:rFonts w:ascii="Arial" w:hAnsi="Arial" w:cs="Arial"/>
          <w:sz w:val="24"/>
          <w:szCs w:val="24"/>
        </w:rPr>
        <w:t xml:space="preserve"> 1.</w:t>
      </w:r>
    </w:p>
    <w:p w:rsidR="00036E6D" w:rsidRDefault="00EB5458" w:rsidP="00461CBD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 «</w:t>
      </w:r>
      <w:r w:rsidR="00036E6D">
        <w:rPr>
          <w:rFonts w:ascii="Arial" w:hAnsi="Arial" w:cs="Arial"/>
          <w:sz w:val="24"/>
          <w:szCs w:val="24"/>
        </w:rPr>
        <w:t>Поступление доходов бюджета Солдатского сельского пос</w:t>
      </w:r>
      <w:r w:rsidR="00461CBD">
        <w:rPr>
          <w:rFonts w:ascii="Arial" w:hAnsi="Arial" w:cs="Arial"/>
          <w:sz w:val="24"/>
          <w:szCs w:val="24"/>
        </w:rPr>
        <w:t>еления по кодам видов доходов</w:t>
      </w:r>
      <w:proofErr w:type="gramStart"/>
      <w:r w:rsidR="00461CBD">
        <w:rPr>
          <w:rFonts w:ascii="Arial" w:hAnsi="Arial" w:cs="Arial"/>
          <w:sz w:val="24"/>
          <w:szCs w:val="24"/>
        </w:rPr>
        <w:t xml:space="preserve"> ,</w:t>
      </w:r>
      <w:proofErr w:type="gramEnd"/>
      <w:r w:rsidR="00036E6D">
        <w:rPr>
          <w:rFonts w:ascii="Arial" w:hAnsi="Arial" w:cs="Arial"/>
          <w:sz w:val="24"/>
          <w:szCs w:val="24"/>
        </w:rPr>
        <w:t>подвидов доходов на 2020 год и на план</w:t>
      </w:r>
      <w:r w:rsidR="00461CBD">
        <w:rPr>
          <w:rFonts w:ascii="Arial" w:hAnsi="Arial" w:cs="Arial"/>
          <w:sz w:val="24"/>
          <w:szCs w:val="24"/>
        </w:rPr>
        <w:t xml:space="preserve">овый период 2021 и 2022 годов» </w:t>
      </w:r>
      <w:r w:rsidR="00036E6D">
        <w:rPr>
          <w:rFonts w:ascii="Arial" w:hAnsi="Arial" w:cs="Arial"/>
          <w:sz w:val="24"/>
          <w:szCs w:val="24"/>
        </w:rPr>
        <w:t>изложить в новой редакции согласно приложения 2.</w:t>
      </w:r>
    </w:p>
    <w:p w:rsidR="00036E6D" w:rsidRDefault="00036E6D" w:rsidP="00461CBD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6 «Ведомственная структура расходов бюджета Солдатского сельского поселения на 2020 год и на план</w:t>
      </w:r>
      <w:r w:rsidR="00EB5458">
        <w:rPr>
          <w:rFonts w:ascii="Arial" w:hAnsi="Arial" w:cs="Arial"/>
          <w:sz w:val="24"/>
          <w:szCs w:val="24"/>
        </w:rPr>
        <w:t xml:space="preserve">овый период 2021 и 2022 годов» </w:t>
      </w:r>
      <w:r>
        <w:rPr>
          <w:rFonts w:ascii="Arial" w:hAnsi="Arial" w:cs="Arial"/>
          <w:sz w:val="24"/>
          <w:szCs w:val="24"/>
        </w:rPr>
        <w:t>изложить в ново</w:t>
      </w:r>
      <w:r w:rsidR="00EB5458">
        <w:rPr>
          <w:rFonts w:ascii="Arial" w:hAnsi="Arial" w:cs="Arial"/>
          <w:sz w:val="24"/>
          <w:szCs w:val="24"/>
        </w:rPr>
        <w:t>й редакции согласно приложению</w:t>
      </w:r>
      <w:r w:rsidR="00461CBD">
        <w:rPr>
          <w:rFonts w:ascii="Arial" w:hAnsi="Arial" w:cs="Arial"/>
          <w:sz w:val="24"/>
          <w:szCs w:val="24"/>
        </w:rPr>
        <w:t xml:space="preserve"> 3.</w:t>
      </w:r>
    </w:p>
    <w:p w:rsidR="00036E6D" w:rsidRDefault="007D5BD4" w:rsidP="00461CBD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7 «Распределение бюджетных ассигнований по разделам, подразделам, целевым статьям (муниципальной программы Солдатского сельского поселения), группам </w:t>
      </w:r>
      <w:proofErr w:type="gramStart"/>
      <w:r>
        <w:rPr>
          <w:rFonts w:ascii="Arial" w:hAnsi="Arial" w:cs="Arial"/>
          <w:sz w:val="24"/>
          <w:szCs w:val="24"/>
        </w:rPr>
        <w:t xml:space="preserve">видов расходов классификации расходов бюджета Солдатского </w:t>
      </w:r>
      <w:r>
        <w:rPr>
          <w:rFonts w:ascii="Arial" w:hAnsi="Arial" w:cs="Arial"/>
          <w:sz w:val="24"/>
          <w:szCs w:val="24"/>
        </w:rPr>
        <w:lastRenderedPageBreak/>
        <w:t>сельского поселения</w:t>
      </w:r>
      <w:proofErr w:type="gramEnd"/>
      <w:r>
        <w:rPr>
          <w:rFonts w:ascii="Arial" w:hAnsi="Arial" w:cs="Arial"/>
          <w:sz w:val="24"/>
          <w:szCs w:val="24"/>
        </w:rPr>
        <w:t xml:space="preserve"> на 2020 год и на план</w:t>
      </w:r>
      <w:r w:rsidR="00461CBD">
        <w:rPr>
          <w:rFonts w:ascii="Arial" w:hAnsi="Arial" w:cs="Arial"/>
          <w:sz w:val="24"/>
          <w:szCs w:val="24"/>
        </w:rPr>
        <w:t xml:space="preserve">овый период 2021 и 2022 годов» </w:t>
      </w:r>
      <w:r>
        <w:rPr>
          <w:rFonts w:ascii="Arial" w:hAnsi="Arial" w:cs="Arial"/>
          <w:sz w:val="24"/>
          <w:szCs w:val="24"/>
        </w:rPr>
        <w:t>изложить в ново</w:t>
      </w:r>
      <w:r w:rsidR="00EB5458">
        <w:rPr>
          <w:rFonts w:ascii="Arial" w:hAnsi="Arial" w:cs="Arial"/>
          <w:sz w:val="24"/>
          <w:szCs w:val="24"/>
        </w:rPr>
        <w:t>й редакции согласно приложению</w:t>
      </w:r>
      <w:r w:rsidR="00461CBD">
        <w:rPr>
          <w:rFonts w:ascii="Arial" w:hAnsi="Arial" w:cs="Arial"/>
          <w:sz w:val="24"/>
          <w:szCs w:val="24"/>
        </w:rPr>
        <w:t xml:space="preserve"> 4</w:t>
      </w:r>
      <w:r w:rsidR="00EB5458">
        <w:rPr>
          <w:rFonts w:ascii="Arial" w:hAnsi="Arial" w:cs="Arial"/>
          <w:sz w:val="24"/>
          <w:szCs w:val="24"/>
        </w:rPr>
        <w:t>.</w:t>
      </w:r>
    </w:p>
    <w:p w:rsidR="007D5BD4" w:rsidRDefault="007D5BD4" w:rsidP="00461CBD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8 « Распределение бюджетных ассигнований по целевым статьям (муниципальной программы Солдатского сельского поселения), группам видов расходов, разделам, подразделам классификации расходов бюджета Солдатского сельского поселения на 2020 год и на план</w:t>
      </w:r>
      <w:r w:rsidR="00461CBD">
        <w:rPr>
          <w:rFonts w:ascii="Arial" w:hAnsi="Arial" w:cs="Arial"/>
          <w:sz w:val="24"/>
          <w:szCs w:val="24"/>
        </w:rPr>
        <w:t xml:space="preserve">овый период 2021 и 2022 годов» </w:t>
      </w:r>
      <w:r>
        <w:rPr>
          <w:rFonts w:ascii="Arial" w:hAnsi="Arial" w:cs="Arial"/>
          <w:sz w:val="24"/>
          <w:szCs w:val="24"/>
        </w:rPr>
        <w:t>изложить в ново</w:t>
      </w:r>
      <w:r w:rsidR="00EB5458">
        <w:rPr>
          <w:rFonts w:ascii="Arial" w:hAnsi="Arial" w:cs="Arial"/>
          <w:sz w:val="24"/>
          <w:szCs w:val="24"/>
        </w:rPr>
        <w:t>й редакции согласно приложению</w:t>
      </w:r>
      <w:r w:rsidR="00461CBD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>.</w:t>
      </w:r>
    </w:p>
    <w:p w:rsidR="00DD1E53" w:rsidRPr="00DD1E53" w:rsidRDefault="00DD1E53" w:rsidP="00DD1E53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Решение Совета народных депутатов Солдатского сельского поселения № 194 от 22.06.2020 г. «</w:t>
      </w:r>
      <w:r w:rsidRPr="00DD1E53"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Солдатского сельского поселения от 25.12.2019 г. №171 «О бюджете Солдатского сельского поселения на 2020 год и на плановый период 2021-2022 годов»</w:t>
      </w:r>
      <w:r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1A4F49" w:rsidRPr="00DD1E53" w:rsidRDefault="00DD1E53" w:rsidP="00DD1E53">
      <w:pPr>
        <w:tabs>
          <w:tab w:val="left" w:pos="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A4F49" w:rsidRPr="00DD1E53">
        <w:rPr>
          <w:rFonts w:ascii="Arial" w:hAnsi="Arial" w:cs="Arial"/>
          <w:sz w:val="24"/>
          <w:szCs w:val="24"/>
        </w:rPr>
        <w:t>Настоящее решение подлежит обнародованию.</w:t>
      </w:r>
    </w:p>
    <w:p w:rsidR="001A4F49" w:rsidRPr="00DD1E53" w:rsidRDefault="00DD1E53" w:rsidP="00DD1E53">
      <w:pPr>
        <w:tabs>
          <w:tab w:val="left" w:pos="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A4F49" w:rsidRPr="00DD1E53">
        <w:rPr>
          <w:rFonts w:ascii="Arial" w:hAnsi="Arial" w:cs="Arial"/>
          <w:sz w:val="24"/>
          <w:szCs w:val="24"/>
        </w:rPr>
        <w:t xml:space="preserve">Контроль исполнения данного решения оставляю за </w:t>
      </w:r>
      <w:r>
        <w:rPr>
          <w:rFonts w:ascii="Arial" w:hAnsi="Arial" w:cs="Arial"/>
          <w:sz w:val="24"/>
          <w:szCs w:val="24"/>
        </w:rPr>
        <w:t>собой.</w:t>
      </w:r>
    </w:p>
    <w:p w:rsidR="001A4F49" w:rsidRDefault="001A4F49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61CBD" w:rsidRDefault="00461CBD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61CBD" w:rsidRDefault="00461CBD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1A4F49" w:rsidRDefault="00DD1E53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Солдатского сельского поселения                                   И.И. Волотов</w:t>
      </w: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</w:p>
    <w:p w:rsidR="00C31821" w:rsidRDefault="00C31821" w:rsidP="00EB5458">
      <w:pPr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1 к решению Совета народных депутатов Солдатского сельского </w:t>
      </w:r>
      <w:r w:rsidR="007937CD">
        <w:rPr>
          <w:rFonts w:ascii="Arial" w:hAnsi="Arial" w:cs="Arial"/>
          <w:sz w:val="24"/>
          <w:szCs w:val="24"/>
        </w:rPr>
        <w:t>поселения от 27.07.2020 г. № 203</w:t>
      </w:r>
    </w:p>
    <w:p w:rsidR="00C31821" w:rsidRPr="001A4F49" w:rsidRDefault="00C31821" w:rsidP="00C31821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C31821" w:rsidRPr="00C31821" w:rsidRDefault="00C31821" w:rsidP="00C31821">
      <w:pPr>
        <w:ind w:left="5103"/>
        <w:rPr>
          <w:rFonts w:ascii="Arial" w:hAnsi="Arial" w:cs="Arial"/>
          <w:sz w:val="24"/>
          <w:szCs w:val="24"/>
        </w:rPr>
      </w:pPr>
      <w:r w:rsidRPr="00C31821">
        <w:rPr>
          <w:rFonts w:ascii="Arial" w:hAnsi="Arial" w:cs="Arial"/>
          <w:sz w:val="24"/>
          <w:szCs w:val="24"/>
        </w:rPr>
        <w:t>Приложение 1 к решению Совета народных депутатов Солдатского сельского поселения от 25.12.2019г № 171</w:t>
      </w:r>
    </w:p>
    <w:p w:rsidR="00C31821" w:rsidRP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C31821" w:rsidRPr="00C31821" w:rsidRDefault="00C31821" w:rsidP="00C31821">
      <w:pPr>
        <w:jc w:val="center"/>
        <w:rPr>
          <w:rFonts w:ascii="Arial" w:hAnsi="Arial" w:cs="Arial"/>
          <w:sz w:val="24"/>
          <w:szCs w:val="24"/>
        </w:rPr>
      </w:pPr>
      <w:r w:rsidRPr="00C31821">
        <w:rPr>
          <w:rFonts w:ascii="Arial" w:hAnsi="Arial" w:cs="Arial"/>
          <w:sz w:val="24"/>
          <w:szCs w:val="24"/>
        </w:rPr>
        <w:t>Источники внутреннего финансирования дефицита бюджета Солдатского сельского поселения</w:t>
      </w:r>
    </w:p>
    <w:p w:rsidR="00C31821" w:rsidRPr="00C31821" w:rsidRDefault="00C31821" w:rsidP="00C31821">
      <w:pPr>
        <w:jc w:val="center"/>
        <w:rPr>
          <w:rFonts w:ascii="Arial" w:hAnsi="Arial" w:cs="Arial"/>
          <w:sz w:val="24"/>
          <w:szCs w:val="24"/>
        </w:rPr>
      </w:pPr>
      <w:r w:rsidRPr="00C31821">
        <w:rPr>
          <w:rFonts w:ascii="Arial" w:hAnsi="Arial" w:cs="Arial"/>
          <w:sz w:val="24"/>
          <w:szCs w:val="24"/>
        </w:rPr>
        <w:t>на 2020 год и на плановый период 2021 и 2022 годов</w:t>
      </w:r>
    </w:p>
    <w:p w:rsidR="00C31821" w:rsidRP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C31821" w:rsidRP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  <w:r w:rsidRPr="00C318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Сумма (</w:t>
      </w:r>
      <w:proofErr w:type="spellStart"/>
      <w:r w:rsidRPr="00C31821">
        <w:rPr>
          <w:rFonts w:ascii="Arial" w:hAnsi="Arial" w:cs="Arial"/>
          <w:sz w:val="24"/>
          <w:szCs w:val="24"/>
        </w:rPr>
        <w:t>тыс</w:t>
      </w:r>
      <w:proofErr w:type="gramStart"/>
      <w:r w:rsidRPr="00C31821">
        <w:rPr>
          <w:rFonts w:ascii="Arial" w:hAnsi="Arial" w:cs="Arial"/>
          <w:sz w:val="24"/>
          <w:szCs w:val="24"/>
        </w:rPr>
        <w:t>.р</w:t>
      </w:r>
      <w:proofErr w:type="gramEnd"/>
      <w:r w:rsidRPr="00C31821">
        <w:rPr>
          <w:rFonts w:ascii="Arial" w:hAnsi="Arial" w:cs="Arial"/>
          <w:sz w:val="24"/>
          <w:szCs w:val="24"/>
        </w:rPr>
        <w:t>ублей</w:t>
      </w:r>
      <w:proofErr w:type="spellEnd"/>
      <w:r w:rsidRPr="00C31821">
        <w:rPr>
          <w:rFonts w:ascii="Arial" w:hAnsi="Arial" w:cs="Arial"/>
          <w:sz w:val="24"/>
          <w:szCs w:val="24"/>
        </w:rPr>
        <w:t>)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2868"/>
        <w:gridCol w:w="2693"/>
        <w:gridCol w:w="1093"/>
        <w:gridCol w:w="1275"/>
        <w:gridCol w:w="1034"/>
      </w:tblGrid>
      <w:tr w:rsidR="00C31821" w:rsidRPr="00C31821" w:rsidTr="00C31821">
        <w:trPr>
          <w:trHeight w:val="867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3182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3182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Код классификации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C31821" w:rsidRPr="00C31821" w:rsidTr="00C31821">
        <w:trPr>
          <w:trHeight w:val="28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31821" w:rsidRPr="00C31821" w:rsidTr="00C31821">
        <w:trPr>
          <w:trHeight w:val="28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31821" w:rsidRPr="00C31821" w:rsidTr="00C31821">
        <w:trPr>
          <w:trHeight w:val="28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31821" w:rsidRPr="00C31821" w:rsidTr="00C31821">
        <w:trPr>
          <w:trHeight w:val="349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1" w:rsidRPr="00C31821" w:rsidRDefault="00C31821" w:rsidP="00C31821">
            <w:pPr>
              <w:keepNext/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1" w:rsidRPr="00C31821" w:rsidRDefault="00C31821" w:rsidP="00C31821">
            <w:pPr>
              <w:keepNext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-7643,7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-3470,8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-3595,5</w:t>
            </w:r>
          </w:p>
        </w:tc>
      </w:tr>
      <w:tr w:rsidR="00C31821" w:rsidRPr="00C31821" w:rsidTr="00C31821">
        <w:trPr>
          <w:trHeight w:val="31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1" w:rsidRPr="00C31821" w:rsidRDefault="00C31821" w:rsidP="00C31821">
            <w:pPr>
              <w:keepNext/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1" w:rsidRPr="00C31821" w:rsidRDefault="00C31821" w:rsidP="00C31821">
            <w:pPr>
              <w:keepNext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7643,7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3470,8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3595,5</w:t>
            </w:r>
          </w:p>
        </w:tc>
      </w:tr>
    </w:tbl>
    <w:p w:rsidR="00C31821" w:rsidRP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C31821" w:rsidRP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C31821" w:rsidRP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EB5458" w:rsidRDefault="007937CD" w:rsidP="00EB545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Солдатского сельского поселения                                      И.И. </w:t>
      </w:r>
      <w:proofErr w:type="spellStart"/>
      <w:r>
        <w:rPr>
          <w:rFonts w:ascii="Arial" w:hAnsi="Arial" w:cs="Arial"/>
          <w:sz w:val="24"/>
          <w:szCs w:val="24"/>
        </w:rPr>
        <w:t>Волотов</w:t>
      </w:r>
      <w:proofErr w:type="spellEnd"/>
    </w:p>
    <w:p w:rsid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7937CD" w:rsidRDefault="007937CD" w:rsidP="00EB5458">
      <w:pPr>
        <w:ind w:left="5103"/>
        <w:rPr>
          <w:rFonts w:ascii="Arial" w:hAnsi="Arial" w:cs="Arial"/>
          <w:sz w:val="24"/>
          <w:szCs w:val="24"/>
        </w:rPr>
      </w:pPr>
    </w:p>
    <w:p w:rsidR="00F04705" w:rsidRDefault="00C31821" w:rsidP="00EB5458">
      <w:pPr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  <w:r w:rsidRPr="00C31821">
        <w:rPr>
          <w:rFonts w:ascii="Arial" w:hAnsi="Arial" w:cs="Arial"/>
          <w:sz w:val="24"/>
          <w:szCs w:val="24"/>
        </w:rPr>
        <w:t xml:space="preserve"> к решению Совета народных депутатов Солдатского сельского </w:t>
      </w:r>
      <w:r w:rsidR="007937CD">
        <w:rPr>
          <w:rFonts w:ascii="Arial" w:hAnsi="Arial" w:cs="Arial"/>
          <w:sz w:val="24"/>
          <w:szCs w:val="24"/>
        </w:rPr>
        <w:t>поселения от 27.07.2020 г. № 203</w:t>
      </w:r>
    </w:p>
    <w:p w:rsidR="00C31821" w:rsidRDefault="00C31821" w:rsidP="00C31821">
      <w:pPr>
        <w:jc w:val="right"/>
        <w:rPr>
          <w:rFonts w:ascii="Arial" w:hAnsi="Arial" w:cs="Arial"/>
          <w:sz w:val="24"/>
          <w:szCs w:val="24"/>
        </w:rPr>
      </w:pPr>
    </w:p>
    <w:p w:rsidR="00C31821" w:rsidRPr="00C31821" w:rsidRDefault="00C31821" w:rsidP="00C31821">
      <w:pPr>
        <w:tabs>
          <w:tab w:val="left" w:pos="5295"/>
        </w:tabs>
        <w:ind w:left="5103"/>
        <w:rPr>
          <w:rFonts w:ascii="Arial" w:hAnsi="Arial" w:cs="Arial"/>
          <w:sz w:val="24"/>
          <w:szCs w:val="24"/>
        </w:rPr>
      </w:pPr>
      <w:r w:rsidRPr="00C31821">
        <w:rPr>
          <w:rFonts w:ascii="Arial" w:hAnsi="Arial" w:cs="Arial"/>
          <w:sz w:val="24"/>
          <w:szCs w:val="24"/>
        </w:rPr>
        <w:t>Приложение 2 к решению Совета народных депутатов Солдатского сельского поселения от 25.12.2019г № 171</w:t>
      </w:r>
    </w:p>
    <w:p w:rsidR="00C31821" w:rsidRPr="00C31821" w:rsidRDefault="00C31821" w:rsidP="00C31821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p w:rsidR="00C31821" w:rsidRPr="00C31821" w:rsidRDefault="00C31821" w:rsidP="00C31821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C31821">
        <w:rPr>
          <w:rFonts w:ascii="Arial" w:hAnsi="Arial" w:cs="Arial"/>
          <w:sz w:val="24"/>
          <w:szCs w:val="24"/>
        </w:rPr>
        <w:t>ПОСТУПЛЕНИЕ ДОХОДОВ БЮДЖЕТАСОЛДАТСКОГО СЕЛЬСКОГО ПОСЕЛЕНИЯ</w:t>
      </w:r>
    </w:p>
    <w:p w:rsidR="00C31821" w:rsidRPr="00C31821" w:rsidRDefault="00C31821" w:rsidP="00C31821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C31821">
        <w:rPr>
          <w:rFonts w:ascii="Arial" w:hAnsi="Arial" w:cs="Arial"/>
          <w:sz w:val="24"/>
          <w:szCs w:val="24"/>
        </w:rPr>
        <w:t>ПО КОДАМ ВИДОВ ДОХОДОВ, ПОДВИДОВ ДОХОДОВ НА 2020 ГОД И НА ПЛАНОВЫЙ ПЕРИОД 2021</w:t>
      </w:r>
      <w:proofErr w:type="gramStart"/>
      <w:r w:rsidRPr="00C31821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C31821">
        <w:rPr>
          <w:rFonts w:ascii="Arial" w:hAnsi="Arial" w:cs="Arial"/>
          <w:sz w:val="24"/>
          <w:szCs w:val="24"/>
        </w:rPr>
        <w:t xml:space="preserve"> 2022 ГОДОВ</w:t>
      </w:r>
    </w:p>
    <w:p w:rsidR="00C31821" w:rsidRPr="00C31821" w:rsidRDefault="00C31821" w:rsidP="00C31821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318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(тыс. рублей)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487"/>
        <w:gridCol w:w="1135"/>
        <w:gridCol w:w="1133"/>
        <w:gridCol w:w="994"/>
      </w:tblGrid>
      <w:tr w:rsidR="00C31821" w:rsidRPr="00C31821" w:rsidTr="00C31821">
        <w:trPr>
          <w:trHeight w:val="20"/>
        </w:trPr>
        <w:tc>
          <w:tcPr>
            <w:tcW w:w="945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2348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4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593" w:type="pct"/>
            <w:vAlign w:val="center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520" w:type="pct"/>
            <w:vAlign w:val="center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</w:tr>
      <w:tr w:rsidR="00C31821" w:rsidRPr="00C31821" w:rsidTr="00C31821">
        <w:trPr>
          <w:trHeight w:val="170"/>
          <w:tblHeader/>
        </w:trPr>
        <w:tc>
          <w:tcPr>
            <w:tcW w:w="945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P1013"/>
            <w:bookmarkEnd w:id="0"/>
            <w:r w:rsidRPr="00C3182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348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94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93" w:type="pct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7643,7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3470,80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3595,5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1468,2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1475,6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1482,3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58,2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62,6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67,3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58,2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62,6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67,3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58,2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62,6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67,3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1346,0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1349,0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1351,0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62,0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67,0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000 1 06 01030 10 1000 110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62,0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67,0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1284,0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1284,0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1284,0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840,0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840,0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840,0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000 1 06 06033 10 0000 110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840,0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840,0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840,0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444,0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444,0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444,0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444,0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444,0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444,0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C31821" w:rsidRPr="00C31821" w:rsidTr="00C31821">
        <w:trPr>
          <w:trHeight w:val="1118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000 1 08 04000 01 0000 110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000 1 08 04020 01 0000 110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C31821" w:rsidRPr="00C31821" w:rsidTr="00C31821">
        <w:trPr>
          <w:trHeight w:val="179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000 1 11 05000 00 0000 120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000 1 11 05030 00 0000 120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</w:t>
            </w: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имущества бюджетных и автономных учреждений)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6175,5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1995,2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2113,2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6094,5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1995,2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2113,2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523,4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484,9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511,1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000 2 02 15001 00 0000 150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523,4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484,9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511,1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523,4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484,9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511,1</w:t>
            </w:r>
          </w:p>
        </w:tc>
      </w:tr>
      <w:tr w:rsidR="00C31821" w:rsidRPr="00C31821" w:rsidTr="00C31821">
        <w:trPr>
          <w:trHeight w:val="42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80,8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000 2 02 35118 10 0000 150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80,8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5490,3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1429,0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1518,1</w:t>
            </w:r>
          </w:p>
        </w:tc>
      </w:tr>
      <w:tr w:rsidR="00C31821" w:rsidRPr="00C31821" w:rsidTr="00C31821">
        <w:trPr>
          <w:trHeight w:val="137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000 2 02 40014 00 0000 150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1336,7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1391,4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1480,5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000 2 02 40014 10 0000 150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1336,7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1391,4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1480,5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000 2 02 49999 00 0000 150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4153,6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37,6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37,6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000 2 02 49999 10 0000 150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4153,6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37,6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37,6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000 2 07 00000</w:t>
            </w:r>
          </w:p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81,0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000 2 07 05000</w:t>
            </w:r>
          </w:p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81,0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000 2 07 05030</w:t>
            </w:r>
          </w:p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81,0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</w:tbl>
    <w:p w:rsidR="00C31821" w:rsidRP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  <w:r w:rsidRPr="00C31821">
        <w:rPr>
          <w:rFonts w:ascii="Arial" w:hAnsi="Arial" w:cs="Arial"/>
          <w:sz w:val="24"/>
          <w:szCs w:val="24"/>
        </w:rPr>
        <w:tab/>
      </w:r>
    </w:p>
    <w:p w:rsidR="00C31821" w:rsidRP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C31821" w:rsidRP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C31821" w:rsidRDefault="007937CD" w:rsidP="00EB54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Солдатского сельского поселения                                И.И. </w:t>
      </w:r>
      <w:proofErr w:type="spellStart"/>
      <w:r>
        <w:rPr>
          <w:rFonts w:ascii="Arial" w:hAnsi="Arial" w:cs="Arial"/>
          <w:sz w:val="24"/>
          <w:szCs w:val="24"/>
        </w:rPr>
        <w:t>Волотов</w:t>
      </w:r>
      <w:proofErr w:type="spellEnd"/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7937CD" w:rsidRDefault="007937CD" w:rsidP="00EB5458">
      <w:pPr>
        <w:ind w:left="5103"/>
        <w:rPr>
          <w:rFonts w:ascii="Arial" w:hAnsi="Arial" w:cs="Arial"/>
          <w:sz w:val="24"/>
          <w:szCs w:val="24"/>
        </w:rPr>
      </w:pPr>
    </w:p>
    <w:p w:rsidR="00F04705" w:rsidRDefault="00C31821" w:rsidP="00EB5458">
      <w:pPr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  <w:r w:rsidRPr="00C31821">
        <w:rPr>
          <w:rFonts w:ascii="Arial" w:hAnsi="Arial" w:cs="Arial"/>
          <w:sz w:val="24"/>
          <w:szCs w:val="24"/>
        </w:rPr>
        <w:t xml:space="preserve"> к решению Совета народных депутатов Солдатского сельского </w:t>
      </w:r>
      <w:r w:rsidR="007937CD">
        <w:rPr>
          <w:rFonts w:ascii="Arial" w:hAnsi="Arial" w:cs="Arial"/>
          <w:sz w:val="24"/>
          <w:szCs w:val="24"/>
        </w:rPr>
        <w:t>поселения от 27.07.2020 г. № 203</w:t>
      </w:r>
    </w:p>
    <w:p w:rsidR="00C31821" w:rsidRDefault="00C31821" w:rsidP="00C31821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C31821" w:rsidRPr="00C31821" w:rsidRDefault="00C31821" w:rsidP="00C31821">
      <w:pPr>
        <w:ind w:left="5103"/>
        <w:rPr>
          <w:rFonts w:ascii="Arial" w:hAnsi="Arial" w:cs="Arial"/>
          <w:sz w:val="24"/>
          <w:szCs w:val="24"/>
        </w:rPr>
      </w:pPr>
      <w:r w:rsidRPr="00C31821">
        <w:rPr>
          <w:rFonts w:ascii="Arial" w:hAnsi="Arial" w:cs="Arial"/>
          <w:sz w:val="24"/>
          <w:szCs w:val="24"/>
        </w:rPr>
        <w:t>Приложение 6 к решению Совета народных депутатов Солдатского сельского поселения от 25.12.2019г № 171</w:t>
      </w:r>
    </w:p>
    <w:p w:rsidR="00C31821" w:rsidRPr="00C31821" w:rsidRDefault="00C31821" w:rsidP="00C31821">
      <w:pPr>
        <w:tabs>
          <w:tab w:val="left" w:pos="2713"/>
        </w:tabs>
        <w:jc w:val="both"/>
        <w:rPr>
          <w:rFonts w:ascii="Arial" w:hAnsi="Arial" w:cs="Arial"/>
          <w:b/>
          <w:sz w:val="24"/>
          <w:szCs w:val="24"/>
        </w:rPr>
      </w:pPr>
    </w:p>
    <w:p w:rsidR="00C31821" w:rsidRPr="00C31821" w:rsidRDefault="00C31821" w:rsidP="00C31821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 w:rsidRPr="00C31821">
        <w:rPr>
          <w:rFonts w:ascii="Arial" w:hAnsi="Arial" w:cs="Arial"/>
          <w:sz w:val="24"/>
          <w:szCs w:val="24"/>
        </w:rPr>
        <w:t>Ведомственная структура</w:t>
      </w:r>
    </w:p>
    <w:p w:rsidR="00C31821" w:rsidRPr="00C31821" w:rsidRDefault="00C31821" w:rsidP="00C31821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 w:rsidRPr="00C31821">
        <w:rPr>
          <w:rFonts w:ascii="Arial" w:hAnsi="Arial" w:cs="Arial"/>
          <w:sz w:val="24"/>
          <w:szCs w:val="24"/>
        </w:rPr>
        <w:t xml:space="preserve">расходов бюджета Солдатского сельского поселения на 2020 год </w:t>
      </w:r>
    </w:p>
    <w:p w:rsidR="00C31821" w:rsidRPr="00C31821" w:rsidRDefault="00C31821" w:rsidP="00C31821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 w:rsidRPr="00C31821">
        <w:rPr>
          <w:rFonts w:ascii="Arial" w:hAnsi="Arial" w:cs="Arial"/>
          <w:sz w:val="24"/>
          <w:szCs w:val="24"/>
        </w:rPr>
        <w:t>и на плановый период 2021 и 2022 годов</w:t>
      </w:r>
    </w:p>
    <w:p w:rsidR="00C31821" w:rsidRPr="00C31821" w:rsidRDefault="00C31821" w:rsidP="00C31821">
      <w:pPr>
        <w:tabs>
          <w:tab w:val="left" w:pos="2713"/>
        </w:tabs>
        <w:jc w:val="both"/>
        <w:rPr>
          <w:rFonts w:ascii="Arial" w:hAnsi="Arial" w:cs="Arial"/>
          <w:sz w:val="24"/>
          <w:szCs w:val="24"/>
        </w:rPr>
      </w:pPr>
      <w:r w:rsidRPr="00C31821">
        <w:rPr>
          <w:rFonts w:ascii="Arial" w:hAnsi="Arial" w:cs="Arial"/>
          <w:sz w:val="24"/>
          <w:szCs w:val="24"/>
        </w:rPr>
        <w:t xml:space="preserve"> </w:t>
      </w:r>
    </w:p>
    <w:p w:rsidR="00C31821" w:rsidRPr="00C31821" w:rsidRDefault="00C31821" w:rsidP="00C31821">
      <w:pPr>
        <w:tabs>
          <w:tab w:val="left" w:pos="2713"/>
        </w:tabs>
        <w:ind w:right="282"/>
        <w:jc w:val="both"/>
        <w:rPr>
          <w:rFonts w:ascii="Arial" w:hAnsi="Arial" w:cs="Arial"/>
          <w:sz w:val="24"/>
          <w:szCs w:val="24"/>
        </w:rPr>
      </w:pPr>
      <w:r w:rsidRPr="00C318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(</w:t>
      </w:r>
      <w:proofErr w:type="spellStart"/>
      <w:r w:rsidRPr="00C31821">
        <w:rPr>
          <w:rFonts w:ascii="Arial" w:hAnsi="Arial" w:cs="Arial"/>
          <w:sz w:val="24"/>
          <w:szCs w:val="24"/>
        </w:rPr>
        <w:t>тыс</w:t>
      </w:r>
      <w:proofErr w:type="gramStart"/>
      <w:r w:rsidRPr="00C31821">
        <w:rPr>
          <w:rFonts w:ascii="Arial" w:hAnsi="Arial" w:cs="Arial"/>
          <w:sz w:val="24"/>
          <w:szCs w:val="24"/>
        </w:rPr>
        <w:t>.р</w:t>
      </w:r>
      <w:proofErr w:type="gramEnd"/>
      <w:r w:rsidRPr="00C31821">
        <w:rPr>
          <w:rFonts w:ascii="Arial" w:hAnsi="Arial" w:cs="Arial"/>
          <w:sz w:val="24"/>
          <w:szCs w:val="24"/>
        </w:rPr>
        <w:t>ублей</w:t>
      </w:r>
      <w:proofErr w:type="spellEnd"/>
      <w:r w:rsidRPr="00C31821">
        <w:rPr>
          <w:rFonts w:ascii="Arial" w:hAnsi="Arial" w:cs="Arial"/>
          <w:sz w:val="24"/>
          <w:szCs w:val="24"/>
        </w:rPr>
        <w:t xml:space="preserve">)                                                                                                                                         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20"/>
        <w:gridCol w:w="567"/>
        <w:gridCol w:w="567"/>
        <w:gridCol w:w="1926"/>
        <w:gridCol w:w="702"/>
        <w:gridCol w:w="1089"/>
        <w:gridCol w:w="1134"/>
        <w:gridCol w:w="993"/>
      </w:tblGrid>
      <w:tr w:rsidR="00C31821" w:rsidRPr="00C31821" w:rsidTr="00C31821">
        <w:trPr>
          <w:trHeight w:val="182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1821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1821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26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2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89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C31821" w:rsidRPr="00C31821" w:rsidTr="00C31821">
        <w:trPr>
          <w:trHeight w:val="51"/>
        </w:trPr>
        <w:tc>
          <w:tcPr>
            <w:tcW w:w="2520" w:type="dxa"/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31821" w:rsidRPr="00C31821" w:rsidTr="00C31821">
        <w:trPr>
          <w:trHeight w:val="403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7643,7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3384,0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3415,7</w:t>
            </w:r>
          </w:p>
        </w:tc>
      </w:tr>
      <w:tr w:rsidR="00C31821" w:rsidRPr="00C31821" w:rsidTr="00C31821">
        <w:trPr>
          <w:trHeight w:val="51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АДМИНИСТРАЦИЯ СОЛДАТСКОГО СЕЛЬСКОГО ПОСЕЛЕНИЯ ОСТРОГОЖСКОГО МУНИЦИПАЛЬНОГО РАЙОНА ВОРОНЕЖСКОЙ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7643,7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3384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3415,7</w:t>
            </w:r>
          </w:p>
        </w:tc>
      </w:tr>
      <w:tr w:rsidR="00C31821" w:rsidRPr="00C31821" w:rsidTr="00C31821">
        <w:trPr>
          <w:trHeight w:val="51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2024,1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893,3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893,3</w:t>
            </w:r>
          </w:p>
        </w:tc>
      </w:tr>
      <w:tr w:rsidR="00C31821" w:rsidRPr="00C31821" w:rsidTr="00C31821">
        <w:trPr>
          <w:trHeight w:val="51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619,2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</w:tr>
      <w:tr w:rsidR="00C31821" w:rsidRPr="00C31821" w:rsidTr="00C31821">
        <w:trPr>
          <w:trHeight w:val="51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619,2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</w:tr>
      <w:tr w:rsidR="00C31821" w:rsidRPr="00C31821" w:rsidTr="00C31821">
        <w:trPr>
          <w:trHeight w:val="51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</w:t>
            </w: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619,2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</w:tr>
      <w:tr w:rsidR="00C31821" w:rsidRPr="00C31821" w:rsidTr="00C31821">
        <w:trPr>
          <w:trHeight w:val="51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«Деятельность главы сельского поселения»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01 1 08 00000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619,2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</w:tr>
      <w:tr w:rsidR="00C31821" w:rsidRPr="00C31821" w:rsidTr="00C31821">
        <w:trPr>
          <w:trHeight w:val="51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01 1 08 9202</w:t>
            </w:r>
            <w:r w:rsidRPr="00C3182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619,2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</w:tr>
      <w:tr w:rsidR="00C31821" w:rsidRPr="00C31821" w:rsidTr="00C31821">
        <w:trPr>
          <w:trHeight w:val="51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1248,8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</w:tr>
      <w:tr w:rsidR="00C31821" w:rsidRPr="00C31821" w:rsidTr="00C31821">
        <w:trPr>
          <w:trHeight w:val="51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Солдатского сельского поселения»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1248,8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</w:tr>
      <w:tr w:rsidR="00C31821" w:rsidRPr="00C31821" w:rsidTr="00C31821">
        <w:trPr>
          <w:trHeight w:val="51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1248,8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</w:tr>
      <w:tr w:rsidR="00C31821" w:rsidRPr="00C31821" w:rsidTr="00C31821">
        <w:trPr>
          <w:trHeight w:val="51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1248,8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</w:tr>
      <w:tr w:rsidR="00C31821" w:rsidRPr="00C31821" w:rsidTr="00C31821">
        <w:trPr>
          <w:trHeight w:val="51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823,2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474,5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474,5</w:t>
            </w:r>
          </w:p>
        </w:tc>
      </w:tr>
      <w:tr w:rsidR="00C31821" w:rsidRPr="00C31821" w:rsidTr="00C31821">
        <w:trPr>
          <w:trHeight w:val="1773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органов местного самоуправления (Закупка товаров, работ и услуг для обеспечения государственных  </w:t>
            </w: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401,0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31821" w:rsidRPr="00C31821" w:rsidTr="00C31821">
        <w:trPr>
          <w:trHeight w:val="1402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31821" w:rsidRPr="00C31821" w:rsidTr="00C31821">
        <w:trPr>
          <w:trHeight w:val="817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Иные межбюджетные трансферты (Межбюджетные трансферты)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01 1 07 98050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</w:tr>
      <w:tr w:rsidR="00C31821" w:rsidRPr="00C31821" w:rsidTr="00C3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21" w:rsidRPr="00C31821" w:rsidRDefault="00C31821" w:rsidP="00C31821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07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156,1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31821" w:rsidRPr="00C31821" w:rsidTr="00C3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21" w:rsidRPr="00C31821" w:rsidRDefault="00C31821" w:rsidP="00C31821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 Острогожского муниципального района Воронежской области»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07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156,1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31821" w:rsidRPr="00C31821" w:rsidTr="00C3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21" w:rsidRPr="00C31821" w:rsidRDefault="00C31821" w:rsidP="00C31821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Солдатского сельского поселения Острогожского муниципального района Воронежской области по решению вопросов местного значения»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07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01 1 00 00000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156,1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31821" w:rsidRPr="00C31821" w:rsidTr="00C3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21" w:rsidRPr="00C31821" w:rsidRDefault="00C31821" w:rsidP="00C31821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деятельности органов местного самоуправления по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07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01 1 07 00000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156,1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31821" w:rsidRPr="00C31821" w:rsidTr="00C3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21" w:rsidRPr="00C31821" w:rsidRDefault="00C31821" w:rsidP="00C31821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на проведение выборов в органы местного самоуправления в рамках деятельности избирательной комиссии Солдатского сельского поселения по проведению выборов в органы</w:t>
            </w:r>
            <w:proofErr w:type="gramEnd"/>
            <w:r w:rsidRPr="00C31821">
              <w:rPr>
                <w:rFonts w:ascii="Arial" w:eastAsia="Arial Unicode MS" w:hAnsi="Arial" w:cs="Arial"/>
                <w:sz w:val="24"/>
                <w:szCs w:val="24"/>
              </w:rPr>
              <w:t xml:space="preserve"> местного самоуправления 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07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01 1 07 90110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800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156,1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31821" w:rsidRPr="00C31821" w:rsidTr="00C31821">
        <w:trPr>
          <w:trHeight w:val="277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C31821" w:rsidRPr="00C31821" w:rsidTr="00C31821">
        <w:trPr>
          <w:trHeight w:val="416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C31821" w:rsidRPr="00C31821" w:rsidTr="00C31821">
        <w:trPr>
          <w:trHeight w:val="1241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C31821" w:rsidRPr="00C31821" w:rsidTr="00C31821">
        <w:trPr>
          <w:trHeight w:val="2097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C31821" w:rsidRPr="00C31821" w:rsidTr="00C31821">
        <w:trPr>
          <w:trHeight w:val="416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C31821" w:rsidRPr="00C31821" w:rsidTr="00C31821">
        <w:trPr>
          <w:trHeight w:val="270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</w:tr>
      <w:tr w:rsidR="00C31821" w:rsidRPr="00C31821" w:rsidTr="00C31821">
        <w:trPr>
          <w:trHeight w:val="2026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C31821" w:rsidRPr="00C31821" w:rsidTr="00C31821">
        <w:trPr>
          <w:trHeight w:val="427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2672,3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1064,5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1153,6</w:t>
            </w:r>
          </w:p>
        </w:tc>
      </w:tr>
    </w:tbl>
    <w:tbl>
      <w:tblPr>
        <w:tblpPr w:leftFromText="180" w:rightFromText="180" w:vertAnchor="text" w:tblpX="-64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661"/>
        <w:gridCol w:w="540"/>
        <w:gridCol w:w="1917"/>
        <w:gridCol w:w="709"/>
        <w:gridCol w:w="1134"/>
        <w:gridCol w:w="1134"/>
        <w:gridCol w:w="992"/>
      </w:tblGrid>
      <w:tr w:rsidR="00C31821" w:rsidRPr="00C31821" w:rsidTr="00C31821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C31821" w:rsidRPr="00C31821" w:rsidTr="00C31821">
        <w:trPr>
          <w:trHeight w:val="7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«Обеспечение решения вопросов местного значения  Солдатского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C31821" w:rsidRPr="00C31821" w:rsidTr="00C31821">
        <w:trPr>
          <w:trHeight w:val="7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Солдатского сельского поселения 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C31821" w:rsidRPr="00C31821" w:rsidTr="00C31821">
        <w:trPr>
          <w:trHeight w:val="4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C31821" w:rsidRPr="00C31821" w:rsidTr="00C31821">
        <w:trPr>
          <w:trHeight w:val="7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1821">
              <w:rPr>
                <w:rFonts w:ascii="Arial" w:hAnsi="Arial" w:cs="Arial"/>
                <w:sz w:val="24"/>
                <w:szCs w:val="24"/>
              </w:rPr>
              <w:t>Мероприятия на организацию проведения оплачиваемых общественных работ  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03 S8430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</w:tbl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851"/>
        <w:gridCol w:w="567"/>
        <w:gridCol w:w="567"/>
        <w:gridCol w:w="1843"/>
        <w:gridCol w:w="708"/>
        <w:gridCol w:w="1134"/>
        <w:gridCol w:w="1134"/>
        <w:gridCol w:w="1134"/>
      </w:tblGrid>
      <w:tr w:rsidR="00C31821" w:rsidRPr="00C31821" w:rsidTr="007937CD">
        <w:trPr>
          <w:trHeight w:val="427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2146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1059,4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1148,5</w:t>
            </w:r>
          </w:p>
        </w:tc>
      </w:tr>
      <w:tr w:rsidR="00C31821" w:rsidRPr="00C31821" w:rsidTr="007937CD">
        <w:trPr>
          <w:trHeight w:val="427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2146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1059,4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1148,5</w:t>
            </w:r>
          </w:p>
        </w:tc>
      </w:tr>
      <w:tr w:rsidR="00C31821" w:rsidRPr="00C31821" w:rsidTr="007937CD">
        <w:trPr>
          <w:trHeight w:val="427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Солдатского сельского поселения по решению вопросов местного значения»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2146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1059,4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1148,5</w:t>
            </w:r>
          </w:p>
        </w:tc>
      </w:tr>
      <w:tr w:rsidR="00C31821" w:rsidRPr="00C31821" w:rsidTr="007937CD">
        <w:trPr>
          <w:trHeight w:val="268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2146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1059,4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1148,5</w:t>
            </w:r>
          </w:p>
        </w:tc>
      </w:tr>
      <w:tr w:rsidR="00C31821" w:rsidRPr="00C31821" w:rsidTr="007937CD">
        <w:trPr>
          <w:trHeight w:val="427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01 1 04 98650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1003,6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1059,4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1148,5</w:t>
            </w:r>
          </w:p>
        </w:tc>
      </w:tr>
      <w:tr w:rsidR="00C31821" w:rsidRPr="00C31821" w:rsidTr="007937CD">
        <w:trPr>
          <w:trHeight w:val="427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 xml:space="preserve">Расходы на обеспечение мероприятий по капитальному ремонту и ремонту автомобильных дорог "Содержание и ремонт автомобильных дорог общего пользования местного значения"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EB5458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EB5458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EB5458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01 1 04 </w:t>
            </w:r>
            <w:r w:rsidRPr="00EB545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B5458"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EB5458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EB5458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1142,4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821" w:rsidRPr="00C31821" w:rsidTr="007937CD">
        <w:trPr>
          <w:trHeight w:val="427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 xml:space="preserve">Мероприятия на благоустройство сельских территорий в рамках основного мероприятия "Благоустройство территорий сельских поселений" подпрограммы "Обеспечение деятельности администрации </w:t>
            </w: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Солдатского сельского поселения по решению вопросов местного значения"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 xml:space="preserve">01 1 03 </w:t>
            </w:r>
            <w:r w:rsidRPr="00C31821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C31821"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521,2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821" w:rsidRPr="00C31821" w:rsidTr="007937CD">
        <w:trPr>
          <w:trHeight w:val="427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EB5458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EB5458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EB5458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EB5458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EB5458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463,6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C31821" w:rsidRPr="00C31821" w:rsidTr="007937CD">
        <w:trPr>
          <w:trHeight w:val="409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31821" w:rsidRPr="00C31821" w:rsidTr="007937CD">
        <w:trPr>
          <w:trHeight w:val="256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31821" w:rsidRPr="00C31821" w:rsidTr="007937CD">
        <w:trPr>
          <w:trHeight w:val="186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31821" w:rsidRPr="00C31821" w:rsidTr="007937CD">
        <w:trPr>
          <w:trHeight w:val="409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0110300000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31821" w:rsidRPr="00C31821" w:rsidTr="007937CD">
        <w:trPr>
          <w:trHeight w:val="280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Расходы  на мероприятие по капитальному ремонту многоквартирных домов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011 03 96110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31821" w:rsidRPr="00C31821" w:rsidTr="007937CD">
        <w:trPr>
          <w:trHeight w:val="268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459,2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C31821" w:rsidRPr="00C31821" w:rsidTr="007937CD">
        <w:trPr>
          <w:trHeight w:val="280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459,2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C31821" w:rsidRPr="00C31821" w:rsidTr="007937CD">
        <w:trPr>
          <w:trHeight w:val="381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459,2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C31821" w:rsidRPr="00C31821" w:rsidTr="007937CD">
        <w:trPr>
          <w:trHeight w:val="381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459,2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C31821" w:rsidRPr="00C31821" w:rsidTr="007937CD">
        <w:trPr>
          <w:trHeight w:val="902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Мероприятия по обеспечению сохранности и ремонту военно-мемориальных объектов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01 1 03 98530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31821" w:rsidRPr="00C31821" w:rsidTr="007937CD">
        <w:trPr>
          <w:trHeight w:val="381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Мероприятия на благоустройство сельских территорий (Закупка товаров, работ и услуг для обеспечения государственных  (муниципальных) нужд)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 xml:space="preserve">01 1 03 </w:t>
            </w:r>
            <w:r w:rsidRPr="00C31821"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  <w:lang w:val="en-US"/>
              </w:rPr>
              <w:t>35</w:t>
            </w:r>
            <w:r w:rsidRPr="00C31821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31821" w:rsidRPr="00C31821" w:rsidTr="007937CD">
        <w:trPr>
          <w:trHeight w:val="381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01 1 03 98610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237,7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31821" w:rsidRPr="00C31821" w:rsidTr="007937CD">
        <w:trPr>
          <w:trHeight w:val="381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 xml:space="preserve">Обеспечение мероприятий на уличное освещение   (Закупка товаров, работ и услуг для обеспечения государственных  (муниципальных) </w:t>
            </w: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 xml:space="preserve">01 1 03 </w:t>
            </w:r>
            <w:r w:rsidRPr="00C3182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31821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185,7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C31821" w:rsidRPr="00C31821" w:rsidTr="007937CD">
        <w:trPr>
          <w:trHeight w:val="381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2150,2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</w:tr>
      <w:tr w:rsidR="00C31821" w:rsidRPr="00C31821" w:rsidTr="007937CD">
        <w:trPr>
          <w:trHeight w:val="381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2150,2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</w:tr>
      <w:tr w:rsidR="00C31821" w:rsidRPr="00C31821" w:rsidTr="007937CD">
        <w:trPr>
          <w:trHeight w:val="247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2150,2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</w:tr>
      <w:tr w:rsidR="00C31821" w:rsidRPr="00C31821" w:rsidTr="007937CD">
        <w:trPr>
          <w:trHeight w:val="381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муниципального казенного учреждения культуры «Солдатский сельский культурно-досуговый центр»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2150,2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</w:tr>
      <w:tr w:rsidR="00C31821" w:rsidRPr="00C31821" w:rsidTr="007937CD">
        <w:trPr>
          <w:trHeight w:val="381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2150,2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</w:tr>
      <w:tr w:rsidR="00C31821" w:rsidRPr="00C31821" w:rsidTr="007937CD">
        <w:trPr>
          <w:trHeight w:val="381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1189,1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1104,3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1104,3</w:t>
            </w:r>
          </w:p>
        </w:tc>
      </w:tr>
      <w:tr w:rsidR="00C31821" w:rsidRPr="00C31821" w:rsidTr="007937CD">
        <w:trPr>
          <w:trHeight w:val="381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муниципального учреждения (Закупка товаров, работ и услуг для обеспечения государственных  (муниципальных) нужд)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871,1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C31821" w:rsidRPr="00C31821" w:rsidTr="007937CD">
        <w:trPr>
          <w:trHeight w:val="2004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821" w:rsidRPr="00C31821" w:rsidTr="007937CD">
        <w:trPr>
          <w:trHeight w:val="563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570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709"/>
        <w:gridCol w:w="567"/>
        <w:gridCol w:w="1843"/>
        <w:gridCol w:w="708"/>
        <w:gridCol w:w="1134"/>
        <w:gridCol w:w="1134"/>
        <w:gridCol w:w="1134"/>
      </w:tblGrid>
      <w:tr w:rsidR="00C31821" w:rsidRPr="00C31821" w:rsidTr="00EB5458">
        <w:trPr>
          <w:trHeight w:val="2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C31821" w:rsidRPr="00C31821" w:rsidTr="00EB5458">
        <w:trPr>
          <w:trHeight w:val="2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821" w:rsidRPr="00C31821" w:rsidTr="00EB5458">
        <w:trPr>
          <w:trHeight w:val="4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C31821" w:rsidRPr="00C31821" w:rsidTr="00EB5458">
        <w:trPr>
          <w:trHeight w:val="4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C31821" w:rsidRPr="00C31821" w:rsidTr="00EB5458">
        <w:trPr>
          <w:trHeight w:val="4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 xml:space="preserve">Основное мероприятие «Деятельность органов местного </w:t>
            </w: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C31821" w:rsidRPr="00C31821" w:rsidTr="00EB5458">
        <w:trPr>
          <w:trHeight w:val="4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 xml:space="preserve">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01 1 07 90470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C31821" w:rsidRPr="00C31821" w:rsidTr="00EB5458">
        <w:trPr>
          <w:trHeight w:val="4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31821" w:rsidRPr="00C31821" w:rsidTr="00EB5458">
        <w:trPr>
          <w:trHeight w:val="4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решения вопросов местного значения Солдатского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31821" w:rsidRPr="00C31821" w:rsidTr="00EB5458">
        <w:trPr>
          <w:trHeight w:val="4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Подпрограмма "Обеспечение деятельности администрации Солдатского сельского поселения по решению вопросов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31821" w:rsidRPr="00C31821" w:rsidTr="00EB5458">
        <w:trPr>
          <w:trHeight w:val="4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Основное мероприятие "Деятельность органов местного самоуправления по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31821" w:rsidRPr="00C31821" w:rsidTr="00EB5458">
        <w:trPr>
          <w:trHeight w:val="4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Расходы на выполнение других расходных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01 1 07 90200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C31821" w:rsidRP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C31821" w:rsidRP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EB5458" w:rsidRDefault="007937CD" w:rsidP="00EB545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Солдатского сельского поселения                              И.И. </w:t>
      </w:r>
      <w:proofErr w:type="spellStart"/>
      <w:r>
        <w:rPr>
          <w:rFonts w:ascii="Arial" w:hAnsi="Arial" w:cs="Arial"/>
          <w:sz w:val="24"/>
          <w:szCs w:val="24"/>
        </w:rPr>
        <w:t>Волотов</w:t>
      </w:r>
      <w:proofErr w:type="spellEnd"/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7937CD" w:rsidRDefault="007937CD" w:rsidP="00EB5458">
      <w:pPr>
        <w:ind w:left="5103"/>
        <w:rPr>
          <w:rFonts w:ascii="Arial" w:hAnsi="Arial" w:cs="Arial"/>
          <w:sz w:val="24"/>
          <w:szCs w:val="24"/>
        </w:rPr>
      </w:pPr>
    </w:p>
    <w:p w:rsidR="00F04705" w:rsidRDefault="00C31821" w:rsidP="00EB5458">
      <w:pPr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4</w:t>
      </w:r>
      <w:r w:rsidRPr="00C31821">
        <w:rPr>
          <w:rFonts w:ascii="Arial" w:hAnsi="Arial" w:cs="Arial"/>
          <w:sz w:val="24"/>
          <w:szCs w:val="24"/>
        </w:rPr>
        <w:t xml:space="preserve"> к решению Совета народных депутатов Солда</w:t>
      </w:r>
      <w:r w:rsidR="007937CD">
        <w:rPr>
          <w:rFonts w:ascii="Arial" w:hAnsi="Arial" w:cs="Arial"/>
          <w:sz w:val="24"/>
          <w:szCs w:val="24"/>
        </w:rPr>
        <w:t>тского сельского поселения от 27.07.2020 г. № 203</w:t>
      </w:r>
    </w:p>
    <w:p w:rsidR="007937CD" w:rsidRDefault="007937CD" w:rsidP="00C31821">
      <w:pPr>
        <w:jc w:val="right"/>
        <w:rPr>
          <w:rFonts w:ascii="Arial" w:hAnsi="Arial" w:cs="Arial"/>
          <w:sz w:val="24"/>
          <w:szCs w:val="24"/>
        </w:rPr>
      </w:pPr>
    </w:p>
    <w:p w:rsidR="00EB5458" w:rsidRPr="00EB5458" w:rsidRDefault="00EB5458" w:rsidP="00EB5458">
      <w:pPr>
        <w:ind w:left="5103"/>
        <w:rPr>
          <w:rFonts w:ascii="Arial" w:hAnsi="Arial" w:cs="Arial"/>
          <w:sz w:val="24"/>
          <w:szCs w:val="24"/>
        </w:rPr>
      </w:pPr>
      <w:r w:rsidRPr="00EB5458">
        <w:rPr>
          <w:rFonts w:ascii="Arial" w:hAnsi="Arial" w:cs="Arial"/>
          <w:sz w:val="24"/>
          <w:szCs w:val="24"/>
        </w:rPr>
        <w:t>Приложение 7 к решению Совета народных депутатов Солдатского сельского поселения от 25.12.2019г № 171</w:t>
      </w:r>
    </w:p>
    <w:p w:rsidR="00EB5458" w:rsidRPr="00EB5458" w:rsidRDefault="00EB5458" w:rsidP="00EB5458">
      <w:pPr>
        <w:jc w:val="both"/>
        <w:rPr>
          <w:rFonts w:ascii="Arial" w:hAnsi="Arial" w:cs="Arial"/>
          <w:sz w:val="24"/>
          <w:szCs w:val="24"/>
        </w:rPr>
      </w:pPr>
    </w:p>
    <w:p w:rsidR="00EB5458" w:rsidRPr="00EB5458" w:rsidRDefault="00EB5458" w:rsidP="00EB5458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 w:rsidRPr="00EB5458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(муниципальной программы Солдатского сельского поселения), группам </w:t>
      </w:r>
      <w:proofErr w:type="gramStart"/>
      <w:r w:rsidRPr="00EB5458">
        <w:rPr>
          <w:rFonts w:ascii="Arial" w:hAnsi="Arial" w:cs="Arial"/>
          <w:sz w:val="24"/>
          <w:szCs w:val="24"/>
        </w:rPr>
        <w:t>видов расходов классификации расходов бюджета Солдатского сельского поселения</w:t>
      </w:r>
      <w:proofErr w:type="gramEnd"/>
      <w:r w:rsidRPr="00EB5458">
        <w:rPr>
          <w:rFonts w:ascii="Arial" w:hAnsi="Arial" w:cs="Arial"/>
          <w:sz w:val="24"/>
          <w:szCs w:val="24"/>
        </w:rPr>
        <w:t xml:space="preserve"> </w:t>
      </w:r>
    </w:p>
    <w:p w:rsidR="00EB5458" w:rsidRPr="00EB5458" w:rsidRDefault="00EB5458" w:rsidP="00EB5458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 w:rsidRPr="00EB5458">
        <w:rPr>
          <w:rFonts w:ascii="Arial" w:hAnsi="Arial" w:cs="Arial"/>
          <w:sz w:val="24"/>
          <w:szCs w:val="24"/>
        </w:rPr>
        <w:t>на 2020 год и на плановый период 2021 и 2022 годов</w:t>
      </w:r>
    </w:p>
    <w:p w:rsidR="00EB5458" w:rsidRPr="00EB5458" w:rsidRDefault="00EB5458" w:rsidP="00EB5458">
      <w:pPr>
        <w:tabs>
          <w:tab w:val="left" w:pos="2713"/>
        </w:tabs>
        <w:ind w:right="282"/>
        <w:jc w:val="both"/>
        <w:rPr>
          <w:rFonts w:ascii="Arial" w:hAnsi="Arial" w:cs="Arial"/>
          <w:sz w:val="24"/>
          <w:szCs w:val="24"/>
        </w:rPr>
      </w:pPr>
      <w:r w:rsidRPr="00EB545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(</w:t>
      </w:r>
      <w:proofErr w:type="spellStart"/>
      <w:r w:rsidRPr="00EB5458">
        <w:rPr>
          <w:rFonts w:ascii="Arial" w:hAnsi="Arial" w:cs="Arial"/>
          <w:sz w:val="24"/>
          <w:szCs w:val="24"/>
        </w:rPr>
        <w:t>тыс</w:t>
      </w:r>
      <w:proofErr w:type="gramStart"/>
      <w:r w:rsidRPr="00EB5458">
        <w:rPr>
          <w:rFonts w:ascii="Arial" w:hAnsi="Arial" w:cs="Arial"/>
          <w:sz w:val="24"/>
          <w:szCs w:val="24"/>
        </w:rPr>
        <w:t>.р</w:t>
      </w:r>
      <w:proofErr w:type="gramEnd"/>
      <w:r w:rsidRPr="00EB5458">
        <w:rPr>
          <w:rFonts w:ascii="Arial" w:hAnsi="Arial" w:cs="Arial"/>
          <w:sz w:val="24"/>
          <w:szCs w:val="24"/>
        </w:rPr>
        <w:t>ублей</w:t>
      </w:r>
      <w:proofErr w:type="spellEnd"/>
      <w:r w:rsidRPr="00EB5458">
        <w:rPr>
          <w:rFonts w:ascii="Arial" w:hAnsi="Arial" w:cs="Arial"/>
          <w:sz w:val="24"/>
          <w:szCs w:val="24"/>
        </w:rPr>
        <w:t xml:space="preserve">)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7"/>
        <w:gridCol w:w="567"/>
        <w:gridCol w:w="1701"/>
        <w:gridCol w:w="709"/>
        <w:gridCol w:w="992"/>
        <w:gridCol w:w="992"/>
        <w:gridCol w:w="993"/>
      </w:tblGrid>
      <w:tr w:rsidR="00EB5458" w:rsidRPr="00EB5458" w:rsidTr="00EB5458">
        <w:trPr>
          <w:trHeight w:val="182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458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5458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2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EB5458" w:rsidRPr="00EB5458" w:rsidTr="00EB5458">
        <w:trPr>
          <w:trHeight w:val="51"/>
        </w:trPr>
        <w:tc>
          <w:tcPr>
            <w:tcW w:w="2977" w:type="dxa"/>
            <w:shd w:val="clear" w:color="auto" w:fill="auto"/>
            <w:vAlign w:val="center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B5458" w:rsidRPr="00EB5458" w:rsidTr="00EB5458">
        <w:trPr>
          <w:trHeight w:val="403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7643,7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3384,0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3415,7</w:t>
            </w:r>
          </w:p>
        </w:tc>
      </w:tr>
      <w:tr w:rsidR="00EB5458" w:rsidRPr="00EB5458" w:rsidTr="00EB5458">
        <w:trPr>
          <w:trHeight w:val="5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АДМИНИСТРАЦИЯ СОЛДАТСКОГО СЕЛЬСКОГО ПОСЕЛЕНИЯ ОСТРОГОЖСКОГО МУНИЦИПАЛЬНОГО РАЙОНА ВОРОНЕЖСКОЙ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7643,7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3384,0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3415,7</w:t>
            </w:r>
          </w:p>
        </w:tc>
      </w:tr>
      <w:tr w:rsidR="00EB5458" w:rsidRPr="00EB5458" w:rsidTr="00EB5458">
        <w:trPr>
          <w:trHeight w:val="5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2024,1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893,3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893,3</w:t>
            </w:r>
          </w:p>
        </w:tc>
      </w:tr>
      <w:tr w:rsidR="00EB5458" w:rsidRPr="00EB5458" w:rsidTr="00EB5458">
        <w:trPr>
          <w:trHeight w:val="5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619,2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</w:tr>
      <w:tr w:rsidR="00EB5458" w:rsidRPr="00EB5458" w:rsidTr="00EB5458">
        <w:trPr>
          <w:trHeight w:val="5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619,2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</w:tr>
      <w:tr w:rsidR="00EB5458" w:rsidRPr="00EB5458" w:rsidTr="00EB5458">
        <w:trPr>
          <w:trHeight w:val="5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Солдатского сельского поселения по решению вопросов местного </w:t>
            </w: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значения»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619,2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400,94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</w:tr>
      <w:tr w:rsidR="00EB5458" w:rsidRPr="00EB5458" w:rsidTr="00EB5458">
        <w:trPr>
          <w:trHeight w:val="5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«Деятельность главы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619,2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</w:tr>
      <w:tr w:rsidR="00EB5458" w:rsidRPr="00EB5458" w:rsidTr="00EB5458">
        <w:trPr>
          <w:trHeight w:val="5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01 1 08 92020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619,2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</w:tr>
      <w:tr w:rsidR="00EB5458" w:rsidRPr="00EB5458" w:rsidTr="00EB5458">
        <w:trPr>
          <w:trHeight w:val="5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5458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1248,8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</w:tr>
      <w:tr w:rsidR="00EB5458" w:rsidRPr="00EB5458" w:rsidTr="00EB5458">
        <w:trPr>
          <w:trHeight w:val="5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1248,8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</w:tr>
      <w:tr w:rsidR="00EB5458" w:rsidRPr="00EB5458" w:rsidTr="00EB5458">
        <w:trPr>
          <w:trHeight w:val="5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1248,8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</w:tr>
      <w:tr w:rsidR="00EB5458" w:rsidRPr="00EB5458" w:rsidTr="00EB5458">
        <w:trPr>
          <w:trHeight w:val="5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Основное мероприятие «Деятельность органов местного самоуправления по реализации муниципальной </w:t>
            </w: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программы»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1248,8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</w:tr>
      <w:tr w:rsidR="00EB5458" w:rsidRPr="00EB5458" w:rsidTr="00EB5458">
        <w:trPr>
          <w:trHeight w:val="5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823,2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474,5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474,5</w:t>
            </w:r>
          </w:p>
        </w:tc>
      </w:tr>
      <w:tr w:rsidR="00EB5458" w:rsidRPr="00EB5458" w:rsidTr="00EB5458">
        <w:trPr>
          <w:trHeight w:val="1773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 (Закупка товаров, работ и услуг для обеспечения государственных 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401,0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1402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817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Иные межбюджетные трансферты (Межбюджетные трансферты)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01 1 07 98050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</w:tr>
      <w:tr w:rsidR="00EB5458" w:rsidRPr="00EB5458" w:rsidTr="00EB5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58" w:rsidRPr="00EB5458" w:rsidRDefault="00EB5458" w:rsidP="00EB5458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snapToGrid w:val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snapToGrid w:val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EB5458" w:rsidRPr="00EB5458" w:rsidTr="00EB5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58" w:rsidRPr="00EB5458" w:rsidRDefault="00EB5458" w:rsidP="00EB5458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Солдатского сельского поселения Острогожского муниципального района </w:t>
            </w: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Воронежской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snapToGrid w:val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snapToGrid w:val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EB5458" w:rsidRPr="00EB5458" w:rsidTr="00EB5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58" w:rsidRPr="00EB5458" w:rsidRDefault="00EB5458" w:rsidP="00EB5458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деятельности администрации Солдатского сельского поселения Острогожского муниципального района Воронежской области по решению вопросов местного значения»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snapToGrid w:val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snapToGrid w:val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EB5458" w:rsidRPr="00EB5458" w:rsidTr="00EB5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58" w:rsidRPr="00EB5458" w:rsidRDefault="00EB5458" w:rsidP="00EB5458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органов местного самоуправления по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snapToGrid w:val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snapToGrid w:val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EB5458" w:rsidRPr="00EB5458" w:rsidTr="00EB5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58" w:rsidRPr="00EB5458" w:rsidRDefault="00EB5458" w:rsidP="00EB5458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на проведение выборов в органы местного самоуправления в рамках деятельности избирательной комиссии Солдатского сельского поселения по проведению выборов в органы</w:t>
            </w:r>
            <w:proofErr w:type="gramEnd"/>
            <w:r w:rsidRPr="00EB5458">
              <w:rPr>
                <w:rFonts w:ascii="Arial" w:eastAsia="Arial Unicode MS" w:hAnsi="Arial" w:cs="Arial"/>
                <w:sz w:val="24"/>
                <w:szCs w:val="24"/>
              </w:rPr>
              <w:t xml:space="preserve">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01 1 07 90110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snapToGrid w:val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snapToGrid w:val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EB5458" w:rsidRPr="00EB5458" w:rsidTr="00EB5458">
        <w:trPr>
          <w:trHeight w:val="277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EB5458" w:rsidRPr="00EB5458" w:rsidTr="00EB5458">
        <w:trPr>
          <w:trHeight w:val="416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EB5458" w:rsidRPr="00EB5458" w:rsidTr="00EB5458">
        <w:trPr>
          <w:trHeight w:val="124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EB5458" w:rsidRPr="00EB5458" w:rsidTr="00EB5458">
        <w:trPr>
          <w:trHeight w:val="2097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EB5458" w:rsidRPr="00EB5458" w:rsidTr="00EB5458">
        <w:trPr>
          <w:trHeight w:val="416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EB5458" w:rsidRPr="00EB5458" w:rsidTr="00EB5458">
        <w:trPr>
          <w:trHeight w:val="3863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</w:tr>
      <w:tr w:rsidR="00EB5458" w:rsidRPr="00EB5458" w:rsidTr="00EB5458">
        <w:trPr>
          <w:trHeight w:val="2026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EB5458" w:rsidRPr="00EB5458" w:rsidTr="00EB5458">
        <w:trPr>
          <w:trHeight w:val="427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2672,3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1064,5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1153,6</w:t>
            </w:r>
          </w:p>
        </w:tc>
      </w:tr>
    </w:tbl>
    <w:tbl>
      <w:tblPr>
        <w:tblpPr w:leftFromText="180" w:rightFromText="180" w:vertAnchor="text" w:tblpX="114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3011"/>
        <w:gridCol w:w="499"/>
        <w:gridCol w:w="635"/>
        <w:gridCol w:w="1633"/>
        <w:gridCol w:w="709"/>
        <w:gridCol w:w="1060"/>
        <w:gridCol w:w="992"/>
        <w:gridCol w:w="925"/>
      </w:tblGrid>
      <w:tr w:rsidR="00EB5458" w:rsidRPr="00EB5458" w:rsidTr="00EB5458">
        <w:trPr>
          <w:trHeight w:val="27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Общеэкономические вопросы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EB5458" w:rsidRPr="00EB5458" w:rsidTr="00EB5458">
        <w:trPr>
          <w:trHeight w:val="79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 Солдатского </w:t>
            </w: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EB5458" w:rsidRPr="00EB5458" w:rsidTr="00EB5458">
        <w:trPr>
          <w:trHeight w:val="79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EB5458" w:rsidRPr="00EB5458" w:rsidTr="00EB5458">
        <w:trPr>
          <w:trHeight w:val="48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EB5458" w:rsidRPr="00EB5458" w:rsidTr="00EB5458">
        <w:trPr>
          <w:trHeight w:val="79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5458">
              <w:rPr>
                <w:rFonts w:ascii="Arial" w:hAnsi="Arial" w:cs="Arial"/>
                <w:sz w:val="24"/>
                <w:szCs w:val="24"/>
              </w:rPr>
              <w:t>Мероприятия на организацию проведения оплачиваемых общественных работ  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03 S8430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</w:tbl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7"/>
        <w:gridCol w:w="567"/>
        <w:gridCol w:w="1701"/>
        <w:gridCol w:w="709"/>
        <w:gridCol w:w="992"/>
        <w:gridCol w:w="992"/>
        <w:gridCol w:w="993"/>
      </w:tblGrid>
      <w:tr w:rsidR="00EB5458" w:rsidRPr="00EB5458" w:rsidTr="00EB5458">
        <w:trPr>
          <w:trHeight w:val="427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2146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1059,4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1148,5</w:t>
            </w:r>
          </w:p>
        </w:tc>
      </w:tr>
      <w:tr w:rsidR="00EB5458" w:rsidRPr="00EB5458" w:rsidTr="00EB5458">
        <w:trPr>
          <w:trHeight w:val="427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2146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1059,4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1148,5</w:t>
            </w:r>
          </w:p>
        </w:tc>
      </w:tr>
      <w:tr w:rsidR="00EB5458" w:rsidRPr="00EB5458" w:rsidTr="00EB5458">
        <w:trPr>
          <w:trHeight w:val="427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2146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1059,4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1148,5</w:t>
            </w:r>
          </w:p>
        </w:tc>
      </w:tr>
      <w:tr w:rsidR="00EB5458" w:rsidRPr="00EB5458" w:rsidTr="00EB5458">
        <w:trPr>
          <w:trHeight w:val="268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2146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1059,4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1148,5</w:t>
            </w:r>
          </w:p>
        </w:tc>
      </w:tr>
      <w:tr w:rsidR="00EB5458" w:rsidRPr="00EB5458" w:rsidTr="00EB5458">
        <w:trPr>
          <w:trHeight w:val="427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Мероприятия на развитие улично-дорожной сети (Закупка товаров, работ и услуг для обеспечения </w:t>
            </w: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01 1 04 98650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1003,6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1059,4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1148,5</w:t>
            </w:r>
          </w:p>
        </w:tc>
      </w:tr>
      <w:tr w:rsidR="00EB5458" w:rsidRPr="00EB5458" w:rsidTr="00EB5458">
        <w:trPr>
          <w:trHeight w:val="427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мероприятий по капитальному ремонту и ремонту автомобильных дорог "Содержание и ремонт автомобильных дорог общего пользования местного значения"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01 1 04 </w:t>
            </w:r>
            <w:r w:rsidRPr="00EB545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B5458"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1142,4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427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Мероприятия на благоустройство сельских территорий в рамках основного мероприятия "Благоустройство территорий сельских поселений" подпрограммы "Обеспечение деятельности администрации Солдатского сельского поселения по решению вопросов местного значения"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01 1 03 </w:t>
            </w:r>
            <w:r w:rsidRPr="00EB5458">
              <w:rPr>
                <w:rFonts w:ascii="Arial" w:hAnsi="Arial" w:cs="Arial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5458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  <w:lang w:val="en-US"/>
              </w:rPr>
              <w:t>521</w:t>
            </w:r>
            <w:r w:rsidRPr="00EB5458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409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937CD">
              <w:rPr>
                <w:rFonts w:ascii="Arial" w:hAnsi="Arial" w:cs="Arial"/>
                <w:sz w:val="24"/>
                <w:szCs w:val="24"/>
              </w:rPr>
              <w:t>463,6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EB5458" w:rsidRPr="00EB5458" w:rsidTr="00EB5458">
        <w:trPr>
          <w:trHeight w:val="256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186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409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280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0110300000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268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Расходы  на мероприятие по капитальному ремонту многоквартирных домов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011 03 96110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280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459,2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EB5458" w:rsidRPr="00EB5458" w:rsidTr="00EB5458">
        <w:trPr>
          <w:trHeight w:val="38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459,2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EB5458" w:rsidRPr="00EB5458" w:rsidTr="00EB5458">
        <w:trPr>
          <w:trHeight w:val="38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459,2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EB5458" w:rsidRPr="00EB5458" w:rsidTr="00EB5458">
        <w:trPr>
          <w:trHeight w:val="902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459,2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EB5458" w:rsidRPr="00EB5458" w:rsidTr="00EB5458">
        <w:trPr>
          <w:trHeight w:val="38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Мероприятия по обеспечению сохранности и ремонту военно-мемориальных объектов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01 1 03 98530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545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38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Мероприятия на благоустройство сельских территорий (Закупка товаров, работ и услуг для обеспечения государственных 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01 1 03 </w:t>
            </w:r>
            <w:r w:rsidRPr="00EB545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B5458">
              <w:rPr>
                <w:rFonts w:ascii="Arial" w:hAnsi="Arial" w:cs="Arial"/>
                <w:sz w:val="24"/>
                <w:szCs w:val="24"/>
              </w:rPr>
              <w:t>8</w:t>
            </w:r>
            <w:r w:rsidRPr="00EB5458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EB545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5458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  <w:lang w:val="en-US"/>
              </w:rPr>
              <w:t>35</w:t>
            </w:r>
            <w:r w:rsidRPr="00EB5458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38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01 1 03 98610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237,7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38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Обеспечение мероприятий на уличное освещение  (Закупка товаров, работ и услуг для обеспечения государственных  </w:t>
            </w: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01 1 03 </w:t>
            </w:r>
            <w:r w:rsidRPr="00EB545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B5458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185,7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EB5458" w:rsidRPr="00EB5458" w:rsidTr="00EB5458">
        <w:trPr>
          <w:trHeight w:val="38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2150,2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</w:tr>
      <w:tr w:rsidR="00EB5458" w:rsidRPr="00EB5458" w:rsidTr="00EB5458">
        <w:trPr>
          <w:trHeight w:val="247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2150,2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</w:tr>
      <w:tr w:rsidR="00EB5458" w:rsidRPr="00EB5458" w:rsidTr="00EB5458">
        <w:trPr>
          <w:trHeight w:val="38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2150,2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</w:tr>
      <w:tr w:rsidR="00EB5458" w:rsidRPr="00EB5458" w:rsidTr="00EB5458">
        <w:trPr>
          <w:trHeight w:val="38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муниципального казенного учреждения культуры «Солдатский сельский культурно-досуговый центр»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2150,2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</w:tr>
      <w:tr w:rsidR="00EB5458" w:rsidRPr="00EB5458" w:rsidTr="00EB5458">
        <w:trPr>
          <w:trHeight w:val="38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2150,2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</w:tr>
      <w:tr w:rsidR="00EB5458" w:rsidRPr="00EB5458" w:rsidTr="00EB5458">
        <w:trPr>
          <w:trHeight w:val="38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1189,1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1104,3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1104,3</w:t>
            </w:r>
          </w:p>
        </w:tc>
      </w:tr>
      <w:tr w:rsidR="00EB5458" w:rsidRPr="00EB5458" w:rsidTr="00EB5458">
        <w:trPr>
          <w:trHeight w:val="2004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муниципального учреждения (Закупка товаров, работ и услуг для обеспечения государственных 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871,1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EB5458" w:rsidRPr="00EB5458" w:rsidTr="00EB5458">
        <w:trPr>
          <w:trHeight w:val="563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tbl>
      <w:tblPr>
        <w:tblpPr w:leftFromText="180" w:rightFromText="180" w:vertAnchor="text" w:tblpX="148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567"/>
        <w:gridCol w:w="1701"/>
        <w:gridCol w:w="709"/>
        <w:gridCol w:w="992"/>
        <w:gridCol w:w="993"/>
        <w:gridCol w:w="992"/>
      </w:tblGrid>
      <w:tr w:rsidR="00EB5458" w:rsidRPr="00EB5458" w:rsidTr="00EB5458">
        <w:trPr>
          <w:trHeight w:val="2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EB5458" w:rsidRPr="00EB5458" w:rsidTr="00EB5458">
        <w:trPr>
          <w:trHeight w:val="2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458" w:rsidRPr="00EB5458" w:rsidTr="00EB5458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EB5458" w:rsidRPr="00EB5458" w:rsidTr="00EB5458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EB5458" w:rsidRPr="00EB5458" w:rsidTr="00EB5458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EB5458" w:rsidRPr="00EB5458" w:rsidTr="00EB5458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 Доплаты к пенсиям муниципальных служащих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EB5458" w:rsidRPr="00EB5458" w:rsidTr="00EB5458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458" w:rsidRPr="00EB5458" w:rsidTr="00EB5458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решения вопросов местного значения Солдатского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458" w:rsidRPr="00EB5458" w:rsidTr="00EB5458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деятельности администрации Солдатского сельского поселения по решению </w:t>
            </w: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вопросов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458" w:rsidRPr="00EB5458" w:rsidTr="00EB5458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"Деятельность органов местного самоуправления по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458" w:rsidRPr="00EB5458" w:rsidTr="00EB5458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Расходы на выполнение других расходных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5458" w:rsidRPr="00EB5458" w:rsidRDefault="00EB5458" w:rsidP="00EB5458">
      <w:pPr>
        <w:jc w:val="both"/>
        <w:rPr>
          <w:rFonts w:ascii="Arial" w:hAnsi="Arial" w:cs="Arial"/>
          <w:sz w:val="24"/>
          <w:szCs w:val="24"/>
        </w:rPr>
      </w:pPr>
    </w:p>
    <w:p w:rsidR="00EB5458" w:rsidRPr="00EB5458" w:rsidRDefault="00EB5458" w:rsidP="00EB5458">
      <w:pPr>
        <w:jc w:val="both"/>
        <w:rPr>
          <w:rFonts w:ascii="Arial" w:hAnsi="Arial" w:cs="Arial"/>
          <w:sz w:val="24"/>
          <w:szCs w:val="24"/>
        </w:rPr>
      </w:pPr>
    </w:p>
    <w:p w:rsidR="00EB5458" w:rsidRPr="00EB5458" w:rsidRDefault="00EB5458" w:rsidP="00EB545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B5458" w:rsidRDefault="007937CD" w:rsidP="00EB54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Солдатского сельского поселения                              И.И. </w:t>
      </w:r>
      <w:proofErr w:type="spellStart"/>
      <w:r>
        <w:rPr>
          <w:rFonts w:ascii="Arial" w:hAnsi="Arial" w:cs="Arial"/>
          <w:sz w:val="24"/>
          <w:szCs w:val="24"/>
        </w:rPr>
        <w:t>Волотов</w:t>
      </w:r>
      <w:proofErr w:type="spellEnd"/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7937CD" w:rsidRDefault="007937CD" w:rsidP="00EB5458">
      <w:pPr>
        <w:ind w:left="5103"/>
        <w:rPr>
          <w:rFonts w:ascii="Arial" w:hAnsi="Arial" w:cs="Arial"/>
          <w:sz w:val="24"/>
          <w:szCs w:val="24"/>
        </w:rPr>
      </w:pPr>
    </w:p>
    <w:p w:rsidR="00C31821" w:rsidRDefault="00C31821" w:rsidP="00EB5458">
      <w:pPr>
        <w:ind w:left="5103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lastRenderedPageBreak/>
        <w:t>Приложение 5</w:t>
      </w:r>
      <w:r w:rsidRPr="00C31821">
        <w:rPr>
          <w:rFonts w:ascii="Arial" w:hAnsi="Arial" w:cs="Arial"/>
          <w:sz w:val="24"/>
          <w:szCs w:val="24"/>
        </w:rPr>
        <w:t xml:space="preserve"> к ре</w:t>
      </w:r>
      <w:r w:rsidR="00EB5458">
        <w:rPr>
          <w:rFonts w:ascii="Arial" w:hAnsi="Arial" w:cs="Arial"/>
          <w:sz w:val="24"/>
          <w:szCs w:val="24"/>
        </w:rPr>
        <w:t xml:space="preserve">шению Совета народных депутатов </w:t>
      </w:r>
      <w:r w:rsidRPr="00C31821">
        <w:rPr>
          <w:rFonts w:ascii="Arial" w:hAnsi="Arial" w:cs="Arial"/>
          <w:sz w:val="24"/>
          <w:szCs w:val="24"/>
        </w:rPr>
        <w:t>Солда</w:t>
      </w:r>
      <w:r w:rsidR="007937CD">
        <w:rPr>
          <w:rFonts w:ascii="Arial" w:hAnsi="Arial" w:cs="Arial"/>
          <w:sz w:val="24"/>
          <w:szCs w:val="24"/>
        </w:rPr>
        <w:t>тского сельского поселения от 27.07.2020 г. № 203</w:t>
      </w:r>
    </w:p>
    <w:p w:rsidR="00EB5458" w:rsidRDefault="00EB5458" w:rsidP="00C31821">
      <w:pPr>
        <w:jc w:val="right"/>
        <w:rPr>
          <w:rFonts w:ascii="Arial" w:hAnsi="Arial" w:cs="Arial"/>
          <w:sz w:val="24"/>
          <w:szCs w:val="24"/>
        </w:rPr>
      </w:pPr>
    </w:p>
    <w:p w:rsidR="00EB5458" w:rsidRPr="00EB5458" w:rsidRDefault="00EB5458" w:rsidP="00EB5458">
      <w:pPr>
        <w:ind w:left="5103"/>
        <w:rPr>
          <w:rFonts w:ascii="Arial" w:hAnsi="Arial" w:cs="Arial"/>
          <w:sz w:val="24"/>
          <w:szCs w:val="24"/>
        </w:rPr>
      </w:pPr>
      <w:r w:rsidRPr="00EB5458">
        <w:rPr>
          <w:rFonts w:ascii="Arial" w:hAnsi="Arial" w:cs="Arial"/>
          <w:sz w:val="24"/>
          <w:szCs w:val="24"/>
        </w:rPr>
        <w:t>Приложение 8 к решению Совета народных депутатов Солдатского сельского поселения от 25.12.2019г № 171</w:t>
      </w:r>
    </w:p>
    <w:p w:rsidR="00EB5458" w:rsidRPr="00EB5458" w:rsidRDefault="00EB5458" w:rsidP="00EB5458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</w:p>
    <w:p w:rsidR="00EB5458" w:rsidRPr="00EB5458" w:rsidRDefault="00EB5458" w:rsidP="00EB5458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 w:rsidRPr="00EB5458">
        <w:rPr>
          <w:rFonts w:ascii="Arial" w:hAnsi="Arial" w:cs="Arial"/>
          <w:sz w:val="24"/>
          <w:szCs w:val="24"/>
        </w:rPr>
        <w:t xml:space="preserve">Распределение </w:t>
      </w:r>
      <w:proofErr w:type="gramStart"/>
      <w:r w:rsidRPr="00EB5458">
        <w:rPr>
          <w:rFonts w:ascii="Arial" w:hAnsi="Arial" w:cs="Arial"/>
          <w:sz w:val="24"/>
          <w:szCs w:val="24"/>
        </w:rPr>
        <w:t>бюджетный</w:t>
      </w:r>
      <w:proofErr w:type="gramEnd"/>
      <w:r w:rsidRPr="00EB5458">
        <w:rPr>
          <w:rFonts w:ascii="Arial" w:hAnsi="Arial" w:cs="Arial"/>
          <w:sz w:val="24"/>
          <w:szCs w:val="24"/>
        </w:rPr>
        <w:t xml:space="preserve"> ассигнований по целевым статьям (муниципальной программы Солдатского сельского поселения), группам видов расходов, разделам, подразделам классификации расходов бюджета Солдатского сельского поселения </w:t>
      </w:r>
    </w:p>
    <w:p w:rsidR="00EB5458" w:rsidRPr="00EB5458" w:rsidRDefault="00EB5458" w:rsidP="00EB5458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 w:rsidRPr="00EB5458">
        <w:rPr>
          <w:rFonts w:ascii="Arial" w:hAnsi="Arial" w:cs="Arial"/>
          <w:sz w:val="24"/>
          <w:szCs w:val="24"/>
        </w:rPr>
        <w:t>на 2020 год и на плановый период 2021 и 2022 годов</w:t>
      </w:r>
    </w:p>
    <w:p w:rsidR="00EB5458" w:rsidRPr="00EB5458" w:rsidRDefault="00EB5458" w:rsidP="00EB5458">
      <w:pPr>
        <w:tabs>
          <w:tab w:val="left" w:pos="2713"/>
        </w:tabs>
        <w:jc w:val="both"/>
        <w:rPr>
          <w:rFonts w:ascii="Arial" w:hAnsi="Arial" w:cs="Arial"/>
          <w:sz w:val="24"/>
          <w:szCs w:val="24"/>
        </w:rPr>
      </w:pPr>
    </w:p>
    <w:p w:rsidR="00EB5458" w:rsidRPr="00EB5458" w:rsidRDefault="00EB5458" w:rsidP="00EB5458">
      <w:pPr>
        <w:tabs>
          <w:tab w:val="left" w:pos="7176"/>
        </w:tabs>
        <w:jc w:val="both"/>
        <w:rPr>
          <w:rFonts w:ascii="Arial" w:hAnsi="Arial" w:cs="Arial"/>
          <w:sz w:val="24"/>
          <w:szCs w:val="24"/>
        </w:rPr>
      </w:pPr>
      <w:r w:rsidRPr="00EB5458">
        <w:rPr>
          <w:rFonts w:ascii="Arial" w:hAnsi="Arial" w:cs="Arial"/>
          <w:sz w:val="24"/>
          <w:szCs w:val="24"/>
        </w:rPr>
        <w:tab/>
        <w:t>(</w:t>
      </w:r>
      <w:proofErr w:type="spellStart"/>
      <w:r w:rsidRPr="00EB5458">
        <w:rPr>
          <w:rFonts w:ascii="Arial" w:hAnsi="Arial" w:cs="Arial"/>
          <w:sz w:val="24"/>
          <w:szCs w:val="24"/>
        </w:rPr>
        <w:t>тыс</w:t>
      </w:r>
      <w:proofErr w:type="gramStart"/>
      <w:r w:rsidRPr="00EB5458">
        <w:rPr>
          <w:rFonts w:ascii="Arial" w:hAnsi="Arial" w:cs="Arial"/>
          <w:sz w:val="24"/>
          <w:szCs w:val="24"/>
        </w:rPr>
        <w:t>.р</w:t>
      </w:r>
      <w:proofErr w:type="gramEnd"/>
      <w:r w:rsidRPr="00EB5458">
        <w:rPr>
          <w:rFonts w:ascii="Arial" w:hAnsi="Arial" w:cs="Arial"/>
          <w:sz w:val="24"/>
          <w:szCs w:val="24"/>
        </w:rPr>
        <w:t>ублей</w:t>
      </w:r>
      <w:proofErr w:type="spellEnd"/>
      <w:r w:rsidRPr="00EB5458">
        <w:rPr>
          <w:rFonts w:ascii="Arial" w:hAnsi="Arial" w:cs="Arial"/>
          <w:sz w:val="24"/>
          <w:szCs w:val="24"/>
        </w:rPr>
        <w:t>)</w:t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68"/>
        <w:gridCol w:w="850"/>
        <w:gridCol w:w="709"/>
        <w:gridCol w:w="709"/>
        <w:gridCol w:w="992"/>
        <w:gridCol w:w="992"/>
        <w:gridCol w:w="993"/>
      </w:tblGrid>
      <w:tr w:rsidR="00EB5458" w:rsidRPr="00EB5458" w:rsidTr="00EB5458">
        <w:trPr>
          <w:trHeight w:val="1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458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5458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2020год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7643,7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3384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3415,7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7643,7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3384,0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3415,7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5493,5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2303,7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</w:t>
            </w: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 (муниципальных </w:t>
            </w:r>
            <w:proofErr w:type="gramStart"/>
            <w:r w:rsidRPr="00EB5458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B5458">
              <w:rPr>
                <w:rFonts w:ascii="Arial" w:hAnsi="Arial" w:cs="Arial"/>
                <w:sz w:val="24"/>
                <w:szCs w:val="24"/>
              </w:rPr>
              <w:t>ужд)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989,9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37,6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5458">
              <w:rPr>
                <w:rFonts w:ascii="Arial" w:hAnsi="Arial" w:cs="Arial"/>
                <w:sz w:val="24"/>
                <w:szCs w:val="24"/>
              </w:rPr>
              <w:t xml:space="preserve">Мероприятия на организацию проведения оплачиваемых общественных работ (Закупка </w:t>
            </w: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01 1 03 S8430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«Благоустройство территорий сельских поселений»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011 03 96110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Расходы  на мероприятие по капитальному ремонту многоквартирных домов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011 03 96110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011 03 </w:t>
            </w:r>
            <w:r w:rsidRPr="00EB5458">
              <w:rPr>
                <w:rFonts w:ascii="Arial" w:hAnsi="Arial" w:cs="Arial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  <w:lang w:val="en-US"/>
              </w:rPr>
              <w:t>521</w:t>
            </w:r>
            <w:r w:rsidRPr="00EB5458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Мероприятия на благоустройство сельских территорий (Закупка товаров, работ и услуг для обеспечения государственных  (муниципальных) нужд)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01 1 03 78070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Расходы на обеспечение мероприятий по капитальному ремонту и ремонту автомобильных дорог "Содержание и ремонт автомобильных дорог общего пользования местного значения"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01 1 03 </w:t>
            </w:r>
            <w:r w:rsidRPr="00EB545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B5458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Мероприятия на благоустройство территорий (Закупка товаров, работ и </w:t>
            </w: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01 1 03 98610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tabs>
                <w:tab w:val="left" w:pos="9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tabs>
                <w:tab w:val="left" w:pos="8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Обеспечение мероприятий на уличное освещение  (Закупка товаров, работ и услуг для обеспечения государственных  (муниципальных) нужд)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01 1 03 </w:t>
            </w:r>
            <w:r w:rsidRPr="00EB545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B5458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tabs>
                <w:tab w:val="left" w:pos="8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tabs>
                <w:tab w:val="left" w:pos="8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1148,5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01 1 04 98650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tabs>
                <w:tab w:val="left" w:pos="8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1148,5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1657,6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692,8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tabs>
                <w:tab w:val="left" w:pos="8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632,7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1248,8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tabs>
                <w:tab w:val="left" w:pos="8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</w:t>
            </w: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474,5</w:t>
            </w:r>
          </w:p>
        </w:tc>
      </w:tr>
      <w:tr w:rsidR="00EB5458" w:rsidRPr="00EB5458" w:rsidTr="00EB5458">
        <w:trPr>
          <w:trHeight w:val="1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(Закупка товаров, работ и услуг для обеспечения государственных  (муниципальных) </w:t>
            </w:r>
            <w:proofErr w:type="gramEnd"/>
          </w:p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9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Иные межбюджетные трансферты  на осуществление внешнего и внутреннего финансового контрол</w:t>
            </w:r>
            <w:proofErr w:type="gramStart"/>
            <w:r w:rsidRPr="00EB5458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EB5458">
              <w:rPr>
                <w:rFonts w:ascii="Arial" w:hAnsi="Arial" w:cs="Arial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</w:tr>
      <w:tr w:rsidR="00EB5458" w:rsidRPr="00EB5458" w:rsidTr="00EB5458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Основное мероприятие «Деятельность органов местного самоуправления по </w:t>
            </w: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реализации муниципальной программы»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01 1 07 00000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7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 xml:space="preserve">Расходы </w:t>
            </w:r>
            <w:proofErr w:type="gramStart"/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на проведение выборов в органы местного самоуправления в рамках деятельности избирательной комиссии Солдатского сельского поселения по проведению выборов в органы</w:t>
            </w:r>
            <w:proofErr w:type="gramEnd"/>
            <w:r w:rsidRPr="00EB5458">
              <w:rPr>
                <w:rFonts w:ascii="Arial" w:eastAsia="Arial Unicode MS" w:hAnsi="Arial" w:cs="Arial"/>
                <w:sz w:val="24"/>
                <w:szCs w:val="24"/>
              </w:rPr>
              <w:t xml:space="preserve"> местного самоуправления (Иные бюджетные ассигнования)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01 1 07 90110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7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EB5458" w:rsidRPr="00EB5458" w:rsidTr="00EB5458">
        <w:trPr>
          <w:trHeight w:val="7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  (Социальное обеспечение и иные выплаты населению)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01 1 07 90470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EB5458" w:rsidRPr="00EB5458" w:rsidTr="00EB5458">
        <w:trPr>
          <w:trHeight w:val="7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Расходы на выполнение других расходных обязательств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01 1 08 00000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619,2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</w:tr>
      <w:tr w:rsidR="00EB5458" w:rsidRPr="00EB5458" w:rsidTr="00EB5458">
        <w:trPr>
          <w:trHeight w:val="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главы сельского поселения (Расходы </w:t>
            </w: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01 1 08 92020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619,2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400,90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</w:tr>
      <w:tr w:rsidR="00EB5458" w:rsidRPr="00EB5458" w:rsidTr="00EB5458">
        <w:trPr>
          <w:trHeight w:val="3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деятельности муниципального казенного учреждения культуры «Солдатский сельский культурно-досуговый центр»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</w:tr>
      <w:tr w:rsidR="00EB5458" w:rsidRPr="00EB5458" w:rsidTr="00EB5458">
        <w:trPr>
          <w:trHeight w:val="3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</w:tr>
      <w:tr w:rsidR="00EB5458" w:rsidRPr="00EB5458" w:rsidTr="00EB5458">
        <w:trPr>
          <w:trHeight w:val="3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1104,3</w:t>
            </w:r>
          </w:p>
        </w:tc>
      </w:tr>
      <w:tr w:rsidR="00EB5458" w:rsidRPr="00EB5458" w:rsidTr="00EB5458">
        <w:trPr>
          <w:trHeight w:val="19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муниципального учреждения (Закупка товаров, работ и услуг для обеспечения государственных  (муниципальных) нужд)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EB5458" w:rsidRPr="00EB5458" w:rsidTr="00EB5458">
        <w:trPr>
          <w:trHeight w:val="1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Расходы на  обеспечение деятельности (оказание услуг) муниципального учреждения (Иные бюджетные ассигнования)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5458" w:rsidRPr="00EB5458" w:rsidRDefault="00EB5458" w:rsidP="00EB5458">
      <w:pPr>
        <w:jc w:val="both"/>
        <w:rPr>
          <w:rFonts w:ascii="Arial" w:hAnsi="Arial" w:cs="Arial"/>
          <w:sz w:val="24"/>
          <w:szCs w:val="24"/>
        </w:rPr>
      </w:pPr>
    </w:p>
    <w:p w:rsidR="00EB5458" w:rsidRPr="00EB5458" w:rsidRDefault="00EB5458" w:rsidP="00EB5458">
      <w:pPr>
        <w:jc w:val="both"/>
        <w:rPr>
          <w:rFonts w:ascii="Arial" w:hAnsi="Arial" w:cs="Arial"/>
          <w:sz w:val="24"/>
          <w:szCs w:val="24"/>
        </w:rPr>
      </w:pPr>
    </w:p>
    <w:p w:rsidR="00EB5458" w:rsidRPr="00EB5458" w:rsidRDefault="00EB5458" w:rsidP="00EB5458">
      <w:pPr>
        <w:jc w:val="both"/>
        <w:rPr>
          <w:rFonts w:ascii="Arial" w:hAnsi="Arial" w:cs="Arial"/>
          <w:sz w:val="24"/>
          <w:szCs w:val="24"/>
        </w:rPr>
      </w:pPr>
    </w:p>
    <w:p w:rsidR="00C31821" w:rsidRDefault="007937CD" w:rsidP="007E1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Солдатского сельского поселения                              И.И. </w:t>
      </w:r>
      <w:proofErr w:type="spellStart"/>
      <w:r>
        <w:rPr>
          <w:rFonts w:ascii="Arial" w:hAnsi="Arial" w:cs="Arial"/>
          <w:sz w:val="24"/>
          <w:szCs w:val="24"/>
        </w:rPr>
        <w:t>Волотов</w:t>
      </w:r>
      <w:proofErr w:type="spellEnd"/>
    </w:p>
    <w:p w:rsidR="00C31821" w:rsidRPr="00F04705" w:rsidRDefault="00C31821" w:rsidP="00C31821">
      <w:pPr>
        <w:jc w:val="right"/>
        <w:rPr>
          <w:rFonts w:ascii="Arial" w:hAnsi="Arial" w:cs="Arial"/>
          <w:sz w:val="24"/>
          <w:szCs w:val="24"/>
        </w:rPr>
      </w:pPr>
    </w:p>
    <w:sectPr w:rsidR="00C31821" w:rsidRPr="00F04705" w:rsidSect="00461CB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E76"/>
    <w:multiLevelType w:val="hybridMultilevel"/>
    <w:tmpl w:val="5F14DF1C"/>
    <w:lvl w:ilvl="0" w:tplc="79A4E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203C60"/>
    <w:multiLevelType w:val="hybridMultilevel"/>
    <w:tmpl w:val="23D6450E"/>
    <w:lvl w:ilvl="0" w:tplc="9BF0B64C">
      <w:start w:val="1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2832C08"/>
    <w:multiLevelType w:val="hybridMultilevel"/>
    <w:tmpl w:val="F9385EB6"/>
    <w:lvl w:ilvl="0" w:tplc="232A544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17A5761"/>
    <w:multiLevelType w:val="hybridMultilevel"/>
    <w:tmpl w:val="074A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53E50"/>
    <w:multiLevelType w:val="hybridMultilevel"/>
    <w:tmpl w:val="A32A3018"/>
    <w:lvl w:ilvl="0" w:tplc="6C72E3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25A274A"/>
    <w:multiLevelType w:val="hybridMultilevel"/>
    <w:tmpl w:val="184EE350"/>
    <w:lvl w:ilvl="0" w:tplc="273A366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62E2462D"/>
    <w:multiLevelType w:val="multilevel"/>
    <w:tmpl w:val="56ECF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798D5FE8"/>
    <w:multiLevelType w:val="hybridMultilevel"/>
    <w:tmpl w:val="DB9CA81C"/>
    <w:lvl w:ilvl="0" w:tplc="200CAD3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7B35622C"/>
    <w:multiLevelType w:val="hybridMultilevel"/>
    <w:tmpl w:val="EC74C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05"/>
    <w:rsid w:val="00036E6D"/>
    <w:rsid w:val="001076B4"/>
    <w:rsid w:val="001A4F49"/>
    <w:rsid w:val="00241EB3"/>
    <w:rsid w:val="00385789"/>
    <w:rsid w:val="00461CBD"/>
    <w:rsid w:val="00780C76"/>
    <w:rsid w:val="007937CD"/>
    <w:rsid w:val="007D5BD4"/>
    <w:rsid w:val="007E17EC"/>
    <w:rsid w:val="008F238E"/>
    <w:rsid w:val="00930CDA"/>
    <w:rsid w:val="00AC512B"/>
    <w:rsid w:val="00C31821"/>
    <w:rsid w:val="00DD1E53"/>
    <w:rsid w:val="00EB5458"/>
    <w:rsid w:val="00F0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1821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318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31821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qFormat/>
    <w:rsid w:val="00C318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04705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nhideWhenUsed/>
    <w:qFormat/>
    <w:rsid w:val="00F04705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31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047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047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047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18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18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182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318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C3182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C31821"/>
  </w:style>
  <w:style w:type="paragraph" w:styleId="a4">
    <w:name w:val="Title"/>
    <w:basedOn w:val="a"/>
    <w:link w:val="a5"/>
    <w:qFormat/>
    <w:rsid w:val="00C31821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C318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C3182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C31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C31821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C31821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1821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header"/>
    <w:basedOn w:val="a"/>
    <w:link w:val="ac"/>
    <w:rsid w:val="00C318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31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C318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1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1 Знак Знак"/>
    <w:basedOn w:val="a"/>
    <w:rsid w:val="00C3182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1821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318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31821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qFormat/>
    <w:rsid w:val="00C318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04705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nhideWhenUsed/>
    <w:qFormat/>
    <w:rsid w:val="00F04705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31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047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047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047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18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18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182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318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C3182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C31821"/>
  </w:style>
  <w:style w:type="paragraph" w:styleId="a4">
    <w:name w:val="Title"/>
    <w:basedOn w:val="a"/>
    <w:link w:val="a5"/>
    <w:qFormat/>
    <w:rsid w:val="00C31821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C318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C3182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C31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C31821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C31821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1821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header"/>
    <w:basedOn w:val="a"/>
    <w:link w:val="ac"/>
    <w:rsid w:val="00C318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31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C318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1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1 Знак Знак"/>
    <w:basedOn w:val="a"/>
    <w:rsid w:val="00C3182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39</Pages>
  <Words>5950</Words>
  <Characters>33916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soldatskoe</cp:lastModifiedBy>
  <cp:revision>8</cp:revision>
  <cp:lastPrinted>2020-06-29T12:38:00Z</cp:lastPrinted>
  <dcterms:created xsi:type="dcterms:W3CDTF">2020-06-29T11:55:00Z</dcterms:created>
  <dcterms:modified xsi:type="dcterms:W3CDTF">2020-08-04T08:15:00Z</dcterms:modified>
</cp:coreProperties>
</file>