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11"/>
        <w:gridCol w:w="4977"/>
      </w:tblGrid>
      <w:tr w:rsidR="00A11345" w:rsidTr="00A11345">
        <w:trPr>
          <w:trHeight w:val="192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A11345" w:rsidRDefault="00A113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A11345" w:rsidRDefault="00A113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МУНИЦИПАЛЬНОГО </w:t>
            </w:r>
          </w:p>
          <w:p w:rsidR="00A11345" w:rsidRDefault="00A113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ОБРАЗОВАНИЯ</w:t>
            </w:r>
          </w:p>
          <w:p w:rsidR="00A11345" w:rsidRDefault="00A113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АДАМОВСКИЙ ПОССОВЕТ</w:t>
            </w:r>
          </w:p>
          <w:p w:rsidR="00A11345" w:rsidRDefault="00A113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АДАМОВСКОГО РАЙОНА</w:t>
            </w:r>
          </w:p>
          <w:p w:rsidR="00A11345" w:rsidRDefault="00A113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ОРЕНБУРГСКОЙ ОБЛАСТИ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</w:rPr>
              <w:t xml:space="preserve">462830,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Адамовка,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8 Марта, 11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  <w:p w:rsidR="00A11345" w:rsidRDefault="00A11345">
            <w:pPr>
              <w:tabs>
                <w:tab w:val="left" w:pos="760"/>
                <w:tab w:val="center" w:pos="2144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8(35365)22183</w:t>
            </w:r>
          </w:p>
          <w:p w:rsidR="00A11345" w:rsidRDefault="00A11345">
            <w:pPr>
              <w:tabs>
                <w:tab w:val="left" w:pos="760"/>
                <w:tab w:val="center" w:pos="2144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A11345" w:rsidRDefault="00A11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__10.10.2017г. №</w:t>
            </w:r>
            <w:r>
              <w:rPr>
                <w:rFonts w:ascii="Times New Roman" w:hAnsi="Times New Roman" w:cs="Times New Roman"/>
                <w:u w:val="single"/>
              </w:rPr>
              <w:t>____</w:t>
            </w:r>
          </w:p>
          <w:p w:rsidR="00A11345" w:rsidRDefault="00A113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1345" w:rsidRDefault="00A11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A11345" w:rsidRDefault="00A113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345" w:rsidRDefault="00A11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11345" w:rsidRDefault="00A11345" w:rsidP="00A11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345" w:rsidRDefault="00A11345" w:rsidP="00A11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 администрации</w:t>
      </w:r>
    </w:p>
    <w:p w:rsidR="00A11345" w:rsidRDefault="00A11345" w:rsidP="00A11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Адамовский поссовет, работников муниципальных предприятий (МУП ЖК</w:t>
      </w:r>
      <w:proofErr w:type="gramStart"/>
      <w:r>
        <w:rPr>
          <w:rFonts w:ascii="Times New Roman" w:hAnsi="Times New Roman" w:cs="Times New Roman"/>
          <w:sz w:val="28"/>
          <w:szCs w:val="28"/>
        </w:rPr>
        <w:t>Х»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Адамовское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МУП ЖЭК) муниципального образования Адамовский поссовет и фактических затратах на их денежное содержание 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 2017 года</w:t>
      </w:r>
    </w:p>
    <w:p w:rsidR="00A11345" w:rsidRDefault="00A11345" w:rsidP="00A11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345" w:rsidRDefault="00A11345" w:rsidP="00A11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11345" w:rsidTr="00A113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45" w:rsidRDefault="00A1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45" w:rsidRDefault="00A1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11345" w:rsidTr="00A113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45" w:rsidRDefault="00A1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их денежное содержание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45" w:rsidRDefault="00A1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286087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</w:tr>
      <w:tr w:rsidR="00A11345" w:rsidTr="00A113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45" w:rsidRDefault="00A1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муниципальных унитарных предприятий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45" w:rsidRDefault="00A1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345" w:rsidRDefault="00A1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1345" w:rsidTr="00A113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45" w:rsidRDefault="00A1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 начисленная заработная плата работников за отчетный период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45" w:rsidRDefault="00A1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345" w:rsidRPr="00A11345" w:rsidRDefault="00A1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211619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</w:tr>
    </w:tbl>
    <w:p w:rsidR="00A11345" w:rsidRDefault="00A11345" w:rsidP="00A113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1345" w:rsidRDefault="00A11345" w:rsidP="00A113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1345" w:rsidRDefault="00A11345" w:rsidP="00A113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1345" w:rsidRDefault="00A11345" w:rsidP="00A11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11345" w:rsidRDefault="00A11345" w:rsidP="00A11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                                                                                    В.В.Борников</w:t>
      </w:r>
    </w:p>
    <w:p w:rsidR="00A11345" w:rsidRDefault="00A11345" w:rsidP="00A11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345" w:rsidRDefault="00A11345" w:rsidP="00A11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A11345" w:rsidRDefault="00A11345" w:rsidP="00A11345">
      <w:r>
        <w:rPr>
          <w:rFonts w:ascii="Times New Roman" w:hAnsi="Times New Roman" w:cs="Times New Roman"/>
          <w:sz w:val="28"/>
          <w:szCs w:val="28"/>
        </w:rPr>
        <w:t>главный бухгалтер                                                                          М.С.Молчанова</w:t>
      </w:r>
    </w:p>
    <w:p w:rsidR="006E271A" w:rsidRDefault="006E271A"/>
    <w:sectPr w:rsidR="006E2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11345"/>
    <w:rsid w:val="006E271A"/>
    <w:rsid w:val="00A11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2017-10-10T10:15:00Z</cp:lastPrinted>
  <dcterms:created xsi:type="dcterms:W3CDTF">2017-10-10T10:11:00Z</dcterms:created>
  <dcterms:modified xsi:type="dcterms:W3CDTF">2017-10-10T10:15:00Z</dcterms:modified>
</cp:coreProperties>
</file>