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7D3D" w14:textId="77777777" w:rsidR="00DF1771" w:rsidRPr="00AF3635" w:rsidRDefault="00DF1771" w:rsidP="00DF177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AF3635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ВОЛГОГРАДСКАЯ ОБЛАСТЬ </w:t>
      </w:r>
    </w:p>
    <w:p w14:paraId="27488559" w14:textId="77777777" w:rsidR="00DF1771" w:rsidRPr="00AF3635" w:rsidRDefault="00DF1771" w:rsidP="00DF1771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 w:rsidRPr="00AF3635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ПАЛЛАСОВСКИЙ МУНИЦИПАЛЬНЫЙ РАЙОН</w:t>
      </w:r>
    </w:p>
    <w:p w14:paraId="2430684C" w14:textId="77777777" w:rsidR="00DF1771" w:rsidRPr="00AF3635" w:rsidRDefault="00DF1771" w:rsidP="00AE01F1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proofErr w:type="gramStart"/>
      <w:r w:rsidRPr="00AF3635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АДМИНИСТРАЦИЯ  </w:t>
      </w:r>
      <w:r w:rsidR="000E109D" w:rsidRPr="00AF3635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ПРИОЗЕРНОГО</w:t>
      </w:r>
      <w:proofErr w:type="gramEnd"/>
      <w:r w:rsidRPr="00AF3635"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СЕЛЬСКОГО ПОСЕЛЕНИЯ</w:t>
      </w:r>
    </w:p>
    <w:p w14:paraId="701DF197" w14:textId="77777777" w:rsidR="00DF1771" w:rsidRPr="00AF3635" w:rsidRDefault="00DF1771" w:rsidP="00DF1771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F363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ПОСТАНОВЛЕНИЕ</w:t>
      </w:r>
    </w:p>
    <w:p w14:paraId="47CA20B8" w14:textId="0646BAC4" w:rsidR="00DF1771" w:rsidRPr="00AF3635" w:rsidRDefault="00BA7F01" w:rsidP="00DF177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28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01</w:t>
      </w:r>
      <w:r w:rsidR="00A156EE"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.0</w:t>
      </w:r>
      <w:r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  <w:r w:rsidR="00A156EE"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="000E109D"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202</w:t>
      </w:r>
      <w:r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  <w:r w:rsidR="00DF1771"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г.          </w:t>
      </w:r>
      <w:r w:rsidR="00A156EE"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</w:t>
      </w:r>
      <w:r w:rsidR="00DF1771"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="000E109D"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п.Путь</w:t>
      </w:r>
      <w:proofErr w:type="spellEnd"/>
      <w:r w:rsidR="000E109D"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Ильича</w:t>
      </w:r>
      <w:r w:rsidR="00890C49"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</w:t>
      </w:r>
      <w:r w:rsidR="001611CA"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          </w:t>
      </w:r>
      <w:r w:rsidR="00890C49"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№ </w:t>
      </w:r>
      <w:r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</w:t>
      </w:r>
      <w:r w:rsidR="00890C49" w:rsidRPr="00AF363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14:paraId="30561E38" w14:textId="77777777" w:rsidR="00DF1771" w:rsidRPr="00AF3635" w:rsidRDefault="00DF1771" w:rsidP="00DF1771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24"/>
          <w:szCs w:val="24"/>
        </w:rPr>
      </w:pPr>
    </w:p>
    <w:p w14:paraId="72D208FB" w14:textId="4D2C4ECF" w:rsidR="00DF1771" w:rsidRPr="00AF3635" w:rsidRDefault="00890C49" w:rsidP="00DF177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21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635">
        <w:rPr>
          <w:rFonts w:ascii="Times New Roman" w:hAnsi="Times New Roman" w:cs="Times New Roman"/>
          <w:b/>
          <w:bCs/>
          <w:sz w:val="24"/>
          <w:szCs w:val="24"/>
        </w:rPr>
        <w:t xml:space="preserve">«О выделении </w:t>
      </w:r>
      <w:r w:rsidR="00BA7F01" w:rsidRPr="00AF3635">
        <w:rPr>
          <w:rFonts w:ascii="Times New Roman" w:hAnsi="Times New Roman" w:cs="Times New Roman"/>
          <w:b/>
          <w:bCs/>
          <w:sz w:val="24"/>
          <w:szCs w:val="24"/>
        </w:rPr>
        <w:t>десяти</w:t>
      </w:r>
      <w:r w:rsidR="00DF1771" w:rsidRPr="00AF3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6C9" w:rsidRPr="00AF3635">
        <w:rPr>
          <w:rFonts w:ascii="Times New Roman" w:hAnsi="Times New Roman" w:cs="Times New Roman"/>
          <w:b/>
          <w:bCs/>
          <w:sz w:val="24"/>
          <w:szCs w:val="24"/>
        </w:rPr>
        <w:t>земельн</w:t>
      </w:r>
      <w:r w:rsidR="00BA7F01" w:rsidRPr="00AF3635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="002826C9" w:rsidRPr="00AF3635">
        <w:rPr>
          <w:rFonts w:ascii="Times New Roman" w:hAnsi="Times New Roman" w:cs="Times New Roman"/>
          <w:b/>
          <w:bCs/>
          <w:sz w:val="24"/>
          <w:szCs w:val="24"/>
        </w:rPr>
        <w:t xml:space="preserve"> участк</w:t>
      </w:r>
      <w:r w:rsidR="00BA7F01" w:rsidRPr="00AF3635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DF1771" w:rsidRPr="00AF3635">
        <w:rPr>
          <w:rFonts w:ascii="Times New Roman" w:hAnsi="Times New Roman" w:cs="Times New Roman"/>
          <w:b/>
          <w:bCs/>
          <w:sz w:val="24"/>
          <w:szCs w:val="24"/>
        </w:rPr>
        <w:t xml:space="preserve"> путём выдел</w:t>
      </w:r>
      <w:r w:rsidR="00AE01F1" w:rsidRPr="00AF3635">
        <w:rPr>
          <w:rFonts w:ascii="Times New Roman" w:hAnsi="Times New Roman" w:cs="Times New Roman"/>
          <w:b/>
          <w:bCs/>
          <w:sz w:val="24"/>
          <w:szCs w:val="24"/>
        </w:rPr>
        <w:t>а в счет долей  в признанных не</w:t>
      </w:r>
      <w:r w:rsidR="00DF1771" w:rsidRPr="00AF3635">
        <w:rPr>
          <w:rFonts w:ascii="Times New Roman" w:hAnsi="Times New Roman" w:cs="Times New Roman"/>
          <w:b/>
          <w:bCs/>
          <w:sz w:val="24"/>
          <w:szCs w:val="24"/>
        </w:rPr>
        <w:t>востребованными с када</w:t>
      </w:r>
      <w:r w:rsidR="002826C9" w:rsidRPr="00AF3635">
        <w:rPr>
          <w:rFonts w:ascii="Times New Roman" w:hAnsi="Times New Roman" w:cs="Times New Roman"/>
          <w:b/>
          <w:bCs/>
          <w:sz w:val="24"/>
          <w:szCs w:val="24"/>
        </w:rPr>
        <w:t>стровым номером 34:23:00</w:t>
      </w:r>
      <w:r w:rsidR="00222292" w:rsidRPr="00AF363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B23395" w:rsidRPr="00AF363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826C9" w:rsidRPr="00AF3635">
        <w:rPr>
          <w:rFonts w:ascii="Times New Roman" w:hAnsi="Times New Roman" w:cs="Times New Roman"/>
          <w:b/>
          <w:bCs/>
          <w:sz w:val="24"/>
          <w:szCs w:val="24"/>
        </w:rPr>
        <w:t>0:306</w:t>
      </w:r>
      <w:r w:rsidR="00DF1771" w:rsidRPr="00AF3635">
        <w:rPr>
          <w:rFonts w:ascii="Times New Roman" w:hAnsi="Times New Roman" w:cs="Times New Roman"/>
          <w:b/>
          <w:bCs/>
          <w:sz w:val="24"/>
          <w:szCs w:val="24"/>
        </w:rPr>
        <w:t>,расположенный по адресу: Волгоградская область, Палласовский район,</w:t>
      </w:r>
      <w:r w:rsidR="00222292" w:rsidRPr="00AF3635">
        <w:rPr>
          <w:rFonts w:ascii="Times New Roman" w:hAnsi="Times New Roman" w:cs="Times New Roman"/>
          <w:b/>
          <w:bCs/>
          <w:sz w:val="24"/>
          <w:szCs w:val="24"/>
        </w:rPr>
        <w:t xml:space="preserve">  в административных границах </w:t>
      </w:r>
      <w:r w:rsidR="002826C9" w:rsidRPr="00AF3635">
        <w:rPr>
          <w:rFonts w:ascii="Times New Roman" w:hAnsi="Times New Roman" w:cs="Times New Roman"/>
          <w:b/>
          <w:bCs/>
          <w:sz w:val="24"/>
          <w:szCs w:val="24"/>
        </w:rPr>
        <w:t>Приозерного</w:t>
      </w:r>
      <w:r w:rsidR="00222292" w:rsidRPr="00AF363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="00DF1771" w:rsidRPr="00AF3635">
        <w:rPr>
          <w:rFonts w:ascii="Times New Roman" w:hAnsi="Times New Roman" w:cs="Times New Roman"/>
          <w:b/>
          <w:bCs/>
          <w:sz w:val="24"/>
          <w:szCs w:val="24"/>
        </w:rPr>
        <w:t>» категория земель</w:t>
      </w:r>
      <w:r w:rsidR="00601F13" w:rsidRPr="00AF363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F1771" w:rsidRPr="00AF3635">
        <w:rPr>
          <w:rFonts w:ascii="Times New Roman" w:hAnsi="Times New Roman" w:cs="Times New Roman"/>
          <w:b/>
          <w:bCs/>
          <w:sz w:val="24"/>
          <w:szCs w:val="24"/>
        </w:rPr>
        <w:t>земли сельскохозяйственного назначения - для сел</w:t>
      </w:r>
      <w:r w:rsidR="00601F13" w:rsidRPr="00AF3635">
        <w:rPr>
          <w:rFonts w:ascii="Times New Roman" w:hAnsi="Times New Roman" w:cs="Times New Roman"/>
          <w:b/>
          <w:bCs/>
          <w:sz w:val="24"/>
          <w:szCs w:val="24"/>
        </w:rPr>
        <w:t xml:space="preserve">ьскохозяйственного производства, общей площадью </w:t>
      </w:r>
      <w:r w:rsidR="001611CA" w:rsidRPr="00AF3635">
        <w:rPr>
          <w:rFonts w:ascii="Times New Roman" w:hAnsi="Times New Roman" w:cs="Times New Roman"/>
          <w:b/>
          <w:bCs/>
          <w:sz w:val="24"/>
          <w:szCs w:val="24"/>
        </w:rPr>
        <w:t>20187</w:t>
      </w:r>
      <w:r w:rsidR="00601F13" w:rsidRPr="00AF3635">
        <w:rPr>
          <w:rFonts w:ascii="Times New Roman" w:hAnsi="Times New Roman" w:cs="Times New Roman"/>
          <w:b/>
          <w:bCs/>
          <w:sz w:val="24"/>
          <w:szCs w:val="24"/>
        </w:rPr>
        <w:t>0000</w:t>
      </w:r>
      <w:r w:rsidR="00B23395" w:rsidRPr="00AF3635">
        <w:rPr>
          <w:rFonts w:ascii="Times New Roman" w:hAnsi="Times New Roman" w:cs="Times New Roman"/>
          <w:b/>
          <w:bCs/>
          <w:sz w:val="24"/>
          <w:szCs w:val="24"/>
        </w:rPr>
        <w:t xml:space="preserve"> (двести </w:t>
      </w:r>
      <w:r w:rsidR="001611CA" w:rsidRPr="00AF3635">
        <w:rPr>
          <w:rFonts w:ascii="Times New Roman" w:hAnsi="Times New Roman" w:cs="Times New Roman"/>
          <w:b/>
          <w:bCs/>
          <w:sz w:val="24"/>
          <w:szCs w:val="24"/>
        </w:rPr>
        <w:t>один миллион восемьсот семьдесят тысяч</w:t>
      </w:r>
      <w:r w:rsidR="00B23395" w:rsidRPr="00AF363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F1771" w:rsidRPr="00AF3635">
        <w:rPr>
          <w:rFonts w:ascii="Times New Roman" w:hAnsi="Times New Roman" w:cs="Times New Roman"/>
          <w:b/>
          <w:bCs/>
          <w:sz w:val="24"/>
          <w:szCs w:val="24"/>
        </w:rPr>
        <w:t xml:space="preserve"> кв.м.» </w:t>
      </w:r>
    </w:p>
    <w:p w14:paraId="7EAF7FB0" w14:textId="77777777" w:rsidR="00DF1771" w:rsidRPr="00AF3635" w:rsidRDefault="00DF1771" w:rsidP="00DF177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2828B" w14:textId="77777777" w:rsidR="00AE01F1" w:rsidRPr="00AF3635" w:rsidRDefault="00DF1771" w:rsidP="00AE0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3635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со ст. 11 Земельного кодекса Российской Федерации, на основании </w:t>
      </w:r>
      <w:r w:rsidRPr="00AF3635">
        <w:rPr>
          <w:rFonts w:ascii="Times New Roman" w:hAnsi="Times New Roman" w:cs="Times New Roman"/>
          <w:color w:val="000000"/>
          <w:kern w:val="2"/>
          <w:sz w:val="24"/>
          <w:szCs w:val="24"/>
        </w:rPr>
        <w:t>свидетельства о государств</w:t>
      </w:r>
      <w:r w:rsidR="004B18D5" w:rsidRPr="00AF3635">
        <w:rPr>
          <w:rFonts w:ascii="Times New Roman" w:hAnsi="Times New Roman" w:cs="Times New Roman"/>
          <w:color w:val="000000"/>
          <w:kern w:val="2"/>
          <w:sz w:val="24"/>
          <w:szCs w:val="24"/>
        </w:rPr>
        <w:t>енной</w:t>
      </w:r>
      <w:r w:rsidR="00C37380" w:rsidRPr="00AF363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регистрации права от </w:t>
      </w:r>
      <w:r w:rsidR="001611CA" w:rsidRPr="00AF3635">
        <w:rPr>
          <w:rFonts w:ascii="Times New Roman" w:hAnsi="Times New Roman" w:cs="Times New Roman"/>
          <w:color w:val="000000"/>
          <w:kern w:val="2"/>
          <w:sz w:val="24"/>
          <w:szCs w:val="24"/>
        </w:rPr>
        <w:t>08.06.2020</w:t>
      </w:r>
      <w:r w:rsidR="004B18D5" w:rsidRPr="00AF363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г. № </w:t>
      </w:r>
      <w:r w:rsidR="001611CA" w:rsidRPr="00AF3635">
        <w:rPr>
          <w:rFonts w:ascii="Times New Roman" w:hAnsi="Times New Roman" w:cs="Times New Roman"/>
          <w:color w:val="000000"/>
          <w:kern w:val="2"/>
          <w:sz w:val="24"/>
          <w:szCs w:val="24"/>
        </w:rPr>
        <w:t>34:23:000000:306-34/123/2020-11; № 34:23:000000:306-34/123/2020-13; № 34:23:000000:306-34/123/2020-15</w:t>
      </w:r>
      <w:r w:rsidRPr="00AF363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выданного Управлением Федеральной службы государственной регистрации, кадастра и картографии по Волгоградской области (Управление Росреестра по Волгоградской области), Выписок из единого государственного реестра прав на недвижимое имущество и сделок с ним, удостоверяющих проведенную  Государст</w:t>
      </w:r>
      <w:r w:rsidR="004B18D5" w:rsidRPr="00AF363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венную регистрацию прав от </w:t>
      </w:r>
      <w:r w:rsidR="00AE01F1" w:rsidRPr="00AF3635">
        <w:rPr>
          <w:rFonts w:ascii="Times New Roman" w:hAnsi="Times New Roman" w:cs="Times New Roman"/>
          <w:color w:val="000000"/>
          <w:kern w:val="2"/>
          <w:sz w:val="24"/>
          <w:szCs w:val="24"/>
        </w:rPr>
        <w:t>08.06.2020</w:t>
      </w:r>
      <w:r w:rsidR="00651D06" w:rsidRPr="00AF3635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г. </w:t>
      </w:r>
      <w:r w:rsidR="00AE01F1" w:rsidRPr="00AF3635">
        <w:rPr>
          <w:rFonts w:ascii="Times New Roman" w:hAnsi="Times New Roman" w:cs="Times New Roman"/>
          <w:color w:val="000000"/>
          <w:kern w:val="2"/>
          <w:sz w:val="24"/>
          <w:szCs w:val="24"/>
        </w:rPr>
        <w:t>№ 34:23:000000:306-34/123/2020-11; № 34:23:000000:306-34/123/2020-13; № 34:23:000000:306-34/123/2020-15</w:t>
      </w:r>
      <w:r w:rsidR="00651D06" w:rsidRPr="00AF3635">
        <w:rPr>
          <w:rFonts w:ascii="Times New Roman" w:hAnsi="Times New Roman" w:cs="Times New Roman"/>
          <w:color w:val="000000"/>
          <w:kern w:val="2"/>
          <w:sz w:val="24"/>
          <w:szCs w:val="24"/>
        </w:rPr>
        <w:t>,</w:t>
      </w:r>
      <w:r w:rsidRPr="00AF3635">
        <w:rPr>
          <w:rFonts w:ascii="Times New Roman" w:hAnsi="Times New Roman" w:cs="Times New Roman"/>
          <w:kern w:val="2"/>
          <w:sz w:val="24"/>
          <w:szCs w:val="24"/>
        </w:rPr>
        <w:t xml:space="preserve"> руководствуясь Уставом </w:t>
      </w:r>
      <w:r w:rsidR="000E109D" w:rsidRPr="00AF3635">
        <w:rPr>
          <w:rFonts w:ascii="Times New Roman" w:hAnsi="Times New Roman" w:cs="Times New Roman"/>
          <w:kern w:val="2"/>
          <w:sz w:val="24"/>
          <w:szCs w:val="24"/>
        </w:rPr>
        <w:t>Приозерного</w:t>
      </w:r>
      <w:r w:rsidRPr="00AF36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поселения, Администрация </w:t>
      </w:r>
      <w:r w:rsidR="000E109D" w:rsidRPr="00AF3635">
        <w:rPr>
          <w:rFonts w:ascii="Times New Roman" w:hAnsi="Times New Roman" w:cs="Times New Roman"/>
          <w:kern w:val="2"/>
          <w:sz w:val="24"/>
          <w:szCs w:val="24"/>
        </w:rPr>
        <w:t>Приозерного</w:t>
      </w:r>
      <w:r w:rsidRPr="00AF36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</w:p>
    <w:p w14:paraId="1A16CEDD" w14:textId="77777777" w:rsidR="00DF1771" w:rsidRPr="00AF3635" w:rsidRDefault="00DF1771" w:rsidP="00AE01F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AF3635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14:paraId="780AA8E2" w14:textId="723F34C9" w:rsidR="00DF1771" w:rsidRPr="00AF3635" w:rsidRDefault="00A70683" w:rsidP="00BA7F0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32" w:lineRule="auto"/>
        <w:ind w:right="51"/>
        <w:jc w:val="both"/>
        <w:rPr>
          <w:spacing w:val="-1"/>
        </w:rPr>
      </w:pPr>
      <w:r w:rsidRPr="00AF3635">
        <w:rPr>
          <w:spacing w:val="-1"/>
        </w:rPr>
        <w:t>Выделить</w:t>
      </w:r>
      <w:r w:rsidR="00BA7F01" w:rsidRPr="00AF3635">
        <w:rPr>
          <w:spacing w:val="-1"/>
        </w:rPr>
        <w:t xml:space="preserve"> десять</w:t>
      </w:r>
      <w:r w:rsidRPr="00AF3635">
        <w:rPr>
          <w:spacing w:val="-1"/>
        </w:rPr>
        <w:t xml:space="preserve"> </w:t>
      </w:r>
      <w:r w:rsidR="00AE01F1" w:rsidRPr="00AF3635">
        <w:rPr>
          <w:spacing w:val="-1"/>
        </w:rPr>
        <w:t>земельны</w:t>
      </w:r>
      <w:r w:rsidR="00BA7F01" w:rsidRPr="00AF3635">
        <w:rPr>
          <w:spacing w:val="-1"/>
        </w:rPr>
        <w:t>х</w:t>
      </w:r>
      <w:r w:rsidR="00AE01F1" w:rsidRPr="00AF3635">
        <w:rPr>
          <w:spacing w:val="-1"/>
        </w:rPr>
        <w:t xml:space="preserve"> участ</w:t>
      </w:r>
      <w:r w:rsidR="00BA7F01" w:rsidRPr="00AF3635">
        <w:rPr>
          <w:spacing w:val="-1"/>
        </w:rPr>
        <w:t>ков</w:t>
      </w:r>
      <w:r w:rsidR="00DF1771" w:rsidRPr="00AF3635">
        <w:rPr>
          <w:spacing w:val="-1"/>
        </w:rPr>
        <w:t xml:space="preserve"> </w:t>
      </w:r>
      <w:r w:rsidR="00DF1771" w:rsidRPr="00AF3635">
        <w:rPr>
          <w:color w:val="000000"/>
          <w:spacing w:val="-1"/>
        </w:rPr>
        <w:t>в счет</w:t>
      </w:r>
      <w:r w:rsidR="00601F13" w:rsidRPr="00AF3635">
        <w:rPr>
          <w:spacing w:val="-1"/>
        </w:rPr>
        <w:t xml:space="preserve"> </w:t>
      </w:r>
      <w:r w:rsidR="00AE01F1" w:rsidRPr="00AF3635">
        <w:rPr>
          <w:spacing w:val="-1"/>
        </w:rPr>
        <w:t>1</w:t>
      </w:r>
      <w:r w:rsidR="00BA7F01" w:rsidRPr="00AF3635">
        <w:rPr>
          <w:spacing w:val="-1"/>
        </w:rPr>
        <w:t>80</w:t>
      </w:r>
      <w:r w:rsidR="00AE01F1" w:rsidRPr="00AF3635">
        <w:rPr>
          <w:spacing w:val="-1"/>
        </w:rPr>
        <w:t>000</w:t>
      </w:r>
      <w:r w:rsidR="000E109D" w:rsidRPr="00AF3635">
        <w:rPr>
          <w:spacing w:val="-1"/>
        </w:rPr>
        <w:t xml:space="preserve"> </w:t>
      </w:r>
      <w:proofErr w:type="spellStart"/>
      <w:r w:rsidR="00651D06" w:rsidRPr="00AF3635">
        <w:rPr>
          <w:spacing w:val="-1"/>
        </w:rPr>
        <w:t>балло</w:t>
      </w:r>
      <w:proofErr w:type="spellEnd"/>
      <w:r w:rsidR="00601F13" w:rsidRPr="00AF3635">
        <w:rPr>
          <w:spacing w:val="-1"/>
        </w:rPr>
        <w:t>-</w:t>
      </w:r>
      <w:r w:rsidR="00651D06" w:rsidRPr="00AF3635">
        <w:rPr>
          <w:spacing w:val="-1"/>
        </w:rPr>
        <w:t>гектаров</w:t>
      </w:r>
      <w:r w:rsidR="00DF1771" w:rsidRPr="00AF3635">
        <w:rPr>
          <w:spacing w:val="-1"/>
        </w:rPr>
        <w:t xml:space="preserve"> общей долевой</w:t>
      </w:r>
      <w:r w:rsidR="00AF3635">
        <w:rPr>
          <w:spacing w:val="-1"/>
        </w:rPr>
        <w:t xml:space="preserve"> </w:t>
      </w:r>
      <w:r w:rsidR="00DF1771" w:rsidRPr="00AF3635">
        <w:rPr>
          <w:spacing w:val="-1"/>
        </w:rPr>
        <w:t>собственности, категория земель: земли сельскохозяйственного назначения - для сельскохозяйственного использования, общей площадью-</w:t>
      </w:r>
      <w:r w:rsidR="00BA7F01" w:rsidRPr="00AF3635">
        <w:rPr>
          <w:spacing w:val="-1"/>
        </w:rPr>
        <w:t>360</w:t>
      </w:r>
      <w:r w:rsidR="00AE01F1" w:rsidRPr="00AF3635">
        <w:rPr>
          <w:spacing w:val="-1"/>
        </w:rPr>
        <w:t xml:space="preserve">00000 </w:t>
      </w:r>
      <w:proofErr w:type="spellStart"/>
      <w:proofErr w:type="gramStart"/>
      <w:r w:rsidR="00AE01F1" w:rsidRPr="00AF3635">
        <w:rPr>
          <w:spacing w:val="-1"/>
        </w:rPr>
        <w:t>кв.м</w:t>
      </w:r>
      <w:proofErr w:type="spellEnd"/>
      <w:proofErr w:type="gramEnd"/>
      <w:r w:rsidR="00AE01F1" w:rsidRPr="00AF3635">
        <w:rPr>
          <w:spacing w:val="-1"/>
        </w:rPr>
        <w:t xml:space="preserve"> ,  расположенны</w:t>
      </w:r>
      <w:r w:rsidR="00BA7F01" w:rsidRPr="00AF3635">
        <w:rPr>
          <w:spacing w:val="-1"/>
        </w:rPr>
        <w:t>х</w:t>
      </w:r>
      <w:r w:rsidR="00DF1771" w:rsidRPr="00AF3635">
        <w:rPr>
          <w:spacing w:val="-1"/>
        </w:rPr>
        <w:t xml:space="preserve"> по адресу: Россия, Волгоградская обл., Палласовский район, территория </w:t>
      </w:r>
      <w:r w:rsidR="000E109D" w:rsidRPr="00AF3635">
        <w:rPr>
          <w:kern w:val="2"/>
        </w:rPr>
        <w:t>Приозерного</w:t>
      </w:r>
      <w:r w:rsidR="00DF1771" w:rsidRPr="00AF3635">
        <w:rPr>
          <w:spacing w:val="-1"/>
        </w:rPr>
        <w:t xml:space="preserve"> </w:t>
      </w:r>
      <w:r w:rsidR="00AE01F1" w:rsidRPr="00AF3635">
        <w:rPr>
          <w:spacing w:val="-1"/>
        </w:rPr>
        <w:t>сельского поселения.</w:t>
      </w:r>
    </w:p>
    <w:p w14:paraId="409189AD" w14:textId="19788311" w:rsidR="00BA7F01" w:rsidRPr="00AF3635" w:rsidRDefault="00BA7F01" w:rsidP="00BA7F01">
      <w:pPr>
        <w:widowControl w:val="0"/>
        <w:autoSpaceDE w:val="0"/>
        <w:autoSpaceDN w:val="0"/>
        <w:adjustRightInd w:val="0"/>
        <w:spacing w:line="232" w:lineRule="auto"/>
        <w:ind w:left="360"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Земельный участок №1 общей площадью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1070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000(миллион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семьдесят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тысяч)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расположенный по адресу: Волгоградская область, Палласовский район, территория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Приозерного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сельского поселения, примерно в 4 км на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юго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-восток от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п.Путь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Ильича.</w:t>
      </w:r>
    </w:p>
    <w:p w14:paraId="474A4EC3" w14:textId="6A6A54D7" w:rsidR="00BA7F01" w:rsidRPr="00AF3635" w:rsidRDefault="00BA7F01" w:rsidP="00BA7F01">
      <w:pPr>
        <w:widowControl w:val="0"/>
        <w:autoSpaceDE w:val="0"/>
        <w:autoSpaceDN w:val="0"/>
        <w:adjustRightInd w:val="0"/>
        <w:spacing w:line="232" w:lineRule="auto"/>
        <w:ind w:left="360"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Земельный участок №</w:t>
      </w:r>
      <w:r w:rsidR="008C67D9" w:rsidRPr="00AF3635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общей площадью 10</w:t>
      </w:r>
      <w:r w:rsidR="008C67D9" w:rsidRPr="00AF3635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0000</w:t>
      </w:r>
      <w:r w:rsidR="008C67D9"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8C67D9"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один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миллион)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. расположенный по адресу: Волгоградская область, Палласовский район, территория Приозерного сельского поселения, примерно в </w:t>
      </w:r>
      <w:r w:rsidR="008C67D9" w:rsidRPr="00AF3635">
        <w:rPr>
          <w:rFonts w:ascii="Times New Roman" w:hAnsi="Times New Roman" w:cs="Times New Roman"/>
          <w:spacing w:val="-1"/>
          <w:sz w:val="24"/>
          <w:szCs w:val="24"/>
        </w:rPr>
        <w:t>3,5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км на юго-восток от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п.Путь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Ильича</w:t>
      </w:r>
      <w:r w:rsidR="008C67D9" w:rsidRPr="00AF363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9B36143" w14:textId="7FC82AEF" w:rsidR="008C67D9" w:rsidRPr="00AF3635" w:rsidRDefault="008C67D9" w:rsidP="008C67D9">
      <w:pPr>
        <w:widowControl w:val="0"/>
        <w:autoSpaceDE w:val="0"/>
        <w:autoSpaceDN w:val="0"/>
        <w:adjustRightInd w:val="0"/>
        <w:spacing w:line="232" w:lineRule="auto"/>
        <w:ind w:left="360"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Земельный участок №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общей площадью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29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00000 (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два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миллион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а девятьсот тысяч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. расположенный по адресу: Волгоградская область, Палласовский район, территория Приозерного сельского поселения, примерно в 3 км на юг от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п.Путь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Ильича.</w:t>
      </w:r>
    </w:p>
    <w:p w14:paraId="16F0767C" w14:textId="3D0A505B" w:rsidR="008C67D9" w:rsidRPr="00AF3635" w:rsidRDefault="008C67D9" w:rsidP="008C67D9">
      <w:pPr>
        <w:widowControl w:val="0"/>
        <w:autoSpaceDE w:val="0"/>
        <w:autoSpaceDN w:val="0"/>
        <w:adjustRightInd w:val="0"/>
        <w:spacing w:line="232" w:lineRule="auto"/>
        <w:ind w:left="360"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F3635">
        <w:rPr>
          <w:rFonts w:ascii="Times New Roman" w:hAnsi="Times New Roman" w:cs="Times New Roman"/>
          <w:spacing w:val="-1"/>
          <w:sz w:val="24"/>
          <w:szCs w:val="24"/>
        </w:rPr>
        <w:lastRenderedPageBreak/>
        <w:t>Земельный участок №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4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общей площадью 1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680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000 (один миллион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шестьсот восемьдесят тысяч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. расположенный по адресу: Волгоградская область, Палласовский район, территория Приозерного сельского поселения, примерно в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,5 км на юг от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п.Путь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Ильича.</w:t>
      </w:r>
    </w:p>
    <w:p w14:paraId="6D57AECA" w14:textId="5E7EC5F9" w:rsidR="008C67D9" w:rsidRPr="00AF3635" w:rsidRDefault="008C67D9" w:rsidP="008C67D9">
      <w:pPr>
        <w:widowControl w:val="0"/>
        <w:autoSpaceDE w:val="0"/>
        <w:autoSpaceDN w:val="0"/>
        <w:adjustRightInd w:val="0"/>
        <w:spacing w:line="232" w:lineRule="auto"/>
        <w:ind w:left="360"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Земельный участок №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общей площадью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524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0000 (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пять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миллион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двести сорок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тысяч)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. расположенный по адресу: Волгоградская область, Палласовский район, территория Приозерного сельского поселения, примерно в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23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км на юг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о-запад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от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п.Путь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Ильича.</w:t>
      </w:r>
    </w:p>
    <w:p w14:paraId="22D3037E" w14:textId="76991AA5" w:rsidR="008C67D9" w:rsidRPr="00AF3635" w:rsidRDefault="008C67D9" w:rsidP="008C67D9">
      <w:pPr>
        <w:widowControl w:val="0"/>
        <w:autoSpaceDE w:val="0"/>
        <w:autoSpaceDN w:val="0"/>
        <w:adjustRightInd w:val="0"/>
        <w:spacing w:line="232" w:lineRule="auto"/>
        <w:ind w:left="360"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Земельный участок №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общей площадью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503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0000 (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пять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миллион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тридцать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тысяч)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. расположенный по адресу: Волгоградская область, Палласовский район, территория Приозерного сельского поселения, примерно в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км на юг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о-запад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от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п.Путь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Ильича.</w:t>
      </w:r>
    </w:p>
    <w:p w14:paraId="42FB4621" w14:textId="244E2D50" w:rsidR="008C67D9" w:rsidRPr="00AF3635" w:rsidRDefault="008C67D9" w:rsidP="008C67D9">
      <w:pPr>
        <w:widowControl w:val="0"/>
        <w:autoSpaceDE w:val="0"/>
        <w:autoSpaceDN w:val="0"/>
        <w:adjustRightInd w:val="0"/>
        <w:spacing w:line="232" w:lineRule="auto"/>
        <w:ind w:left="360"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Земельный участок №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общей площадью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67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30000 (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шесть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миллионов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семьсот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тридцать тысяч)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. расположенный по адресу: Волгоградская область, Палласовский район, территория Приозерного сельского поселения, примерно в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17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км на юго-запад от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п.Путь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Ильича.</w:t>
      </w:r>
    </w:p>
    <w:p w14:paraId="6ACDAE0A" w14:textId="4051A203" w:rsidR="008C67D9" w:rsidRPr="00AF3635" w:rsidRDefault="008C67D9" w:rsidP="008C67D9">
      <w:pPr>
        <w:widowControl w:val="0"/>
        <w:autoSpaceDE w:val="0"/>
        <w:autoSpaceDN w:val="0"/>
        <w:adjustRightInd w:val="0"/>
        <w:spacing w:line="232" w:lineRule="auto"/>
        <w:ind w:left="360"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Земельный участок №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общей площадью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255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0000 (</w:t>
      </w:r>
      <w:r w:rsidR="00AF3635" w:rsidRPr="00AF3635">
        <w:rPr>
          <w:rFonts w:ascii="Times New Roman" w:hAnsi="Times New Roman" w:cs="Times New Roman"/>
          <w:spacing w:val="-1"/>
          <w:sz w:val="24"/>
          <w:szCs w:val="24"/>
        </w:rPr>
        <w:t>два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миллион</w:t>
      </w:r>
      <w:r w:rsidR="00AF3635" w:rsidRPr="00AF363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F3635" w:rsidRPr="00AF3635">
        <w:rPr>
          <w:rFonts w:ascii="Times New Roman" w:hAnsi="Times New Roman" w:cs="Times New Roman"/>
          <w:spacing w:val="-1"/>
          <w:sz w:val="24"/>
          <w:szCs w:val="24"/>
        </w:rPr>
        <w:t>пятьсот пятьдесят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тысяч)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. расположенный по адресу: Волгоградская область, Палласовский район, территория Приозерного сельского поселения, примерно в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14,5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км на юго-запад от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п.Путь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Ильича.</w:t>
      </w:r>
    </w:p>
    <w:p w14:paraId="083F09D2" w14:textId="7D3B4B9F" w:rsidR="00AF3635" w:rsidRPr="00AF3635" w:rsidRDefault="00AF3635" w:rsidP="00AF3635">
      <w:pPr>
        <w:widowControl w:val="0"/>
        <w:autoSpaceDE w:val="0"/>
        <w:autoSpaceDN w:val="0"/>
        <w:adjustRightInd w:val="0"/>
        <w:spacing w:line="232" w:lineRule="auto"/>
        <w:ind w:left="360"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Земельный участок №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общей площадью 50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0000 (пять </w:t>
      </w:r>
      <w:proofErr w:type="gram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миллионов )</w:t>
      </w:r>
      <w:proofErr w:type="gram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. расположенный по адресу: Волгоградская область, Палласовский район, территория Приозерного сельского поселения, примерно в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17,5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км на юго-запад от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п.Путь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Ильича.</w:t>
      </w:r>
    </w:p>
    <w:p w14:paraId="064CB1B6" w14:textId="70329EEA" w:rsidR="00BA7F01" w:rsidRPr="00AF3635" w:rsidRDefault="00AF3635" w:rsidP="00AF3635">
      <w:pPr>
        <w:widowControl w:val="0"/>
        <w:autoSpaceDE w:val="0"/>
        <w:autoSpaceDN w:val="0"/>
        <w:adjustRightInd w:val="0"/>
        <w:spacing w:line="232" w:lineRule="auto"/>
        <w:ind w:left="360" w:right="5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Земельный участок №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общей площадью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480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0000 (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четыре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миллион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а восемьсот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тысяч)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кв.м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. расположенный по адресу: Волгоградская область, Палласовский район, территория Приозерного сельского поселения, примерно в 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>15,5</w:t>
      </w:r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км на юго-запад от </w:t>
      </w:r>
      <w:proofErr w:type="spellStart"/>
      <w:r w:rsidRPr="00AF3635">
        <w:rPr>
          <w:rFonts w:ascii="Times New Roman" w:hAnsi="Times New Roman" w:cs="Times New Roman"/>
          <w:spacing w:val="-1"/>
          <w:sz w:val="24"/>
          <w:szCs w:val="24"/>
        </w:rPr>
        <w:t>п.Путь</w:t>
      </w:r>
      <w:proofErr w:type="spellEnd"/>
      <w:r w:rsidRPr="00AF3635">
        <w:rPr>
          <w:rFonts w:ascii="Times New Roman" w:hAnsi="Times New Roman" w:cs="Times New Roman"/>
          <w:spacing w:val="-1"/>
          <w:sz w:val="24"/>
          <w:szCs w:val="24"/>
        </w:rPr>
        <w:t xml:space="preserve"> Ильича.</w:t>
      </w:r>
    </w:p>
    <w:p w14:paraId="3DC9841B" w14:textId="77777777" w:rsidR="00BA7F01" w:rsidRPr="00AF3635" w:rsidRDefault="00BA7F01" w:rsidP="00BA7F01">
      <w:pPr>
        <w:pStyle w:val="a3"/>
        <w:widowControl w:val="0"/>
        <w:autoSpaceDE w:val="0"/>
        <w:autoSpaceDN w:val="0"/>
        <w:adjustRightInd w:val="0"/>
        <w:spacing w:line="232" w:lineRule="auto"/>
        <w:ind w:right="51"/>
        <w:jc w:val="both"/>
        <w:rPr>
          <w:spacing w:val="-1"/>
        </w:rPr>
      </w:pPr>
    </w:p>
    <w:p w14:paraId="4BFDD392" w14:textId="77777777" w:rsidR="00DF1771" w:rsidRPr="00AF3635" w:rsidRDefault="00DF1771" w:rsidP="00B23395">
      <w:pPr>
        <w:widowControl w:val="0"/>
        <w:tabs>
          <w:tab w:val="left" w:pos="2160"/>
        </w:tabs>
        <w:autoSpaceDE w:val="0"/>
        <w:autoSpaceDN w:val="0"/>
        <w:adjustRightInd w:val="0"/>
        <w:spacing w:after="0" w:line="232" w:lineRule="auto"/>
        <w:ind w:right="51"/>
        <w:jc w:val="both"/>
        <w:rPr>
          <w:rFonts w:ascii="Times New Roman" w:hAnsi="Times New Roman" w:cs="Times New Roman"/>
          <w:sz w:val="24"/>
          <w:szCs w:val="24"/>
        </w:rPr>
      </w:pPr>
      <w:r w:rsidRPr="00AF3635">
        <w:rPr>
          <w:rFonts w:ascii="Times New Roman" w:hAnsi="Times New Roman" w:cs="Times New Roman"/>
          <w:sz w:val="24"/>
          <w:szCs w:val="24"/>
        </w:rPr>
        <w:t xml:space="preserve">2. Ведущему специалисту по </w:t>
      </w:r>
      <w:proofErr w:type="gramStart"/>
      <w:r w:rsidR="006301AB" w:rsidRPr="00AF3635">
        <w:rPr>
          <w:rFonts w:ascii="Times New Roman" w:hAnsi="Times New Roman" w:cs="Times New Roman"/>
          <w:sz w:val="24"/>
          <w:szCs w:val="24"/>
        </w:rPr>
        <w:t xml:space="preserve">земельным  </w:t>
      </w:r>
      <w:r w:rsidRPr="00AF3635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AF363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E109D" w:rsidRPr="00AF3635">
        <w:rPr>
          <w:rFonts w:ascii="Times New Roman" w:hAnsi="Times New Roman" w:cs="Times New Roman"/>
          <w:kern w:val="2"/>
          <w:sz w:val="24"/>
          <w:szCs w:val="24"/>
        </w:rPr>
        <w:t>Приозерного</w:t>
      </w:r>
      <w:r w:rsidR="000E109D" w:rsidRPr="00AF3635">
        <w:rPr>
          <w:rFonts w:ascii="Times New Roman" w:hAnsi="Times New Roman" w:cs="Times New Roman"/>
          <w:sz w:val="24"/>
          <w:szCs w:val="24"/>
        </w:rPr>
        <w:t xml:space="preserve"> </w:t>
      </w:r>
      <w:r w:rsidRPr="00AF3635">
        <w:rPr>
          <w:rFonts w:ascii="Times New Roman" w:hAnsi="Times New Roman" w:cs="Times New Roman"/>
          <w:sz w:val="24"/>
          <w:szCs w:val="24"/>
        </w:rPr>
        <w:t xml:space="preserve">сельского поселения обеспечить: </w:t>
      </w:r>
    </w:p>
    <w:p w14:paraId="1CA76D53" w14:textId="77777777" w:rsidR="00DF1771" w:rsidRPr="00AF3635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5">
        <w:rPr>
          <w:rFonts w:ascii="Times New Roman" w:hAnsi="Times New Roman" w:cs="Times New Roman"/>
          <w:sz w:val="24"/>
          <w:szCs w:val="24"/>
        </w:rPr>
        <w:t xml:space="preserve">- постановку земельных участков на государственный кадастровый </w:t>
      </w:r>
      <w:proofErr w:type="gramStart"/>
      <w:r w:rsidRPr="00AF3635">
        <w:rPr>
          <w:rFonts w:ascii="Times New Roman" w:hAnsi="Times New Roman" w:cs="Times New Roman"/>
          <w:sz w:val="24"/>
          <w:szCs w:val="24"/>
        </w:rPr>
        <w:t xml:space="preserve">учет </w:t>
      </w:r>
      <w:r w:rsidR="006301AB" w:rsidRPr="00AF363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6301AB" w:rsidRPr="00AF3635">
        <w:rPr>
          <w:rFonts w:ascii="Times New Roman" w:hAnsi="Times New Roman" w:cs="Times New Roman"/>
          <w:sz w:val="24"/>
          <w:szCs w:val="24"/>
        </w:rPr>
        <w:t xml:space="preserve"> государственную регистрацию права </w:t>
      </w:r>
      <w:r w:rsidRPr="00AF3635">
        <w:rPr>
          <w:rFonts w:ascii="Times New Roman" w:hAnsi="Times New Roman" w:cs="Times New Roman"/>
          <w:sz w:val="24"/>
          <w:szCs w:val="24"/>
        </w:rPr>
        <w:t>в Палласовском отделе Управления Федеральной службы государственной регистрации, кадастра и картографии по Волгоградской области.</w:t>
      </w:r>
    </w:p>
    <w:p w14:paraId="5E19C252" w14:textId="77777777" w:rsidR="00DF1771" w:rsidRPr="00AF3635" w:rsidRDefault="00DF1771" w:rsidP="00DF1771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5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14:paraId="1D40B455" w14:textId="77777777" w:rsidR="00AE01F1" w:rsidRPr="00AF3635" w:rsidRDefault="00DF1771" w:rsidP="00AE01F1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635">
        <w:rPr>
          <w:rFonts w:ascii="Times New Roman" w:hAnsi="Times New Roman" w:cs="Times New Roman"/>
          <w:sz w:val="24"/>
          <w:szCs w:val="24"/>
        </w:rPr>
        <w:t xml:space="preserve">4. Настоящее </w:t>
      </w:r>
      <w:proofErr w:type="gramStart"/>
      <w:r w:rsidRPr="00AF3635">
        <w:rPr>
          <w:rFonts w:ascii="Times New Roman" w:hAnsi="Times New Roman" w:cs="Times New Roman"/>
          <w:sz w:val="24"/>
          <w:szCs w:val="24"/>
        </w:rPr>
        <w:t>Постановление  вступает</w:t>
      </w:r>
      <w:proofErr w:type="gramEnd"/>
      <w:r w:rsidRPr="00AF3635">
        <w:rPr>
          <w:rFonts w:ascii="Times New Roman" w:hAnsi="Times New Roman" w:cs="Times New Roman"/>
          <w:sz w:val="24"/>
          <w:szCs w:val="24"/>
        </w:rPr>
        <w:t xml:space="preserve"> в силу с момента официального опубликования (обнародования). </w:t>
      </w:r>
    </w:p>
    <w:p w14:paraId="5652F3F9" w14:textId="77777777" w:rsidR="00AE01F1" w:rsidRPr="00AF3635" w:rsidRDefault="00AE01F1" w:rsidP="00AE01F1">
      <w:pPr>
        <w:widowControl w:val="0"/>
        <w:autoSpaceDE w:val="0"/>
        <w:autoSpaceDN w:val="0"/>
        <w:adjustRightInd w:val="0"/>
        <w:spacing w:after="0" w:line="232" w:lineRule="auto"/>
        <w:ind w:left="103" w:right="51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668228" w14:textId="77777777" w:rsidR="00AE01F1" w:rsidRPr="00AF3635" w:rsidRDefault="00DF1771" w:rsidP="00AE01F1">
      <w:pPr>
        <w:widowControl w:val="0"/>
        <w:autoSpaceDE w:val="0"/>
        <w:autoSpaceDN w:val="0"/>
        <w:adjustRightInd w:val="0"/>
        <w:spacing w:after="0" w:line="232" w:lineRule="auto"/>
        <w:ind w:left="103" w:right="51" w:firstLine="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3635">
        <w:rPr>
          <w:rFonts w:ascii="Times New Roman" w:hAnsi="Times New Roman" w:cs="Times New Roman"/>
          <w:bCs/>
          <w:sz w:val="24"/>
          <w:szCs w:val="24"/>
        </w:rPr>
        <w:t>Глава</w:t>
      </w:r>
      <w:r w:rsidR="00AE01F1" w:rsidRPr="00AF3635">
        <w:rPr>
          <w:rFonts w:ascii="Times New Roman" w:hAnsi="Times New Roman" w:cs="Times New Roman"/>
          <w:sz w:val="24"/>
          <w:szCs w:val="24"/>
        </w:rPr>
        <w:t xml:space="preserve"> </w:t>
      </w:r>
      <w:r w:rsidR="000E109D" w:rsidRPr="00AF3635">
        <w:rPr>
          <w:rFonts w:ascii="Times New Roman" w:hAnsi="Times New Roman" w:cs="Times New Roman"/>
          <w:bCs/>
          <w:sz w:val="24"/>
          <w:szCs w:val="24"/>
        </w:rPr>
        <w:t>Приозерного</w:t>
      </w:r>
      <w:r w:rsidRPr="00AF363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</w:t>
      </w:r>
      <w:r w:rsidR="006301AB" w:rsidRPr="00AF3635">
        <w:rPr>
          <w:rFonts w:ascii="Times New Roman" w:hAnsi="Times New Roman" w:cs="Times New Roman"/>
          <w:bCs/>
          <w:sz w:val="24"/>
          <w:szCs w:val="24"/>
        </w:rPr>
        <w:t>А.</w:t>
      </w:r>
      <w:r w:rsidR="000E109D" w:rsidRPr="00AF3635">
        <w:rPr>
          <w:rFonts w:ascii="Times New Roman" w:hAnsi="Times New Roman" w:cs="Times New Roman"/>
          <w:bCs/>
          <w:sz w:val="24"/>
          <w:szCs w:val="24"/>
        </w:rPr>
        <w:t>В.Лукин</w:t>
      </w:r>
    </w:p>
    <w:p w14:paraId="429C052F" w14:textId="6ECA3C4E" w:rsidR="00DF1771" w:rsidRPr="00AF3635" w:rsidRDefault="00AE01F1" w:rsidP="00AE01F1">
      <w:pPr>
        <w:widowControl w:val="0"/>
        <w:autoSpaceDE w:val="0"/>
        <w:autoSpaceDN w:val="0"/>
        <w:adjustRightInd w:val="0"/>
        <w:spacing w:after="0" w:line="232" w:lineRule="auto"/>
        <w:ind w:left="103" w:right="51" w:firstLine="39"/>
        <w:jc w:val="both"/>
        <w:rPr>
          <w:rFonts w:ascii="Times New Roman" w:hAnsi="Times New Roman" w:cs="Times New Roman"/>
          <w:sz w:val="24"/>
          <w:szCs w:val="24"/>
        </w:rPr>
      </w:pPr>
      <w:r w:rsidRPr="00AF3635">
        <w:rPr>
          <w:rFonts w:ascii="Times New Roman" w:hAnsi="Times New Roman" w:cs="Times New Roman"/>
          <w:bCs/>
          <w:sz w:val="24"/>
          <w:szCs w:val="24"/>
        </w:rPr>
        <w:t xml:space="preserve">Рег.№ </w:t>
      </w:r>
      <w:r w:rsidR="00AF3635" w:rsidRPr="00AF3635">
        <w:rPr>
          <w:rFonts w:ascii="Times New Roman" w:hAnsi="Times New Roman" w:cs="Times New Roman"/>
          <w:bCs/>
          <w:sz w:val="24"/>
          <w:szCs w:val="24"/>
        </w:rPr>
        <w:t>7</w:t>
      </w:r>
      <w:r w:rsidRPr="00AF3635">
        <w:rPr>
          <w:rFonts w:ascii="Times New Roman" w:hAnsi="Times New Roman" w:cs="Times New Roman"/>
          <w:bCs/>
          <w:sz w:val="24"/>
          <w:szCs w:val="24"/>
        </w:rPr>
        <w:t>/202</w:t>
      </w:r>
      <w:r w:rsidR="00AF3635" w:rsidRPr="00AF3635">
        <w:rPr>
          <w:rFonts w:ascii="Times New Roman" w:hAnsi="Times New Roman" w:cs="Times New Roman"/>
          <w:bCs/>
          <w:sz w:val="24"/>
          <w:szCs w:val="24"/>
        </w:rPr>
        <w:t>1</w:t>
      </w:r>
      <w:r w:rsidR="006301AB" w:rsidRPr="00AF36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7FAEF1" w14:textId="77777777" w:rsidR="00DF1771" w:rsidRPr="00AF3635" w:rsidRDefault="00DF1771" w:rsidP="00DF1771">
      <w:pPr>
        <w:rPr>
          <w:rFonts w:cs="Times New Roman"/>
          <w:sz w:val="24"/>
          <w:szCs w:val="24"/>
        </w:rPr>
      </w:pPr>
    </w:p>
    <w:p w14:paraId="1B674FB6" w14:textId="77777777" w:rsidR="00C65FD6" w:rsidRPr="00AF3635" w:rsidRDefault="00C65FD6">
      <w:pPr>
        <w:rPr>
          <w:sz w:val="24"/>
          <w:szCs w:val="24"/>
        </w:rPr>
      </w:pPr>
    </w:p>
    <w:sectPr w:rsidR="00C65FD6" w:rsidRPr="00AF3635" w:rsidSect="00AE01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9144D"/>
    <w:multiLevelType w:val="hybridMultilevel"/>
    <w:tmpl w:val="6BCE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9BF"/>
    <w:rsid w:val="00055DBC"/>
    <w:rsid w:val="000E109D"/>
    <w:rsid w:val="000F0313"/>
    <w:rsid w:val="000F111A"/>
    <w:rsid w:val="00151262"/>
    <w:rsid w:val="001611CA"/>
    <w:rsid w:val="001C62D4"/>
    <w:rsid w:val="00222292"/>
    <w:rsid w:val="002826C9"/>
    <w:rsid w:val="002E39BF"/>
    <w:rsid w:val="003B74E9"/>
    <w:rsid w:val="003D7AC1"/>
    <w:rsid w:val="00455BE7"/>
    <w:rsid w:val="0048007F"/>
    <w:rsid w:val="004B18D5"/>
    <w:rsid w:val="00531B4B"/>
    <w:rsid w:val="00592D2B"/>
    <w:rsid w:val="00601F13"/>
    <w:rsid w:val="006301AB"/>
    <w:rsid w:val="0064718F"/>
    <w:rsid w:val="00651D06"/>
    <w:rsid w:val="007E33B6"/>
    <w:rsid w:val="00890C49"/>
    <w:rsid w:val="008C67D9"/>
    <w:rsid w:val="00A156EE"/>
    <w:rsid w:val="00A521B4"/>
    <w:rsid w:val="00A70683"/>
    <w:rsid w:val="00AE01F1"/>
    <w:rsid w:val="00AF3635"/>
    <w:rsid w:val="00B23395"/>
    <w:rsid w:val="00BA7F01"/>
    <w:rsid w:val="00C37380"/>
    <w:rsid w:val="00C65FD6"/>
    <w:rsid w:val="00D6398C"/>
    <w:rsid w:val="00D97A44"/>
    <w:rsid w:val="00DF1771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5630"/>
  <w15:docId w15:val="{B03557FC-A427-466B-A779-F313E69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771"/>
    <w:pPr>
      <w:spacing w:after="200" w:line="276" w:lineRule="auto"/>
    </w:pPr>
    <w:rPr>
      <w:rFonts w:eastAsia="Times New Roman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Админристрация Приозерного сельского поселения</cp:lastModifiedBy>
  <cp:revision>11</cp:revision>
  <cp:lastPrinted>2021-02-01T12:01:00Z</cp:lastPrinted>
  <dcterms:created xsi:type="dcterms:W3CDTF">2019-09-27T12:42:00Z</dcterms:created>
  <dcterms:modified xsi:type="dcterms:W3CDTF">2021-02-01T12:02:00Z</dcterms:modified>
</cp:coreProperties>
</file>