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6AD86" w14:textId="77777777" w:rsidR="00010336" w:rsidRDefault="00010336" w:rsidP="00010336">
      <w:pPr>
        <w:jc w:val="center"/>
        <w:rPr>
          <w:b/>
          <w:sz w:val="28"/>
          <w:szCs w:val="28"/>
        </w:rPr>
      </w:pPr>
    </w:p>
    <w:p w14:paraId="6EEBB0B3" w14:textId="77777777" w:rsidR="00010336" w:rsidRDefault="00010336" w:rsidP="00010336">
      <w:pPr>
        <w:jc w:val="center"/>
        <w:rPr>
          <w:b/>
          <w:sz w:val="28"/>
          <w:szCs w:val="28"/>
        </w:rPr>
      </w:pPr>
    </w:p>
    <w:p w14:paraId="62E6C25E" w14:textId="77777777" w:rsidR="00010336" w:rsidRDefault="00010336" w:rsidP="00010336">
      <w:pPr>
        <w:widowControl w:val="0"/>
        <w:tabs>
          <w:tab w:val="left" w:pos="284"/>
          <w:tab w:val="left" w:pos="426"/>
          <w:tab w:val="left" w:pos="709"/>
        </w:tabs>
        <w:suppressAutoHyphens w:val="0"/>
        <w:autoSpaceDE w:val="0"/>
        <w:autoSpaceDN w:val="0"/>
        <w:jc w:val="right"/>
        <w:outlineLvl w:val="1"/>
        <w:rPr>
          <w:sz w:val="28"/>
          <w:szCs w:val="28"/>
          <w:lang w:eastAsia="ru-RU"/>
        </w:rPr>
      </w:pPr>
    </w:p>
    <w:p w14:paraId="0C0BBE5F" w14:textId="5614A208" w:rsidR="00010336" w:rsidRDefault="00010336" w:rsidP="00C70165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ПРЕДСТАВИТЕЛЬНОЕ СОБРАНИЕ</w:t>
      </w:r>
    </w:p>
    <w:p w14:paraId="3992EA39" w14:textId="77777777" w:rsidR="00010336" w:rsidRDefault="00010336" w:rsidP="00010336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ТАРНОГСКОГО МУНИЦИПАЛЬНОГО ОКРУГА</w:t>
      </w:r>
    </w:p>
    <w:p w14:paraId="543070E3" w14:textId="77777777" w:rsidR="00010336" w:rsidRDefault="00010336" w:rsidP="00010336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ВОЛОГОДСКОЙ ОБЛАСТИ</w:t>
      </w:r>
    </w:p>
    <w:p w14:paraId="616788AF" w14:textId="77777777" w:rsidR="00010336" w:rsidRDefault="00010336" w:rsidP="00010336">
      <w:pPr>
        <w:suppressAutoHyphens w:val="0"/>
        <w:jc w:val="center"/>
        <w:rPr>
          <w:b/>
          <w:sz w:val="32"/>
          <w:szCs w:val="32"/>
          <w:lang w:eastAsia="ru-RU"/>
        </w:rPr>
      </w:pPr>
    </w:p>
    <w:p w14:paraId="5BF381B5" w14:textId="77777777" w:rsidR="00010336" w:rsidRDefault="00010336" w:rsidP="00010336">
      <w:pPr>
        <w:suppressAutoHyphens w:val="0"/>
        <w:jc w:val="center"/>
        <w:rPr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1" layoutInCell="0" allowOverlap="1" wp14:anchorId="1EF6E7FF" wp14:editId="012ED99D">
            <wp:simplePos x="0" y="0"/>
            <wp:positionH relativeFrom="column">
              <wp:posOffset>2514600</wp:posOffset>
            </wp:positionH>
            <wp:positionV relativeFrom="page">
              <wp:posOffset>491490</wp:posOffset>
            </wp:positionV>
            <wp:extent cx="596900" cy="723900"/>
            <wp:effectExtent l="19050" t="0" r="0" b="0"/>
            <wp:wrapNone/>
            <wp:docPr id="2" name="Рисунок 2" descr="Герб района со снопом c гербом области (схе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 со снопом c гербом области (схем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lang w:eastAsia="ru-RU"/>
        </w:rPr>
        <w:t>РЕШЕНИЕ</w:t>
      </w:r>
    </w:p>
    <w:p w14:paraId="27C3D851" w14:textId="77777777" w:rsidR="00010336" w:rsidRDefault="00010336" w:rsidP="00010336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8"/>
        <w:gridCol w:w="3000"/>
        <w:gridCol w:w="484"/>
        <w:gridCol w:w="3716"/>
      </w:tblGrid>
      <w:tr w:rsidR="00010336" w14:paraId="73C14292" w14:textId="77777777" w:rsidTr="00010336">
        <w:tc>
          <w:tcPr>
            <w:tcW w:w="588" w:type="dxa"/>
            <w:hideMark/>
          </w:tcPr>
          <w:p w14:paraId="1F4E73EB" w14:textId="77777777" w:rsidR="00010336" w:rsidRPr="00CB26B6" w:rsidRDefault="00010336">
            <w:pPr>
              <w:framePr w:hSpace="180" w:wrap="around" w:vAnchor="text" w:hAnchor="margin" w:x="828" w:y="44"/>
              <w:suppressAutoHyphens w:val="0"/>
              <w:jc w:val="center"/>
              <w:rPr>
                <w:szCs w:val="28"/>
                <w:lang w:eastAsia="ru-RU"/>
              </w:rPr>
            </w:pPr>
            <w:r w:rsidRPr="00CB26B6">
              <w:rPr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1C5B5" w14:textId="65DCF06F" w:rsidR="00010336" w:rsidRPr="00CB26B6" w:rsidRDefault="00C70165">
            <w:pPr>
              <w:framePr w:hSpace="180" w:wrap="around" w:vAnchor="text" w:hAnchor="margin" w:x="828" w:y="44"/>
              <w:suppressAutoHyphens w:val="0"/>
              <w:jc w:val="center"/>
              <w:rPr>
                <w:szCs w:val="28"/>
                <w:lang w:eastAsia="ru-RU"/>
              </w:rPr>
            </w:pPr>
            <w:r w:rsidRPr="00CB26B6">
              <w:rPr>
                <w:sz w:val="28"/>
                <w:szCs w:val="28"/>
                <w:lang w:eastAsia="ru-RU"/>
              </w:rPr>
              <w:t>18.11.2022 г.</w:t>
            </w:r>
          </w:p>
        </w:tc>
        <w:tc>
          <w:tcPr>
            <w:tcW w:w="484" w:type="dxa"/>
            <w:hideMark/>
          </w:tcPr>
          <w:p w14:paraId="67CA613B" w14:textId="77777777" w:rsidR="00010336" w:rsidRPr="00CB26B6" w:rsidRDefault="00010336">
            <w:pPr>
              <w:framePr w:hSpace="180" w:wrap="around" w:vAnchor="text" w:hAnchor="margin" w:x="828" w:y="44"/>
              <w:suppressAutoHyphens w:val="0"/>
              <w:jc w:val="center"/>
              <w:rPr>
                <w:szCs w:val="28"/>
                <w:lang w:eastAsia="ru-RU"/>
              </w:rPr>
            </w:pPr>
            <w:r w:rsidRPr="00CB26B6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10247" w14:textId="0BC957F6" w:rsidR="00010336" w:rsidRPr="00CB26B6" w:rsidRDefault="00CB26B6">
            <w:pPr>
              <w:framePr w:hSpace="180" w:wrap="around" w:vAnchor="text" w:hAnchor="margin" w:x="828" w:y="44"/>
              <w:suppressAutoHyphens w:val="0"/>
              <w:jc w:val="center"/>
              <w:rPr>
                <w:szCs w:val="28"/>
                <w:lang w:eastAsia="ru-RU"/>
              </w:rPr>
            </w:pPr>
            <w:r w:rsidRPr="00CB26B6">
              <w:rPr>
                <w:sz w:val="28"/>
                <w:szCs w:val="28"/>
                <w:lang w:eastAsia="ru-RU"/>
              </w:rPr>
              <w:t>46</w:t>
            </w:r>
          </w:p>
        </w:tc>
      </w:tr>
    </w:tbl>
    <w:p w14:paraId="5823C0A4" w14:textId="77777777" w:rsidR="00010336" w:rsidRDefault="00010336" w:rsidP="00010336">
      <w:pPr>
        <w:rPr>
          <w:vanish/>
        </w:rPr>
      </w:pPr>
    </w:p>
    <w:tbl>
      <w:tblPr>
        <w:tblW w:w="0" w:type="auto"/>
        <w:tblInd w:w="1428" w:type="dxa"/>
        <w:tblLayout w:type="fixed"/>
        <w:tblLook w:val="01E0" w:firstRow="1" w:lastRow="1" w:firstColumn="1" w:lastColumn="1" w:noHBand="0" w:noVBand="0"/>
      </w:tblPr>
      <w:tblGrid>
        <w:gridCol w:w="2400"/>
      </w:tblGrid>
      <w:tr w:rsidR="00010336" w14:paraId="1B6FBBFB" w14:textId="77777777" w:rsidTr="00010336">
        <w:tc>
          <w:tcPr>
            <w:tcW w:w="2400" w:type="dxa"/>
            <w:hideMark/>
          </w:tcPr>
          <w:p w14:paraId="6EA2391A" w14:textId="77777777" w:rsidR="00010336" w:rsidRDefault="00010336">
            <w:pPr>
              <w:suppressAutoHyphens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с. </w:t>
            </w:r>
            <w:proofErr w:type="spellStart"/>
            <w:r>
              <w:rPr>
                <w:sz w:val="20"/>
                <w:lang w:eastAsia="ru-RU"/>
              </w:rPr>
              <w:t>Тарногский</w:t>
            </w:r>
            <w:proofErr w:type="spellEnd"/>
            <w:r>
              <w:rPr>
                <w:sz w:val="20"/>
                <w:lang w:eastAsia="ru-RU"/>
              </w:rPr>
              <w:t xml:space="preserve"> Городок</w:t>
            </w:r>
          </w:p>
          <w:p w14:paraId="60759F5E" w14:textId="77777777" w:rsidR="00010336" w:rsidRDefault="00010336">
            <w:pPr>
              <w:suppressAutoHyphens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Вологодская область</w:t>
            </w:r>
          </w:p>
        </w:tc>
      </w:tr>
    </w:tbl>
    <w:p w14:paraId="04718167" w14:textId="77777777" w:rsidR="00010336" w:rsidRDefault="00010336" w:rsidP="00010336">
      <w:pPr>
        <w:rPr>
          <w:sz w:val="28"/>
          <w:szCs w:val="28"/>
        </w:rPr>
      </w:pPr>
    </w:p>
    <w:p w14:paraId="117DFAE0" w14:textId="77777777" w:rsidR="00010336" w:rsidRDefault="00010336" w:rsidP="0001033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14:paraId="290E2E88" w14:textId="77777777" w:rsidR="00010336" w:rsidRDefault="00010336" w:rsidP="00010336">
      <w:pPr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</w:t>
      </w:r>
      <w:r w:rsidR="00B22DAF">
        <w:rPr>
          <w:sz w:val="28"/>
          <w:szCs w:val="28"/>
        </w:rPr>
        <w:t>Спасс</w:t>
      </w:r>
      <w:r>
        <w:rPr>
          <w:sz w:val="28"/>
          <w:szCs w:val="28"/>
        </w:rPr>
        <w:t>кого</w:t>
      </w:r>
    </w:p>
    <w:p w14:paraId="201BD201" w14:textId="77777777" w:rsidR="00010336" w:rsidRDefault="00010336" w:rsidP="0001033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17.12.2021 года № 1</w:t>
      </w:r>
      <w:r w:rsidR="00B22DAF">
        <w:rPr>
          <w:sz w:val="28"/>
          <w:szCs w:val="28"/>
        </w:rPr>
        <w:t>53</w:t>
      </w:r>
    </w:p>
    <w:p w14:paraId="6654257C" w14:textId="77777777" w:rsidR="00010336" w:rsidRDefault="00010336" w:rsidP="00010336">
      <w:pPr>
        <w:rPr>
          <w:sz w:val="28"/>
          <w:szCs w:val="28"/>
        </w:rPr>
      </w:pPr>
    </w:p>
    <w:p w14:paraId="36D08547" w14:textId="77777777" w:rsidR="00010336" w:rsidRDefault="00010336" w:rsidP="00010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законом области от 28.04.2022 № 5112-ОЗ «О преобразовании всех поселений, входящих в состав </w:t>
      </w:r>
      <w:proofErr w:type="spellStart"/>
      <w:r>
        <w:rPr>
          <w:sz w:val="28"/>
          <w:szCs w:val="28"/>
        </w:rPr>
        <w:t>Тарногского</w:t>
      </w:r>
      <w:proofErr w:type="spellEnd"/>
      <w:r>
        <w:rPr>
          <w:sz w:val="28"/>
          <w:szCs w:val="28"/>
        </w:rPr>
        <w:t xml:space="preserve"> муниципального района Вологодской области, путём их объединения, наделении вновь образованного муниципального округа и установлении границ </w:t>
      </w:r>
      <w:proofErr w:type="spellStart"/>
      <w:r>
        <w:rPr>
          <w:sz w:val="28"/>
          <w:szCs w:val="28"/>
        </w:rPr>
        <w:t>Тарногского</w:t>
      </w:r>
      <w:proofErr w:type="spellEnd"/>
      <w:r>
        <w:rPr>
          <w:sz w:val="28"/>
          <w:szCs w:val="28"/>
        </w:rPr>
        <w:t xml:space="preserve"> муниципального округа Вологодской области», решением Представительного Собрания </w:t>
      </w:r>
      <w:proofErr w:type="spellStart"/>
      <w:r>
        <w:rPr>
          <w:sz w:val="28"/>
          <w:szCs w:val="28"/>
        </w:rPr>
        <w:t>Тарногского</w:t>
      </w:r>
      <w:proofErr w:type="spellEnd"/>
      <w:r>
        <w:rPr>
          <w:sz w:val="28"/>
          <w:szCs w:val="28"/>
        </w:rPr>
        <w:t xml:space="preserve"> муниципального округа от 19.09.2022 г. № 12 «О вопросах правопреемства органов местного самоуправления», Представительное Собрание </w:t>
      </w:r>
      <w:proofErr w:type="spellStart"/>
      <w:r>
        <w:rPr>
          <w:sz w:val="28"/>
          <w:szCs w:val="28"/>
        </w:rPr>
        <w:t>Тарногского</w:t>
      </w:r>
      <w:proofErr w:type="spellEnd"/>
      <w:r>
        <w:rPr>
          <w:sz w:val="28"/>
          <w:szCs w:val="28"/>
        </w:rPr>
        <w:t xml:space="preserve"> муниципального округа Вологодской области </w:t>
      </w:r>
    </w:p>
    <w:p w14:paraId="7895CB42" w14:textId="77777777" w:rsidR="00010336" w:rsidRDefault="00010336" w:rsidP="00010336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РЕШИЛО:</w:t>
      </w:r>
    </w:p>
    <w:p w14:paraId="25A39458" w14:textId="77777777" w:rsidR="00010336" w:rsidRDefault="00010336" w:rsidP="0001033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</w:t>
      </w:r>
      <w:r w:rsidR="00B22DAF">
        <w:rPr>
          <w:sz w:val="28"/>
          <w:szCs w:val="28"/>
        </w:rPr>
        <w:t>Спас</w:t>
      </w:r>
      <w:r>
        <w:rPr>
          <w:sz w:val="28"/>
          <w:szCs w:val="28"/>
        </w:rPr>
        <w:t>ского сельского поселения от 17.12.2021</w:t>
      </w:r>
      <w:r w:rsidR="00B22DAF">
        <w:rPr>
          <w:sz w:val="28"/>
          <w:szCs w:val="28"/>
        </w:rPr>
        <w:t>г.</w:t>
      </w:r>
      <w:r>
        <w:rPr>
          <w:sz w:val="28"/>
          <w:szCs w:val="28"/>
        </w:rPr>
        <w:t xml:space="preserve"> № 1</w:t>
      </w:r>
      <w:r w:rsidR="00B22DAF">
        <w:rPr>
          <w:sz w:val="28"/>
          <w:szCs w:val="28"/>
        </w:rPr>
        <w:t>53</w:t>
      </w:r>
      <w:r>
        <w:rPr>
          <w:sz w:val="28"/>
          <w:szCs w:val="28"/>
        </w:rPr>
        <w:t xml:space="preserve"> «О бюджете </w:t>
      </w:r>
      <w:r w:rsidR="00B22DAF">
        <w:rPr>
          <w:sz w:val="28"/>
          <w:szCs w:val="28"/>
        </w:rPr>
        <w:t>Спас</w:t>
      </w:r>
      <w:r>
        <w:rPr>
          <w:sz w:val="28"/>
          <w:szCs w:val="28"/>
        </w:rPr>
        <w:t>ского сельского поселения на 2022 год и плановый период 2023 и 2024 годов», следующие изменения и дополнения:</w:t>
      </w:r>
    </w:p>
    <w:p w14:paraId="0F7EC711" w14:textId="77777777" w:rsidR="00010336" w:rsidRDefault="00010336" w:rsidP="00010336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1 пункт 1.1 подпункт 1 цифры </w:t>
      </w:r>
      <w:r>
        <w:rPr>
          <w:b/>
          <w:bCs/>
          <w:sz w:val="28"/>
          <w:szCs w:val="28"/>
        </w:rPr>
        <w:t>«</w:t>
      </w:r>
      <w:r w:rsidR="00B22DAF">
        <w:rPr>
          <w:b/>
          <w:bCs/>
          <w:sz w:val="28"/>
          <w:szCs w:val="28"/>
        </w:rPr>
        <w:t>6382,2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>
        <w:rPr>
          <w:b/>
          <w:bCs/>
          <w:sz w:val="28"/>
          <w:szCs w:val="28"/>
        </w:rPr>
        <w:t>«</w:t>
      </w:r>
      <w:r w:rsidR="00B22DAF">
        <w:rPr>
          <w:b/>
          <w:bCs/>
          <w:sz w:val="28"/>
          <w:szCs w:val="28"/>
        </w:rPr>
        <w:t>6838,5</w:t>
      </w:r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0DA79B84" w14:textId="77777777" w:rsidR="00010336" w:rsidRDefault="00010336" w:rsidP="00010336">
      <w:pPr>
        <w:numPr>
          <w:ilvl w:val="1"/>
          <w:numId w:val="1"/>
        </w:numPr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В разделе 1 пункт 1.1 подпункт 2 цифры </w:t>
      </w:r>
      <w:r>
        <w:rPr>
          <w:b/>
          <w:bCs/>
          <w:sz w:val="28"/>
          <w:szCs w:val="28"/>
        </w:rPr>
        <w:t>«</w:t>
      </w:r>
      <w:r w:rsidR="00B22DAF">
        <w:rPr>
          <w:b/>
          <w:bCs/>
          <w:sz w:val="28"/>
          <w:szCs w:val="28"/>
        </w:rPr>
        <w:t>6742,5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>
        <w:rPr>
          <w:b/>
          <w:bCs/>
          <w:sz w:val="28"/>
          <w:szCs w:val="28"/>
        </w:rPr>
        <w:t>«</w:t>
      </w:r>
      <w:r w:rsidR="00875249">
        <w:rPr>
          <w:b/>
          <w:bCs/>
          <w:sz w:val="28"/>
          <w:szCs w:val="28"/>
        </w:rPr>
        <w:t>7198,8</w:t>
      </w:r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7205BD3D" w14:textId="77777777" w:rsidR="00010336" w:rsidRDefault="00010336" w:rsidP="00010336">
      <w:pPr>
        <w:numPr>
          <w:ilvl w:val="1"/>
          <w:numId w:val="1"/>
        </w:numPr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Приложения № 2, 3, 4, 5, 7, 8 изложить в новой редакции (прилагаются). </w:t>
      </w:r>
    </w:p>
    <w:p w14:paraId="6139C664" w14:textId="10B26830" w:rsidR="00010336" w:rsidRDefault="00010336" w:rsidP="000D3B60">
      <w:pPr>
        <w:numPr>
          <w:ilvl w:val="0"/>
          <w:numId w:val="2"/>
        </w:numPr>
        <w:tabs>
          <w:tab w:val="clear" w:pos="720"/>
          <w:tab w:val="num" w:pos="3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принятия, подлежит официальному опубликованию в газете «</w:t>
      </w:r>
      <w:proofErr w:type="spellStart"/>
      <w:r>
        <w:rPr>
          <w:sz w:val="28"/>
          <w:szCs w:val="28"/>
        </w:rPr>
        <w:t>Кокшеньга</w:t>
      </w:r>
      <w:proofErr w:type="spellEnd"/>
      <w:r>
        <w:rPr>
          <w:sz w:val="28"/>
          <w:szCs w:val="28"/>
        </w:rPr>
        <w:t xml:space="preserve">», размещению на официальном сайте администрации </w:t>
      </w:r>
      <w:proofErr w:type="spellStart"/>
      <w:r>
        <w:rPr>
          <w:sz w:val="28"/>
          <w:szCs w:val="28"/>
        </w:rPr>
        <w:t>Тарногского</w:t>
      </w:r>
      <w:proofErr w:type="spellEnd"/>
      <w:r>
        <w:rPr>
          <w:sz w:val="28"/>
          <w:szCs w:val="28"/>
        </w:rPr>
        <w:t xml:space="preserve"> муниципального района и</w:t>
      </w:r>
      <w:r w:rsidR="00C70165">
        <w:rPr>
          <w:sz w:val="28"/>
          <w:szCs w:val="28"/>
        </w:rPr>
        <w:t xml:space="preserve"> администрации </w:t>
      </w:r>
      <w:r w:rsidR="00B22DAF">
        <w:rPr>
          <w:sz w:val="28"/>
          <w:szCs w:val="28"/>
        </w:rPr>
        <w:t>Спас</w:t>
      </w:r>
      <w:r>
        <w:rPr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14:paraId="52A8BBCD" w14:textId="77777777" w:rsidR="00010336" w:rsidRDefault="00010336" w:rsidP="00010336">
      <w:pPr>
        <w:rPr>
          <w:sz w:val="28"/>
          <w:szCs w:val="28"/>
        </w:rPr>
      </w:pPr>
    </w:p>
    <w:p w14:paraId="2E399758" w14:textId="638FB954" w:rsidR="00010336" w:rsidRDefault="00010336" w:rsidP="0001033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2DAF">
        <w:rPr>
          <w:sz w:val="28"/>
          <w:szCs w:val="28"/>
        </w:rPr>
        <w:t>Спас</w:t>
      </w:r>
      <w:r>
        <w:rPr>
          <w:sz w:val="28"/>
          <w:szCs w:val="28"/>
        </w:rPr>
        <w:t xml:space="preserve">ского сельского поселения    </w:t>
      </w:r>
      <w:r w:rsidR="00CB2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CB26B6">
        <w:rPr>
          <w:sz w:val="28"/>
          <w:szCs w:val="28"/>
        </w:rPr>
        <w:t xml:space="preserve">      </w:t>
      </w:r>
      <w:r w:rsidR="00B22DAF">
        <w:rPr>
          <w:sz w:val="28"/>
          <w:szCs w:val="28"/>
        </w:rPr>
        <w:t>О.П.</w:t>
      </w:r>
      <w:r w:rsidR="00CB26B6">
        <w:rPr>
          <w:sz w:val="28"/>
          <w:szCs w:val="28"/>
        </w:rPr>
        <w:t xml:space="preserve"> </w:t>
      </w:r>
      <w:r w:rsidR="00B22DAF">
        <w:rPr>
          <w:sz w:val="28"/>
          <w:szCs w:val="28"/>
        </w:rPr>
        <w:t>Кузьмина</w:t>
      </w:r>
    </w:p>
    <w:p w14:paraId="726FD12C" w14:textId="77777777" w:rsidR="00010336" w:rsidRDefault="00010336" w:rsidP="00010336">
      <w:pPr>
        <w:jc w:val="both"/>
        <w:rPr>
          <w:sz w:val="28"/>
          <w:szCs w:val="28"/>
        </w:rPr>
      </w:pPr>
    </w:p>
    <w:p w14:paraId="30FCA70C" w14:textId="77777777" w:rsidR="00010336" w:rsidRDefault="00010336" w:rsidP="0001033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Представительного Собрания </w:t>
      </w:r>
    </w:p>
    <w:p w14:paraId="67A15684" w14:textId="77777777" w:rsidR="00010336" w:rsidRDefault="00010336" w:rsidP="000103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Тарногского</w:t>
      </w:r>
      <w:proofErr w:type="spellEnd"/>
      <w:r>
        <w:rPr>
          <w:sz w:val="28"/>
          <w:szCs w:val="28"/>
        </w:rPr>
        <w:t xml:space="preserve"> муниципального округа </w:t>
      </w:r>
    </w:p>
    <w:p w14:paraId="3380FA05" w14:textId="77777777" w:rsidR="00010336" w:rsidRDefault="00010336" w:rsidP="00010336">
      <w:pPr>
        <w:rPr>
          <w:sz w:val="22"/>
          <w:szCs w:val="22"/>
        </w:rPr>
      </w:pPr>
      <w:r>
        <w:rPr>
          <w:sz w:val="28"/>
          <w:szCs w:val="28"/>
        </w:rPr>
        <w:t xml:space="preserve">Вологодской области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Ежев</w:t>
      </w:r>
      <w:proofErr w:type="spellEnd"/>
    </w:p>
    <w:p w14:paraId="76045327" w14:textId="77777777" w:rsidR="00DF088E" w:rsidRDefault="006926EE"/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2420"/>
        <w:gridCol w:w="5340"/>
        <w:gridCol w:w="1286"/>
      </w:tblGrid>
      <w:tr w:rsidR="006926EE" w:rsidRPr="006926EE" w14:paraId="6503F135" w14:textId="77777777" w:rsidTr="006926EE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D1D9" w14:textId="77777777" w:rsidR="006926EE" w:rsidRPr="006926EE" w:rsidRDefault="006926EE" w:rsidP="006926EE"/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61B3" w14:textId="77777777" w:rsidR="006926EE" w:rsidRPr="006926EE" w:rsidRDefault="006926EE" w:rsidP="006926EE">
            <w:pPr>
              <w:jc w:val="right"/>
            </w:pPr>
            <w:r w:rsidRPr="006926EE">
              <w:t xml:space="preserve">Приложение </w:t>
            </w:r>
            <w:r w:rsidRPr="006926EE">
              <w:rPr>
                <w:i/>
                <w:iCs/>
              </w:rPr>
              <w:t xml:space="preserve"> № 2</w:t>
            </w:r>
          </w:p>
        </w:tc>
      </w:tr>
      <w:tr w:rsidR="006926EE" w:rsidRPr="006926EE" w14:paraId="396D5AB3" w14:textId="77777777" w:rsidTr="006926EE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6EB8" w14:textId="77777777" w:rsidR="006926EE" w:rsidRPr="006926EE" w:rsidRDefault="006926EE" w:rsidP="006926EE"/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7B56" w14:textId="77777777" w:rsidR="006926EE" w:rsidRPr="006926EE" w:rsidRDefault="006926EE" w:rsidP="006926EE">
            <w:pPr>
              <w:jc w:val="right"/>
            </w:pPr>
            <w:r w:rsidRPr="006926EE">
              <w:t xml:space="preserve">        к   решению Представительного Собрания </w:t>
            </w:r>
            <w:proofErr w:type="spellStart"/>
            <w:r w:rsidRPr="006926EE">
              <w:t>Тарногского</w:t>
            </w:r>
            <w:proofErr w:type="spellEnd"/>
          </w:p>
        </w:tc>
      </w:tr>
      <w:tr w:rsidR="006926EE" w:rsidRPr="006926EE" w14:paraId="05E710F9" w14:textId="77777777" w:rsidTr="006926EE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514E" w14:textId="77777777" w:rsidR="006926EE" w:rsidRPr="006926EE" w:rsidRDefault="006926EE" w:rsidP="006926EE"/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F3BA" w14:textId="77777777" w:rsidR="006926EE" w:rsidRPr="006926EE" w:rsidRDefault="006926EE" w:rsidP="006926EE">
            <w:pPr>
              <w:jc w:val="right"/>
            </w:pPr>
            <w:r w:rsidRPr="006926EE">
              <w:t xml:space="preserve">            муниципального округа от 18.11.2022 г. № 46  "О внесении</w:t>
            </w:r>
          </w:p>
        </w:tc>
      </w:tr>
      <w:tr w:rsidR="006926EE" w:rsidRPr="006926EE" w14:paraId="076E8277" w14:textId="77777777" w:rsidTr="006926EE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D13D" w14:textId="77777777" w:rsidR="006926EE" w:rsidRPr="006926EE" w:rsidRDefault="006926EE" w:rsidP="006926EE"/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CE28" w14:textId="77777777" w:rsidR="006926EE" w:rsidRPr="006926EE" w:rsidRDefault="006926EE" w:rsidP="006926EE">
            <w:pPr>
              <w:jc w:val="right"/>
            </w:pPr>
            <w:r w:rsidRPr="006926EE">
              <w:t xml:space="preserve">изменений и дополнений в решение </w:t>
            </w:r>
          </w:p>
        </w:tc>
      </w:tr>
      <w:tr w:rsidR="006926EE" w:rsidRPr="006926EE" w14:paraId="132E44A3" w14:textId="77777777" w:rsidTr="006926EE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CFF8" w14:textId="77777777" w:rsidR="006926EE" w:rsidRPr="006926EE" w:rsidRDefault="006926EE" w:rsidP="006926EE"/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3488" w14:textId="77777777" w:rsidR="006926EE" w:rsidRPr="006926EE" w:rsidRDefault="006926EE" w:rsidP="006926EE">
            <w:pPr>
              <w:jc w:val="right"/>
            </w:pPr>
            <w:r w:rsidRPr="006926EE">
              <w:t xml:space="preserve"> Совета Спасского сельского поселения </w:t>
            </w:r>
          </w:p>
        </w:tc>
      </w:tr>
      <w:tr w:rsidR="006926EE" w:rsidRPr="006926EE" w14:paraId="612A6502" w14:textId="77777777" w:rsidTr="006926EE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E506" w14:textId="77777777" w:rsidR="006926EE" w:rsidRPr="006926EE" w:rsidRDefault="006926EE" w:rsidP="006926EE"/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FFC7" w14:textId="77777777" w:rsidR="006926EE" w:rsidRPr="006926EE" w:rsidRDefault="006926EE" w:rsidP="006926EE">
            <w:pPr>
              <w:jc w:val="right"/>
            </w:pPr>
            <w:r w:rsidRPr="006926EE">
              <w:t xml:space="preserve">от 17.12.2021 г. № 153 на 2022 год </w:t>
            </w:r>
          </w:p>
        </w:tc>
      </w:tr>
      <w:tr w:rsidR="006926EE" w:rsidRPr="006926EE" w14:paraId="4C2B3C5D" w14:textId="77777777" w:rsidTr="006926EE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F756" w14:textId="77777777" w:rsidR="006926EE" w:rsidRPr="006926EE" w:rsidRDefault="006926EE" w:rsidP="006926EE"/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7083" w14:textId="77777777" w:rsidR="006926EE" w:rsidRPr="006926EE" w:rsidRDefault="006926EE" w:rsidP="006926EE">
            <w:pPr>
              <w:jc w:val="right"/>
            </w:pPr>
            <w:r w:rsidRPr="006926EE">
              <w:t>и плановый период 2023 и 2024 годов"</w:t>
            </w:r>
          </w:p>
        </w:tc>
      </w:tr>
      <w:tr w:rsidR="006926EE" w:rsidRPr="006926EE" w14:paraId="6A055787" w14:textId="77777777" w:rsidTr="006926EE">
        <w:trPr>
          <w:trHeight w:val="255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8F68" w14:textId="77777777" w:rsidR="006926EE" w:rsidRPr="006926EE" w:rsidRDefault="006926EE" w:rsidP="006926EE">
            <w:r w:rsidRPr="006926E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926EE" w:rsidRPr="006926EE" w14:paraId="7CCA26E4" w14:textId="77777777" w:rsidTr="006926EE">
        <w:trPr>
          <w:trHeight w:val="255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D292" w14:textId="77777777" w:rsidR="006926EE" w:rsidRPr="006926EE" w:rsidRDefault="006926EE" w:rsidP="006926EE">
            <w:pPr>
              <w:jc w:val="center"/>
            </w:pPr>
            <w:r w:rsidRPr="006926EE">
              <w:t>ОБЪЕМ  ДОХОДОВ  БЮДЖЕТА</w:t>
            </w:r>
          </w:p>
        </w:tc>
      </w:tr>
      <w:tr w:rsidR="006926EE" w:rsidRPr="006926EE" w14:paraId="0FCB48E6" w14:textId="77777777" w:rsidTr="006926EE">
        <w:trPr>
          <w:trHeight w:val="375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02B2" w14:textId="35B99A65" w:rsidR="006926EE" w:rsidRPr="006926EE" w:rsidRDefault="006926EE" w:rsidP="006926EE">
            <w:pPr>
              <w:jc w:val="center"/>
            </w:pPr>
            <w:r w:rsidRPr="006926EE">
              <w:t>Спасского  сельского  поселения   на 2022 год,</w:t>
            </w:r>
          </w:p>
        </w:tc>
      </w:tr>
      <w:tr w:rsidR="006926EE" w:rsidRPr="006926EE" w14:paraId="2F19A2C9" w14:textId="77777777" w:rsidTr="006926EE">
        <w:trPr>
          <w:trHeight w:val="375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5821" w14:textId="2C64DDAD" w:rsidR="006926EE" w:rsidRPr="006926EE" w:rsidRDefault="006926EE" w:rsidP="006926EE">
            <w:pPr>
              <w:jc w:val="center"/>
            </w:pPr>
            <w:proofErr w:type="gramStart"/>
            <w:r w:rsidRPr="006926EE">
              <w:t>формируемый  за  счёт  налоговых  и  неналоговых  доходов,</w:t>
            </w:r>
            <w:proofErr w:type="gramEnd"/>
          </w:p>
        </w:tc>
      </w:tr>
      <w:tr w:rsidR="006926EE" w:rsidRPr="006926EE" w14:paraId="1E82688C" w14:textId="77777777" w:rsidTr="006926EE">
        <w:trPr>
          <w:trHeight w:val="375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C6B9" w14:textId="77777777" w:rsidR="006926EE" w:rsidRPr="006926EE" w:rsidRDefault="006926EE" w:rsidP="006926EE">
            <w:pPr>
              <w:jc w:val="center"/>
            </w:pPr>
            <w:r w:rsidRPr="006926EE">
              <w:t>а  также  безвозмездных  поступлений.</w:t>
            </w:r>
          </w:p>
        </w:tc>
      </w:tr>
      <w:tr w:rsidR="006926EE" w:rsidRPr="006926EE" w14:paraId="5AD863D5" w14:textId="77777777" w:rsidTr="006926EE">
        <w:trPr>
          <w:trHeight w:val="34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8553" w14:textId="77777777" w:rsidR="006926EE" w:rsidRPr="006926EE" w:rsidRDefault="006926EE" w:rsidP="006926E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790C" w14:textId="77777777" w:rsidR="006926EE" w:rsidRPr="006926EE" w:rsidRDefault="006926EE" w:rsidP="006926EE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AE88" w14:textId="77777777" w:rsidR="006926EE" w:rsidRPr="006926EE" w:rsidRDefault="006926EE" w:rsidP="006926EE"/>
        </w:tc>
      </w:tr>
      <w:tr w:rsidR="006926EE" w:rsidRPr="006926EE" w14:paraId="6D828514" w14:textId="77777777" w:rsidTr="006926EE">
        <w:trPr>
          <w:trHeight w:val="900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AC6B5" w14:textId="77777777" w:rsidR="006926EE" w:rsidRPr="006926EE" w:rsidRDefault="006926EE" w:rsidP="006926EE">
            <w:pPr>
              <w:rPr>
                <w:i/>
                <w:iCs/>
              </w:rPr>
            </w:pPr>
            <w:r w:rsidRPr="006926EE">
              <w:rPr>
                <w:i/>
                <w:iCs/>
              </w:rPr>
              <w:t>Код бюджетной классификации   РФ</w:t>
            </w:r>
          </w:p>
        </w:tc>
        <w:tc>
          <w:tcPr>
            <w:tcW w:w="5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EFEA" w14:textId="77777777" w:rsidR="006926EE" w:rsidRPr="006926EE" w:rsidRDefault="006926EE" w:rsidP="006926EE">
            <w:pPr>
              <w:rPr>
                <w:i/>
                <w:iCs/>
              </w:rPr>
            </w:pPr>
            <w:r w:rsidRPr="006926EE">
              <w:rPr>
                <w:i/>
                <w:iCs/>
              </w:rPr>
              <w:t>Наименование доходов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1719589" w14:textId="77777777" w:rsidR="006926EE" w:rsidRPr="006926EE" w:rsidRDefault="006926EE" w:rsidP="006926EE">
            <w:pPr>
              <w:rPr>
                <w:i/>
                <w:iCs/>
              </w:rPr>
            </w:pPr>
            <w:r w:rsidRPr="006926EE">
              <w:rPr>
                <w:i/>
                <w:iCs/>
              </w:rPr>
              <w:t xml:space="preserve">            Сумма (</w:t>
            </w:r>
            <w:proofErr w:type="spellStart"/>
            <w:r w:rsidRPr="006926EE">
              <w:rPr>
                <w:i/>
                <w:iCs/>
              </w:rPr>
              <w:t>тыс</w:t>
            </w:r>
            <w:proofErr w:type="gramStart"/>
            <w:r w:rsidRPr="006926EE">
              <w:rPr>
                <w:i/>
                <w:iCs/>
              </w:rPr>
              <w:t>.р</w:t>
            </w:r>
            <w:proofErr w:type="gramEnd"/>
            <w:r w:rsidRPr="006926EE">
              <w:rPr>
                <w:i/>
                <w:iCs/>
              </w:rPr>
              <w:t>уб</w:t>
            </w:r>
            <w:proofErr w:type="spellEnd"/>
            <w:r w:rsidRPr="006926EE">
              <w:rPr>
                <w:i/>
                <w:iCs/>
              </w:rPr>
              <w:t>.)</w:t>
            </w:r>
          </w:p>
        </w:tc>
      </w:tr>
      <w:tr w:rsidR="006926EE" w:rsidRPr="006926EE" w14:paraId="14EFE121" w14:textId="77777777" w:rsidTr="006926EE">
        <w:trPr>
          <w:trHeight w:val="255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4813" w14:textId="77777777" w:rsidR="006926EE" w:rsidRPr="006926EE" w:rsidRDefault="006926EE" w:rsidP="006926EE">
            <w:r w:rsidRPr="006926EE"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EBD3" w14:textId="77777777" w:rsidR="006926EE" w:rsidRPr="006926EE" w:rsidRDefault="006926EE" w:rsidP="006926EE">
            <w:r w:rsidRPr="006926EE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330DF35" w14:textId="77777777" w:rsidR="006926EE" w:rsidRPr="006926EE" w:rsidRDefault="006926EE" w:rsidP="006926EE">
            <w:r w:rsidRPr="006926EE">
              <w:t>3</w:t>
            </w:r>
          </w:p>
        </w:tc>
      </w:tr>
      <w:tr w:rsidR="006926EE" w:rsidRPr="006926EE" w14:paraId="569CE804" w14:textId="77777777" w:rsidTr="006926EE">
        <w:trPr>
          <w:trHeight w:val="33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5F8B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 xml:space="preserve"> 100 00000 00 0000 000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25F1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Налоговые  и  неналоговые 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B5E9592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491,0</w:t>
            </w:r>
          </w:p>
        </w:tc>
      </w:tr>
      <w:tr w:rsidR="006926EE" w:rsidRPr="006926EE" w14:paraId="2943A22B" w14:textId="77777777" w:rsidTr="006926EE">
        <w:trPr>
          <w:trHeight w:val="405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DC375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 xml:space="preserve"> 101 00000 00 0000 000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4FD2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Налоги  на 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FC30FD7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90,0</w:t>
            </w:r>
          </w:p>
        </w:tc>
      </w:tr>
      <w:tr w:rsidR="006926EE" w:rsidRPr="006926EE" w14:paraId="5E85A074" w14:textId="77777777" w:rsidTr="006926EE">
        <w:trPr>
          <w:trHeight w:val="405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1173A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 101 02000 01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CA1C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Налоги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45A7D4C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90,0</w:t>
            </w:r>
          </w:p>
        </w:tc>
      </w:tr>
      <w:tr w:rsidR="006926EE" w:rsidRPr="006926EE" w14:paraId="4F062A10" w14:textId="77777777" w:rsidTr="006926EE">
        <w:trPr>
          <w:trHeight w:val="147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65CC" w14:textId="77777777" w:rsidR="006926EE" w:rsidRPr="006926EE" w:rsidRDefault="006926EE" w:rsidP="006926EE">
            <w:r w:rsidRPr="006926EE">
              <w:t xml:space="preserve"> 101 02010 01 0000 110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0CEA" w14:textId="77777777" w:rsidR="006926EE" w:rsidRPr="006926EE" w:rsidRDefault="006926EE" w:rsidP="006926EE">
            <w:r w:rsidRPr="006926E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5C343A0" w14:textId="77777777" w:rsidR="006926EE" w:rsidRPr="006926EE" w:rsidRDefault="006926EE" w:rsidP="006926EE">
            <w:r w:rsidRPr="006926EE">
              <w:t>90,0</w:t>
            </w:r>
          </w:p>
        </w:tc>
      </w:tr>
      <w:tr w:rsidR="006926EE" w:rsidRPr="006926EE" w14:paraId="527CAAEC" w14:textId="77777777" w:rsidTr="006926EE">
        <w:trPr>
          <w:trHeight w:val="36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98F4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105 00000 00 0000 000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AD1F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8DE47FF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12,0</w:t>
            </w:r>
          </w:p>
        </w:tc>
      </w:tr>
      <w:tr w:rsidR="006926EE" w:rsidRPr="006926EE" w14:paraId="09B06C32" w14:textId="77777777" w:rsidTr="006926EE">
        <w:trPr>
          <w:trHeight w:val="36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FCCC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105 03000 01 0000 110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E883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77D197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12,0</w:t>
            </w:r>
          </w:p>
        </w:tc>
      </w:tr>
      <w:tr w:rsidR="006926EE" w:rsidRPr="006926EE" w14:paraId="10040F29" w14:textId="77777777" w:rsidTr="006926EE">
        <w:trPr>
          <w:trHeight w:val="30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6193" w14:textId="77777777" w:rsidR="006926EE" w:rsidRPr="006926EE" w:rsidRDefault="006926EE" w:rsidP="006926EE">
            <w:r w:rsidRPr="006926EE">
              <w:t>105 03010 01 0000 110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3312" w14:textId="77777777" w:rsidR="006926EE" w:rsidRPr="006926EE" w:rsidRDefault="006926EE" w:rsidP="006926EE">
            <w:r w:rsidRPr="006926EE"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D3B1E3E" w14:textId="77777777" w:rsidR="006926EE" w:rsidRPr="006926EE" w:rsidRDefault="006926EE" w:rsidP="006926EE">
            <w:r w:rsidRPr="006926EE">
              <w:t>12,0</w:t>
            </w:r>
          </w:p>
        </w:tc>
      </w:tr>
      <w:tr w:rsidR="006926EE" w:rsidRPr="006926EE" w14:paraId="316E5772" w14:textId="77777777" w:rsidTr="006926EE">
        <w:trPr>
          <w:trHeight w:val="39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5B42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 xml:space="preserve"> 106 00000 00 0000 000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B1C5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Налоги  на 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65B8E48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384,0</w:t>
            </w:r>
          </w:p>
        </w:tc>
      </w:tr>
      <w:tr w:rsidR="006926EE" w:rsidRPr="006926EE" w14:paraId="1A29BEF2" w14:textId="77777777" w:rsidTr="006926EE">
        <w:trPr>
          <w:trHeight w:val="33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8169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 xml:space="preserve"> 106 01000 00 0000 110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A808C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C2247D0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79,0</w:t>
            </w:r>
          </w:p>
        </w:tc>
      </w:tr>
      <w:tr w:rsidR="006926EE" w:rsidRPr="006926EE" w14:paraId="2F4CDED0" w14:textId="77777777" w:rsidTr="006926EE">
        <w:trPr>
          <w:trHeight w:val="96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0F39" w14:textId="77777777" w:rsidR="006926EE" w:rsidRPr="006926EE" w:rsidRDefault="006926EE" w:rsidP="006926EE">
            <w:r w:rsidRPr="006926EE">
              <w:t xml:space="preserve">  106 01030 10 0000 110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D838" w14:textId="77777777" w:rsidR="006926EE" w:rsidRPr="006926EE" w:rsidRDefault="006926EE" w:rsidP="006926EE">
            <w:r w:rsidRPr="006926EE">
              <w:t xml:space="preserve">Налог на имущество физических лиц, взимаемый  по  ставкам, применяемым  к  объектам  налогообложения, расположенным  в  границах  поселений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C3EC65F" w14:textId="77777777" w:rsidR="006926EE" w:rsidRPr="006926EE" w:rsidRDefault="006926EE" w:rsidP="006926EE">
            <w:r w:rsidRPr="006926EE">
              <w:t>79,0</w:t>
            </w:r>
          </w:p>
        </w:tc>
      </w:tr>
      <w:tr w:rsidR="006926EE" w:rsidRPr="006926EE" w14:paraId="6A6F964E" w14:textId="77777777" w:rsidTr="006926EE">
        <w:trPr>
          <w:trHeight w:val="375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A329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 106 06000 00 0000 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C2E52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Земельный 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7E9ABC6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305,0</w:t>
            </w:r>
          </w:p>
        </w:tc>
      </w:tr>
      <w:tr w:rsidR="006926EE" w:rsidRPr="006926EE" w14:paraId="64A2B863" w14:textId="77777777" w:rsidTr="006926EE">
        <w:trPr>
          <w:trHeight w:val="375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62432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106 06030 00 0000 110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87A6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Земельный налог с организаций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0EBE451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145,0</w:t>
            </w:r>
          </w:p>
        </w:tc>
      </w:tr>
      <w:tr w:rsidR="006926EE" w:rsidRPr="006926EE" w14:paraId="5D5C34B5" w14:textId="77777777" w:rsidTr="006926EE">
        <w:trPr>
          <w:trHeight w:val="93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9A4F" w14:textId="77777777" w:rsidR="006926EE" w:rsidRPr="006926EE" w:rsidRDefault="006926EE" w:rsidP="006926EE">
            <w:r w:rsidRPr="006926EE">
              <w:t> 106 06033 10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BB92" w14:textId="77777777" w:rsidR="006926EE" w:rsidRPr="006926EE" w:rsidRDefault="006926EE" w:rsidP="006926EE">
            <w:r w:rsidRPr="006926EE">
              <w:t>Земельный  налог с организаций</w:t>
            </w:r>
            <w:proofErr w:type="gramStart"/>
            <w:r w:rsidRPr="006926EE">
              <w:t xml:space="preserve"> ,</w:t>
            </w:r>
            <w:proofErr w:type="gramEnd"/>
            <w:r w:rsidRPr="006926EE"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4EC6E9C" w14:textId="77777777" w:rsidR="006926EE" w:rsidRPr="006926EE" w:rsidRDefault="006926EE" w:rsidP="006926EE">
            <w:r w:rsidRPr="006926EE">
              <w:t>145,0</w:t>
            </w:r>
          </w:p>
        </w:tc>
      </w:tr>
      <w:tr w:rsidR="006926EE" w:rsidRPr="006926EE" w14:paraId="75C7AA55" w14:textId="77777777" w:rsidTr="006926EE">
        <w:trPr>
          <w:trHeight w:val="39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E77C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106 06040 00 0000 110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50D3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FA05AC8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160,0</w:t>
            </w:r>
          </w:p>
        </w:tc>
      </w:tr>
      <w:tr w:rsidR="006926EE" w:rsidRPr="006926EE" w14:paraId="4775D69D" w14:textId="77777777" w:rsidTr="006926EE">
        <w:trPr>
          <w:trHeight w:val="915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E6C81" w14:textId="77777777" w:rsidR="006926EE" w:rsidRPr="006926EE" w:rsidRDefault="006926EE" w:rsidP="006926EE">
            <w:r w:rsidRPr="006926EE">
              <w:lastRenderedPageBreak/>
              <w:t> 106 06043 10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3A72" w14:textId="77777777" w:rsidR="006926EE" w:rsidRPr="006926EE" w:rsidRDefault="006926EE" w:rsidP="006926EE">
            <w:r w:rsidRPr="006926EE">
              <w:t>Земельный  налог с физических лиц, обладающих земельным участком, расположенным в границах сельских поседений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CD0205A" w14:textId="77777777" w:rsidR="006926EE" w:rsidRPr="006926EE" w:rsidRDefault="006926EE" w:rsidP="006926EE">
            <w:r w:rsidRPr="006926EE">
              <w:t>160,0</w:t>
            </w:r>
          </w:p>
        </w:tc>
      </w:tr>
      <w:tr w:rsidR="006926EE" w:rsidRPr="006926EE" w14:paraId="53CD505A" w14:textId="77777777" w:rsidTr="006926EE">
        <w:trPr>
          <w:trHeight w:val="315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2E8A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 xml:space="preserve"> 108 00000 00 0000 000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0E05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Государственная 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6039DE7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5,0</w:t>
            </w:r>
          </w:p>
        </w:tc>
      </w:tr>
      <w:tr w:rsidR="006926EE" w:rsidRPr="006926EE" w14:paraId="294902B6" w14:textId="77777777" w:rsidTr="006926EE">
        <w:trPr>
          <w:trHeight w:val="129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77B2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108 04000 01 0000 110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A9D3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B1BEC66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5,0</w:t>
            </w:r>
          </w:p>
        </w:tc>
      </w:tr>
      <w:tr w:rsidR="006926EE" w:rsidRPr="006926EE" w14:paraId="513EDD3D" w14:textId="77777777" w:rsidTr="006926EE">
        <w:trPr>
          <w:trHeight w:val="165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CB1E" w14:textId="77777777" w:rsidR="006926EE" w:rsidRPr="006926EE" w:rsidRDefault="006926EE" w:rsidP="006926EE">
            <w:r w:rsidRPr="006926EE">
              <w:t xml:space="preserve"> 108 04020 01 1000 110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23748" w14:textId="77777777" w:rsidR="006926EE" w:rsidRPr="006926EE" w:rsidRDefault="006926EE" w:rsidP="006926EE">
            <w:r w:rsidRPr="006926EE">
              <w:t xml:space="preserve">Государственная  пошлина  за  совершение  </w:t>
            </w:r>
            <w:proofErr w:type="spellStart"/>
            <w:proofErr w:type="gramStart"/>
            <w:r w:rsidRPr="006926EE">
              <w:t>нотариаль-ных</w:t>
            </w:r>
            <w:proofErr w:type="spellEnd"/>
            <w:proofErr w:type="gramEnd"/>
            <w:r w:rsidRPr="006926EE">
              <w:t xml:space="preserve">  действий  должностными  лицами  органов  мест-</w:t>
            </w:r>
            <w:proofErr w:type="spellStart"/>
            <w:r w:rsidRPr="006926EE">
              <w:t>ного</w:t>
            </w:r>
            <w:proofErr w:type="spellEnd"/>
            <w:r w:rsidRPr="006926EE">
              <w:t xml:space="preserve">  самоуправления, уполномоченными  в  </w:t>
            </w:r>
            <w:proofErr w:type="spellStart"/>
            <w:r w:rsidRPr="006926EE">
              <w:t>соответст-вии</w:t>
            </w:r>
            <w:proofErr w:type="spellEnd"/>
            <w:r w:rsidRPr="006926EE">
              <w:t xml:space="preserve">  с  законодательными  актами  Российской Федерации  на  совершение  нотариальных  действий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C3FA8E3" w14:textId="77777777" w:rsidR="006926EE" w:rsidRPr="006926EE" w:rsidRDefault="006926EE" w:rsidP="006926EE">
            <w:r w:rsidRPr="006926EE">
              <w:t>5,0</w:t>
            </w:r>
          </w:p>
        </w:tc>
      </w:tr>
      <w:tr w:rsidR="006926EE" w:rsidRPr="006926EE" w14:paraId="6211EABA" w14:textId="77777777" w:rsidTr="006926EE">
        <w:trPr>
          <w:trHeight w:val="33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3FA7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 xml:space="preserve"> 200 00000 00 0000 000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8E958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B8CC296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6347,50</w:t>
            </w:r>
          </w:p>
        </w:tc>
      </w:tr>
      <w:tr w:rsidR="006926EE" w:rsidRPr="006926EE" w14:paraId="1820CDF2" w14:textId="77777777" w:rsidTr="006926EE">
        <w:trPr>
          <w:trHeight w:val="855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D389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 xml:space="preserve"> 202 00000 00 0000 000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132C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Безвозмездные  поступления  от  других  бюджетов  бюджетной  системы 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7C2681D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6318,50</w:t>
            </w:r>
          </w:p>
        </w:tc>
      </w:tr>
      <w:tr w:rsidR="006926EE" w:rsidRPr="006926EE" w14:paraId="396A7542" w14:textId="77777777" w:rsidTr="006926EE">
        <w:trPr>
          <w:trHeight w:val="57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733D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 xml:space="preserve"> 202 10000 00 0000 150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B916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BC7573C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3821,6</w:t>
            </w:r>
          </w:p>
        </w:tc>
      </w:tr>
      <w:tr w:rsidR="006926EE" w:rsidRPr="006926EE" w14:paraId="2A38ECB0" w14:textId="77777777" w:rsidTr="006926EE">
        <w:trPr>
          <w:trHeight w:val="645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445C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202 15002 00 0000 150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6007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298C7E2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1247,8</w:t>
            </w:r>
          </w:p>
        </w:tc>
      </w:tr>
      <w:tr w:rsidR="006926EE" w:rsidRPr="006926EE" w14:paraId="4714CFDC" w14:textId="77777777" w:rsidTr="006926EE">
        <w:trPr>
          <w:trHeight w:val="66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EFA1" w14:textId="77777777" w:rsidR="006926EE" w:rsidRPr="006926EE" w:rsidRDefault="006926EE" w:rsidP="006926EE">
            <w:r w:rsidRPr="006926EE">
              <w:t xml:space="preserve"> 202 15002 10 0000 150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EF93" w14:textId="77777777" w:rsidR="006926EE" w:rsidRPr="006926EE" w:rsidRDefault="006926EE" w:rsidP="006926EE">
            <w:r w:rsidRPr="006926EE">
              <w:t>Дотации  бюджетам сельских поселений на  поддержку   мер  по  обеспечению  сбалансированности 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8B08617" w14:textId="77777777" w:rsidR="006926EE" w:rsidRPr="006926EE" w:rsidRDefault="006926EE" w:rsidP="006926EE">
            <w:r w:rsidRPr="006926EE">
              <w:t>1247,8</w:t>
            </w:r>
          </w:p>
        </w:tc>
      </w:tr>
      <w:tr w:rsidR="006926EE" w:rsidRPr="006926EE" w14:paraId="07635C0A" w14:textId="77777777" w:rsidTr="006926EE">
        <w:trPr>
          <w:trHeight w:val="342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0AE9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 xml:space="preserve"> 202 16001 00 0000 150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33E8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4D62C03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2573,8</w:t>
            </w:r>
          </w:p>
        </w:tc>
      </w:tr>
      <w:tr w:rsidR="006926EE" w:rsidRPr="006926EE" w14:paraId="19B12219" w14:textId="77777777" w:rsidTr="006926EE">
        <w:trPr>
          <w:trHeight w:val="1032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EA329" w14:textId="77777777" w:rsidR="006926EE" w:rsidRPr="006926EE" w:rsidRDefault="006926EE" w:rsidP="006926EE">
            <w:r w:rsidRPr="006926EE">
              <w:t xml:space="preserve"> 202 16001 10 0000 150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FFDC" w14:textId="77777777" w:rsidR="006926EE" w:rsidRPr="006926EE" w:rsidRDefault="006926EE" w:rsidP="006926EE">
            <w:r w:rsidRPr="006926EE">
              <w:t>Дотации бюджетам сельских поселений  на  выравнивание  бюджетной обеспеченности из бюджетов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9457BF5" w14:textId="77777777" w:rsidR="006926EE" w:rsidRPr="006926EE" w:rsidRDefault="006926EE" w:rsidP="006926EE">
            <w:r w:rsidRPr="006926EE">
              <w:t>2573,8</w:t>
            </w:r>
          </w:p>
        </w:tc>
      </w:tr>
      <w:tr w:rsidR="006926EE" w:rsidRPr="006926EE" w14:paraId="4A4B588D" w14:textId="77777777" w:rsidTr="006926EE">
        <w:trPr>
          <w:trHeight w:val="855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E67C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202 20000 00 0000 150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7EEE0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233DA51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789,4</w:t>
            </w:r>
          </w:p>
        </w:tc>
      </w:tr>
      <w:tr w:rsidR="006926EE" w:rsidRPr="006926EE" w14:paraId="3669CD88" w14:textId="77777777" w:rsidTr="006926EE">
        <w:trPr>
          <w:trHeight w:val="36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EE1E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202 29999 00 0000 150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C706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Прочие субсидии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4DEE7A7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789,4</w:t>
            </w:r>
          </w:p>
        </w:tc>
      </w:tr>
      <w:tr w:rsidR="006926EE" w:rsidRPr="006926EE" w14:paraId="31CB78CB" w14:textId="77777777" w:rsidTr="006926EE">
        <w:trPr>
          <w:trHeight w:val="30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A869" w14:textId="77777777" w:rsidR="006926EE" w:rsidRPr="006926EE" w:rsidRDefault="006926EE" w:rsidP="006926EE">
            <w:r w:rsidRPr="006926EE">
              <w:t>202 29999 10 0000 150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F7AFE" w14:textId="77777777" w:rsidR="006926EE" w:rsidRPr="006926EE" w:rsidRDefault="006926EE" w:rsidP="006926EE">
            <w:r w:rsidRPr="006926EE">
              <w:t>Прочие субсидии бюджетам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A6E3A9D" w14:textId="77777777" w:rsidR="006926EE" w:rsidRPr="006926EE" w:rsidRDefault="006926EE" w:rsidP="006926EE">
            <w:r w:rsidRPr="006926EE">
              <w:t>789,4</w:t>
            </w:r>
          </w:p>
        </w:tc>
      </w:tr>
      <w:tr w:rsidR="006926EE" w:rsidRPr="006926EE" w14:paraId="7A47ADB8" w14:textId="77777777" w:rsidTr="006926EE">
        <w:trPr>
          <w:trHeight w:val="57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E2D4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 xml:space="preserve"> 202 30000 00 0000 150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CC1D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 xml:space="preserve">Субвенции   бюджетам  бюджетной системы Российской Федерации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1239FE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115,40</w:t>
            </w:r>
          </w:p>
        </w:tc>
      </w:tr>
      <w:tr w:rsidR="006926EE" w:rsidRPr="006926EE" w14:paraId="6ABC5737" w14:textId="77777777" w:rsidTr="006926EE">
        <w:trPr>
          <w:trHeight w:val="93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73FD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 xml:space="preserve"> 202 35118 00 0000 150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8C65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Субвенции  бюджетам  на  осуществление  первичного  воинского  учёта  органами местного самоуправления поселений, муниципальных и городских округов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1ECF694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113,40</w:t>
            </w:r>
          </w:p>
        </w:tc>
      </w:tr>
      <w:tr w:rsidR="006926EE" w:rsidRPr="006926EE" w14:paraId="21431865" w14:textId="77777777" w:rsidTr="006926EE">
        <w:trPr>
          <w:trHeight w:val="1275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AD5CF" w14:textId="77777777" w:rsidR="006926EE" w:rsidRPr="006926EE" w:rsidRDefault="006926EE" w:rsidP="006926EE">
            <w:r w:rsidRPr="006926EE">
              <w:t xml:space="preserve"> 202 35118 10 0000 150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95790" w14:textId="77777777" w:rsidR="006926EE" w:rsidRPr="006926EE" w:rsidRDefault="006926EE" w:rsidP="006926EE">
            <w:r w:rsidRPr="006926EE">
              <w:t>Субвенции  бюджетам   сельских поселений на  осуществление  первичного  воинского  учёта  органами местного самоуправления поселений, муниципальных и городских округов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4C128B3" w14:textId="77777777" w:rsidR="006926EE" w:rsidRPr="006926EE" w:rsidRDefault="006926EE" w:rsidP="006926EE">
            <w:r w:rsidRPr="006926EE">
              <w:t>113,4</w:t>
            </w:r>
          </w:p>
        </w:tc>
      </w:tr>
      <w:tr w:rsidR="006926EE" w:rsidRPr="006926EE" w14:paraId="567819B8" w14:textId="77777777" w:rsidTr="006926EE">
        <w:trPr>
          <w:trHeight w:val="465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AB77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202 36900 00 0000 150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C6BA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Единая субвенция местным бюджетам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37DA6E3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2,00</w:t>
            </w:r>
          </w:p>
        </w:tc>
      </w:tr>
      <w:tr w:rsidR="006926EE" w:rsidRPr="006926EE" w14:paraId="273338DE" w14:textId="77777777" w:rsidTr="006926EE">
        <w:trPr>
          <w:trHeight w:val="435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9E14" w14:textId="77777777" w:rsidR="006926EE" w:rsidRPr="006926EE" w:rsidRDefault="006926EE" w:rsidP="006926EE">
            <w:r w:rsidRPr="006926EE">
              <w:lastRenderedPageBreak/>
              <w:t>202 36900 10 0000 150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573C" w14:textId="77777777" w:rsidR="006926EE" w:rsidRPr="006926EE" w:rsidRDefault="006926EE" w:rsidP="006926EE">
            <w:r w:rsidRPr="006926EE">
              <w:t>Единая субвенция бюджетам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37F56D6" w14:textId="77777777" w:rsidR="006926EE" w:rsidRPr="006926EE" w:rsidRDefault="006926EE" w:rsidP="006926EE">
            <w:r w:rsidRPr="006926EE">
              <w:t>2,00</w:t>
            </w:r>
          </w:p>
        </w:tc>
      </w:tr>
      <w:tr w:rsidR="006926EE" w:rsidRPr="006926EE" w14:paraId="7422B37C" w14:textId="77777777" w:rsidTr="006926EE">
        <w:trPr>
          <w:trHeight w:val="36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706A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 xml:space="preserve"> 202 40000 00 0000 150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958F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Иные  межбюджетные 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5485CF2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1592,1</w:t>
            </w:r>
          </w:p>
        </w:tc>
      </w:tr>
      <w:tr w:rsidR="006926EE" w:rsidRPr="006926EE" w14:paraId="60D14EA1" w14:textId="77777777" w:rsidTr="006926EE">
        <w:trPr>
          <w:trHeight w:val="159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9ABF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202 40014 00 0000 150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9794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Межбюджетные  трансферты, передаваемые  бюджетам  муниципальных образований 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9991541" w14:textId="77777777" w:rsidR="006926EE" w:rsidRPr="006926EE" w:rsidRDefault="006926EE" w:rsidP="006926EE">
            <w:r w:rsidRPr="006926EE">
              <w:t>1592,1</w:t>
            </w:r>
          </w:p>
        </w:tc>
      </w:tr>
      <w:tr w:rsidR="006926EE" w:rsidRPr="006926EE" w14:paraId="2B5316A0" w14:textId="77777777" w:rsidTr="006926EE">
        <w:trPr>
          <w:trHeight w:val="1590"/>
        </w:trPr>
        <w:tc>
          <w:tcPr>
            <w:tcW w:w="2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6588" w14:textId="77777777" w:rsidR="006926EE" w:rsidRPr="006926EE" w:rsidRDefault="006926EE" w:rsidP="006926EE">
            <w:r w:rsidRPr="006926EE">
              <w:t xml:space="preserve"> 202 40014 10 0000 150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F397" w14:textId="77777777" w:rsidR="006926EE" w:rsidRPr="006926EE" w:rsidRDefault="006926EE" w:rsidP="006926EE">
            <w:r w:rsidRPr="006926EE">
              <w:t>Межбюджетные  трансферты, передаваемые  бюджетам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636B1E2" w14:textId="77777777" w:rsidR="006926EE" w:rsidRPr="006926EE" w:rsidRDefault="006926EE" w:rsidP="006926EE">
            <w:r w:rsidRPr="006926EE">
              <w:t>1592,1</w:t>
            </w:r>
          </w:p>
        </w:tc>
      </w:tr>
      <w:tr w:rsidR="006926EE" w:rsidRPr="006926EE" w14:paraId="344B29BD" w14:textId="77777777" w:rsidTr="006926EE">
        <w:trPr>
          <w:trHeight w:val="390"/>
        </w:trPr>
        <w:tc>
          <w:tcPr>
            <w:tcW w:w="24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97C4C7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207 00000 00 0000 000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64D92A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1EBF60D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29,00</w:t>
            </w:r>
          </w:p>
        </w:tc>
      </w:tr>
      <w:tr w:rsidR="006926EE" w:rsidRPr="006926EE" w14:paraId="60E8BD33" w14:textId="77777777" w:rsidTr="006926EE">
        <w:trPr>
          <w:trHeight w:val="679"/>
        </w:trPr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8D0968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207 05000 00 0000 150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AEBB24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54E1E2F" w14:textId="77777777" w:rsidR="006926EE" w:rsidRPr="006926EE" w:rsidRDefault="006926EE" w:rsidP="006926EE">
            <w:pPr>
              <w:rPr>
                <w:b/>
                <w:bCs/>
              </w:rPr>
            </w:pPr>
            <w:r w:rsidRPr="006926EE">
              <w:rPr>
                <w:b/>
                <w:bCs/>
              </w:rPr>
              <w:t>29,00</w:t>
            </w:r>
          </w:p>
        </w:tc>
      </w:tr>
      <w:tr w:rsidR="006926EE" w:rsidRPr="006926EE" w14:paraId="6D4C2948" w14:textId="77777777" w:rsidTr="006926EE">
        <w:trPr>
          <w:trHeight w:val="919"/>
        </w:trPr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AF3C58" w14:textId="77777777" w:rsidR="006926EE" w:rsidRPr="006926EE" w:rsidRDefault="006926EE" w:rsidP="006926EE">
            <w:r w:rsidRPr="006926EE">
              <w:t>207 05020 10 0000 150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AAEE9B" w14:textId="77777777" w:rsidR="006926EE" w:rsidRPr="006926EE" w:rsidRDefault="006926EE" w:rsidP="006926EE">
            <w:r w:rsidRPr="006926EE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490AD10" w14:textId="77777777" w:rsidR="006926EE" w:rsidRPr="006926EE" w:rsidRDefault="006926EE" w:rsidP="006926EE">
            <w:r w:rsidRPr="006926EE">
              <w:t>29,00</w:t>
            </w:r>
          </w:p>
        </w:tc>
      </w:tr>
      <w:tr w:rsidR="006926EE" w:rsidRPr="006926EE" w14:paraId="5C0805A3" w14:textId="77777777" w:rsidTr="006926EE">
        <w:trPr>
          <w:trHeight w:val="315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DD8B3B5" w14:textId="77777777" w:rsidR="006926EE" w:rsidRPr="006926EE" w:rsidRDefault="006926EE" w:rsidP="006926EE">
            <w:r w:rsidRPr="006926EE">
              <w:t>ИТОГО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D72E6AC" w14:textId="77777777" w:rsidR="006926EE" w:rsidRPr="006926EE" w:rsidRDefault="006926EE" w:rsidP="006926EE">
            <w:r w:rsidRPr="006926EE">
              <w:t>6838,50</w:t>
            </w:r>
          </w:p>
        </w:tc>
      </w:tr>
      <w:tr w:rsidR="006926EE" w:rsidRPr="006926EE" w14:paraId="3A5CB418" w14:textId="77777777" w:rsidTr="006926EE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1E0C" w14:textId="77777777" w:rsidR="006926EE" w:rsidRPr="006926EE" w:rsidRDefault="006926EE" w:rsidP="006926EE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69869" w14:textId="77777777" w:rsidR="006926EE" w:rsidRPr="006926EE" w:rsidRDefault="006926EE" w:rsidP="006926EE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DD1F" w14:textId="77777777" w:rsidR="006926EE" w:rsidRPr="006926EE" w:rsidRDefault="006926EE" w:rsidP="006926EE">
            <w:r w:rsidRPr="006926EE">
              <w:t> </w:t>
            </w:r>
          </w:p>
        </w:tc>
      </w:tr>
    </w:tbl>
    <w:p w14:paraId="7DFB1C5E" w14:textId="77777777" w:rsidR="006926EE" w:rsidRDefault="006926EE"/>
    <w:p w14:paraId="6E7CC4B8" w14:textId="77777777" w:rsidR="006926EE" w:rsidRDefault="006926EE"/>
    <w:p w14:paraId="4393AF25" w14:textId="77777777" w:rsidR="006926EE" w:rsidRDefault="006926EE"/>
    <w:p w14:paraId="13B2F24A" w14:textId="77777777" w:rsidR="006926EE" w:rsidRDefault="006926EE"/>
    <w:p w14:paraId="5305BE2C" w14:textId="77777777" w:rsidR="006926EE" w:rsidRDefault="006926EE"/>
    <w:p w14:paraId="1E5D8E28" w14:textId="77777777" w:rsidR="006926EE" w:rsidRDefault="006926EE"/>
    <w:p w14:paraId="062344CA" w14:textId="77777777" w:rsidR="006926EE" w:rsidRDefault="006926EE"/>
    <w:p w14:paraId="1212ABF6" w14:textId="77777777" w:rsidR="006926EE" w:rsidRDefault="006926EE"/>
    <w:p w14:paraId="715BC725" w14:textId="77777777" w:rsidR="006926EE" w:rsidRDefault="006926EE"/>
    <w:p w14:paraId="68F3BAEB" w14:textId="77777777" w:rsidR="006926EE" w:rsidRDefault="006926EE"/>
    <w:p w14:paraId="6956B989" w14:textId="77777777" w:rsidR="006926EE" w:rsidRDefault="006926EE"/>
    <w:p w14:paraId="3F18B9C0" w14:textId="77777777" w:rsidR="006926EE" w:rsidRDefault="006926EE"/>
    <w:p w14:paraId="329AD3B1" w14:textId="77777777" w:rsidR="006926EE" w:rsidRDefault="006926EE"/>
    <w:p w14:paraId="78B7F813" w14:textId="77777777" w:rsidR="006926EE" w:rsidRDefault="006926EE"/>
    <w:p w14:paraId="44B4FBBF" w14:textId="77777777" w:rsidR="006926EE" w:rsidRDefault="006926EE"/>
    <w:p w14:paraId="6E2A9830" w14:textId="77777777" w:rsidR="006926EE" w:rsidRDefault="006926EE"/>
    <w:p w14:paraId="731D666A" w14:textId="77777777" w:rsidR="006926EE" w:rsidRDefault="006926EE"/>
    <w:p w14:paraId="49EEEFD0" w14:textId="77777777" w:rsidR="006926EE" w:rsidRDefault="006926EE"/>
    <w:p w14:paraId="6E72C96A" w14:textId="77777777" w:rsidR="006926EE" w:rsidRDefault="006926EE"/>
    <w:p w14:paraId="44A5D2F4" w14:textId="77777777" w:rsidR="006926EE" w:rsidRDefault="006926EE"/>
    <w:p w14:paraId="289AC69D" w14:textId="77777777" w:rsidR="006926EE" w:rsidRDefault="006926EE"/>
    <w:p w14:paraId="54C2450F" w14:textId="77777777" w:rsidR="006926EE" w:rsidRDefault="006926EE"/>
    <w:p w14:paraId="3BE029FD" w14:textId="77777777" w:rsidR="006926EE" w:rsidRDefault="006926EE"/>
    <w:p w14:paraId="21B7AB13" w14:textId="77777777" w:rsidR="006926EE" w:rsidRDefault="006926EE"/>
    <w:p w14:paraId="1E2ABB6A" w14:textId="77777777" w:rsidR="006926EE" w:rsidRDefault="006926EE"/>
    <w:p w14:paraId="68649E3B" w14:textId="77777777" w:rsidR="006926EE" w:rsidRDefault="006926EE"/>
    <w:p w14:paraId="77173DA2" w14:textId="77777777" w:rsidR="006926EE" w:rsidRDefault="006926EE"/>
    <w:p w14:paraId="51A467E3" w14:textId="77777777" w:rsidR="006926EE" w:rsidRDefault="006926EE"/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6460"/>
        <w:gridCol w:w="562"/>
        <w:gridCol w:w="629"/>
        <w:gridCol w:w="1060"/>
      </w:tblGrid>
      <w:tr w:rsidR="006926EE" w:rsidRPr="006926EE" w14:paraId="5CC404EA" w14:textId="77777777" w:rsidTr="006926EE">
        <w:trPr>
          <w:trHeight w:val="255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AB9A" w14:textId="77777777" w:rsidR="006926EE" w:rsidRPr="006926EE" w:rsidRDefault="006926EE" w:rsidP="006926E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26EE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Приложение  № 3</w:t>
            </w:r>
          </w:p>
        </w:tc>
      </w:tr>
      <w:tr w:rsidR="006926EE" w:rsidRPr="006926EE" w14:paraId="25488D2C" w14:textId="77777777" w:rsidTr="006926EE">
        <w:trPr>
          <w:trHeight w:val="255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7A45" w14:textId="77777777" w:rsidR="006926EE" w:rsidRPr="006926EE" w:rsidRDefault="006926EE" w:rsidP="006926E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26E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к   решению Представительного Собрания </w:t>
            </w:r>
            <w:proofErr w:type="spellStart"/>
            <w:r w:rsidRPr="006926EE">
              <w:rPr>
                <w:rFonts w:ascii="Arial CYR" w:hAnsi="Arial CYR" w:cs="Arial CYR"/>
                <w:sz w:val="20"/>
                <w:szCs w:val="20"/>
                <w:lang w:eastAsia="ru-RU"/>
              </w:rPr>
              <w:t>Тарногского</w:t>
            </w:r>
            <w:proofErr w:type="spellEnd"/>
            <w:r w:rsidRPr="006926E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926EE" w:rsidRPr="006926EE" w14:paraId="5B2F480D" w14:textId="77777777" w:rsidTr="006926EE">
        <w:trPr>
          <w:trHeight w:val="255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9E3C" w14:textId="77777777" w:rsidR="006926EE" w:rsidRPr="006926EE" w:rsidRDefault="006926EE" w:rsidP="006926E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26E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муниципального округа от 18.11.2022 г. № 46  "О  внесении</w:t>
            </w:r>
          </w:p>
        </w:tc>
      </w:tr>
      <w:tr w:rsidR="006926EE" w:rsidRPr="006926EE" w14:paraId="5A45C7A8" w14:textId="77777777" w:rsidTr="006926EE">
        <w:trPr>
          <w:trHeight w:val="255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F5E9" w14:textId="77777777" w:rsidR="006926EE" w:rsidRPr="006926EE" w:rsidRDefault="006926EE" w:rsidP="006926E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26EE">
              <w:rPr>
                <w:rFonts w:ascii="Arial CYR" w:hAnsi="Arial CYR" w:cs="Arial CYR"/>
                <w:sz w:val="20"/>
                <w:szCs w:val="20"/>
                <w:lang w:eastAsia="ru-RU"/>
              </w:rPr>
              <w:t>изменений и дополнений в решение Совета</w:t>
            </w:r>
          </w:p>
        </w:tc>
      </w:tr>
      <w:tr w:rsidR="006926EE" w:rsidRPr="006926EE" w14:paraId="7AE7260F" w14:textId="77777777" w:rsidTr="006926EE">
        <w:trPr>
          <w:trHeight w:val="255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53F8" w14:textId="77777777" w:rsidR="006926EE" w:rsidRPr="006926EE" w:rsidRDefault="006926EE" w:rsidP="006926E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26E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Спасского сельского поселения от 17.12.2021 г. № 153</w:t>
            </w:r>
          </w:p>
        </w:tc>
      </w:tr>
      <w:tr w:rsidR="006926EE" w:rsidRPr="006926EE" w14:paraId="3377D2B6" w14:textId="77777777" w:rsidTr="006926EE">
        <w:trPr>
          <w:trHeight w:val="255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0CE8" w14:textId="77777777" w:rsidR="006926EE" w:rsidRPr="006926EE" w:rsidRDefault="006926EE" w:rsidP="006926E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26E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"О бюджете Спасского сельского поселения  </w:t>
            </w:r>
          </w:p>
        </w:tc>
      </w:tr>
      <w:tr w:rsidR="006926EE" w:rsidRPr="006926EE" w14:paraId="76243FB9" w14:textId="77777777" w:rsidTr="006926EE">
        <w:trPr>
          <w:trHeight w:val="255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4CF6" w14:textId="77777777" w:rsidR="006926EE" w:rsidRPr="006926EE" w:rsidRDefault="006926EE" w:rsidP="006926E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26EE">
              <w:rPr>
                <w:rFonts w:ascii="Arial CYR" w:hAnsi="Arial CYR" w:cs="Arial CYR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6926EE" w:rsidRPr="006926EE" w14:paraId="6541F565" w14:textId="77777777" w:rsidTr="006926EE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8B8C" w14:textId="77777777" w:rsidR="006926EE" w:rsidRPr="006926EE" w:rsidRDefault="006926EE" w:rsidP="006926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76EB" w14:textId="77777777" w:rsidR="006926EE" w:rsidRPr="006926EE" w:rsidRDefault="006926EE" w:rsidP="006926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CEEB" w14:textId="77777777" w:rsidR="006926EE" w:rsidRPr="006926EE" w:rsidRDefault="006926EE" w:rsidP="006926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D407" w14:textId="77777777" w:rsidR="006926EE" w:rsidRPr="006926EE" w:rsidRDefault="006926EE" w:rsidP="006926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926EE" w:rsidRPr="006926EE" w14:paraId="1C2CBBC0" w14:textId="77777777" w:rsidTr="006926EE">
        <w:trPr>
          <w:trHeight w:val="255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1044" w14:textId="77777777" w:rsidR="006926EE" w:rsidRPr="006926EE" w:rsidRDefault="006926EE" w:rsidP="006926E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26EE">
              <w:rPr>
                <w:sz w:val="20"/>
                <w:szCs w:val="20"/>
                <w:lang w:eastAsia="ru-RU"/>
              </w:rPr>
              <w:t xml:space="preserve">      РАСПРЕДЕЛЕНИЕ  БЮДЖЕТНЫХ  АССИГНОВАНИЙ  ПО  РАЗДЕЛАМ, ПОДРАЗДЕЛАМ                                                                                             </w:t>
            </w:r>
          </w:p>
        </w:tc>
      </w:tr>
      <w:tr w:rsidR="006926EE" w:rsidRPr="006926EE" w14:paraId="4C0DC1F3" w14:textId="77777777" w:rsidTr="006926EE">
        <w:trPr>
          <w:trHeight w:val="255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6D51" w14:textId="77777777" w:rsidR="006926EE" w:rsidRPr="006926EE" w:rsidRDefault="006926EE" w:rsidP="006926E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26EE">
              <w:rPr>
                <w:rFonts w:ascii="Arial CYR" w:hAnsi="Arial CYR" w:cs="Arial CYR"/>
                <w:sz w:val="20"/>
                <w:szCs w:val="20"/>
                <w:lang w:eastAsia="ru-RU"/>
              </w:rPr>
              <w:t>КЛАССИФИКАЦИИ  РАСХОДОВ  БЮДЖЕТА  НА  2022 год</w:t>
            </w:r>
          </w:p>
        </w:tc>
      </w:tr>
      <w:tr w:rsidR="006926EE" w:rsidRPr="006926EE" w14:paraId="0764606B" w14:textId="77777777" w:rsidTr="006926EE">
        <w:trPr>
          <w:trHeight w:val="27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54FA" w14:textId="77777777" w:rsidR="006926EE" w:rsidRPr="006926EE" w:rsidRDefault="006926EE" w:rsidP="006926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E286" w14:textId="77777777" w:rsidR="006926EE" w:rsidRPr="006926EE" w:rsidRDefault="006926EE" w:rsidP="006926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F123" w14:textId="77777777" w:rsidR="006926EE" w:rsidRPr="006926EE" w:rsidRDefault="006926EE" w:rsidP="006926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D057" w14:textId="77777777" w:rsidR="006926EE" w:rsidRPr="006926EE" w:rsidRDefault="006926EE" w:rsidP="006926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926EE" w:rsidRPr="006926EE" w14:paraId="0E282B50" w14:textId="77777777" w:rsidTr="006926EE">
        <w:trPr>
          <w:trHeight w:val="780"/>
        </w:trPr>
        <w:tc>
          <w:tcPr>
            <w:tcW w:w="6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8EF0" w14:textId="77777777" w:rsidR="006926EE" w:rsidRPr="006926EE" w:rsidRDefault="006926EE" w:rsidP="006926EE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0" w:name="RANGE!A12:D12"/>
            <w:r w:rsidRPr="006926EE">
              <w:rPr>
                <w:sz w:val="20"/>
                <w:szCs w:val="20"/>
                <w:lang w:eastAsia="ru-RU"/>
              </w:rPr>
              <w:t>Наименование  показателя</w:t>
            </w:r>
            <w:bookmarkEnd w:id="0"/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4B27" w14:textId="77777777" w:rsidR="006926EE" w:rsidRPr="006926EE" w:rsidRDefault="006926EE" w:rsidP="006926EE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6926EE">
              <w:rPr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F953" w14:textId="77777777" w:rsidR="006926EE" w:rsidRPr="006926EE" w:rsidRDefault="006926EE" w:rsidP="006926E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26EE">
              <w:rPr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BD0B" w14:textId="77777777" w:rsidR="006926EE" w:rsidRPr="006926EE" w:rsidRDefault="006926EE" w:rsidP="006926E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26EE">
              <w:rPr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6926EE" w:rsidRPr="006926EE" w14:paraId="632C6AE7" w14:textId="77777777" w:rsidTr="006926EE">
        <w:trPr>
          <w:trHeight w:val="390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4726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Общегосударственные 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4149" w14:textId="77777777" w:rsidR="006926EE" w:rsidRPr="006926EE" w:rsidRDefault="006926EE" w:rsidP="006926EE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8E79" w14:textId="77777777" w:rsidR="006926EE" w:rsidRPr="006926EE" w:rsidRDefault="006926EE" w:rsidP="006926EE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82A9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4172,5</w:t>
            </w:r>
          </w:p>
        </w:tc>
      </w:tr>
      <w:tr w:rsidR="006926EE" w:rsidRPr="006926EE" w14:paraId="0BA265F8" w14:textId="77777777" w:rsidTr="006926EE">
        <w:trPr>
          <w:trHeight w:val="600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1422" w14:textId="77777777" w:rsidR="006926EE" w:rsidRPr="006926EE" w:rsidRDefault="006926EE" w:rsidP="006926EE">
            <w:pPr>
              <w:suppressAutoHyphens w:val="0"/>
              <w:rPr>
                <w:lang w:eastAsia="ru-RU"/>
              </w:rPr>
            </w:pPr>
            <w:r w:rsidRPr="006926EE">
              <w:rPr>
                <w:lang w:eastAsia="ru-RU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2BA0" w14:textId="77777777" w:rsidR="006926EE" w:rsidRPr="006926EE" w:rsidRDefault="006926EE" w:rsidP="006926EE">
            <w:pPr>
              <w:suppressAutoHyphens w:val="0"/>
              <w:rPr>
                <w:lang w:eastAsia="ru-RU"/>
              </w:rPr>
            </w:pPr>
            <w:r w:rsidRPr="006926EE">
              <w:rPr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79B4" w14:textId="77777777" w:rsidR="006926EE" w:rsidRPr="006926EE" w:rsidRDefault="006926EE" w:rsidP="006926EE">
            <w:pPr>
              <w:suppressAutoHyphens w:val="0"/>
              <w:rPr>
                <w:lang w:eastAsia="ru-RU"/>
              </w:rPr>
            </w:pPr>
            <w:r w:rsidRPr="006926EE">
              <w:rPr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6F3C3" w14:textId="77777777" w:rsidR="006926EE" w:rsidRPr="006926EE" w:rsidRDefault="006926EE" w:rsidP="006926EE">
            <w:pPr>
              <w:suppressAutoHyphens w:val="0"/>
              <w:jc w:val="center"/>
              <w:rPr>
                <w:lang w:eastAsia="ru-RU"/>
              </w:rPr>
            </w:pPr>
            <w:r w:rsidRPr="006926EE">
              <w:rPr>
                <w:lang w:eastAsia="ru-RU"/>
              </w:rPr>
              <w:t>771,0</w:t>
            </w:r>
          </w:p>
        </w:tc>
      </w:tr>
      <w:tr w:rsidR="006926EE" w:rsidRPr="006926EE" w14:paraId="4E9209A3" w14:textId="77777777" w:rsidTr="006926EE">
        <w:trPr>
          <w:trHeight w:val="975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EA4AC" w14:textId="77777777" w:rsidR="006926EE" w:rsidRPr="006926EE" w:rsidRDefault="006926EE" w:rsidP="006926EE">
            <w:pPr>
              <w:suppressAutoHyphens w:val="0"/>
              <w:rPr>
                <w:lang w:eastAsia="ru-RU"/>
              </w:rPr>
            </w:pPr>
            <w:r w:rsidRPr="006926EE">
              <w:rPr>
                <w:lang w:eastAsia="ru-RU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0428F" w14:textId="77777777" w:rsidR="006926EE" w:rsidRPr="006926EE" w:rsidRDefault="006926EE" w:rsidP="006926EE">
            <w:pPr>
              <w:suppressAutoHyphens w:val="0"/>
              <w:rPr>
                <w:lang w:eastAsia="ru-RU"/>
              </w:rPr>
            </w:pPr>
            <w:r w:rsidRPr="006926EE">
              <w:rPr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4D55" w14:textId="77777777" w:rsidR="006926EE" w:rsidRPr="006926EE" w:rsidRDefault="006926EE" w:rsidP="006926EE">
            <w:pPr>
              <w:suppressAutoHyphens w:val="0"/>
              <w:rPr>
                <w:lang w:eastAsia="ru-RU"/>
              </w:rPr>
            </w:pPr>
            <w:r w:rsidRPr="006926EE">
              <w:rPr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6024" w14:textId="77777777" w:rsidR="006926EE" w:rsidRPr="006926EE" w:rsidRDefault="006926EE" w:rsidP="006926EE">
            <w:pPr>
              <w:suppressAutoHyphens w:val="0"/>
              <w:jc w:val="center"/>
              <w:rPr>
                <w:lang w:eastAsia="ru-RU"/>
              </w:rPr>
            </w:pPr>
            <w:r w:rsidRPr="006926EE">
              <w:rPr>
                <w:lang w:eastAsia="ru-RU"/>
              </w:rPr>
              <w:t>3303,5</w:t>
            </w:r>
          </w:p>
        </w:tc>
      </w:tr>
      <w:tr w:rsidR="006926EE" w:rsidRPr="006926EE" w14:paraId="469EEF22" w14:textId="77777777" w:rsidTr="006926EE">
        <w:trPr>
          <w:trHeight w:val="435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93C5" w14:textId="77777777" w:rsidR="006926EE" w:rsidRPr="006926EE" w:rsidRDefault="006926EE" w:rsidP="006926EE">
            <w:pPr>
              <w:suppressAutoHyphens w:val="0"/>
              <w:rPr>
                <w:lang w:eastAsia="ru-RU"/>
              </w:rPr>
            </w:pPr>
            <w:r w:rsidRPr="006926EE">
              <w:rPr>
                <w:lang w:eastAsia="ru-RU"/>
              </w:rPr>
              <w:t>Другие  общегосударственные 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D970" w14:textId="77777777" w:rsidR="006926EE" w:rsidRPr="006926EE" w:rsidRDefault="006926EE" w:rsidP="006926EE">
            <w:pPr>
              <w:suppressAutoHyphens w:val="0"/>
              <w:rPr>
                <w:lang w:eastAsia="ru-RU"/>
              </w:rPr>
            </w:pPr>
            <w:r w:rsidRPr="006926EE">
              <w:rPr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749A" w14:textId="77777777" w:rsidR="006926EE" w:rsidRPr="006926EE" w:rsidRDefault="006926EE" w:rsidP="006926EE">
            <w:pPr>
              <w:suppressAutoHyphens w:val="0"/>
              <w:rPr>
                <w:lang w:eastAsia="ru-RU"/>
              </w:rPr>
            </w:pPr>
            <w:r w:rsidRPr="006926EE">
              <w:rPr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2CC3" w14:textId="77777777" w:rsidR="006926EE" w:rsidRPr="006926EE" w:rsidRDefault="006926EE" w:rsidP="006926EE">
            <w:pPr>
              <w:suppressAutoHyphens w:val="0"/>
              <w:jc w:val="center"/>
              <w:rPr>
                <w:lang w:eastAsia="ru-RU"/>
              </w:rPr>
            </w:pPr>
            <w:r w:rsidRPr="006926EE">
              <w:rPr>
                <w:lang w:eastAsia="ru-RU"/>
              </w:rPr>
              <w:t>98,0</w:t>
            </w:r>
          </w:p>
        </w:tc>
      </w:tr>
      <w:tr w:rsidR="006926EE" w:rsidRPr="006926EE" w14:paraId="257C4C7B" w14:textId="77777777" w:rsidTr="006926EE">
        <w:trPr>
          <w:trHeight w:val="315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D154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u w:val="single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6586" w14:textId="77777777" w:rsidR="006926EE" w:rsidRPr="006926EE" w:rsidRDefault="006926EE" w:rsidP="006926EE">
            <w:pPr>
              <w:suppressAutoHyphens w:val="0"/>
              <w:rPr>
                <w:b/>
                <w:bCs/>
                <w:i/>
                <w:iCs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u w:val="single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8FA2" w14:textId="77777777" w:rsidR="006926EE" w:rsidRPr="006926EE" w:rsidRDefault="006926EE" w:rsidP="006926EE">
            <w:pPr>
              <w:suppressAutoHyphens w:val="0"/>
              <w:rPr>
                <w:b/>
                <w:bCs/>
                <w:i/>
                <w:iCs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u w:val="single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1E67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113,4</w:t>
            </w:r>
          </w:p>
        </w:tc>
      </w:tr>
      <w:tr w:rsidR="006926EE" w:rsidRPr="006926EE" w14:paraId="70AE1A9E" w14:textId="77777777" w:rsidTr="006926EE">
        <w:trPr>
          <w:trHeight w:val="420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D636" w14:textId="77777777" w:rsidR="006926EE" w:rsidRPr="006926EE" w:rsidRDefault="006926EE" w:rsidP="006926EE">
            <w:pPr>
              <w:suppressAutoHyphens w:val="0"/>
              <w:rPr>
                <w:lang w:eastAsia="ru-RU"/>
              </w:rPr>
            </w:pPr>
            <w:r w:rsidRPr="006926EE">
              <w:rPr>
                <w:lang w:eastAsia="ru-RU"/>
              </w:rPr>
              <w:t>Мобилизационная  и  вневойсковая 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B30D" w14:textId="77777777" w:rsidR="006926EE" w:rsidRPr="006926EE" w:rsidRDefault="006926EE" w:rsidP="006926EE">
            <w:pPr>
              <w:suppressAutoHyphens w:val="0"/>
              <w:rPr>
                <w:lang w:eastAsia="ru-RU"/>
              </w:rPr>
            </w:pPr>
            <w:r w:rsidRPr="006926EE">
              <w:rPr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DE6F8" w14:textId="77777777" w:rsidR="006926EE" w:rsidRPr="006926EE" w:rsidRDefault="006926EE" w:rsidP="006926EE">
            <w:pPr>
              <w:suppressAutoHyphens w:val="0"/>
              <w:rPr>
                <w:lang w:eastAsia="ru-RU"/>
              </w:rPr>
            </w:pPr>
            <w:r w:rsidRPr="006926EE">
              <w:rPr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8B7E" w14:textId="77777777" w:rsidR="006926EE" w:rsidRPr="006926EE" w:rsidRDefault="006926EE" w:rsidP="006926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26EE">
              <w:rPr>
                <w:sz w:val="20"/>
                <w:szCs w:val="20"/>
                <w:lang w:eastAsia="ru-RU"/>
              </w:rPr>
              <w:t>113,4</w:t>
            </w:r>
          </w:p>
        </w:tc>
      </w:tr>
      <w:tr w:rsidR="006926EE" w:rsidRPr="006926EE" w14:paraId="16243B82" w14:textId="77777777" w:rsidTr="006926EE">
        <w:trPr>
          <w:trHeight w:val="630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01ED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u w:val="single"/>
                <w:lang w:eastAsia="ru-RU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DBE8" w14:textId="77777777" w:rsidR="006926EE" w:rsidRPr="006926EE" w:rsidRDefault="006926EE" w:rsidP="006926EE">
            <w:pPr>
              <w:suppressAutoHyphens w:val="0"/>
              <w:rPr>
                <w:b/>
                <w:bCs/>
                <w:i/>
                <w:iCs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u w:val="single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F21F5" w14:textId="77777777" w:rsidR="006926EE" w:rsidRPr="006926EE" w:rsidRDefault="006926EE" w:rsidP="006926EE">
            <w:pPr>
              <w:suppressAutoHyphens w:val="0"/>
              <w:rPr>
                <w:b/>
                <w:bCs/>
                <w:i/>
                <w:iCs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u w:val="single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8333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30,0</w:t>
            </w:r>
          </w:p>
        </w:tc>
      </w:tr>
      <w:tr w:rsidR="006926EE" w:rsidRPr="006926EE" w14:paraId="33ABCC68" w14:textId="77777777" w:rsidTr="006926EE">
        <w:trPr>
          <w:trHeight w:val="945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A6FF" w14:textId="77777777" w:rsidR="006926EE" w:rsidRPr="006926EE" w:rsidRDefault="006926EE" w:rsidP="006926EE">
            <w:pPr>
              <w:suppressAutoHyphens w:val="0"/>
              <w:rPr>
                <w:lang w:eastAsia="ru-RU"/>
              </w:rPr>
            </w:pPr>
            <w:r w:rsidRPr="006926EE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24406" w14:textId="77777777" w:rsidR="006926EE" w:rsidRPr="006926EE" w:rsidRDefault="006926EE" w:rsidP="006926EE">
            <w:pPr>
              <w:suppressAutoHyphens w:val="0"/>
              <w:rPr>
                <w:lang w:eastAsia="ru-RU"/>
              </w:rPr>
            </w:pPr>
            <w:r w:rsidRPr="006926EE">
              <w:rPr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88DA6" w14:textId="77777777" w:rsidR="006926EE" w:rsidRPr="006926EE" w:rsidRDefault="006926EE" w:rsidP="006926EE">
            <w:pPr>
              <w:suppressAutoHyphens w:val="0"/>
              <w:rPr>
                <w:lang w:eastAsia="ru-RU"/>
              </w:rPr>
            </w:pPr>
            <w:r w:rsidRPr="006926EE">
              <w:rPr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C943" w14:textId="77777777" w:rsidR="006926EE" w:rsidRPr="006926EE" w:rsidRDefault="006926EE" w:rsidP="006926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26EE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6926EE" w:rsidRPr="006926EE" w14:paraId="04A04085" w14:textId="77777777" w:rsidTr="006926EE">
        <w:trPr>
          <w:trHeight w:val="315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8D0B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u w:val="single"/>
                <w:lang w:eastAsia="ru-RU"/>
              </w:rPr>
              <w:t>Национальная 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C1FA" w14:textId="77777777" w:rsidR="006926EE" w:rsidRPr="006926EE" w:rsidRDefault="006926EE" w:rsidP="006926EE">
            <w:pPr>
              <w:suppressAutoHyphens w:val="0"/>
              <w:rPr>
                <w:b/>
                <w:bCs/>
                <w:i/>
                <w:iCs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u w:val="single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6BA4" w14:textId="77777777" w:rsidR="006926EE" w:rsidRPr="006926EE" w:rsidRDefault="006926EE" w:rsidP="006926EE">
            <w:pPr>
              <w:suppressAutoHyphens w:val="0"/>
              <w:rPr>
                <w:b/>
                <w:bCs/>
                <w:i/>
                <w:iCs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u w:val="single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2190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1592,1</w:t>
            </w:r>
          </w:p>
        </w:tc>
      </w:tr>
      <w:tr w:rsidR="006926EE" w:rsidRPr="006926EE" w14:paraId="44C721D9" w14:textId="77777777" w:rsidTr="006926EE">
        <w:trPr>
          <w:trHeight w:val="315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F26E" w14:textId="77777777" w:rsidR="006926EE" w:rsidRPr="006926EE" w:rsidRDefault="006926EE" w:rsidP="006926EE">
            <w:pPr>
              <w:suppressAutoHyphens w:val="0"/>
              <w:rPr>
                <w:lang w:eastAsia="ru-RU"/>
              </w:rPr>
            </w:pPr>
            <w:r w:rsidRPr="006926EE">
              <w:rPr>
                <w:lang w:eastAsia="ru-RU"/>
              </w:rPr>
              <w:t xml:space="preserve">Дорожное  хозяйство (дорожные  фонды)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1DB6" w14:textId="77777777" w:rsidR="006926EE" w:rsidRPr="006926EE" w:rsidRDefault="006926EE" w:rsidP="006926EE">
            <w:pPr>
              <w:suppressAutoHyphens w:val="0"/>
              <w:rPr>
                <w:lang w:eastAsia="ru-RU"/>
              </w:rPr>
            </w:pPr>
            <w:r w:rsidRPr="006926EE">
              <w:rPr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C87FE" w14:textId="77777777" w:rsidR="006926EE" w:rsidRPr="006926EE" w:rsidRDefault="006926EE" w:rsidP="006926EE">
            <w:pPr>
              <w:suppressAutoHyphens w:val="0"/>
              <w:rPr>
                <w:lang w:eastAsia="ru-RU"/>
              </w:rPr>
            </w:pPr>
            <w:r w:rsidRPr="006926EE">
              <w:rPr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C994" w14:textId="77777777" w:rsidR="006926EE" w:rsidRPr="006926EE" w:rsidRDefault="006926EE" w:rsidP="006926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26EE">
              <w:rPr>
                <w:sz w:val="20"/>
                <w:szCs w:val="20"/>
                <w:lang w:eastAsia="ru-RU"/>
              </w:rPr>
              <w:t>1592,1</w:t>
            </w:r>
          </w:p>
        </w:tc>
      </w:tr>
      <w:tr w:rsidR="006926EE" w:rsidRPr="006926EE" w14:paraId="53CDF83C" w14:textId="77777777" w:rsidTr="006926EE">
        <w:trPr>
          <w:trHeight w:val="315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535B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u w:val="single"/>
                <w:lang w:eastAsia="ru-RU"/>
              </w:rPr>
              <w:t>Жилищно-коммунальное 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C9583" w14:textId="77777777" w:rsidR="006926EE" w:rsidRPr="006926EE" w:rsidRDefault="006926EE" w:rsidP="006926EE">
            <w:pPr>
              <w:suppressAutoHyphens w:val="0"/>
              <w:rPr>
                <w:b/>
                <w:bCs/>
                <w:i/>
                <w:iCs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u w:val="single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990E" w14:textId="77777777" w:rsidR="006926EE" w:rsidRPr="006926EE" w:rsidRDefault="006926EE" w:rsidP="006926EE">
            <w:pPr>
              <w:suppressAutoHyphens w:val="0"/>
              <w:rPr>
                <w:b/>
                <w:bCs/>
                <w:i/>
                <w:iCs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u w:val="single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9F73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1290,0</w:t>
            </w:r>
          </w:p>
        </w:tc>
      </w:tr>
      <w:tr w:rsidR="006926EE" w:rsidRPr="006926EE" w14:paraId="4FF7D1CC" w14:textId="77777777" w:rsidTr="006926EE">
        <w:trPr>
          <w:trHeight w:val="315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007F" w14:textId="77777777" w:rsidR="006926EE" w:rsidRPr="006926EE" w:rsidRDefault="006926EE" w:rsidP="006926EE">
            <w:pPr>
              <w:suppressAutoHyphens w:val="0"/>
              <w:rPr>
                <w:lang w:eastAsia="ru-RU"/>
              </w:rPr>
            </w:pPr>
            <w:r w:rsidRPr="006926EE">
              <w:rPr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D4CB" w14:textId="77777777" w:rsidR="006926EE" w:rsidRPr="006926EE" w:rsidRDefault="006926EE" w:rsidP="006926EE">
            <w:pPr>
              <w:suppressAutoHyphens w:val="0"/>
              <w:rPr>
                <w:lang w:eastAsia="ru-RU"/>
              </w:rPr>
            </w:pPr>
            <w:r w:rsidRPr="006926EE">
              <w:rPr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1C41" w14:textId="77777777" w:rsidR="006926EE" w:rsidRPr="006926EE" w:rsidRDefault="006926EE" w:rsidP="006926EE">
            <w:pPr>
              <w:suppressAutoHyphens w:val="0"/>
              <w:rPr>
                <w:lang w:eastAsia="ru-RU"/>
              </w:rPr>
            </w:pPr>
            <w:r w:rsidRPr="006926EE">
              <w:rPr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BF67" w14:textId="77777777" w:rsidR="006926EE" w:rsidRPr="006926EE" w:rsidRDefault="006926EE" w:rsidP="006926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26EE">
              <w:rPr>
                <w:sz w:val="20"/>
                <w:szCs w:val="20"/>
                <w:lang w:eastAsia="ru-RU"/>
              </w:rPr>
              <w:t>1290,0</w:t>
            </w:r>
          </w:p>
        </w:tc>
      </w:tr>
      <w:tr w:rsidR="006926EE" w:rsidRPr="006926EE" w14:paraId="4F23D63B" w14:textId="77777777" w:rsidTr="006926EE">
        <w:trPr>
          <w:trHeight w:val="315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50DA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u w:val="single"/>
                <w:lang w:eastAsia="ru-RU"/>
              </w:rPr>
              <w:t>Физическая  культура  и 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C1EB" w14:textId="77777777" w:rsidR="006926EE" w:rsidRPr="006926EE" w:rsidRDefault="006926EE" w:rsidP="006926EE">
            <w:pPr>
              <w:suppressAutoHyphens w:val="0"/>
              <w:rPr>
                <w:b/>
                <w:bCs/>
                <w:i/>
                <w:iCs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u w:val="single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1E79" w14:textId="77777777" w:rsidR="006926EE" w:rsidRPr="006926EE" w:rsidRDefault="006926EE" w:rsidP="006926EE">
            <w:pPr>
              <w:suppressAutoHyphens w:val="0"/>
              <w:rPr>
                <w:b/>
                <w:bCs/>
                <w:i/>
                <w:iCs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u w:val="single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BFA72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926EE">
              <w:rPr>
                <w:b/>
                <w:bCs/>
                <w:sz w:val="20"/>
                <w:szCs w:val="20"/>
                <w:u w:val="single"/>
                <w:lang w:eastAsia="ru-RU"/>
              </w:rPr>
              <w:t>0,8</w:t>
            </w:r>
          </w:p>
        </w:tc>
      </w:tr>
      <w:tr w:rsidR="006926EE" w:rsidRPr="006926EE" w14:paraId="6E68C7FB" w14:textId="77777777" w:rsidTr="006926EE">
        <w:trPr>
          <w:trHeight w:val="315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8813" w14:textId="77777777" w:rsidR="006926EE" w:rsidRPr="006926EE" w:rsidRDefault="006926EE" w:rsidP="006926EE">
            <w:pPr>
              <w:suppressAutoHyphens w:val="0"/>
              <w:rPr>
                <w:lang w:eastAsia="ru-RU"/>
              </w:rPr>
            </w:pPr>
            <w:r w:rsidRPr="006926EE">
              <w:rPr>
                <w:lang w:eastAsia="ru-RU"/>
              </w:rPr>
              <w:t xml:space="preserve">Массовый спорт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174B" w14:textId="77777777" w:rsidR="006926EE" w:rsidRPr="006926EE" w:rsidRDefault="006926EE" w:rsidP="006926EE">
            <w:pPr>
              <w:suppressAutoHyphens w:val="0"/>
              <w:rPr>
                <w:lang w:eastAsia="ru-RU"/>
              </w:rPr>
            </w:pPr>
            <w:r w:rsidRPr="006926EE">
              <w:rPr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582A5" w14:textId="77777777" w:rsidR="006926EE" w:rsidRPr="006926EE" w:rsidRDefault="006926EE" w:rsidP="006926EE">
            <w:pPr>
              <w:suppressAutoHyphens w:val="0"/>
              <w:rPr>
                <w:lang w:eastAsia="ru-RU"/>
              </w:rPr>
            </w:pPr>
            <w:r w:rsidRPr="006926EE">
              <w:rPr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1CB15" w14:textId="77777777" w:rsidR="006926EE" w:rsidRPr="006926EE" w:rsidRDefault="006926EE" w:rsidP="006926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26EE">
              <w:rPr>
                <w:sz w:val="20"/>
                <w:szCs w:val="20"/>
                <w:lang w:eastAsia="ru-RU"/>
              </w:rPr>
              <w:t>0,8</w:t>
            </w:r>
          </w:p>
        </w:tc>
      </w:tr>
      <w:tr w:rsidR="006926EE" w:rsidRPr="006926EE" w14:paraId="5BCC026C" w14:textId="77777777" w:rsidTr="006926EE">
        <w:trPr>
          <w:trHeight w:val="315"/>
        </w:trPr>
        <w:tc>
          <w:tcPr>
            <w:tcW w:w="6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E2D7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u w:val="single"/>
                <w:lang w:eastAsia="ru-RU"/>
              </w:rPr>
              <w:t>ИТОГО 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3949" w14:textId="77777777" w:rsidR="006926EE" w:rsidRPr="006926EE" w:rsidRDefault="006926EE" w:rsidP="006926EE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926EE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5D92" w14:textId="77777777" w:rsidR="006926EE" w:rsidRPr="006926EE" w:rsidRDefault="006926EE" w:rsidP="006926EE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926EE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586B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7198,8</w:t>
            </w:r>
          </w:p>
        </w:tc>
      </w:tr>
      <w:tr w:rsidR="006926EE" w:rsidRPr="006926EE" w14:paraId="55C15339" w14:textId="77777777" w:rsidTr="006926EE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C552" w14:textId="77777777" w:rsidR="006926EE" w:rsidRPr="006926EE" w:rsidRDefault="006926EE" w:rsidP="006926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BDB1" w14:textId="77777777" w:rsidR="006926EE" w:rsidRPr="006926EE" w:rsidRDefault="006926EE" w:rsidP="006926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2682" w14:textId="77777777" w:rsidR="006926EE" w:rsidRPr="006926EE" w:rsidRDefault="006926EE" w:rsidP="006926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4922" w14:textId="77777777" w:rsidR="006926EE" w:rsidRPr="006926EE" w:rsidRDefault="006926EE" w:rsidP="006926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14:paraId="2B3248DB" w14:textId="77777777" w:rsidR="006926EE" w:rsidRDefault="006926EE"/>
    <w:p w14:paraId="74A2A28C" w14:textId="77777777" w:rsidR="006926EE" w:rsidRDefault="006926EE"/>
    <w:p w14:paraId="1E42C3D5" w14:textId="77777777" w:rsidR="006926EE" w:rsidRDefault="006926EE"/>
    <w:p w14:paraId="025F764F" w14:textId="77777777" w:rsidR="006926EE" w:rsidRDefault="006926EE"/>
    <w:p w14:paraId="234A6375" w14:textId="77777777" w:rsidR="006926EE" w:rsidRDefault="006926EE"/>
    <w:p w14:paraId="77D6402B" w14:textId="77777777" w:rsidR="006926EE" w:rsidRDefault="006926EE"/>
    <w:p w14:paraId="71689918" w14:textId="77777777" w:rsidR="006926EE" w:rsidRDefault="006926EE"/>
    <w:p w14:paraId="54C62813" w14:textId="77777777" w:rsidR="006926EE" w:rsidRDefault="006926EE"/>
    <w:p w14:paraId="50FC5291" w14:textId="77777777" w:rsidR="006926EE" w:rsidRDefault="006926EE"/>
    <w:p w14:paraId="7AF87391" w14:textId="77777777" w:rsidR="006926EE" w:rsidRDefault="006926EE"/>
    <w:p w14:paraId="28767B49" w14:textId="77777777" w:rsidR="006926EE" w:rsidRDefault="006926EE"/>
    <w:p w14:paraId="646471DD" w14:textId="77777777" w:rsidR="006926EE" w:rsidRDefault="006926EE"/>
    <w:p w14:paraId="7C711D06" w14:textId="77777777" w:rsidR="006926EE" w:rsidRDefault="006926EE"/>
    <w:p w14:paraId="1A73650B" w14:textId="77777777" w:rsidR="006926EE" w:rsidRDefault="006926EE"/>
    <w:p w14:paraId="57F82632" w14:textId="77777777" w:rsidR="006926EE" w:rsidRDefault="006926EE"/>
    <w:p w14:paraId="65DE25C7" w14:textId="77777777" w:rsidR="006926EE" w:rsidRDefault="006926EE"/>
    <w:tbl>
      <w:tblPr>
        <w:tblW w:w="9362" w:type="dxa"/>
        <w:tblInd w:w="93" w:type="dxa"/>
        <w:tblLook w:val="04A0" w:firstRow="1" w:lastRow="0" w:firstColumn="1" w:lastColumn="0" w:noHBand="0" w:noVBand="1"/>
      </w:tblPr>
      <w:tblGrid>
        <w:gridCol w:w="5424"/>
        <w:gridCol w:w="264"/>
        <w:gridCol w:w="509"/>
        <w:gridCol w:w="483"/>
        <w:gridCol w:w="1023"/>
        <w:gridCol w:w="813"/>
        <w:gridCol w:w="961"/>
      </w:tblGrid>
      <w:tr w:rsidR="006926EE" w:rsidRPr="006926EE" w14:paraId="526BB08E" w14:textId="77777777" w:rsidTr="006926EE">
        <w:trPr>
          <w:trHeight w:val="255"/>
        </w:trPr>
        <w:tc>
          <w:tcPr>
            <w:tcW w:w="9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478D" w14:textId="77777777" w:rsidR="006926EE" w:rsidRPr="006926EE" w:rsidRDefault="006926EE" w:rsidP="006926E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26EE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Приложение № 4</w:t>
            </w:r>
          </w:p>
        </w:tc>
      </w:tr>
      <w:tr w:rsidR="006926EE" w:rsidRPr="006926EE" w14:paraId="12AC28D2" w14:textId="77777777" w:rsidTr="006926EE">
        <w:trPr>
          <w:trHeight w:val="255"/>
        </w:trPr>
        <w:tc>
          <w:tcPr>
            <w:tcW w:w="9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2A9B" w14:textId="77777777" w:rsidR="006926EE" w:rsidRPr="006926EE" w:rsidRDefault="006926EE" w:rsidP="006926E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26E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  решению Представительного Собрания </w:t>
            </w:r>
            <w:proofErr w:type="spellStart"/>
            <w:r w:rsidRPr="006926EE">
              <w:rPr>
                <w:rFonts w:ascii="Arial CYR" w:hAnsi="Arial CYR" w:cs="Arial CYR"/>
                <w:sz w:val="20"/>
                <w:szCs w:val="20"/>
                <w:lang w:eastAsia="ru-RU"/>
              </w:rPr>
              <w:t>Тарногского</w:t>
            </w:r>
            <w:proofErr w:type="spellEnd"/>
          </w:p>
        </w:tc>
      </w:tr>
      <w:tr w:rsidR="006926EE" w:rsidRPr="006926EE" w14:paraId="22AFFEDC" w14:textId="77777777" w:rsidTr="006926EE">
        <w:trPr>
          <w:trHeight w:val="255"/>
        </w:trPr>
        <w:tc>
          <w:tcPr>
            <w:tcW w:w="9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AFB7" w14:textId="77777777" w:rsidR="006926EE" w:rsidRPr="006926EE" w:rsidRDefault="006926EE" w:rsidP="006926E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26E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муниципального округа от 18.11.2022 г. № 46   "О  внесении</w:t>
            </w:r>
          </w:p>
        </w:tc>
      </w:tr>
      <w:tr w:rsidR="006926EE" w:rsidRPr="006926EE" w14:paraId="7352F37A" w14:textId="77777777" w:rsidTr="006926EE">
        <w:trPr>
          <w:trHeight w:val="255"/>
        </w:trPr>
        <w:tc>
          <w:tcPr>
            <w:tcW w:w="9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0FAB" w14:textId="77777777" w:rsidR="006926EE" w:rsidRPr="006926EE" w:rsidRDefault="006926EE" w:rsidP="006926E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26EE">
              <w:rPr>
                <w:rFonts w:ascii="Arial CYR" w:hAnsi="Arial CYR" w:cs="Arial CYR"/>
                <w:sz w:val="20"/>
                <w:szCs w:val="20"/>
                <w:lang w:eastAsia="ru-RU"/>
              </w:rPr>
              <w:t>изменений и дополнений в решение Совета</w:t>
            </w:r>
          </w:p>
        </w:tc>
      </w:tr>
      <w:tr w:rsidR="006926EE" w:rsidRPr="006926EE" w14:paraId="2E5A3496" w14:textId="77777777" w:rsidTr="006926EE">
        <w:trPr>
          <w:trHeight w:val="255"/>
        </w:trPr>
        <w:tc>
          <w:tcPr>
            <w:tcW w:w="9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7FC9" w14:textId="77777777" w:rsidR="006926EE" w:rsidRPr="006926EE" w:rsidRDefault="006926EE" w:rsidP="006926E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26EE">
              <w:rPr>
                <w:rFonts w:ascii="Arial CYR" w:hAnsi="Arial CYR" w:cs="Arial CYR"/>
                <w:sz w:val="20"/>
                <w:szCs w:val="20"/>
                <w:lang w:eastAsia="ru-RU"/>
              </w:rPr>
              <w:t>Спасского сельского поселения от 17.12.2021 г. № 153</w:t>
            </w:r>
          </w:p>
        </w:tc>
      </w:tr>
      <w:tr w:rsidR="006926EE" w:rsidRPr="006926EE" w14:paraId="7D0E5886" w14:textId="77777777" w:rsidTr="006926EE">
        <w:trPr>
          <w:trHeight w:val="255"/>
        </w:trPr>
        <w:tc>
          <w:tcPr>
            <w:tcW w:w="9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2DEA" w14:textId="77777777" w:rsidR="006926EE" w:rsidRPr="006926EE" w:rsidRDefault="006926EE" w:rsidP="006926E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26E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"О бюджете  Спасского сельского поселения </w:t>
            </w:r>
          </w:p>
        </w:tc>
      </w:tr>
      <w:tr w:rsidR="006926EE" w:rsidRPr="006926EE" w14:paraId="4DF03113" w14:textId="77777777" w:rsidTr="006926EE">
        <w:trPr>
          <w:trHeight w:val="255"/>
        </w:trPr>
        <w:tc>
          <w:tcPr>
            <w:tcW w:w="9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09D0" w14:textId="77777777" w:rsidR="006926EE" w:rsidRPr="006926EE" w:rsidRDefault="006926EE" w:rsidP="006926E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26EE">
              <w:rPr>
                <w:rFonts w:ascii="Arial CYR" w:hAnsi="Arial CYR" w:cs="Arial CYR"/>
                <w:sz w:val="20"/>
                <w:szCs w:val="20"/>
                <w:lang w:eastAsia="ru-RU"/>
              </w:rPr>
              <w:t>на 2022 год  и плановый период 2023 и 2024 годов"</w:t>
            </w:r>
          </w:p>
        </w:tc>
      </w:tr>
      <w:tr w:rsidR="006926EE" w:rsidRPr="006926EE" w14:paraId="5D180F89" w14:textId="77777777" w:rsidTr="006926EE">
        <w:trPr>
          <w:trHeight w:val="255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8ECE" w14:textId="77777777" w:rsidR="006926EE" w:rsidRPr="006926EE" w:rsidRDefault="006926EE" w:rsidP="006926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33B3" w14:textId="77777777" w:rsidR="006926EE" w:rsidRPr="006926EE" w:rsidRDefault="006926EE" w:rsidP="006926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4313" w14:textId="77777777" w:rsidR="006926EE" w:rsidRPr="006926EE" w:rsidRDefault="006926EE" w:rsidP="006926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2311" w14:textId="77777777" w:rsidR="006926EE" w:rsidRPr="006926EE" w:rsidRDefault="006926EE" w:rsidP="006926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23FC" w14:textId="77777777" w:rsidR="006926EE" w:rsidRPr="006926EE" w:rsidRDefault="006926EE" w:rsidP="006926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4819" w14:textId="77777777" w:rsidR="006926EE" w:rsidRPr="006926EE" w:rsidRDefault="006926EE" w:rsidP="006926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C0D8" w14:textId="77777777" w:rsidR="006926EE" w:rsidRPr="006926EE" w:rsidRDefault="006926EE" w:rsidP="006926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926EE" w:rsidRPr="006926EE" w14:paraId="7730EFE0" w14:textId="77777777" w:rsidTr="006926EE">
        <w:trPr>
          <w:trHeight w:val="255"/>
        </w:trPr>
        <w:tc>
          <w:tcPr>
            <w:tcW w:w="9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8D85A" w14:textId="77777777" w:rsidR="006926EE" w:rsidRPr="006926EE" w:rsidRDefault="006926EE" w:rsidP="006926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26EE">
              <w:rPr>
                <w:sz w:val="20"/>
                <w:szCs w:val="20"/>
                <w:lang w:eastAsia="ru-RU"/>
              </w:rPr>
              <w:t xml:space="preserve">РАСПРЕДЕЛЕНИЕ  БЮДЖЕТНЫХ  АССИГНОВАНИЙ </w:t>
            </w:r>
          </w:p>
        </w:tc>
      </w:tr>
      <w:tr w:rsidR="006926EE" w:rsidRPr="006926EE" w14:paraId="693EECDC" w14:textId="77777777" w:rsidTr="006926EE">
        <w:trPr>
          <w:trHeight w:val="255"/>
        </w:trPr>
        <w:tc>
          <w:tcPr>
            <w:tcW w:w="9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F55E5" w14:textId="77777777" w:rsidR="006926EE" w:rsidRPr="006926EE" w:rsidRDefault="006926EE" w:rsidP="006926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6926EE">
              <w:rPr>
                <w:sz w:val="20"/>
                <w:szCs w:val="20"/>
                <w:lang w:eastAsia="ru-RU"/>
              </w:rPr>
              <w:t xml:space="preserve">ПО РАЗДЕЛАМ, ПОДРАЗДЕЛАМ, ЦЕЛЕВЫМ СТАТЬЯМ (МУНИЦИПАЛЬНЫМ ПРОГРАММАМ И </w:t>
            </w:r>
            <w:proofErr w:type="gramEnd"/>
          </w:p>
        </w:tc>
      </w:tr>
      <w:tr w:rsidR="006926EE" w:rsidRPr="006926EE" w14:paraId="73C2D4A3" w14:textId="77777777" w:rsidTr="006926EE">
        <w:trPr>
          <w:trHeight w:val="480"/>
        </w:trPr>
        <w:tc>
          <w:tcPr>
            <w:tcW w:w="9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19661" w14:textId="77777777" w:rsidR="006926EE" w:rsidRPr="006926EE" w:rsidRDefault="006926EE" w:rsidP="006926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6926EE">
              <w:rPr>
                <w:sz w:val="20"/>
                <w:szCs w:val="20"/>
                <w:lang w:eastAsia="ru-RU"/>
              </w:rPr>
              <w:t>НЕПРОГРАМНЫМ НАПРАВЛЕНИЯМ ДЕЯТЕЛЬНОСТИ), ГРУППАМ (ГРУППАМ И ПОДГРУППАМ) ВИДОВ РАСХОДОВ КЛАССИФИКАЦИИ РАСХОДОВ БЮДЖЕТА НА 2022 год.</w:t>
            </w:r>
            <w:proofErr w:type="gramEnd"/>
          </w:p>
        </w:tc>
      </w:tr>
      <w:tr w:rsidR="006926EE" w:rsidRPr="006926EE" w14:paraId="093A2F91" w14:textId="77777777" w:rsidTr="006926EE">
        <w:trPr>
          <w:trHeight w:val="255"/>
        </w:trPr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646369" w14:textId="77777777" w:rsidR="006926EE" w:rsidRPr="006926EE" w:rsidRDefault="006926EE" w:rsidP="006926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26E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465FBA" w14:textId="77777777" w:rsidR="006926EE" w:rsidRPr="006926EE" w:rsidRDefault="006926EE" w:rsidP="006926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26E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D33F55" w14:textId="77777777" w:rsidR="006926EE" w:rsidRPr="006926EE" w:rsidRDefault="006926EE" w:rsidP="006926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26E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3174C6" w14:textId="77777777" w:rsidR="006926EE" w:rsidRPr="006926EE" w:rsidRDefault="006926EE" w:rsidP="006926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26E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59A20D" w14:textId="77777777" w:rsidR="006926EE" w:rsidRPr="006926EE" w:rsidRDefault="006926EE" w:rsidP="006926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26E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AAA98F" w14:textId="77777777" w:rsidR="006926EE" w:rsidRPr="006926EE" w:rsidRDefault="006926EE" w:rsidP="006926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26E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7AED1" w14:textId="77777777" w:rsidR="006926EE" w:rsidRPr="006926EE" w:rsidRDefault="006926EE" w:rsidP="006926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926EE" w:rsidRPr="006926EE" w14:paraId="74423424" w14:textId="77777777" w:rsidTr="006926EE">
        <w:trPr>
          <w:trHeight w:val="255"/>
        </w:trPr>
        <w:tc>
          <w:tcPr>
            <w:tcW w:w="5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8487" w14:textId="77777777" w:rsidR="006926EE" w:rsidRPr="006926EE" w:rsidRDefault="006926EE" w:rsidP="006926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26EE">
              <w:rPr>
                <w:sz w:val="16"/>
                <w:szCs w:val="16"/>
                <w:lang w:eastAsia="ru-RU"/>
              </w:rPr>
              <w:t>Наименование  показателя</w:t>
            </w:r>
          </w:p>
        </w:tc>
        <w:tc>
          <w:tcPr>
            <w:tcW w:w="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E105" w14:textId="77777777" w:rsidR="006926EE" w:rsidRPr="006926EE" w:rsidRDefault="006926EE" w:rsidP="006926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26E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5C93" w14:textId="77777777" w:rsidR="006926EE" w:rsidRPr="006926EE" w:rsidRDefault="006926EE" w:rsidP="006926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26EE">
              <w:rPr>
                <w:sz w:val="16"/>
                <w:szCs w:val="16"/>
                <w:lang w:eastAsia="ru-RU"/>
              </w:rPr>
              <w:t>Ра</w:t>
            </w:r>
            <w:proofErr w:type="gramStart"/>
            <w:r w:rsidRPr="006926EE">
              <w:rPr>
                <w:sz w:val="16"/>
                <w:szCs w:val="16"/>
                <w:lang w:eastAsia="ru-RU"/>
              </w:rPr>
              <w:t>з-</w:t>
            </w:r>
            <w:proofErr w:type="gramEnd"/>
            <w:r w:rsidRPr="006926EE">
              <w:rPr>
                <w:sz w:val="16"/>
                <w:szCs w:val="16"/>
                <w:lang w:eastAsia="ru-RU"/>
              </w:rPr>
              <w:t xml:space="preserve"> дел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527C" w14:textId="77777777" w:rsidR="006926EE" w:rsidRPr="006926EE" w:rsidRDefault="006926EE" w:rsidP="006926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26EE">
              <w:rPr>
                <w:sz w:val="16"/>
                <w:szCs w:val="16"/>
                <w:lang w:eastAsia="ru-RU"/>
              </w:rPr>
              <w:t>Под ра</w:t>
            </w:r>
            <w:proofErr w:type="gramStart"/>
            <w:r w:rsidRPr="006926EE">
              <w:rPr>
                <w:sz w:val="16"/>
                <w:szCs w:val="16"/>
                <w:lang w:eastAsia="ru-RU"/>
              </w:rPr>
              <w:t>з-</w:t>
            </w:r>
            <w:proofErr w:type="gramEnd"/>
            <w:r w:rsidRPr="006926EE">
              <w:rPr>
                <w:sz w:val="16"/>
                <w:szCs w:val="16"/>
                <w:lang w:eastAsia="ru-RU"/>
              </w:rPr>
              <w:t xml:space="preserve"> дел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94C25" w14:textId="77777777" w:rsidR="006926EE" w:rsidRPr="006926EE" w:rsidRDefault="006926EE" w:rsidP="006926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26EE">
              <w:rPr>
                <w:sz w:val="16"/>
                <w:szCs w:val="16"/>
                <w:lang w:eastAsia="ru-RU"/>
              </w:rPr>
              <w:t>Целевая  статья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ECE6" w14:textId="77777777" w:rsidR="006926EE" w:rsidRPr="006926EE" w:rsidRDefault="006926EE" w:rsidP="006926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26EE">
              <w:rPr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1C00" w14:textId="77777777" w:rsidR="006926EE" w:rsidRPr="006926EE" w:rsidRDefault="006926EE" w:rsidP="006926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26EE">
              <w:rPr>
                <w:sz w:val="16"/>
                <w:szCs w:val="16"/>
                <w:lang w:eastAsia="ru-RU"/>
              </w:rPr>
              <w:t>Сумма          (тыс. руб.)</w:t>
            </w:r>
          </w:p>
        </w:tc>
      </w:tr>
      <w:tr w:rsidR="006926EE" w:rsidRPr="006926EE" w14:paraId="6AF0550D" w14:textId="77777777" w:rsidTr="006926EE">
        <w:trPr>
          <w:trHeight w:val="390"/>
        </w:trPr>
        <w:tc>
          <w:tcPr>
            <w:tcW w:w="5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4AEE" w14:textId="77777777" w:rsidR="006926EE" w:rsidRPr="006926EE" w:rsidRDefault="006926EE" w:rsidP="006926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5E0F" w14:textId="77777777" w:rsidR="006926EE" w:rsidRPr="006926EE" w:rsidRDefault="006926EE" w:rsidP="006926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37DE" w14:textId="77777777" w:rsidR="006926EE" w:rsidRPr="006926EE" w:rsidRDefault="006926EE" w:rsidP="006926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385B" w14:textId="77777777" w:rsidR="006926EE" w:rsidRPr="006926EE" w:rsidRDefault="006926EE" w:rsidP="006926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ECE0" w14:textId="77777777" w:rsidR="006926EE" w:rsidRPr="006926EE" w:rsidRDefault="006926EE" w:rsidP="006926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23D7" w14:textId="77777777" w:rsidR="006926EE" w:rsidRPr="006926EE" w:rsidRDefault="006926EE" w:rsidP="006926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E07A" w14:textId="77777777" w:rsidR="006926EE" w:rsidRPr="006926EE" w:rsidRDefault="006926EE" w:rsidP="006926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6926EE" w:rsidRPr="006926EE" w14:paraId="28B9852F" w14:textId="77777777" w:rsidTr="006926EE">
        <w:trPr>
          <w:trHeight w:val="27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BE6D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Общегосударственные  вопросы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518D0" w14:textId="77777777" w:rsidR="006926EE" w:rsidRPr="006926EE" w:rsidRDefault="006926EE" w:rsidP="006926E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CCC3" w14:textId="77777777" w:rsidR="006926EE" w:rsidRPr="006926EE" w:rsidRDefault="006926EE" w:rsidP="006926E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2F95" w14:textId="77777777" w:rsidR="006926EE" w:rsidRPr="006926EE" w:rsidRDefault="006926EE" w:rsidP="006926E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1956" w14:textId="77777777" w:rsidR="006926EE" w:rsidRPr="006926EE" w:rsidRDefault="006926EE" w:rsidP="006926E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A02E" w14:textId="77777777" w:rsidR="006926EE" w:rsidRPr="006926EE" w:rsidRDefault="006926EE" w:rsidP="006926E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D770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4172,5</w:t>
            </w:r>
          </w:p>
        </w:tc>
      </w:tr>
      <w:tr w:rsidR="006926EE" w:rsidRPr="006926EE" w14:paraId="37371944" w14:textId="77777777" w:rsidTr="006926EE">
        <w:trPr>
          <w:trHeight w:val="615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716F7" w14:textId="77777777" w:rsidR="006926EE" w:rsidRPr="006926EE" w:rsidRDefault="006926EE" w:rsidP="006926EE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8F918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CED6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3954D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36F3B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F167C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43AC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771,0</w:t>
            </w:r>
          </w:p>
        </w:tc>
      </w:tr>
      <w:tr w:rsidR="006926EE" w:rsidRPr="006926EE" w14:paraId="2D87FA0B" w14:textId="77777777" w:rsidTr="006926EE">
        <w:trPr>
          <w:trHeight w:val="6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223D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6484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D412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B89D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E4577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BA552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1262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771,0</w:t>
            </w:r>
          </w:p>
        </w:tc>
      </w:tr>
      <w:tr w:rsidR="006926EE" w:rsidRPr="006926EE" w14:paraId="0F4B0908" w14:textId="77777777" w:rsidTr="006926EE">
        <w:trPr>
          <w:trHeight w:val="6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3390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Высшее должностное лицо  органов местного самоуправления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04AA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B011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72DE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5755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49EB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A7BD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771,0</w:t>
            </w:r>
          </w:p>
        </w:tc>
      </w:tr>
      <w:tr w:rsidR="006926EE" w:rsidRPr="006926EE" w14:paraId="054DA44B" w14:textId="77777777" w:rsidTr="006926EE">
        <w:trPr>
          <w:trHeight w:val="39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25B0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Расходы на обеспечение функций  органов власти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AA1B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8721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D51C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37A9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39D8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D914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771,0</w:t>
            </w:r>
          </w:p>
        </w:tc>
      </w:tr>
      <w:tr w:rsidR="006926EE" w:rsidRPr="006926EE" w14:paraId="23A573E4" w14:textId="77777777" w:rsidTr="006926EE">
        <w:trPr>
          <w:trHeight w:val="6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846D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FF65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AAF91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E1A67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BB41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A4A6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44DB2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771,0</w:t>
            </w:r>
          </w:p>
        </w:tc>
      </w:tr>
      <w:tr w:rsidR="006926EE" w:rsidRPr="006926EE" w14:paraId="2F4EA9E4" w14:textId="77777777" w:rsidTr="006926EE">
        <w:trPr>
          <w:trHeight w:val="915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BD95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C91B" w14:textId="77777777" w:rsidR="006926EE" w:rsidRPr="006926EE" w:rsidRDefault="006926EE" w:rsidP="006926E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F1B0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E7D3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938EE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F3E8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BEE8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3303,5</w:t>
            </w:r>
          </w:p>
        </w:tc>
      </w:tr>
      <w:tr w:rsidR="006926EE" w:rsidRPr="006926EE" w14:paraId="2CB2425B" w14:textId="77777777" w:rsidTr="006926EE">
        <w:trPr>
          <w:trHeight w:val="402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860F9" w14:textId="77777777" w:rsidR="006926EE" w:rsidRPr="006926EE" w:rsidRDefault="006926EE" w:rsidP="006926E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26EE">
              <w:rPr>
                <w:sz w:val="22"/>
                <w:szCs w:val="22"/>
                <w:lang w:eastAsia="ru-RU"/>
              </w:rPr>
              <w:t>Средства на реализацию проекта "Народный бюджет"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25CB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FC7D1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8C6B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C981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77 1 00 S2270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0B2B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3808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160,0</w:t>
            </w:r>
          </w:p>
        </w:tc>
      </w:tr>
      <w:tr w:rsidR="006926EE" w:rsidRPr="006926EE" w14:paraId="08144359" w14:textId="77777777" w:rsidTr="006926EE">
        <w:trPr>
          <w:trHeight w:val="612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606B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CE06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9E43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F4143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787C5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77 1 00 S2270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8800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565E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160,0</w:t>
            </w:r>
          </w:p>
        </w:tc>
      </w:tr>
      <w:tr w:rsidR="006926EE" w:rsidRPr="006926EE" w14:paraId="48E9FCEB" w14:textId="77777777" w:rsidTr="006926EE">
        <w:trPr>
          <w:trHeight w:val="66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4FBA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545C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1355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696A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D090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01F9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893E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3141,5</w:t>
            </w:r>
          </w:p>
        </w:tc>
      </w:tr>
      <w:tr w:rsidR="006926EE" w:rsidRPr="006926EE" w14:paraId="61184925" w14:textId="77777777" w:rsidTr="006926EE">
        <w:trPr>
          <w:trHeight w:val="6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A4B4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655C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3757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BD1EF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82AF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4AA4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51F8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2532,0</w:t>
            </w:r>
          </w:p>
        </w:tc>
      </w:tr>
      <w:tr w:rsidR="006926EE" w:rsidRPr="006926EE" w14:paraId="376315D9" w14:textId="77777777" w:rsidTr="006926EE">
        <w:trPr>
          <w:trHeight w:val="405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F72A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 xml:space="preserve"> Расходы на обеспечение функций  органов власти 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0795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CC99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F1E1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13EF1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91 2 00 00190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ADA4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A63C9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2532,0</w:t>
            </w:r>
          </w:p>
        </w:tc>
      </w:tr>
      <w:tr w:rsidR="006926EE" w:rsidRPr="006926EE" w14:paraId="051C5949" w14:textId="77777777" w:rsidTr="006926EE">
        <w:trPr>
          <w:trHeight w:val="6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FB06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032E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A1B3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2D63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153F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91 2 00 00190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3C30B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3677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1348,6</w:t>
            </w:r>
          </w:p>
        </w:tc>
      </w:tr>
      <w:tr w:rsidR="006926EE" w:rsidRPr="006926EE" w14:paraId="0246BDDF" w14:textId="77777777" w:rsidTr="006926EE">
        <w:trPr>
          <w:trHeight w:val="69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0822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C62F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DDE02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998A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206B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91 2 00 00190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882D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2859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1176,4</w:t>
            </w:r>
          </w:p>
        </w:tc>
      </w:tr>
      <w:tr w:rsidR="006926EE" w:rsidRPr="006926EE" w14:paraId="716C2D01" w14:textId="77777777" w:rsidTr="006926EE">
        <w:trPr>
          <w:trHeight w:val="3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B7D3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Уплата налогов, сборов и  иных платежей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131D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D1ADF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C6F6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9F0F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91 2 00 00190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7FE89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7974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7,0</w:t>
            </w:r>
          </w:p>
        </w:tc>
      </w:tr>
      <w:tr w:rsidR="006926EE" w:rsidRPr="006926EE" w14:paraId="68858726" w14:textId="77777777" w:rsidTr="006926EE">
        <w:trPr>
          <w:trHeight w:val="6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85B5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 на осуществление отдельных государственных полномочий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64D1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8DA1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1BF2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1789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73 0 00 00000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CFF1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1CF9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2,0</w:t>
            </w:r>
          </w:p>
        </w:tc>
      </w:tr>
      <w:tr w:rsidR="006926EE" w:rsidRPr="006926EE" w14:paraId="36CB1B54" w14:textId="77777777" w:rsidTr="006926EE">
        <w:trPr>
          <w:trHeight w:val="12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9F09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 единой субвенции местным бюджетам в соответствии с законом области от 06 декабря 2013 года № 3222 ОЗ "О межбюджетных трансфертах в Вологодской области"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FB22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F92F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2B89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E7BB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73 1 00 00000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1DD47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DFA9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2,0</w:t>
            </w:r>
          </w:p>
        </w:tc>
      </w:tr>
      <w:tr w:rsidR="006926EE" w:rsidRPr="006926EE" w14:paraId="50244890" w14:textId="77777777" w:rsidTr="006926EE">
        <w:trPr>
          <w:trHeight w:val="36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438D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Единая субвенция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507D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A434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41BBC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C1A7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73 1 00 72310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1303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30C7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2,0</w:t>
            </w:r>
          </w:p>
        </w:tc>
      </w:tr>
      <w:tr w:rsidR="006926EE" w:rsidRPr="006926EE" w14:paraId="217F73EC" w14:textId="77777777" w:rsidTr="006926EE">
        <w:trPr>
          <w:trHeight w:val="675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A956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D06BD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2082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3D645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FF401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73 1 00 72310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08329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8998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2,0</w:t>
            </w:r>
          </w:p>
        </w:tc>
      </w:tr>
      <w:tr w:rsidR="006926EE" w:rsidRPr="006926EE" w14:paraId="649FAC74" w14:textId="77777777" w:rsidTr="006926EE">
        <w:trPr>
          <w:trHeight w:val="6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E732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476C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E768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24D35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CE95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0C49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246A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72,3</w:t>
            </w:r>
          </w:p>
        </w:tc>
      </w:tr>
      <w:tr w:rsidR="006926EE" w:rsidRPr="006926EE" w14:paraId="2E76EB3D" w14:textId="77777777" w:rsidTr="006926EE">
        <w:trPr>
          <w:trHeight w:val="9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D5F3" w14:textId="77777777" w:rsidR="006926EE" w:rsidRPr="006926EE" w:rsidRDefault="006926EE" w:rsidP="006926E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26EE">
              <w:rPr>
                <w:sz w:val="22"/>
                <w:szCs w:val="22"/>
                <w:lang w:eastAsia="ru-RU"/>
              </w:rPr>
              <w:t>Обеспечение деятельности органов власти (в соответствии с заключенными соглашениями в области деятельности контрольно-счётных органов)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7B620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C436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3C9C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0337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91 5 00 00000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26F4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2D8A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72,3</w:t>
            </w:r>
          </w:p>
        </w:tc>
      </w:tr>
      <w:tr w:rsidR="006926EE" w:rsidRPr="006926EE" w14:paraId="5BE85366" w14:textId="77777777" w:rsidTr="006926EE">
        <w:trPr>
          <w:trHeight w:val="3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B506A" w14:textId="77777777" w:rsidR="006926EE" w:rsidRPr="006926EE" w:rsidRDefault="006926EE" w:rsidP="006926E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26EE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B066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143D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6A89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8E5B6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91 5 00 00190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25B8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1034C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72,3</w:t>
            </w:r>
          </w:p>
        </w:tc>
      </w:tr>
      <w:tr w:rsidR="006926EE" w:rsidRPr="006926EE" w14:paraId="7EB59A7B" w14:textId="77777777" w:rsidTr="006926EE">
        <w:trPr>
          <w:trHeight w:val="6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5342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AF7B3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5714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9E4A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58AC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98584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3FA49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86,9</w:t>
            </w:r>
          </w:p>
        </w:tc>
      </w:tr>
      <w:tr w:rsidR="006926EE" w:rsidRPr="006926EE" w14:paraId="742E097D" w14:textId="77777777" w:rsidTr="006926EE">
        <w:trPr>
          <w:trHeight w:val="9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6A54" w14:textId="77777777" w:rsidR="006926EE" w:rsidRPr="006926EE" w:rsidRDefault="006926EE" w:rsidP="006926E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26EE">
              <w:rPr>
                <w:sz w:val="22"/>
                <w:szCs w:val="22"/>
                <w:lang w:eastAsia="ru-RU"/>
              </w:rPr>
              <w:t>Обеспечение деятельности органов власти (в соответствии с заключенными соглашениями в области по правовому обеспечению)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E5EB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43434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5B79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0DB8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91 6 00 00000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20BD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C4C9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86,9</w:t>
            </w:r>
          </w:p>
        </w:tc>
      </w:tr>
      <w:tr w:rsidR="006926EE" w:rsidRPr="006926EE" w14:paraId="4622EA35" w14:textId="77777777" w:rsidTr="006926EE">
        <w:trPr>
          <w:trHeight w:val="3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F02A3" w14:textId="77777777" w:rsidR="006926EE" w:rsidRPr="006926EE" w:rsidRDefault="006926EE" w:rsidP="006926E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26EE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F538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01C31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5C23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9B0D6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91 6 00 00190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E0D4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EBBF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86,9</w:t>
            </w:r>
          </w:p>
        </w:tc>
      </w:tr>
      <w:tr w:rsidR="006926EE" w:rsidRPr="006926EE" w14:paraId="7CF37094" w14:textId="77777777" w:rsidTr="006926EE">
        <w:trPr>
          <w:trHeight w:val="6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DBB4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6A2B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F565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149C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7451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4ADA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579A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285,0</w:t>
            </w:r>
          </w:p>
        </w:tc>
      </w:tr>
      <w:tr w:rsidR="006926EE" w:rsidRPr="006926EE" w14:paraId="215D324B" w14:textId="77777777" w:rsidTr="006926EE">
        <w:trPr>
          <w:trHeight w:val="9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E277" w14:textId="77777777" w:rsidR="006926EE" w:rsidRPr="006926EE" w:rsidRDefault="006926EE" w:rsidP="006926E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26EE">
              <w:rPr>
                <w:sz w:val="22"/>
                <w:szCs w:val="22"/>
                <w:lang w:eastAsia="ru-RU"/>
              </w:rPr>
              <w:t>Обеспечение деятельности органов 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BD15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9DE8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8781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1883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91 7 00 00000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195B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F81A3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285,0</w:t>
            </w:r>
          </w:p>
        </w:tc>
      </w:tr>
      <w:tr w:rsidR="006926EE" w:rsidRPr="006926EE" w14:paraId="4FDDAEB0" w14:textId="77777777" w:rsidTr="006926EE">
        <w:trPr>
          <w:trHeight w:val="3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2630" w14:textId="77777777" w:rsidR="006926EE" w:rsidRPr="006926EE" w:rsidRDefault="006926EE" w:rsidP="006926E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26EE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C917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6667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383D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4630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91 7 00 00190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8AF5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6CC05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285,0</w:t>
            </w:r>
          </w:p>
        </w:tc>
      </w:tr>
      <w:tr w:rsidR="006926EE" w:rsidRPr="006926EE" w14:paraId="247A1BB0" w14:textId="77777777" w:rsidTr="006926EE">
        <w:trPr>
          <w:trHeight w:val="6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6BBC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BDF2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E507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F79C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1131B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6F82F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E2D6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14,4</w:t>
            </w:r>
          </w:p>
        </w:tc>
      </w:tr>
      <w:tr w:rsidR="006926EE" w:rsidRPr="006926EE" w14:paraId="6257CD7D" w14:textId="77777777" w:rsidTr="006926EE">
        <w:trPr>
          <w:trHeight w:val="975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F0A5" w14:textId="77777777" w:rsidR="006926EE" w:rsidRPr="006926EE" w:rsidRDefault="006926EE" w:rsidP="006926E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26EE">
              <w:rPr>
                <w:sz w:val="22"/>
                <w:szCs w:val="22"/>
                <w:lang w:eastAsia="ru-RU"/>
              </w:rPr>
              <w:t>Обеспечение деятельности органов  власти (в соответствии с заключенными соглашениями о передаче полномочий  по внутреннему финансовому контролю)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F59C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B2B54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FE33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A558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91 8 00 00000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9115C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E1F2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14,4</w:t>
            </w:r>
          </w:p>
        </w:tc>
      </w:tr>
      <w:tr w:rsidR="006926EE" w:rsidRPr="006926EE" w14:paraId="6A02B77A" w14:textId="77777777" w:rsidTr="006926EE">
        <w:trPr>
          <w:trHeight w:val="3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26AD" w14:textId="77777777" w:rsidR="006926EE" w:rsidRPr="006926EE" w:rsidRDefault="006926EE" w:rsidP="006926E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26EE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94C3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AD57A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A4F3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F33E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91 8 00 00190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59D5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FEB8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14,4</w:t>
            </w:r>
          </w:p>
        </w:tc>
      </w:tr>
      <w:tr w:rsidR="006926EE" w:rsidRPr="006926EE" w14:paraId="1238E28B" w14:textId="77777777" w:rsidTr="006926EE">
        <w:trPr>
          <w:trHeight w:val="615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B870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1507D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C744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E5F34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7567B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B1FC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C96C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150,9</w:t>
            </w:r>
          </w:p>
        </w:tc>
      </w:tr>
      <w:tr w:rsidR="006926EE" w:rsidRPr="006926EE" w14:paraId="5CD887B9" w14:textId="77777777" w:rsidTr="006926EE">
        <w:trPr>
          <w:trHeight w:val="93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7ABB7" w14:textId="77777777" w:rsidR="006926EE" w:rsidRPr="006926EE" w:rsidRDefault="006926EE" w:rsidP="006926E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26EE">
              <w:rPr>
                <w:sz w:val="22"/>
                <w:szCs w:val="22"/>
                <w:lang w:eastAsia="ru-RU"/>
              </w:rPr>
              <w:t>Обеспечение деятельности органов  власти (в соответствии с заключенными соглашениями на осуществление части полномочий по ведению бухгалтерского учёта)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4E51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542A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9A7D2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817F4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91 9 00 00000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BE6F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9D83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150,9</w:t>
            </w:r>
          </w:p>
        </w:tc>
      </w:tr>
      <w:tr w:rsidR="006926EE" w:rsidRPr="006926EE" w14:paraId="5D2F76FB" w14:textId="77777777" w:rsidTr="006926EE">
        <w:trPr>
          <w:trHeight w:val="315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BBF0" w14:textId="77777777" w:rsidR="006926EE" w:rsidRPr="006926EE" w:rsidRDefault="006926EE" w:rsidP="006926E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26EE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F06D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8ABF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92AF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207D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91 9 00 00190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17E1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DC9F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150,9</w:t>
            </w:r>
          </w:p>
        </w:tc>
      </w:tr>
      <w:tr w:rsidR="006926EE" w:rsidRPr="006926EE" w14:paraId="3D984F23" w14:textId="77777777" w:rsidTr="006926EE">
        <w:trPr>
          <w:trHeight w:val="285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765F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926EE">
              <w:rPr>
                <w:b/>
                <w:bCs/>
                <w:sz w:val="22"/>
                <w:szCs w:val="22"/>
                <w:lang w:eastAsia="ru-RU"/>
              </w:rPr>
              <w:t>Другие  общегосударственные  вопросы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BF4D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CDEF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0A69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4E03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AA32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02997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98,0</w:t>
            </w:r>
          </w:p>
        </w:tc>
      </w:tr>
      <w:tr w:rsidR="006926EE" w:rsidRPr="006926EE" w14:paraId="74932BF0" w14:textId="77777777" w:rsidTr="006926EE">
        <w:trPr>
          <w:trHeight w:val="6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BDEB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 на проведение работ  и обеспечение мероприятий, проводимых органами власти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AFCB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EED43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2077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8279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1E91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8CDE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98,0</w:t>
            </w:r>
          </w:p>
        </w:tc>
      </w:tr>
      <w:tr w:rsidR="006926EE" w:rsidRPr="006926EE" w14:paraId="0471D2EF" w14:textId="77777777" w:rsidTr="006926EE">
        <w:trPr>
          <w:trHeight w:val="6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89CD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70C0"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color w:val="0070C0"/>
                <w:sz w:val="22"/>
                <w:szCs w:val="22"/>
                <w:lang w:eastAsia="ru-RU"/>
              </w:rPr>
              <w:t>Реализация мероприятий, проводимых органами исполнительной власти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861CE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70C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D7A1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70C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0070C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1362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70C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0070C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638D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70C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0070C0"/>
                <w:sz w:val="18"/>
                <w:szCs w:val="18"/>
                <w:lang w:eastAsia="ru-RU"/>
              </w:rPr>
              <w:t>97 7 00 00000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06F7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70C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1D68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color w:val="0070C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0070C0"/>
                <w:sz w:val="18"/>
                <w:szCs w:val="18"/>
                <w:lang w:eastAsia="ru-RU"/>
              </w:rPr>
              <w:t>98,0</w:t>
            </w:r>
          </w:p>
        </w:tc>
      </w:tr>
      <w:tr w:rsidR="006926EE" w:rsidRPr="006926EE" w14:paraId="353DC41D" w14:textId="77777777" w:rsidTr="006926EE">
        <w:trPr>
          <w:trHeight w:val="6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DE7D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color w:val="000000"/>
                <w:sz w:val="22"/>
                <w:szCs w:val="22"/>
                <w:lang w:eastAsia="ru-RU"/>
              </w:rPr>
              <w:t>Средства на обеспечение мероприятий, проводимых органами исполнительной власти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15B5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B8B6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116E6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6E44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000000"/>
                <w:sz w:val="18"/>
                <w:szCs w:val="18"/>
                <w:lang w:eastAsia="ru-RU"/>
              </w:rPr>
              <w:t>97 7 00 21120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F215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B5DF21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000000"/>
                <w:sz w:val="18"/>
                <w:szCs w:val="18"/>
                <w:lang w:eastAsia="ru-RU"/>
              </w:rPr>
              <w:t>98,0</w:t>
            </w:r>
          </w:p>
        </w:tc>
      </w:tr>
      <w:tr w:rsidR="006926EE" w:rsidRPr="006926EE" w14:paraId="083C71AB" w14:textId="77777777" w:rsidTr="006926EE">
        <w:trPr>
          <w:trHeight w:val="615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95F2F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4EF7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18BF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2802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BFA7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000000"/>
                <w:sz w:val="18"/>
                <w:szCs w:val="18"/>
                <w:lang w:eastAsia="ru-RU"/>
              </w:rPr>
              <w:t>97 7 00 21120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24DD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F8CC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92,5</w:t>
            </w:r>
          </w:p>
        </w:tc>
      </w:tr>
      <w:tr w:rsidR="006926EE" w:rsidRPr="006926EE" w14:paraId="3F5EC194" w14:textId="77777777" w:rsidTr="006926EE">
        <w:trPr>
          <w:trHeight w:val="42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7282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Уплата налогов, сборов и иных  платежей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A059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35DF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870D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CBCC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000000"/>
                <w:sz w:val="18"/>
                <w:szCs w:val="18"/>
                <w:lang w:eastAsia="ru-RU"/>
              </w:rPr>
              <w:t>97 7 00 21120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354B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2C1B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5,5</w:t>
            </w:r>
          </w:p>
        </w:tc>
      </w:tr>
      <w:tr w:rsidR="006926EE" w:rsidRPr="006926EE" w14:paraId="2BCCDC8E" w14:textId="77777777" w:rsidTr="006926EE">
        <w:trPr>
          <w:trHeight w:val="3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2654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Национальная оборона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3D01" w14:textId="77777777" w:rsidR="006926EE" w:rsidRPr="006926EE" w:rsidRDefault="006926EE" w:rsidP="006926E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3D0E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3F4B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E7CE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8F39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38D4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113,4</w:t>
            </w:r>
          </w:p>
        </w:tc>
      </w:tr>
      <w:tr w:rsidR="006926EE" w:rsidRPr="006926EE" w14:paraId="59FEB931" w14:textId="77777777" w:rsidTr="006926EE">
        <w:trPr>
          <w:trHeight w:val="3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60E9F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Мобилизационная  и  вневойсковая  подготовка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DE33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2EB6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A9FA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9598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C9D6A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EA5C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113,4</w:t>
            </w:r>
          </w:p>
        </w:tc>
      </w:tr>
      <w:tr w:rsidR="006926EE" w:rsidRPr="006926EE" w14:paraId="47E57A28" w14:textId="77777777" w:rsidTr="006926EE">
        <w:trPr>
          <w:trHeight w:val="6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6A9D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 на осуществление отдельных государственных полномочий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CC66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23D8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F78E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3AD25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73 0 00 00000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644DF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2D74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113,4</w:t>
            </w:r>
          </w:p>
        </w:tc>
      </w:tr>
      <w:tr w:rsidR="006926EE" w:rsidRPr="006926EE" w14:paraId="797AE2A7" w14:textId="77777777" w:rsidTr="006926EE">
        <w:trPr>
          <w:trHeight w:val="66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2127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lastRenderedPageBreak/>
              <w:t xml:space="preserve">Средства на  осуществление  полномочий по первичному воинскому учёту 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C018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613EA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BE85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A4DF" w14:textId="77777777" w:rsidR="006926EE" w:rsidRPr="006926EE" w:rsidRDefault="006926EE" w:rsidP="006926EE">
            <w:pPr>
              <w:suppressAutoHyphens w:val="0"/>
              <w:jc w:val="both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73 2 00 00000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CCD77" w14:textId="77777777" w:rsidR="006926EE" w:rsidRPr="006926EE" w:rsidRDefault="006926EE" w:rsidP="006926EE">
            <w:pPr>
              <w:suppressAutoHyphens w:val="0"/>
              <w:jc w:val="both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0886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113,4</w:t>
            </w:r>
          </w:p>
        </w:tc>
      </w:tr>
      <w:tr w:rsidR="006926EE" w:rsidRPr="006926EE" w14:paraId="49FEFE1D" w14:textId="77777777" w:rsidTr="006926EE">
        <w:trPr>
          <w:trHeight w:val="9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2909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 на  осуществление  полномочий по первичному воинскому учёту органами местного самоуправления поселений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2E96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151F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1DED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0FADE" w14:textId="77777777" w:rsidR="006926EE" w:rsidRPr="006926EE" w:rsidRDefault="006926EE" w:rsidP="006926EE">
            <w:pPr>
              <w:suppressAutoHyphens w:val="0"/>
              <w:jc w:val="both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73 2 00 51180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F489" w14:textId="77777777" w:rsidR="006926EE" w:rsidRPr="006926EE" w:rsidRDefault="006926EE" w:rsidP="006926EE">
            <w:pPr>
              <w:suppressAutoHyphens w:val="0"/>
              <w:jc w:val="both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F619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113,4</w:t>
            </w:r>
          </w:p>
        </w:tc>
      </w:tr>
      <w:tr w:rsidR="006926EE" w:rsidRPr="006926EE" w14:paraId="269D7271" w14:textId="77777777" w:rsidTr="006926EE">
        <w:trPr>
          <w:trHeight w:val="6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80FD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C5DAC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81AD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9CCC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F483" w14:textId="77777777" w:rsidR="006926EE" w:rsidRPr="006926EE" w:rsidRDefault="006926EE" w:rsidP="006926EE">
            <w:pPr>
              <w:suppressAutoHyphens w:val="0"/>
              <w:jc w:val="both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73 2 00 51180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F420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1B64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97,7</w:t>
            </w:r>
          </w:p>
        </w:tc>
      </w:tr>
      <w:tr w:rsidR="006926EE" w:rsidRPr="006926EE" w14:paraId="04773596" w14:textId="77777777" w:rsidTr="006926EE">
        <w:trPr>
          <w:trHeight w:val="6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2BDA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09A8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E6C77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3EEF8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5C7D" w14:textId="77777777" w:rsidR="006926EE" w:rsidRPr="006926EE" w:rsidRDefault="006926EE" w:rsidP="006926EE">
            <w:pPr>
              <w:suppressAutoHyphens w:val="0"/>
              <w:jc w:val="both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73 2 00 51180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EA52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2D7E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15,7</w:t>
            </w:r>
          </w:p>
        </w:tc>
      </w:tr>
      <w:tr w:rsidR="006926EE" w:rsidRPr="006926EE" w14:paraId="0EA2D723" w14:textId="77777777" w:rsidTr="006926EE">
        <w:trPr>
          <w:trHeight w:val="6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63E0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84E8" w14:textId="77777777" w:rsidR="006926EE" w:rsidRPr="006926EE" w:rsidRDefault="006926EE" w:rsidP="006926E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28DC6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C870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2C8E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2273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7479A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30,0</w:t>
            </w:r>
          </w:p>
        </w:tc>
      </w:tr>
      <w:tr w:rsidR="006926EE" w:rsidRPr="006926EE" w14:paraId="153BCE8E" w14:textId="77777777" w:rsidTr="006926EE">
        <w:trPr>
          <w:trHeight w:val="90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0B52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05B5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BE14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F07D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C28E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7E95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C810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30,0</w:t>
            </w:r>
          </w:p>
        </w:tc>
      </w:tr>
      <w:tr w:rsidR="006926EE" w:rsidRPr="006926EE" w14:paraId="34AAA62E" w14:textId="77777777" w:rsidTr="006926EE">
        <w:trPr>
          <w:trHeight w:val="600"/>
        </w:trPr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CEAA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 на проведение работ и обеспечение мероприятий, проводимых органами власти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828A0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45EE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 xml:space="preserve">03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CA6C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80F4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FE3D0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6DDD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30,0</w:t>
            </w:r>
          </w:p>
        </w:tc>
      </w:tr>
      <w:tr w:rsidR="006926EE" w:rsidRPr="006926EE" w14:paraId="09DB46BE" w14:textId="77777777" w:rsidTr="006926EE">
        <w:trPr>
          <w:trHeight w:val="60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05F6" w14:textId="77777777" w:rsidR="006926EE" w:rsidRPr="006926EE" w:rsidRDefault="006926EE" w:rsidP="006926EE">
            <w:pPr>
              <w:suppressAutoHyphens w:val="0"/>
              <w:jc w:val="both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Реализация мероприятий по обеспечению пожарной безопасности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F5A47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1A34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51083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4058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</w:t>
            </w:r>
            <w:proofErr w:type="gramStart"/>
            <w:r w:rsidRPr="006926EE">
              <w:rPr>
                <w:i/>
                <w:iCs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6926EE">
              <w:rPr>
                <w:i/>
                <w:iCs/>
                <w:sz w:val="18"/>
                <w:szCs w:val="18"/>
                <w:lang w:eastAsia="ru-RU"/>
              </w:rPr>
              <w:t xml:space="preserve">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1FC5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C46C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30,0</w:t>
            </w:r>
          </w:p>
        </w:tc>
      </w:tr>
      <w:tr w:rsidR="006926EE" w:rsidRPr="006926EE" w14:paraId="727FD8A9" w14:textId="77777777" w:rsidTr="006926EE">
        <w:trPr>
          <w:trHeight w:val="600"/>
        </w:trPr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5A2E4" w14:textId="77777777" w:rsidR="006926EE" w:rsidRPr="006926EE" w:rsidRDefault="006926EE" w:rsidP="006926EE">
            <w:pPr>
              <w:suppressAutoHyphens w:val="0"/>
              <w:jc w:val="both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 на обеспечение мероприятий по обеспечению пожарной безопасности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E3AF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AF21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56E3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0A65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</w:t>
            </w:r>
            <w:proofErr w:type="gramStart"/>
            <w:r w:rsidRPr="006926EE">
              <w:rPr>
                <w:i/>
                <w:iCs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6926EE">
              <w:rPr>
                <w:i/>
                <w:iCs/>
                <w:sz w:val="18"/>
                <w:szCs w:val="18"/>
                <w:lang w:eastAsia="ru-RU"/>
              </w:rPr>
              <w:t xml:space="preserve"> 00 21150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ACEB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78040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30,0</w:t>
            </w:r>
          </w:p>
        </w:tc>
      </w:tr>
      <w:tr w:rsidR="006926EE" w:rsidRPr="006926EE" w14:paraId="779F29CB" w14:textId="77777777" w:rsidTr="006926EE">
        <w:trPr>
          <w:trHeight w:val="645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BB30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FA94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C6F3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212E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D7CC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</w:t>
            </w:r>
            <w:proofErr w:type="gramStart"/>
            <w:r w:rsidRPr="006926EE">
              <w:rPr>
                <w:i/>
                <w:iCs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6926EE">
              <w:rPr>
                <w:i/>
                <w:iCs/>
                <w:sz w:val="18"/>
                <w:szCs w:val="18"/>
                <w:lang w:eastAsia="ru-RU"/>
              </w:rPr>
              <w:t xml:space="preserve"> 00 21150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9124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ED85C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30,0</w:t>
            </w:r>
          </w:p>
        </w:tc>
      </w:tr>
      <w:tr w:rsidR="006926EE" w:rsidRPr="006926EE" w14:paraId="75CC9656" w14:textId="77777777" w:rsidTr="006926EE">
        <w:trPr>
          <w:trHeight w:val="285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51EC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926EE">
              <w:rPr>
                <w:b/>
                <w:bCs/>
                <w:sz w:val="22"/>
                <w:szCs w:val="22"/>
                <w:lang w:eastAsia="ru-RU"/>
              </w:rPr>
              <w:t>Национальная  экономика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AA44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E340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BAFC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19E1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BFC0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21FD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1592,1</w:t>
            </w:r>
          </w:p>
        </w:tc>
      </w:tr>
      <w:tr w:rsidR="006926EE" w:rsidRPr="006926EE" w14:paraId="4A9E7AD0" w14:textId="77777777" w:rsidTr="006926EE">
        <w:trPr>
          <w:trHeight w:val="3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609F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Дорожное  хозяйство (дорожные  фонды)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9C70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4503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5323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57C1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E727B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AE41F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1592,1</w:t>
            </w:r>
          </w:p>
        </w:tc>
      </w:tr>
      <w:tr w:rsidR="006926EE" w:rsidRPr="006926EE" w14:paraId="6C18B89F" w14:textId="77777777" w:rsidTr="006926EE">
        <w:trPr>
          <w:trHeight w:val="6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A5993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 на проведение работ  и обеспечение мероприятий, проводимых органами власти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B3857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3694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37E7E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807D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17A5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05C8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1592,1</w:t>
            </w:r>
          </w:p>
        </w:tc>
      </w:tr>
      <w:tr w:rsidR="006926EE" w:rsidRPr="006926EE" w14:paraId="0B699F91" w14:textId="77777777" w:rsidTr="006926EE">
        <w:trPr>
          <w:trHeight w:val="6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AC6B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Прочие мероприятия в области дорожного хозяйства (дорожный фонд)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33B3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4805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DA89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70D8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</w:t>
            </w:r>
            <w:proofErr w:type="gramStart"/>
            <w:r w:rsidRPr="006926EE">
              <w:rPr>
                <w:i/>
                <w:i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6926EE">
              <w:rPr>
                <w:i/>
                <w:iCs/>
                <w:sz w:val="18"/>
                <w:szCs w:val="18"/>
                <w:lang w:eastAsia="ru-RU"/>
              </w:rPr>
              <w:t xml:space="preserve">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D55A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B117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1592,1</w:t>
            </w:r>
          </w:p>
        </w:tc>
      </w:tr>
      <w:tr w:rsidR="006926EE" w:rsidRPr="006926EE" w14:paraId="1BF099B0" w14:textId="77777777" w:rsidTr="006926EE">
        <w:trPr>
          <w:trHeight w:val="3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39D7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 на содержание дорог и мостов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6E7D7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EAD0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00E3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B757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97</w:t>
            </w:r>
            <w:proofErr w:type="gramStart"/>
            <w:r w:rsidRPr="006926EE">
              <w:rPr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6926EE">
              <w:rPr>
                <w:sz w:val="18"/>
                <w:szCs w:val="18"/>
                <w:lang w:eastAsia="ru-RU"/>
              </w:rPr>
              <w:t xml:space="preserve"> 00 21160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6B41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96F8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1592,1</w:t>
            </w:r>
          </w:p>
        </w:tc>
      </w:tr>
      <w:tr w:rsidR="006926EE" w:rsidRPr="006926EE" w14:paraId="3CAE9484" w14:textId="77777777" w:rsidTr="006926EE">
        <w:trPr>
          <w:trHeight w:val="615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B67F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23DD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ECD8C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03BDF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7C7C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97</w:t>
            </w:r>
            <w:proofErr w:type="gramStart"/>
            <w:r w:rsidRPr="006926EE">
              <w:rPr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6926EE">
              <w:rPr>
                <w:sz w:val="18"/>
                <w:szCs w:val="18"/>
                <w:lang w:eastAsia="ru-RU"/>
              </w:rPr>
              <w:t xml:space="preserve"> 00 21160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4371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07D8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1592,1</w:t>
            </w:r>
          </w:p>
        </w:tc>
      </w:tr>
      <w:tr w:rsidR="006926EE" w:rsidRPr="006926EE" w14:paraId="582528DB" w14:textId="77777777" w:rsidTr="006926EE">
        <w:trPr>
          <w:trHeight w:val="3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6023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Жилищно-коммунальное  хозяйство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E838" w14:textId="77777777" w:rsidR="006926EE" w:rsidRPr="006926EE" w:rsidRDefault="006926EE" w:rsidP="006926E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8D73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C5E35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BA3F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D60F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D437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1290,0</w:t>
            </w:r>
          </w:p>
        </w:tc>
      </w:tr>
      <w:tr w:rsidR="006926EE" w:rsidRPr="006926EE" w14:paraId="5600A451" w14:textId="77777777" w:rsidTr="006926EE">
        <w:trPr>
          <w:trHeight w:val="3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4276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67BB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59FC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3E55A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6824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1FAA1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CC41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1290,0</w:t>
            </w:r>
          </w:p>
        </w:tc>
      </w:tr>
      <w:tr w:rsidR="006926EE" w:rsidRPr="006926EE" w14:paraId="0898DA04" w14:textId="77777777" w:rsidTr="006926EE">
        <w:trPr>
          <w:trHeight w:val="6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94EF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 на реализацию проекта "Народный бюджет"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A890B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13FB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36BBB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E630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77 1 00 S2270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7FA7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F6B2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130,0</w:t>
            </w:r>
          </w:p>
        </w:tc>
      </w:tr>
      <w:tr w:rsidR="006926EE" w:rsidRPr="006926EE" w14:paraId="4AB76995" w14:textId="77777777" w:rsidTr="006926EE">
        <w:trPr>
          <w:trHeight w:val="9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8CA3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4A78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9DD0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DB39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0F6C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77 1 00 S2270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637E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E0FF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130,0</w:t>
            </w:r>
          </w:p>
        </w:tc>
      </w:tr>
      <w:tr w:rsidR="006926EE" w:rsidRPr="006926EE" w14:paraId="19BD1EBC" w14:textId="77777777" w:rsidTr="006926EE">
        <w:trPr>
          <w:trHeight w:val="78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A55E3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 на проведение работ  и обеспечение мероприятий, проводимых органами власти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E0B9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EB67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B239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0C73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6626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BFDB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1160,0</w:t>
            </w:r>
          </w:p>
        </w:tc>
      </w:tr>
      <w:tr w:rsidR="006926EE" w:rsidRPr="006926EE" w14:paraId="3FF4E2B4" w14:textId="77777777" w:rsidTr="006926EE">
        <w:trPr>
          <w:trHeight w:val="345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D48A" w14:textId="77777777" w:rsidR="006926EE" w:rsidRPr="006926EE" w:rsidRDefault="006926EE" w:rsidP="006926E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26EE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5520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7FCB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8069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E2B1D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97 1 00 00000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D1BF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80E7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892,0</w:t>
            </w:r>
          </w:p>
        </w:tc>
      </w:tr>
      <w:tr w:rsidR="006926EE" w:rsidRPr="006926EE" w14:paraId="74E21F5D" w14:textId="77777777" w:rsidTr="006926EE">
        <w:trPr>
          <w:trHeight w:val="735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9E37D" w14:textId="77777777" w:rsidR="006926EE" w:rsidRPr="006926EE" w:rsidRDefault="006926EE" w:rsidP="006926E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26EE">
              <w:rPr>
                <w:sz w:val="22"/>
                <w:szCs w:val="22"/>
                <w:lang w:eastAsia="ru-RU"/>
              </w:rPr>
              <w:t>Средства, направленные на мероприятия по уличному освещению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12EC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996A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3B65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46666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97 1 00 21190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2AF0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0D25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110,1</w:t>
            </w:r>
          </w:p>
        </w:tc>
      </w:tr>
      <w:tr w:rsidR="006926EE" w:rsidRPr="006926EE" w14:paraId="3AB42A64" w14:textId="77777777" w:rsidTr="006926EE">
        <w:trPr>
          <w:trHeight w:val="735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2FFE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EAD4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B2C3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C452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63B2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97 1 00 21190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5858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8CFAE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110,1</w:t>
            </w:r>
          </w:p>
        </w:tc>
      </w:tr>
      <w:tr w:rsidR="006926EE" w:rsidRPr="006926EE" w14:paraId="6C67C122" w14:textId="77777777" w:rsidTr="006926EE">
        <w:trPr>
          <w:trHeight w:val="207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128D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lastRenderedPageBreak/>
              <w:t>Средства на организацию уличного освещения в рамках подпрограммы "Энергосбережение и повышение энергетической эффективности на территории Вологодской области" государственной программы "Развитие топливно-энергетического комплекса и коммунальной  инфраструктуры на территории Вологодской области на 2021-2025 годы"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364FF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3FD7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CD3B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D3E22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1 00 S1090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65D6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08128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781,9</w:t>
            </w:r>
          </w:p>
        </w:tc>
      </w:tr>
      <w:tr w:rsidR="006926EE" w:rsidRPr="006926EE" w14:paraId="1AACFBDD" w14:textId="77777777" w:rsidTr="006926EE">
        <w:trPr>
          <w:trHeight w:val="66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1AE1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085F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0E28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1915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5FA8B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1 00 S1090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7E02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18EC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781,9</w:t>
            </w:r>
          </w:p>
        </w:tc>
      </w:tr>
      <w:tr w:rsidR="006926EE" w:rsidRPr="006926EE" w14:paraId="19F5F1A0" w14:textId="77777777" w:rsidTr="006926EE">
        <w:trPr>
          <w:trHeight w:val="3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716DD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Организация  и  содержание  мест  захоронения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045D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22CC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E319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8FAA5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97 3 00 00000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4723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D039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67,0</w:t>
            </w:r>
          </w:p>
        </w:tc>
      </w:tr>
      <w:tr w:rsidR="006926EE" w:rsidRPr="006926EE" w14:paraId="0A94AE5C" w14:textId="77777777" w:rsidTr="006926EE">
        <w:trPr>
          <w:trHeight w:val="6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5594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proofErr w:type="gramStart"/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</w:t>
            </w:r>
            <w:proofErr w:type="gramEnd"/>
            <w:r w:rsidRPr="006926EE">
              <w:rPr>
                <w:i/>
                <w:iCs/>
                <w:sz w:val="22"/>
                <w:szCs w:val="22"/>
                <w:lang w:eastAsia="ru-RU"/>
              </w:rPr>
              <w:t xml:space="preserve"> направленные на содержание мест захоронения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6C910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2A6E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799B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9F943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97 3 00 21190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63E4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18E4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67,0</w:t>
            </w:r>
          </w:p>
        </w:tc>
      </w:tr>
      <w:tr w:rsidR="006926EE" w:rsidRPr="006926EE" w14:paraId="33E94096" w14:textId="77777777" w:rsidTr="006926EE">
        <w:trPr>
          <w:trHeight w:val="585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B680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ED05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AC36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73D4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4830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97 3 00 21190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0773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681F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67,0</w:t>
            </w:r>
          </w:p>
        </w:tc>
      </w:tr>
      <w:tr w:rsidR="006926EE" w:rsidRPr="006926EE" w14:paraId="0202C9B1" w14:textId="77777777" w:rsidTr="006926EE">
        <w:trPr>
          <w:trHeight w:val="372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8460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Прочие  мероприятия  по  благоустройству  поселений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0E18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A9E8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CE11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76980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97 4 00 00000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089F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B3A6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201,0</w:t>
            </w:r>
          </w:p>
        </w:tc>
      </w:tr>
      <w:tr w:rsidR="006926EE" w:rsidRPr="006926EE" w14:paraId="519B05EC" w14:textId="77777777" w:rsidTr="006926EE">
        <w:trPr>
          <w:trHeight w:val="675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2B5F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Средства, направленные на  прочее благоустройство поселений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AB76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B770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4145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B806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97 4 00 21190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0B4B8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B7F5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201,0</w:t>
            </w:r>
          </w:p>
        </w:tc>
      </w:tr>
      <w:tr w:rsidR="006926EE" w:rsidRPr="006926EE" w14:paraId="53F88D3D" w14:textId="77777777" w:rsidTr="006926EE">
        <w:trPr>
          <w:trHeight w:val="63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195C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A41A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76CC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6BE4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E65D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97 4 00 21190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6423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7133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201,0</w:t>
            </w:r>
          </w:p>
        </w:tc>
      </w:tr>
      <w:tr w:rsidR="006926EE" w:rsidRPr="006926EE" w14:paraId="1FD2E2F2" w14:textId="77777777" w:rsidTr="006926EE">
        <w:trPr>
          <w:trHeight w:val="3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4397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 xml:space="preserve">Организация сбора и вывоза  отходов и мусора 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0B6F2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3982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FC21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57E7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97 5 00 00000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1190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7037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6926EE" w:rsidRPr="006926EE" w14:paraId="6EA23F3B" w14:textId="77777777" w:rsidTr="006926EE">
        <w:trPr>
          <w:trHeight w:val="6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2637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Средства, направленные на организацию сбора и вывоза отходов и мусора с территории поселений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C170D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D05FE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CAEC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9DEC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97 5 00 21190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2694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A5F4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6926EE" w:rsidRPr="006926EE" w14:paraId="4C5F6B27" w14:textId="77777777" w:rsidTr="006926EE">
        <w:trPr>
          <w:trHeight w:val="615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A01C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6926EE">
              <w:rPr>
                <w:i/>
                <w:iCs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6926EE">
              <w:rPr>
                <w:i/>
                <w:iCs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3EBE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E06F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8BAE6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C259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97 5 00 21190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AC466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3E65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6926EE" w:rsidRPr="006926EE" w14:paraId="344E8B09" w14:textId="77777777" w:rsidTr="006926EE">
        <w:trPr>
          <w:trHeight w:val="3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956F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Физическая  культура  и  спорт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63C4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B48FE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1C9B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221A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1755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1A8E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0,8</w:t>
            </w:r>
          </w:p>
        </w:tc>
      </w:tr>
      <w:tr w:rsidR="006926EE" w:rsidRPr="006926EE" w14:paraId="6E663AD2" w14:textId="77777777" w:rsidTr="006926EE">
        <w:trPr>
          <w:trHeight w:val="3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9CC1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 xml:space="preserve">Массовый спорт 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72B4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2E04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4C5B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3778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CC76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AADA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0,8</w:t>
            </w:r>
          </w:p>
        </w:tc>
      </w:tr>
      <w:tr w:rsidR="006926EE" w:rsidRPr="006926EE" w14:paraId="695C7831" w14:textId="77777777" w:rsidTr="006926EE">
        <w:trPr>
          <w:trHeight w:val="6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6B05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 на проведение работ  и обеспечение мероприятий, проводимых органами власти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8BD5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7599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634CA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0ACB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EC651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AF095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0,8</w:t>
            </w:r>
          </w:p>
        </w:tc>
      </w:tr>
      <w:tr w:rsidR="006926EE" w:rsidRPr="006926EE" w14:paraId="7455CEEC" w14:textId="77777777" w:rsidTr="006926EE">
        <w:trPr>
          <w:trHeight w:val="6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D794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Реализация мероприятий, направленных на проведение спортивных мероприятий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1231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E24E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E9197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4418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</w:t>
            </w:r>
            <w:proofErr w:type="gramStart"/>
            <w:r w:rsidRPr="006926EE">
              <w:rPr>
                <w:i/>
                <w:iCs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6926EE">
              <w:rPr>
                <w:i/>
                <w:iCs/>
                <w:sz w:val="18"/>
                <w:szCs w:val="18"/>
                <w:lang w:eastAsia="ru-RU"/>
              </w:rPr>
              <w:t xml:space="preserve">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1852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E631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0,8</w:t>
            </w:r>
          </w:p>
        </w:tc>
      </w:tr>
      <w:tr w:rsidR="006926EE" w:rsidRPr="006926EE" w14:paraId="57B5C952" w14:textId="77777777" w:rsidTr="006926EE">
        <w:trPr>
          <w:trHeight w:val="600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02DDF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 на проведение мероприятий в области   спорта,  физической культуры и туризма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7A57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032B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5EDE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20C0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</w:t>
            </w:r>
            <w:proofErr w:type="gramStart"/>
            <w:r w:rsidRPr="006926EE">
              <w:rPr>
                <w:i/>
                <w:iCs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6926EE">
              <w:rPr>
                <w:i/>
                <w:iCs/>
                <w:sz w:val="18"/>
                <w:szCs w:val="18"/>
                <w:lang w:eastAsia="ru-RU"/>
              </w:rPr>
              <w:t xml:space="preserve"> 00 26010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1EC6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4E2C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0,8</w:t>
            </w:r>
          </w:p>
        </w:tc>
      </w:tr>
      <w:tr w:rsidR="006926EE" w:rsidRPr="006926EE" w14:paraId="2CFAAEFD" w14:textId="77777777" w:rsidTr="006926EE">
        <w:trPr>
          <w:trHeight w:val="675"/>
        </w:trPr>
        <w:tc>
          <w:tcPr>
            <w:tcW w:w="5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38BC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7E5B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3ED9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0A37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8B5E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</w:t>
            </w:r>
            <w:proofErr w:type="gramStart"/>
            <w:r w:rsidRPr="006926EE">
              <w:rPr>
                <w:i/>
                <w:iCs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6926EE">
              <w:rPr>
                <w:i/>
                <w:iCs/>
                <w:sz w:val="18"/>
                <w:szCs w:val="18"/>
                <w:lang w:eastAsia="ru-RU"/>
              </w:rPr>
              <w:t xml:space="preserve"> 00 26010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94F26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088C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0,8</w:t>
            </w:r>
          </w:p>
        </w:tc>
      </w:tr>
      <w:tr w:rsidR="006926EE" w:rsidRPr="006926EE" w14:paraId="2A7A6DFE" w14:textId="77777777" w:rsidTr="006926EE">
        <w:trPr>
          <w:trHeight w:val="255"/>
        </w:trPr>
        <w:tc>
          <w:tcPr>
            <w:tcW w:w="8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E85E" w14:textId="77777777" w:rsidR="006926EE" w:rsidRPr="006926EE" w:rsidRDefault="006926EE" w:rsidP="006926E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26EE">
              <w:rPr>
                <w:rFonts w:ascii="Arial CYR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2A6D" w14:textId="77777777" w:rsidR="006926EE" w:rsidRPr="006926EE" w:rsidRDefault="006926EE" w:rsidP="006926E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26EE">
              <w:rPr>
                <w:rFonts w:ascii="Arial CYR" w:hAnsi="Arial CYR" w:cs="Arial CYR"/>
                <w:sz w:val="20"/>
                <w:szCs w:val="20"/>
                <w:lang w:eastAsia="ru-RU"/>
              </w:rPr>
              <w:t>7198,8</w:t>
            </w:r>
          </w:p>
        </w:tc>
      </w:tr>
    </w:tbl>
    <w:p w14:paraId="165C266D" w14:textId="77777777" w:rsidR="006926EE" w:rsidRDefault="006926EE"/>
    <w:p w14:paraId="35DA6D4F" w14:textId="77777777" w:rsidR="006926EE" w:rsidRDefault="006926EE"/>
    <w:p w14:paraId="17A046D8" w14:textId="77777777" w:rsidR="006926EE" w:rsidRDefault="006926EE"/>
    <w:p w14:paraId="7ACA8975" w14:textId="77777777" w:rsidR="006926EE" w:rsidRDefault="006926EE"/>
    <w:p w14:paraId="47084829" w14:textId="77777777" w:rsidR="006926EE" w:rsidRDefault="006926EE"/>
    <w:p w14:paraId="23C53413" w14:textId="77777777" w:rsidR="006926EE" w:rsidRDefault="006926EE"/>
    <w:p w14:paraId="5F6B74F2" w14:textId="77777777" w:rsidR="006926EE" w:rsidRDefault="006926EE"/>
    <w:p w14:paraId="38726306" w14:textId="77777777" w:rsidR="006926EE" w:rsidRDefault="006926EE"/>
    <w:p w14:paraId="174DA15E" w14:textId="77777777" w:rsidR="006926EE" w:rsidRDefault="006926EE"/>
    <w:p w14:paraId="183451DE" w14:textId="77777777" w:rsidR="006926EE" w:rsidRDefault="006926EE"/>
    <w:p w14:paraId="2A356666" w14:textId="77777777" w:rsidR="006926EE" w:rsidRDefault="006926EE"/>
    <w:p w14:paraId="5DA62C19" w14:textId="77777777" w:rsidR="006926EE" w:rsidRDefault="006926EE"/>
    <w:p w14:paraId="4AF69B24" w14:textId="77777777" w:rsidR="006926EE" w:rsidRDefault="006926EE"/>
    <w:p w14:paraId="6A7AF877" w14:textId="77777777" w:rsidR="006926EE" w:rsidRDefault="006926EE">
      <w:pPr>
        <w:sectPr w:rsidR="006926EE" w:rsidSect="000D3B60">
          <w:pgSz w:w="11906" w:h="16838"/>
          <w:pgMar w:top="1134" w:right="851" w:bottom="284" w:left="1701" w:header="720" w:footer="720" w:gutter="0"/>
          <w:cols w:space="708"/>
          <w:titlePg/>
          <w:docGrid w:linePitch="286"/>
        </w:sectPr>
      </w:pPr>
    </w:p>
    <w:p w14:paraId="71AA88AB" w14:textId="3498F1A4" w:rsidR="006926EE" w:rsidRDefault="006926EE"/>
    <w:p w14:paraId="364A0B19" w14:textId="77777777" w:rsidR="006926EE" w:rsidRDefault="006926EE"/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480"/>
        <w:gridCol w:w="1020"/>
        <w:gridCol w:w="700"/>
        <w:gridCol w:w="940"/>
        <w:gridCol w:w="1180"/>
        <w:gridCol w:w="900"/>
        <w:gridCol w:w="4537"/>
      </w:tblGrid>
      <w:tr w:rsidR="006926EE" w:rsidRPr="006926EE" w14:paraId="27C79C86" w14:textId="77777777" w:rsidTr="006926EE">
        <w:trPr>
          <w:trHeight w:val="300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FDA0" w14:textId="77777777" w:rsidR="006926EE" w:rsidRPr="006926EE" w:rsidRDefault="006926EE" w:rsidP="006926EE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6926EE">
              <w:rPr>
                <w:rFonts w:ascii="Arial CYR" w:hAnsi="Arial CYR" w:cs="Arial CYR"/>
                <w:lang w:eastAsia="ru-RU"/>
              </w:rPr>
              <w:t xml:space="preserve">                                                                                            </w:t>
            </w:r>
            <w:bookmarkStart w:id="1" w:name="RANGE!A1:G148"/>
            <w:r w:rsidRPr="006926EE">
              <w:rPr>
                <w:rFonts w:ascii="Arial CYR" w:hAnsi="Arial CYR" w:cs="Arial CYR"/>
                <w:lang w:eastAsia="ru-RU"/>
              </w:rPr>
              <w:t>Приложение № 5</w:t>
            </w:r>
            <w:bookmarkEnd w:id="1"/>
          </w:p>
        </w:tc>
      </w:tr>
      <w:tr w:rsidR="006926EE" w:rsidRPr="006926EE" w14:paraId="525A2B26" w14:textId="77777777" w:rsidTr="006926EE">
        <w:trPr>
          <w:trHeight w:val="300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7967" w14:textId="77777777" w:rsidR="006926EE" w:rsidRPr="006926EE" w:rsidRDefault="006926EE" w:rsidP="006926EE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6926EE">
              <w:rPr>
                <w:rFonts w:ascii="Arial CYR" w:hAnsi="Arial CYR" w:cs="Arial CYR"/>
                <w:lang w:eastAsia="ru-RU"/>
              </w:rPr>
              <w:t xml:space="preserve">к  решению Представительного Собрания </w:t>
            </w:r>
            <w:proofErr w:type="spellStart"/>
            <w:r w:rsidRPr="006926EE">
              <w:rPr>
                <w:rFonts w:ascii="Arial CYR" w:hAnsi="Arial CYR" w:cs="Arial CYR"/>
                <w:lang w:eastAsia="ru-RU"/>
              </w:rPr>
              <w:t>Тарногского</w:t>
            </w:r>
            <w:proofErr w:type="spellEnd"/>
          </w:p>
        </w:tc>
      </w:tr>
      <w:tr w:rsidR="006926EE" w:rsidRPr="006926EE" w14:paraId="03C0AE94" w14:textId="77777777" w:rsidTr="006926EE">
        <w:trPr>
          <w:trHeight w:val="300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3CA0" w14:textId="77777777" w:rsidR="006926EE" w:rsidRPr="006926EE" w:rsidRDefault="006926EE" w:rsidP="006926EE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6926EE">
              <w:rPr>
                <w:rFonts w:ascii="Arial CYR" w:hAnsi="Arial CYR" w:cs="Arial CYR"/>
                <w:lang w:eastAsia="ru-RU"/>
              </w:rPr>
              <w:t xml:space="preserve"> муниципального округа от 18.11.2022 г. № 46   "О  внесении</w:t>
            </w:r>
          </w:p>
        </w:tc>
      </w:tr>
      <w:tr w:rsidR="006926EE" w:rsidRPr="006926EE" w14:paraId="2A17297D" w14:textId="77777777" w:rsidTr="006926EE">
        <w:trPr>
          <w:trHeight w:val="300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1F30" w14:textId="77777777" w:rsidR="006926EE" w:rsidRPr="006926EE" w:rsidRDefault="006926EE" w:rsidP="006926EE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6926EE">
              <w:rPr>
                <w:rFonts w:ascii="Arial CYR" w:hAnsi="Arial CYR" w:cs="Arial CYR"/>
                <w:lang w:eastAsia="ru-RU"/>
              </w:rPr>
              <w:t>изменений и дополнений в решение Совета</w:t>
            </w:r>
          </w:p>
        </w:tc>
      </w:tr>
      <w:tr w:rsidR="006926EE" w:rsidRPr="006926EE" w14:paraId="5FD7554D" w14:textId="77777777" w:rsidTr="006926EE">
        <w:trPr>
          <w:trHeight w:val="300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6AF6" w14:textId="77777777" w:rsidR="006926EE" w:rsidRPr="006926EE" w:rsidRDefault="006926EE" w:rsidP="006926EE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6926EE">
              <w:rPr>
                <w:rFonts w:ascii="Arial CYR" w:hAnsi="Arial CYR" w:cs="Arial CYR"/>
                <w:lang w:eastAsia="ru-RU"/>
              </w:rPr>
              <w:t>Спасского сельского поселения от 17.12.2021 г. № 153</w:t>
            </w:r>
          </w:p>
        </w:tc>
      </w:tr>
      <w:tr w:rsidR="006926EE" w:rsidRPr="006926EE" w14:paraId="3BBCB57D" w14:textId="77777777" w:rsidTr="006926EE">
        <w:trPr>
          <w:trHeight w:val="300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676D" w14:textId="77777777" w:rsidR="006926EE" w:rsidRPr="006926EE" w:rsidRDefault="006926EE" w:rsidP="006926EE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6926EE">
              <w:rPr>
                <w:rFonts w:ascii="Arial CYR" w:hAnsi="Arial CYR" w:cs="Arial CYR"/>
                <w:lang w:eastAsia="ru-RU"/>
              </w:rPr>
              <w:t xml:space="preserve">"О бюджете  Спасского сельского поселения </w:t>
            </w:r>
          </w:p>
        </w:tc>
      </w:tr>
      <w:tr w:rsidR="006926EE" w:rsidRPr="006926EE" w14:paraId="65C9D157" w14:textId="77777777" w:rsidTr="006926EE">
        <w:trPr>
          <w:trHeight w:val="300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3DAC" w14:textId="77777777" w:rsidR="006926EE" w:rsidRPr="006926EE" w:rsidRDefault="006926EE" w:rsidP="006926EE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6926EE">
              <w:rPr>
                <w:rFonts w:ascii="Arial CYR" w:hAnsi="Arial CYR" w:cs="Arial CYR"/>
                <w:lang w:eastAsia="ru-RU"/>
              </w:rPr>
              <w:t>на 2022 год  и плановый период 2023 и 2024 годов"</w:t>
            </w:r>
          </w:p>
        </w:tc>
      </w:tr>
      <w:tr w:rsidR="006926EE" w:rsidRPr="006926EE" w14:paraId="6D7F75FD" w14:textId="77777777" w:rsidTr="006926EE">
        <w:trPr>
          <w:trHeight w:val="25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D8FD" w14:textId="77777777" w:rsidR="006926EE" w:rsidRPr="006926EE" w:rsidRDefault="006926EE" w:rsidP="006926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2858" w14:textId="77777777" w:rsidR="006926EE" w:rsidRPr="006926EE" w:rsidRDefault="006926EE" w:rsidP="006926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87EB" w14:textId="77777777" w:rsidR="006926EE" w:rsidRPr="006926EE" w:rsidRDefault="006926EE" w:rsidP="006926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14F1" w14:textId="77777777" w:rsidR="006926EE" w:rsidRPr="006926EE" w:rsidRDefault="006926EE" w:rsidP="006926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41D5" w14:textId="77777777" w:rsidR="006926EE" w:rsidRPr="006926EE" w:rsidRDefault="006926EE" w:rsidP="006926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71E1" w14:textId="77777777" w:rsidR="006926EE" w:rsidRPr="006926EE" w:rsidRDefault="006926EE" w:rsidP="006926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94FC" w14:textId="77777777" w:rsidR="006926EE" w:rsidRPr="006926EE" w:rsidRDefault="006926EE" w:rsidP="006926E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926EE" w:rsidRPr="006926EE" w14:paraId="673EDA9C" w14:textId="77777777" w:rsidTr="006926EE">
        <w:trPr>
          <w:trHeight w:val="1050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E6112" w14:textId="77777777" w:rsidR="006926EE" w:rsidRPr="006926EE" w:rsidRDefault="006926EE" w:rsidP="006926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26EE">
              <w:rPr>
                <w:sz w:val="20"/>
                <w:szCs w:val="20"/>
                <w:lang w:eastAsia="ru-RU"/>
              </w:rPr>
              <w:t>ВЕДОМСТВЕННАЯ  СТРУКТУРА  РАСХОДОВ  БЮДЖЕТА НА 2022 год  ПО ГЛАВНЫМ РАСПОРЯДИТЕЛЯМ БЮДЖЕТНЫХ СРЕДСТВ,  РАЗДЕЛАМ, ПОДРАЗДЕЛАМ  И (ИЛИ) 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БЮДЖЕТА.</w:t>
            </w:r>
          </w:p>
        </w:tc>
        <w:bookmarkStart w:id="2" w:name="_GoBack"/>
        <w:bookmarkEnd w:id="2"/>
      </w:tr>
      <w:tr w:rsidR="006926EE" w:rsidRPr="006926EE" w14:paraId="4AA7D234" w14:textId="77777777" w:rsidTr="006926EE">
        <w:trPr>
          <w:trHeight w:val="25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5822A" w14:textId="77777777" w:rsidR="006926EE" w:rsidRPr="006926EE" w:rsidRDefault="006926EE" w:rsidP="006926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F69E2" w14:textId="77777777" w:rsidR="006926EE" w:rsidRPr="006926EE" w:rsidRDefault="006926EE" w:rsidP="006926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E0134" w14:textId="77777777" w:rsidR="006926EE" w:rsidRPr="006926EE" w:rsidRDefault="006926EE" w:rsidP="006926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11CB5" w14:textId="77777777" w:rsidR="006926EE" w:rsidRPr="006926EE" w:rsidRDefault="006926EE" w:rsidP="006926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7060D" w14:textId="77777777" w:rsidR="006926EE" w:rsidRPr="006926EE" w:rsidRDefault="006926EE" w:rsidP="006926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FE056" w14:textId="77777777" w:rsidR="006926EE" w:rsidRPr="006926EE" w:rsidRDefault="006926EE" w:rsidP="006926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E253F" w14:textId="77777777" w:rsidR="006926EE" w:rsidRPr="006926EE" w:rsidRDefault="006926EE" w:rsidP="006926E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926EE" w:rsidRPr="006926EE" w14:paraId="3E740FC0" w14:textId="77777777" w:rsidTr="006926EE">
        <w:trPr>
          <w:trHeight w:val="255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F972" w14:textId="77777777" w:rsidR="006926EE" w:rsidRPr="006926EE" w:rsidRDefault="006926EE" w:rsidP="006926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26EE">
              <w:rPr>
                <w:sz w:val="16"/>
                <w:szCs w:val="16"/>
                <w:lang w:eastAsia="ru-RU"/>
              </w:rPr>
              <w:t>Наименование 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5B1D" w14:textId="77777777" w:rsidR="006926EE" w:rsidRPr="006926EE" w:rsidRDefault="006926EE" w:rsidP="006926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26EE">
              <w:rPr>
                <w:sz w:val="16"/>
                <w:szCs w:val="16"/>
                <w:lang w:eastAsia="ru-RU"/>
              </w:rPr>
              <w:t>Код  ГРБС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93311" w14:textId="77777777" w:rsidR="006926EE" w:rsidRPr="006926EE" w:rsidRDefault="006926EE" w:rsidP="006926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26EE">
              <w:rPr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8CA40" w14:textId="77777777" w:rsidR="006926EE" w:rsidRPr="006926EE" w:rsidRDefault="006926EE" w:rsidP="006926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26EE">
              <w:rPr>
                <w:sz w:val="16"/>
                <w:szCs w:val="16"/>
                <w:lang w:eastAsia="ru-RU"/>
              </w:rPr>
              <w:t>Под раздел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C022" w14:textId="77777777" w:rsidR="006926EE" w:rsidRPr="006926EE" w:rsidRDefault="006926EE" w:rsidP="006926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26EE">
              <w:rPr>
                <w:sz w:val="16"/>
                <w:szCs w:val="16"/>
                <w:lang w:eastAsia="ru-RU"/>
              </w:rPr>
              <w:t>Целевая  статья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ABBF" w14:textId="77777777" w:rsidR="006926EE" w:rsidRPr="006926EE" w:rsidRDefault="006926EE" w:rsidP="006926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26EE">
              <w:rPr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9E98" w14:textId="77777777" w:rsidR="006926EE" w:rsidRPr="006926EE" w:rsidRDefault="006926EE" w:rsidP="006926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26EE">
              <w:rPr>
                <w:sz w:val="16"/>
                <w:szCs w:val="16"/>
                <w:lang w:eastAsia="ru-RU"/>
              </w:rPr>
              <w:t>Сумма           (тыс. руб.)</w:t>
            </w:r>
          </w:p>
        </w:tc>
      </w:tr>
      <w:tr w:rsidR="006926EE" w:rsidRPr="006926EE" w14:paraId="6A46FD67" w14:textId="77777777" w:rsidTr="006926EE">
        <w:trPr>
          <w:trHeight w:val="480"/>
        </w:trPr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0D20" w14:textId="77777777" w:rsidR="006926EE" w:rsidRPr="006926EE" w:rsidRDefault="006926EE" w:rsidP="006926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25F9" w14:textId="77777777" w:rsidR="006926EE" w:rsidRPr="006926EE" w:rsidRDefault="006926EE" w:rsidP="006926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6E6A" w14:textId="77777777" w:rsidR="006926EE" w:rsidRPr="006926EE" w:rsidRDefault="006926EE" w:rsidP="006926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B1C0" w14:textId="77777777" w:rsidR="006926EE" w:rsidRPr="006926EE" w:rsidRDefault="006926EE" w:rsidP="006926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D30A" w14:textId="77777777" w:rsidR="006926EE" w:rsidRPr="006926EE" w:rsidRDefault="006926EE" w:rsidP="006926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FAA0" w14:textId="77777777" w:rsidR="006926EE" w:rsidRPr="006926EE" w:rsidRDefault="006926EE" w:rsidP="006926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BDB8" w14:textId="77777777" w:rsidR="006926EE" w:rsidRPr="006926EE" w:rsidRDefault="006926EE" w:rsidP="006926E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6926EE" w:rsidRPr="006926EE" w14:paraId="245218DC" w14:textId="77777777" w:rsidTr="006926EE">
        <w:trPr>
          <w:trHeight w:val="7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5626" w14:textId="77777777" w:rsidR="006926EE" w:rsidRPr="006926EE" w:rsidRDefault="006926EE" w:rsidP="006926EE">
            <w:pPr>
              <w:suppressAutoHyphens w:val="0"/>
              <w:rPr>
                <w:b/>
                <w:bCs/>
                <w:lang w:eastAsia="ru-RU"/>
              </w:rPr>
            </w:pPr>
            <w:r w:rsidRPr="006926EE">
              <w:rPr>
                <w:b/>
                <w:bCs/>
                <w:lang w:eastAsia="ru-RU"/>
              </w:rPr>
              <w:t>Администрация  Спасского  сельского 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C1B3" w14:textId="77777777" w:rsidR="006926EE" w:rsidRPr="006926EE" w:rsidRDefault="006926EE" w:rsidP="006926E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26EE">
              <w:rPr>
                <w:b/>
                <w:bCs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DE52" w14:textId="77777777" w:rsidR="006926EE" w:rsidRPr="006926EE" w:rsidRDefault="006926EE" w:rsidP="006926EE">
            <w:pPr>
              <w:suppressAutoHyphens w:val="0"/>
              <w:rPr>
                <w:b/>
                <w:bCs/>
                <w:lang w:eastAsia="ru-RU"/>
              </w:rPr>
            </w:pPr>
            <w:r w:rsidRPr="006926E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D804" w14:textId="77777777" w:rsidR="006926EE" w:rsidRPr="006926EE" w:rsidRDefault="006926EE" w:rsidP="006926EE">
            <w:pPr>
              <w:suppressAutoHyphens w:val="0"/>
              <w:rPr>
                <w:b/>
                <w:bCs/>
                <w:lang w:eastAsia="ru-RU"/>
              </w:rPr>
            </w:pPr>
            <w:r w:rsidRPr="006926E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DE53" w14:textId="77777777" w:rsidR="006926EE" w:rsidRPr="006926EE" w:rsidRDefault="006926EE" w:rsidP="006926EE">
            <w:pPr>
              <w:suppressAutoHyphens w:val="0"/>
              <w:rPr>
                <w:b/>
                <w:bCs/>
                <w:lang w:eastAsia="ru-RU"/>
              </w:rPr>
            </w:pPr>
            <w:r w:rsidRPr="006926E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244B" w14:textId="77777777" w:rsidR="006926EE" w:rsidRPr="006926EE" w:rsidRDefault="006926EE" w:rsidP="006926EE">
            <w:pPr>
              <w:suppressAutoHyphens w:val="0"/>
              <w:rPr>
                <w:b/>
                <w:bCs/>
                <w:lang w:eastAsia="ru-RU"/>
              </w:rPr>
            </w:pPr>
            <w:r w:rsidRPr="006926E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AC0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926EE">
              <w:rPr>
                <w:b/>
                <w:bCs/>
                <w:sz w:val="16"/>
                <w:szCs w:val="16"/>
                <w:lang w:eastAsia="ru-RU"/>
              </w:rPr>
              <w:t>7198,8</w:t>
            </w:r>
          </w:p>
        </w:tc>
      </w:tr>
      <w:tr w:rsidR="006926EE" w:rsidRPr="006926EE" w14:paraId="147A988B" w14:textId="77777777" w:rsidTr="006926EE">
        <w:trPr>
          <w:trHeight w:val="34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72FB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Общегосударственные 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7F6D4" w14:textId="77777777" w:rsidR="006926EE" w:rsidRPr="006926EE" w:rsidRDefault="006926EE" w:rsidP="006926EE">
            <w:pPr>
              <w:suppressAutoHyphens w:val="0"/>
              <w:jc w:val="right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EF37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A06C4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27BB8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13F0E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9D48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4172,5</w:t>
            </w:r>
          </w:p>
        </w:tc>
      </w:tr>
      <w:tr w:rsidR="006926EE" w:rsidRPr="006926EE" w14:paraId="4878D282" w14:textId="77777777" w:rsidTr="006926EE">
        <w:trPr>
          <w:trHeight w:val="649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D31E" w14:textId="77777777" w:rsidR="006926EE" w:rsidRPr="006926EE" w:rsidRDefault="006926EE" w:rsidP="006926EE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1F415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CB7B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FF47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3F94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E31D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9AEB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771,0</w:t>
            </w:r>
          </w:p>
        </w:tc>
      </w:tr>
      <w:tr w:rsidR="006926EE" w:rsidRPr="006926EE" w14:paraId="70EABA1A" w14:textId="77777777" w:rsidTr="006926EE">
        <w:trPr>
          <w:trHeight w:val="63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945A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2A59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5028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CE5E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E30F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9A7B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26F8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771,0</w:t>
            </w:r>
          </w:p>
        </w:tc>
      </w:tr>
      <w:tr w:rsidR="006926EE" w:rsidRPr="006926EE" w14:paraId="04F242EF" w14:textId="77777777" w:rsidTr="006926EE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789E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Высшее должностное лицо 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A4B4C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6CDE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8345A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20E9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57AC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30D6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771,0</w:t>
            </w:r>
          </w:p>
        </w:tc>
      </w:tr>
      <w:tr w:rsidR="006926EE" w:rsidRPr="006926EE" w14:paraId="023DEACB" w14:textId="77777777" w:rsidTr="006926EE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7F59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Расходы на обеспечение функций  органов  власти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5FD6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5ACE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3DF1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2DBA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2272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3C37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771,0</w:t>
            </w:r>
          </w:p>
        </w:tc>
      </w:tr>
      <w:tr w:rsidR="006926EE" w:rsidRPr="006926EE" w14:paraId="5D93F2F8" w14:textId="77777777" w:rsidTr="006926EE">
        <w:trPr>
          <w:trHeight w:val="7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14F0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EE97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F891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80C1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96127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E45F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C3C3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771,0</w:t>
            </w:r>
          </w:p>
        </w:tc>
      </w:tr>
      <w:tr w:rsidR="006926EE" w:rsidRPr="006926EE" w14:paraId="31B8D9C9" w14:textId="77777777" w:rsidTr="006926EE">
        <w:trPr>
          <w:trHeight w:val="1039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CF9DA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lastRenderedPageBreak/>
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C6EF" w14:textId="77777777" w:rsidR="006926EE" w:rsidRPr="006926EE" w:rsidRDefault="006926EE" w:rsidP="006926E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9525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6983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37B7E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4D64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CD25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3303,5</w:t>
            </w:r>
          </w:p>
        </w:tc>
      </w:tr>
      <w:tr w:rsidR="006926EE" w:rsidRPr="006926EE" w14:paraId="781D73D5" w14:textId="77777777" w:rsidTr="006926EE">
        <w:trPr>
          <w:trHeight w:val="379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C997" w14:textId="77777777" w:rsidR="006926EE" w:rsidRPr="006926EE" w:rsidRDefault="006926EE" w:rsidP="006926E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26EE">
              <w:rPr>
                <w:sz w:val="22"/>
                <w:szCs w:val="22"/>
                <w:lang w:eastAsia="ru-RU"/>
              </w:rPr>
              <w:t>Средства на реализацию проекта  "Народный бюджет"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69F7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706D8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E4557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EF47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77 1 00 S2270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3403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619EE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160,0</w:t>
            </w:r>
          </w:p>
        </w:tc>
      </w:tr>
      <w:tr w:rsidR="006926EE" w:rsidRPr="006926EE" w14:paraId="7B5552EF" w14:textId="77777777" w:rsidTr="006926EE">
        <w:trPr>
          <w:trHeight w:val="649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B14F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F1FF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BCB8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CD11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C012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77 1 00 S2270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438A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C62C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160,0</w:t>
            </w:r>
          </w:p>
        </w:tc>
      </w:tr>
      <w:tr w:rsidR="006926EE" w:rsidRPr="006926EE" w14:paraId="0686AAE7" w14:textId="77777777" w:rsidTr="006926EE">
        <w:trPr>
          <w:trHeight w:val="660"/>
        </w:trPr>
        <w:tc>
          <w:tcPr>
            <w:tcW w:w="5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B8992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color w:val="000000"/>
                <w:sz w:val="22"/>
                <w:szCs w:val="22"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6B59" w14:textId="77777777" w:rsidR="006926EE" w:rsidRPr="006926EE" w:rsidRDefault="006926EE" w:rsidP="006926E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color w:val="000000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80FD9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BB7E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9AB70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000000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B949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F7F2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3141,5</w:t>
            </w:r>
          </w:p>
        </w:tc>
      </w:tr>
      <w:tr w:rsidR="006926EE" w:rsidRPr="006926EE" w14:paraId="026C3E55" w14:textId="77777777" w:rsidTr="006926EE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704EE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1452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835B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0ED4F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D2D5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0F4D9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DD689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2532,0</w:t>
            </w:r>
          </w:p>
        </w:tc>
      </w:tr>
      <w:tr w:rsidR="006926EE" w:rsidRPr="006926EE" w14:paraId="06967914" w14:textId="77777777" w:rsidTr="006926EE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0053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Расходы на обеспечение органов власти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2188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43CA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46A5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EC80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91 2 00 00190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D790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5E24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2532,0</w:t>
            </w:r>
          </w:p>
        </w:tc>
      </w:tr>
      <w:tr w:rsidR="006926EE" w:rsidRPr="006926EE" w14:paraId="1C16FBD6" w14:textId="77777777" w:rsidTr="006926EE">
        <w:trPr>
          <w:trHeight w:val="58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9A41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D8CF9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12BD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8DD1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4465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91 2 00 00190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6BCBF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ADFF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1348,6</w:t>
            </w:r>
          </w:p>
        </w:tc>
      </w:tr>
      <w:tr w:rsidR="006926EE" w:rsidRPr="006926EE" w14:paraId="36654DFD" w14:textId="77777777" w:rsidTr="006926EE">
        <w:trPr>
          <w:trHeight w:val="7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FF4F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46DF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DCAA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1EC6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9AE7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91 2 00 00190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44E4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C8C7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1176,4</w:t>
            </w:r>
          </w:p>
        </w:tc>
      </w:tr>
      <w:tr w:rsidR="006926EE" w:rsidRPr="006926EE" w14:paraId="24647C7B" w14:textId="77777777" w:rsidTr="006926EE">
        <w:trPr>
          <w:trHeight w:val="33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B8A0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Уплата налогов, сборов и 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CA88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BFA2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B032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623A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91 2 00 00190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32D9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7842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7,0</w:t>
            </w:r>
          </w:p>
        </w:tc>
      </w:tr>
      <w:tr w:rsidR="006926EE" w:rsidRPr="006926EE" w14:paraId="0484F179" w14:textId="77777777" w:rsidTr="006926EE">
        <w:trPr>
          <w:trHeight w:val="7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41F1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 на осуществление отдельных государственных полномочий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8A6C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4334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DFEE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9697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73 0 00 00000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CC43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0306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2,0</w:t>
            </w:r>
          </w:p>
        </w:tc>
      </w:tr>
      <w:tr w:rsidR="006926EE" w:rsidRPr="006926EE" w14:paraId="4ED81547" w14:textId="77777777" w:rsidTr="006926EE">
        <w:trPr>
          <w:trHeight w:val="7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5ED5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 на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31435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AEE46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D609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F29B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73 1 00 00000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0E41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CDAD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2,0</w:t>
            </w:r>
          </w:p>
        </w:tc>
      </w:tr>
      <w:tr w:rsidR="006926EE" w:rsidRPr="006926EE" w14:paraId="1093408B" w14:textId="77777777" w:rsidTr="006926EE">
        <w:trPr>
          <w:trHeight w:val="1260"/>
        </w:trPr>
        <w:tc>
          <w:tcPr>
            <w:tcW w:w="5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1DCF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 единой субвенции местным бюджетам в соответствии с законом области от 06 декабря 2013 года № 3222 ОЗ "О межбюджетных трансфертах в Вологодской области"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55FF3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A746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F289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3DE6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73 1 00 72310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6903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645E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2,0</w:t>
            </w:r>
          </w:p>
        </w:tc>
      </w:tr>
      <w:tr w:rsidR="006926EE" w:rsidRPr="006926EE" w14:paraId="5050CE1D" w14:textId="77777777" w:rsidTr="006926EE">
        <w:trPr>
          <w:trHeight w:val="73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FD887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B08C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CE4B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C838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F64B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73 1 00 72310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B6EF1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E945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2,0</w:t>
            </w:r>
          </w:p>
        </w:tc>
      </w:tr>
      <w:tr w:rsidR="006926EE" w:rsidRPr="006926EE" w14:paraId="354A903A" w14:textId="77777777" w:rsidTr="006926EE">
        <w:trPr>
          <w:trHeight w:val="645"/>
        </w:trPr>
        <w:tc>
          <w:tcPr>
            <w:tcW w:w="5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0467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Обеспечение деятельности органов государственной власти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C366" w14:textId="77777777" w:rsidR="006926EE" w:rsidRPr="006926EE" w:rsidRDefault="006926EE" w:rsidP="006926E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color w:val="000000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140B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CABA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2E83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000000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E5BD7" w14:textId="77777777" w:rsidR="006926EE" w:rsidRPr="006926EE" w:rsidRDefault="006926EE" w:rsidP="006926E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1183" w14:textId="77777777" w:rsidR="006926EE" w:rsidRPr="006926EE" w:rsidRDefault="006926EE" w:rsidP="006926E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color w:val="000000"/>
                <w:sz w:val="18"/>
                <w:szCs w:val="18"/>
                <w:lang w:eastAsia="ru-RU"/>
              </w:rPr>
              <w:t>72,3</w:t>
            </w:r>
          </w:p>
        </w:tc>
      </w:tr>
      <w:tr w:rsidR="006926EE" w:rsidRPr="006926EE" w14:paraId="695485EE" w14:textId="77777777" w:rsidTr="006926EE">
        <w:trPr>
          <w:trHeight w:val="10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BDF69" w14:textId="77777777" w:rsidR="006926EE" w:rsidRPr="006926EE" w:rsidRDefault="006926EE" w:rsidP="006926E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26EE">
              <w:rPr>
                <w:sz w:val="22"/>
                <w:szCs w:val="22"/>
                <w:lang w:eastAsia="ru-RU"/>
              </w:rPr>
              <w:t>Обеспечение деятельности государственной власти (в соответствии с заключенными соглашениями в области деятельности контрольно-счётных органов)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674F1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2B6E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BC167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746DE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91 5 00 00000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59D6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14082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72,3</w:t>
            </w:r>
          </w:p>
        </w:tc>
      </w:tr>
      <w:tr w:rsidR="006926EE" w:rsidRPr="006926EE" w14:paraId="32A168D3" w14:textId="77777777" w:rsidTr="006926EE">
        <w:trPr>
          <w:trHeight w:val="39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D8F8" w14:textId="77777777" w:rsidR="006926EE" w:rsidRPr="006926EE" w:rsidRDefault="006926EE" w:rsidP="006926E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26EE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9650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523FA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E80B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A6A3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91 5 00 00190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8C7B5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3469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72,3</w:t>
            </w:r>
          </w:p>
        </w:tc>
      </w:tr>
      <w:tr w:rsidR="006926EE" w:rsidRPr="006926EE" w14:paraId="26078C35" w14:textId="77777777" w:rsidTr="006926EE">
        <w:trPr>
          <w:trHeight w:val="705"/>
        </w:trPr>
        <w:tc>
          <w:tcPr>
            <w:tcW w:w="5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F47D5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color w:val="000000"/>
                <w:sz w:val="22"/>
                <w:szCs w:val="22"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A6C6" w14:textId="77777777" w:rsidR="006926EE" w:rsidRPr="006926EE" w:rsidRDefault="006926EE" w:rsidP="006926E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color w:val="000000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BF16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A1EE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19B9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000000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0CE7B" w14:textId="77777777" w:rsidR="006926EE" w:rsidRPr="006926EE" w:rsidRDefault="006926EE" w:rsidP="006926E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E43B1" w14:textId="77777777" w:rsidR="006926EE" w:rsidRPr="006926EE" w:rsidRDefault="006926EE" w:rsidP="006926E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color w:val="000000"/>
                <w:sz w:val="18"/>
                <w:szCs w:val="18"/>
                <w:lang w:eastAsia="ru-RU"/>
              </w:rPr>
              <w:t>86,9</w:t>
            </w:r>
          </w:p>
        </w:tc>
      </w:tr>
      <w:tr w:rsidR="006926EE" w:rsidRPr="006926EE" w14:paraId="5B00F7FC" w14:textId="77777777" w:rsidTr="006926EE">
        <w:trPr>
          <w:trHeight w:val="93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9BDB" w14:textId="77777777" w:rsidR="006926EE" w:rsidRPr="006926EE" w:rsidRDefault="006926EE" w:rsidP="006926E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26EE">
              <w:rPr>
                <w:sz w:val="22"/>
                <w:szCs w:val="22"/>
                <w:lang w:eastAsia="ru-RU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E8CA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6B1E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E40A7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2FF1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91 6 00 00000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1241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0426C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86,9</w:t>
            </w:r>
          </w:p>
        </w:tc>
      </w:tr>
      <w:tr w:rsidR="006926EE" w:rsidRPr="006926EE" w14:paraId="50783192" w14:textId="77777777" w:rsidTr="006926EE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54B7" w14:textId="77777777" w:rsidR="006926EE" w:rsidRPr="006926EE" w:rsidRDefault="006926EE" w:rsidP="006926E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26EE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C5F9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C4F6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F399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1384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91 6 00 00190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E8E1C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EBC3C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86,9</w:t>
            </w:r>
          </w:p>
        </w:tc>
      </w:tr>
      <w:tr w:rsidR="006926EE" w:rsidRPr="006926EE" w14:paraId="3BD4AC55" w14:textId="77777777" w:rsidTr="006926EE">
        <w:trPr>
          <w:trHeight w:val="720"/>
        </w:trPr>
        <w:tc>
          <w:tcPr>
            <w:tcW w:w="5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9DD5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color w:val="000000"/>
                <w:sz w:val="22"/>
                <w:szCs w:val="22"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CE85" w14:textId="77777777" w:rsidR="006926EE" w:rsidRPr="006926EE" w:rsidRDefault="006926EE" w:rsidP="006926E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color w:val="000000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8B80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7669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4381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000000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8FE4" w14:textId="77777777" w:rsidR="006926EE" w:rsidRPr="006926EE" w:rsidRDefault="006926EE" w:rsidP="006926E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E0A79" w14:textId="77777777" w:rsidR="006926EE" w:rsidRPr="006926EE" w:rsidRDefault="006926EE" w:rsidP="006926E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color w:val="000000"/>
                <w:sz w:val="18"/>
                <w:szCs w:val="18"/>
                <w:lang w:eastAsia="ru-RU"/>
              </w:rPr>
              <w:t>285,0</w:t>
            </w:r>
          </w:p>
        </w:tc>
      </w:tr>
      <w:tr w:rsidR="006926EE" w:rsidRPr="006926EE" w14:paraId="4547F36C" w14:textId="77777777" w:rsidTr="006926EE">
        <w:trPr>
          <w:trHeight w:val="124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13C4" w14:textId="77777777" w:rsidR="006926EE" w:rsidRPr="006926EE" w:rsidRDefault="006926EE" w:rsidP="006926E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26EE">
              <w:rPr>
                <w:sz w:val="22"/>
                <w:szCs w:val="22"/>
                <w:lang w:eastAsia="ru-RU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72CB5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E1D0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BC08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6615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91 7 00 00000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120A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8DE60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285,0</w:t>
            </w:r>
          </w:p>
        </w:tc>
      </w:tr>
      <w:tr w:rsidR="006926EE" w:rsidRPr="006926EE" w14:paraId="5B15EE6E" w14:textId="77777777" w:rsidTr="006926EE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5B4F" w14:textId="77777777" w:rsidR="006926EE" w:rsidRPr="006926EE" w:rsidRDefault="006926EE" w:rsidP="006926E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26EE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E72E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27E65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A263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848E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91 7 00 00190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3E90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E145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285,0</w:t>
            </w:r>
          </w:p>
        </w:tc>
      </w:tr>
      <w:tr w:rsidR="006926EE" w:rsidRPr="006926EE" w14:paraId="1E09D5CF" w14:textId="77777777" w:rsidTr="006926EE">
        <w:trPr>
          <w:trHeight w:val="750"/>
        </w:trPr>
        <w:tc>
          <w:tcPr>
            <w:tcW w:w="5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CE0C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color w:val="000000"/>
                <w:sz w:val="22"/>
                <w:szCs w:val="22"/>
                <w:lang w:eastAsia="ru-RU"/>
              </w:rPr>
              <w:t>Обеспечение деятельности органов государственной власти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8544" w14:textId="77777777" w:rsidR="006926EE" w:rsidRPr="006926EE" w:rsidRDefault="006926EE" w:rsidP="006926E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color w:val="000000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6528D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C4AF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B6921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000000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050F" w14:textId="77777777" w:rsidR="006926EE" w:rsidRPr="006926EE" w:rsidRDefault="006926EE" w:rsidP="006926E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E3C5" w14:textId="77777777" w:rsidR="006926EE" w:rsidRPr="006926EE" w:rsidRDefault="006926EE" w:rsidP="006926E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color w:val="000000"/>
                <w:sz w:val="18"/>
                <w:szCs w:val="18"/>
                <w:lang w:eastAsia="ru-RU"/>
              </w:rPr>
              <w:t>14,4</w:t>
            </w:r>
          </w:p>
        </w:tc>
      </w:tr>
      <w:tr w:rsidR="006926EE" w:rsidRPr="006926EE" w14:paraId="46C9705B" w14:textId="77777777" w:rsidTr="006926EE">
        <w:trPr>
          <w:trHeight w:val="12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267C" w14:textId="77777777" w:rsidR="006926EE" w:rsidRPr="006926EE" w:rsidRDefault="006926EE" w:rsidP="006926E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26EE">
              <w:rPr>
                <w:sz w:val="22"/>
                <w:szCs w:val="22"/>
                <w:lang w:eastAsia="ru-RU"/>
              </w:rPr>
              <w:t>Обеспечение деятельности государственной власти (в соответствии с заключенными соглашениями о передаче полномочий по внутреннему финансовому контролю)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5D68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52A16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5686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25ED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91 8 00 00000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C75F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4BEB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14,4</w:t>
            </w:r>
          </w:p>
        </w:tc>
      </w:tr>
      <w:tr w:rsidR="006926EE" w:rsidRPr="006926EE" w14:paraId="0EC6DDA8" w14:textId="77777777" w:rsidTr="006926EE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21CF" w14:textId="77777777" w:rsidR="006926EE" w:rsidRPr="006926EE" w:rsidRDefault="006926EE" w:rsidP="006926E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26EE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D85E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63A5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6E15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4FDDC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91 8 00 00190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BFC9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33D9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14,4</w:t>
            </w:r>
          </w:p>
        </w:tc>
      </w:tr>
      <w:tr w:rsidR="006926EE" w:rsidRPr="006926EE" w14:paraId="08E2493B" w14:textId="77777777" w:rsidTr="006926EE">
        <w:trPr>
          <w:trHeight w:val="720"/>
        </w:trPr>
        <w:tc>
          <w:tcPr>
            <w:tcW w:w="5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36FE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Обеспечение деятельности органов государственной власти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49A9E" w14:textId="77777777" w:rsidR="006926EE" w:rsidRPr="006926EE" w:rsidRDefault="006926EE" w:rsidP="006926E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color w:val="000000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9243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FFA4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EE41" w14:textId="77777777" w:rsidR="006926EE" w:rsidRPr="006926EE" w:rsidRDefault="006926EE" w:rsidP="006926E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color w:val="000000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E584" w14:textId="77777777" w:rsidR="006926EE" w:rsidRPr="006926EE" w:rsidRDefault="006926EE" w:rsidP="006926E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D1BE" w14:textId="77777777" w:rsidR="006926EE" w:rsidRPr="006926EE" w:rsidRDefault="006926EE" w:rsidP="006926E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926EE">
              <w:rPr>
                <w:color w:val="000000"/>
                <w:sz w:val="18"/>
                <w:szCs w:val="18"/>
                <w:lang w:eastAsia="ru-RU"/>
              </w:rPr>
              <w:t>150,9</w:t>
            </w:r>
          </w:p>
        </w:tc>
      </w:tr>
      <w:tr w:rsidR="006926EE" w:rsidRPr="006926EE" w14:paraId="46689B24" w14:textId="77777777" w:rsidTr="006926EE">
        <w:trPr>
          <w:trHeight w:val="12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022CA" w14:textId="77777777" w:rsidR="006926EE" w:rsidRPr="006926EE" w:rsidRDefault="006926EE" w:rsidP="006926E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26EE">
              <w:rPr>
                <w:sz w:val="22"/>
                <w:szCs w:val="22"/>
                <w:lang w:eastAsia="ru-RU"/>
              </w:rPr>
              <w:t>Обеспечение деятельности государственной власти (в соответствии с заключенными соглашениями на осуществление части полномочий по ведению бухгалтерского учёта)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38EBA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4C43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863F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0BE9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91 9 00 00000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A823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C0CEC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150,9</w:t>
            </w:r>
          </w:p>
        </w:tc>
      </w:tr>
      <w:tr w:rsidR="006926EE" w:rsidRPr="006926EE" w14:paraId="2A154575" w14:textId="77777777" w:rsidTr="006926EE">
        <w:trPr>
          <w:trHeight w:val="4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9303" w14:textId="77777777" w:rsidR="006926EE" w:rsidRPr="006926EE" w:rsidRDefault="006926EE" w:rsidP="006926E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26EE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B940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99F3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9E6FA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EEDA6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91 9 00 00190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FB133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DEB2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150,9</w:t>
            </w:r>
          </w:p>
        </w:tc>
      </w:tr>
      <w:tr w:rsidR="006926EE" w:rsidRPr="006926EE" w14:paraId="0B98843C" w14:textId="77777777" w:rsidTr="006926EE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5779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ru-RU"/>
              </w:rPr>
            </w:pPr>
            <w:r w:rsidRPr="006926EE">
              <w:rPr>
                <w:b/>
                <w:bCs/>
                <w:sz w:val="22"/>
                <w:szCs w:val="22"/>
                <w:u w:val="single"/>
                <w:lang w:eastAsia="ru-RU"/>
              </w:rPr>
              <w:t>Другие  общегосударственные 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78C0" w14:textId="77777777" w:rsidR="006926EE" w:rsidRPr="006926EE" w:rsidRDefault="006926EE" w:rsidP="006926E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335A4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B0E5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EC47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2448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9261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98,0</w:t>
            </w:r>
          </w:p>
        </w:tc>
      </w:tr>
      <w:tr w:rsidR="006926EE" w:rsidRPr="006926EE" w14:paraId="2810A391" w14:textId="77777777" w:rsidTr="006926EE">
        <w:trPr>
          <w:trHeight w:val="61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AD70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 на проведение работ и обеспечение мероприятий, проводимых органами власти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9201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14FE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2BF0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183F6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97 0 00 0000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02BE4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09428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98,0</w:t>
            </w:r>
          </w:p>
        </w:tc>
      </w:tr>
      <w:tr w:rsidR="006926EE" w:rsidRPr="006926EE" w14:paraId="254A70C4" w14:textId="77777777" w:rsidTr="006926EE">
        <w:trPr>
          <w:trHeight w:val="54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FADC5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Реализация мероприятий, проводимых органами исполнительной власти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A2BF7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594EC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F4AF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93F9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97 7 00 00000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8C5A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2AD1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98,0</w:t>
            </w:r>
          </w:p>
        </w:tc>
      </w:tr>
      <w:tr w:rsidR="006926EE" w:rsidRPr="006926EE" w14:paraId="621F149A" w14:textId="77777777" w:rsidTr="006926EE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C4B4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 на обеспечение мероприятий, проводимых органами исполнительной власти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AFB65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B088A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6E7A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F7B7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97 7 00 21120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90691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AF68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98,0</w:t>
            </w:r>
          </w:p>
        </w:tc>
      </w:tr>
      <w:tr w:rsidR="006926EE" w:rsidRPr="006926EE" w14:paraId="4F200D5D" w14:textId="77777777" w:rsidTr="006926EE">
        <w:trPr>
          <w:trHeight w:val="9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4065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4479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B15F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5410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DFC1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97 7 00 21120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9ED7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92FF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92,5</w:t>
            </w:r>
          </w:p>
        </w:tc>
      </w:tr>
      <w:tr w:rsidR="006926EE" w:rsidRPr="006926EE" w14:paraId="1A7B4489" w14:textId="77777777" w:rsidTr="006926EE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82A0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05CB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3C80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C8BA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5353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97 7 00 21120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6321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C9DF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5,5</w:t>
            </w:r>
          </w:p>
        </w:tc>
      </w:tr>
      <w:tr w:rsidR="006926EE" w:rsidRPr="006926EE" w14:paraId="738B423F" w14:textId="77777777" w:rsidTr="006926EE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0EB0E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1CCC" w14:textId="77777777" w:rsidR="006926EE" w:rsidRPr="006926EE" w:rsidRDefault="006926EE" w:rsidP="006926E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BBE76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948E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BD56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57D75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DCF4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113,4</w:t>
            </w:r>
          </w:p>
        </w:tc>
      </w:tr>
      <w:tr w:rsidR="006926EE" w:rsidRPr="006926EE" w14:paraId="6D6C925D" w14:textId="77777777" w:rsidTr="006926EE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6146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Мобилизационная  и  вневойсковая 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593F9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6D42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407D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C823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C08E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D943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113,4</w:t>
            </w:r>
          </w:p>
        </w:tc>
      </w:tr>
      <w:tr w:rsidR="006926EE" w:rsidRPr="006926EE" w14:paraId="71B9094C" w14:textId="77777777" w:rsidTr="006926EE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7EE5F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 на осуществление отдельных государственных полномочий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A4A0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808B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8160F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14D0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73 0 00 0000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67D2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D1A8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113,4</w:t>
            </w:r>
          </w:p>
        </w:tc>
      </w:tr>
      <w:tr w:rsidR="006926EE" w:rsidRPr="006926EE" w14:paraId="489472ED" w14:textId="77777777" w:rsidTr="006926EE">
        <w:trPr>
          <w:trHeight w:val="6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9EC5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proofErr w:type="gramStart"/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 на осуществление  полномочий по первичному воинского учёту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D6A4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1AB6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7663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B6545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73 2 00 0000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8CF79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C32C5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113,4</w:t>
            </w:r>
          </w:p>
        </w:tc>
      </w:tr>
      <w:tr w:rsidR="006926EE" w:rsidRPr="006926EE" w14:paraId="2C4B25F3" w14:textId="77777777" w:rsidTr="006926EE">
        <w:trPr>
          <w:trHeight w:val="97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9D341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 на осуществление  полномочий по  первичному воинскому учёту органами местного самоуправления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A2055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72DCF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508EA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9AA7" w14:textId="77777777" w:rsidR="006926EE" w:rsidRPr="006926EE" w:rsidRDefault="006926EE" w:rsidP="006926EE">
            <w:pPr>
              <w:suppressAutoHyphens w:val="0"/>
              <w:jc w:val="both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73 2 00 51180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C180" w14:textId="77777777" w:rsidR="006926EE" w:rsidRPr="006926EE" w:rsidRDefault="006926EE" w:rsidP="006926EE">
            <w:pPr>
              <w:suppressAutoHyphens w:val="0"/>
              <w:jc w:val="both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1FC1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113,4</w:t>
            </w:r>
          </w:p>
        </w:tc>
      </w:tr>
      <w:tr w:rsidR="006926EE" w:rsidRPr="006926EE" w14:paraId="0455F367" w14:textId="77777777" w:rsidTr="006926EE">
        <w:trPr>
          <w:trHeight w:val="7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B843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lastRenderedPageBreak/>
              <w:t>Расходы на выплаты 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CC24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46D7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5DB3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93AF" w14:textId="77777777" w:rsidR="006926EE" w:rsidRPr="006926EE" w:rsidRDefault="006926EE" w:rsidP="006926EE">
            <w:pPr>
              <w:suppressAutoHyphens w:val="0"/>
              <w:jc w:val="both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73 0 00 51180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A3ED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7E9C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6926EE">
              <w:rPr>
                <w:i/>
                <w:iCs/>
                <w:sz w:val="20"/>
                <w:szCs w:val="20"/>
                <w:lang w:eastAsia="ru-RU"/>
              </w:rPr>
              <w:t>97,7</w:t>
            </w:r>
          </w:p>
        </w:tc>
      </w:tr>
      <w:tr w:rsidR="006926EE" w:rsidRPr="006926EE" w14:paraId="1B998845" w14:textId="77777777" w:rsidTr="006926EE">
        <w:trPr>
          <w:trHeight w:val="9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69E4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47DD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C2AC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3512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E5A8" w14:textId="77777777" w:rsidR="006926EE" w:rsidRPr="006926EE" w:rsidRDefault="006926EE" w:rsidP="006926EE">
            <w:pPr>
              <w:suppressAutoHyphens w:val="0"/>
              <w:jc w:val="both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73 0 00 51180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2A01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6F9C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15,7</w:t>
            </w:r>
          </w:p>
        </w:tc>
      </w:tr>
      <w:tr w:rsidR="006926EE" w:rsidRPr="006926EE" w14:paraId="078DB8E0" w14:textId="77777777" w:rsidTr="006926EE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7550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6B62" w14:textId="77777777" w:rsidR="006926EE" w:rsidRPr="006926EE" w:rsidRDefault="006926EE" w:rsidP="006926E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690A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87B0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49B9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0F6D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C4E7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30,0</w:t>
            </w:r>
          </w:p>
        </w:tc>
      </w:tr>
      <w:tr w:rsidR="006926EE" w:rsidRPr="006926EE" w14:paraId="13029021" w14:textId="77777777" w:rsidTr="006926EE">
        <w:trPr>
          <w:trHeight w:val="9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A0C84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0510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F9E0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CFA7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2C3B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C938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57DC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30,0</w:t>
            </w:r>
          </w:p>
        </w:tc>
      </w:tr>
      <w:tr w:rsidR="006926EE" w:rsidRPr="006926EE" w14:paraId="11781090" w14:textId="77777777" w:rsidTr="006926EE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098B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 на проведение работ и обеспечение мероприятий, проводимых органами власти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053E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4FD01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F545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0CBE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A31A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EDA43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30,0</w:t>
            </w:r>
          </w:p>
        </w:tc>
      </w:tr>
      <w:tr w:rsidR="006926EE" w:rsidRPr="006926EE" w14:paraId="50549E68" w14:textId="77777777" w:rsidTr="006926EE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1E15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Реализация мероприятий по обеспечению пожарной безопасности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E731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81B4A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BD393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AB9C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</w:t>
            </w:r>
            <w:proofErr w:type="gramStart"/>
            <w:r w:rsidRPr="006926EE">
              <w:rPr>
                <w:i/>
                <w:iCs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6926EE">
              <w:rPr>
                <w:i/>
                <w:iCs/>
                <w:sz w:val="18"/>
                <w:szCs w:val="18"/>
                <w:lang w:eastAsia="ru-RU"/>
              </w:rPr>
              <w:t xml:space="preserve">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473B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67D1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30,0</w:t>
            </w:r>
          </w:p>
        </w:tc>
      </w:tr>
      <w:tr w:rsidR="006926EE" w:rsidRPr="006926EE" w14:paraId="2D9D64F1" w14:textId="77777777" w:rsidTr="006926EE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E1AF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 xml:space="preserve">Средства  на  обеспечение мероприятий по обеспечению  пожарной безопасности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D19D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1421C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21059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20E9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</w:t>
            </w:r>
            <w:proofErr w:type="gramStart"/>
            <w:r w:rsidRPr="006926EE">
              <w:rPr>
                <w:i/>
                <w:iCs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6926EE">
              <w:rPr>
                <w:i/>
                <w:iCs/>
                <w:sz w:val="18"/>
                <w:szCs w:val="18"/>
                <w:lang w:eastAsia="ru-RU"/>
              </w:rPr>
              <w:t xml:space="preserve"> 00 21150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9124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5EDB7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30,0</w:t>
            </w:r>
          </w:p>
        </w:tc>
      </w:tr>
      <w:tr w:rsidR="006926EE" w:rsidRPr="006926EE" w14:paraId="1B2A39D6" w14:textId="77777777" w:rsidTr="006926EE">
        <w:trPr>
          <w:trHeight w:val="9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34C4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F40E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A76A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3751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05E6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</w:t>
            </w:r>
            <w:proofErr w:type="gramStart"/>
            <w:r w:rsidRPr="006926EE">
              <w:rPr>
                <w:i/>
                <w:iCs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6926EE">
              <w:rPr>
                <w:i/>
                <w:iCs/>
                <w:sz w:val="18"/>
                <w:szCs w:val="18"/>
                <w:lang w:eastAsia="ru-RU"/>
              </w:rPr>
              <w:t xml:space="preserve"> 00 21150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42D6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F65D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30,0</w:t>
            </w:r>
          </w:p>
        </w:tc>
      </w:tr>
      <w:tr w:rsidR="006926EE" w:rsidRPr="006926EE" w14:paraId="5BCAD0FF" w14:textId="77777777" w:rsidTr="006926EE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775F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Национальная 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54CEF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2300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76FD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A665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4C66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F1D8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1592,1</w:t>
            </w:r>
          </w:p>
        </w:tc>
      </w:tr>
      <w:tr w:rsidR="006926EE" w:rsidRPr="006926EE" w14:paraId="411E8B92" w14:textId="77777777" w:rsidTr="006926EE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A533" w14:textId="77777777" w:rsidR="006926EE" w:rsidRPr="006926EE" w:rsidRDefault="006926EE" w:rsidP="006926E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26EE">
              <w:rPr>
                <w:sz w:val="22"/>
                <w:szCs w:val="22"/>
                <w:lang w:eastAsia="ru-RU"/>
              </w:rPr>
              <w:t>Дорожное  хозяйство (дорожные 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51D9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ADC6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6AC1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D688D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950E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1DE5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1592,1</w:t>
            </w:r>
          </w:p>
        </w:tc>
      </w:tr>
      <w:tr w:rsidR="006926EE" w:rsidRPr="006926EE" w14:paraId="0B1BB1A2" w14:textId="77777777" w:rsidTr="006926EE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2E6A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 на проведение работ и обеспечение мероприятий, проводимых органами власти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A7DA8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9E79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37F51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2DD3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EAF8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F479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1592,1</w:t>
            </w:r>
          </w:p>
        </w:tc>
      </w:tr>
      <w:tr w:rsidR="006926EE" w:rsidRPr="006926EE" w14:paraId="131AC1B3" w14:textId="77777777" w:rsidTr="006926EE">
        <w:trPr>
          <w:trHeight w:val="64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4801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Прочие мероприятия в области дорожного хозяйства (дорожный фонд)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1206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4AD7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51210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E8AC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</w:t>
            </w:r>
            <w:proofErr w:type="gramStart"/>
            <w:r w:rsidRPr="006926EE">
              <w:rPr>
                <w:i/>
                <w:i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6926EE">
              <w:rPr>
                <w:i/>
                <w:iCs/>
                <w:sz w:val="18"/>
                <w:szCs w:val="18"/>
                <w:lang w:eastAsia="ru-RU"/>
              </w:rPr>
              <w:t xml:space="preserve">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E7E0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4A9A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1592,1</w:t>
            </w:r>
          </w:p>
        </w:tc>
      </w:tr>
      <w:tr w:rsidR="006926EE" w:rsidRPr="006926EE" w14:paraId="40E147D8" w14:textId="77777777" w:rsidTr="006926EE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BC02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 на содержание дорог и мостов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A5340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6C67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A76C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ACBAD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97</w:t>
            </w:r>
            <w:proofErr w:type="gramStart"/>
            <w:r w:rsidRPr="006926EE">
              <w:rPr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6926EE">
              <w:rPr>
                <w:sz w:val="18"/>
                <w:szCs w:val="18"/>
                <w:lang w:eastAsia="ru-RU"/>
              </w:rPr>
              <w:t xml:space="preserve"> 00 21160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85D7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425A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1592,1</w:t>
            </w:r>
          </w:p>
        </w:tc>
      </w:tr>
      <w:tr w:rsidR="006926EE" w:rsidRPr="006926EE" w14:paraId="55CD9C21" w14:textId="77777777" w:rsidTr="006926EE">
        <w:trPr>
          <w:trHeight w:val="9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DF872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F21F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7EC1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96BD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CEC4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97</w:t>
            </w:r>
            <w:proofErr w:type="gramStart"/>
            <w:r w:rsidRPr="006926EE">
              <w:rPr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6926EE">
              <w:rPr>
                <w:sz w:val="18"/>
                <w:szCs w:val="18"/>
                <w:lang w:eastAsia="ru-RU"/>
              </w:rPr>
              <w:t xml:space="preserve"> 00 21160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03A7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FE53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1592,1</w:t>
            </w:r>
          </w:p>
        </w:tc>
      </w:tr>
      <w:tr w:rsidR="006926EE" w:rsidRPr="006926EE" w14:paraId="11EAEE4A" w14:textId="77777777" w:rsidTr="006926EE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7FFE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lastRenderedPageBreak/>
              <w:t xml:space="preserve">Другие вопросы в области национальной экономики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2398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3C69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58D7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21FE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1113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7CCDD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6926EE" w:rsidRPr="006926EE" w14:paraId="0480C1FA" w14:textId="77777777" w:rsidTr="006926EE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4429B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 на проведение работ и обеспечение мероприятий, проводимых органами власти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C2596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98F9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6C1C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5E58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064C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7185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6926EE" w:rsidRPr="006926EE" w14:paraId="0CECC657" w14:textId="77777777" w:rsidTr="006926EE">
        <w:trPr>
          <w:trHeight w:val="12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524F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 xml:space="preserve">Реализация мероприятий проведения работ по </w:t>
            </w:r>
            <w:proofErr w:type="spellStart"/>
            <w:r w:rsidRPr="006926EE">
              <w:rPr>
                <w:i/>
                <w:iCs/>
                <w:sz w:val="22"/>
                <w:szCs w:val="22"/>
                <w:lang w:eastAsia="ru-RU"/>
              </w:rPr>
              <w:t>образрванию</w:t>
            </w:r>
            <w:proofErr w:type="spellEnd"/>
            <w:r w:rsidRPr="006926EE">
              <w:rPr>
                <w:i/>
                <w:iCs/>
                <w:sz w:val="22"/>
                <w:szCs w:val="22"/>
                <w:lang w:eastAsia="ru-RU"/>
              </w:rPr>
              <w:t xml:space="preserve"> земельных участков и работ по подготовке картографических и графических материалов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8D46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7179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E0DE3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C2FD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М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319C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C155F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6926EE" w:rsidRPr="006926EE" w14:paraId="48CEF612" w14:textId="77777777" w:rsidTr="006926EE">
        <w:trPr>
          <w:trHeight w:val="18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1AF80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Проведение работ по образованию земельных участков и работ по подготовке картографических и графических материалов местоположения земельных участков, находящихся в государственной собственности и муниципальной собственности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AEAB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C8FC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656EC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5A74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М 00 21080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C8E4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A7E0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6926EE" w:rsidRPr="006926EE" w14:paraId="01780DC0" w14:textId="77777777" w:rsidTr="006926EE">
        <w:trPr>
          <w:trHeight w:val="9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2E522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25F7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3BAF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A94D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7CB10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М 00 21080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E15B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30E8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6926EE" w:rsidRPr="006926EE" w14:paraId="63F09099" w14:textId="77777777" w:rsidTr="006926EE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2D94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Жилищно-коммунальное 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74C4" w14:textId="77777777" w:rsidR="006926EE" w:rsidRPr="006926EE" w:rsidRDefault="006926EE" w:rsidP="006926E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34BB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C63F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3055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117B9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1529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1290,0</w:t>
            </w:r>
          </w:p>
        </w:tc>
      </w:tr>
      <w:tr w:rsidR="006926EE" w:rsidRPr="006926EE" w14:paraId="6234867F" w14:textId="77777777" w:rsidTr="006926EE">
        <w:trPr>
          <w:trHeight w:val="28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1B18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ru-RU"/>
              </w:rPr>
            </w:pPr>
            <w:r w:rsidRPr="006926EE">
              <w:rPr>
                <w:b/>
                <w:bCs/>
                <w:sz w:val="22"/>
                <w:szCs w:val="22"/>
                <w:u w:val="single"/>
                <w:lang w:eastAsia="ru-RU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3592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F151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6AA5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51AF3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C268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D95D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1290,0</w:t>
            </w:r>
          </w:p>
        </w:tc>
      </w:tr>
      <w:tr w:rsidR="006926EE" w:rsidRPr="006926EE" w14:paraId="7B0CCC59" w14:textId="77777777" w:rsidTr="006926EE">
        <w:trPr>
          <w:trHeight w:val="409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9B71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 на реализацию проекта "Народный бюджет"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07B5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736E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4A82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2755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77 1 00 S2270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B402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3792F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130,0</w:t>
            </w:r>
          </w:p>
        </w:tc>
      </w:tr>
      <w:tr w:rsidR="006926EE" w:rsidRPr="006926EE" w14:paraId="02BD8757" w14:textId="77777777" w:rsidTr="006926EE">
        <w:trPr>
          <w:trHeight w:val="64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6F17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A8978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87858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80D7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8CC7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77 1 00 S2270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6B82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436E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130,0</w:t>
            </w:r>
          </w:p>
        </w:tc>
      </w:tr>
      <w:tr w:rsidR="006926EE" w:rsidRPr="006926EE" w14:paraId="42DE3C9B" w14:textId="77777777" w:rsidTr="006926EE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C6CF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 на проведение работ и обеспечение мероприятий, проводимых органами власти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C181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C353A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B0DB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7CA02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595C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05D3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1160,0</w:t>
            </w:r>
          </w:p>
        </w:tc>
      </w:tr>
      <w:tr w:rsidR="006926EE" w:rsidRPr="006926EE" w14:paraId="7A3CE770" w14:textId="77777777" w:rsidTr="006926EE">
        <w:trPr>
          <w:trHeight w:val="45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7CEB0" w14:textId="77777777" w:rsidR="006926EE" w:rsidRPr="006926EE" w:rsidRDefault="006926EE" w:rsidP="006926E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26EE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219D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3830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4D18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92BF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97 1 00 00000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7AFC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E7F7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892,0</w:t>
            </w:r>
          </w:p>
        </w:tc>
      </w:tr>
      <w:tr w:rsidR="006926EE" w:rsidRPr="006926EE" w14:paraId="7BE85A06" w14:textId="77777777" w:rsidTr="006926EE">
        <w:trPr>
          <w:trHeight w:val="7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A582" w14:textId="77777777" w:rsidR="006926EE" w:rsidRPr="006926EE" w:rsidRDefault="006926EE" w:rsidP="006926E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26EE">
              <w:rPr>
                <w:sz w:val="22"/>
                <w:szCs w:val="22"/>
                <w:lang w:eastAsia="ru-RU"/>
              </w:rPr>
              <w:t xml:space="preserve">Средства, направленные на мероприятия </w:t>
            </w:r>
            <w:proofErr w:type="gramStart"/>
            <w:r w:rsidRPr="006926EE">
              <w:rPr>
                <w:sz w:val="22"/>
                <w:szCs w:val="22"/>
                <w:lang w:eastAsia="ru-RU"/>
              </w:rPr>
              <w:t>по уличному</w:t>
            </w:r>
            <w:proofErr w:type="gramEnd"/>
            <w:r w:rsidRPr="006926EE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926EE">
              <w:rPr>
                <w:sz w:val="22"/>
                <w:szCs w:val="22"/>
                <w:lang w:eastAsia="ru-RU"/>
              </w:rPr>
              <w:t>освещени</w:t>
            </w:r>
            <w:proofErr w:type="spellEnd"/>
            <w:r w:rsidRPr="006926EE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1C68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F93C1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2204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B132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97 1 00 21190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986A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FEC3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110,1</w:t>
            </w:r>
          </w:p>
        </w:tc>
      </w:tr>
      <w:tr w:rsidR="006926EE" w:rsidRPr="006926EE" w14:paraId="03038238" w14:textId="77777777" w:rsidTr="006926EE">
        <w:trPr>
          <w:trHeight w:val="73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9A8F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1585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8AA6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DB64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8A68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97 1 00 21190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C9404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4E4C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110,1</w:t>
            </w:r>
          </w:p>
        </w:tc>
      </w:tr>
      <w:tr w:rsidR="006926EE" w:rsidRPr="006926EE" w14:paraId="76DA4E99" w14:textId="77777777" w:rsidTr="006926EE">
        <w:trPr>
          <w:trHeight w:val="21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5232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 на организацию уличного освещения в рамках подпрограммы "Энергосбережение и повышение энергетической эффективности на территории Вологодской области" государственной программы "Развитие топливно-энергетического комплекса и коммунальной инфраструктуры на территории Вологодской области на 2021 - 2025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1652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FD37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EE04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CA6B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1 00 S1090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6932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ACCE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781,9</w:t>
            </w:r>
          </w:p>
        </w:tc>
      </w:tr>
      <w:tr w:rsidR="006926EE" w:rsidRPr="006926EE" w14:paraId="7A6B7345" w14:textId="77777777" w:rsidTr="006926EE">
        <w:trPr>
          <w:trHeight w:val="9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35C6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BFDF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D123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009D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32CB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1 00 S1090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7296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99FD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781,9</w:t>
            </w:r>
          </w:p>
        </w:tc>
      </w:tr>
      <w:tr w:rsidR="006926EE" w:rsidRPr="006926EE" w14:paraId="0FC9C6B0" w14:textId="77777777" w:rsidTr="006926EE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21B8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Организация  и  содержание  мест  захоронения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48DE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28E4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8E2A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CB35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97 3 00 21190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83F2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D6FF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67,0</w:t>
            </w:r>
          </w:p>
        </w:tc>
      </w:tr>
      <w:tr w:rsidR="006926EE" w:rsidRPr="006926EE" w14:paraId="4C927053" w14:textId="77777777" w:rsidTr="006926EE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FD71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Средства, направленные на содержание мест захоронения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B808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AFEE5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77EE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85AF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97 3 00 21190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4219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8EEA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67,0</w:t>
            </w:r>
          </w:p>
        </w:tc>
      </w:tr>
      <w:tr w:rsidR="006926EE" w:rsidRPr="006926EE" w14:paraId="7841A29F" w14:textId="77777777" w:rsidTr="006926EE">
        <w:trPr>
          <w:trHeight w:val="9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0306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B767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A311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82F0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2CA1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97 3 00 21190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1341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5444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67,0</w:t>
            </w:r>
          </w:p>
        </w:tc>
      </w:tr>
      <w:tr w:rsidR="006926EE" w:rsidRPr="006926EE" w14:paraId="441E43A9" w14:textId="77777777" w:rsidTr="006926EE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89983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Прочие  мероприятия  по  благоустройству 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F1B6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92A8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1212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30A9D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97 4 00 21190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0D37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6CB34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201,0</w:t>
            </w:r>
          </w:p>
        </w:tc>
      </w:tr>
      <w:tr w:rsidR="006926EE" w:rsidRPr="006926EE" w14:paraId="7F02F36D" w14:textId="77777777" w:rsidTr="006926EE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685F5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Средства, направленные на благоустройство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E07E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2F78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E570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C12A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97 4 00 21190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7367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F5BC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201,0</w:t>
            </w:r>
          </w:p>
        </w:tc>
      </w:tr>
      <w:tr w:rsidR="006926EE" w:rsidRPr="006926EE" w14:paraId="7D4BA302" w14:textId="77777777" w:rsidTr="006926EE">
        <w:trPr>
          <w:trHeight w:val="9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9D67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3530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31D3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5F1E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EF39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97 4 00 21190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11B5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28D7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201,0</w:t>
            </w:r>
          </w:p>
        </w:tc>
      </w:tr>
      <w:tr w:rsidR="006926EE" w:rsidRPr="006926EE" w14:paraId="569A234F" w14:textId="77777777" w:rsidTr="006926EE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7AF0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6926EE">
              <w:rPr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Физическая  культура  и 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22BA" w14:textId="77777777" w:rsidR="006926EE" w:rsidRPr="006926EE" w:rsidRDefault="006926EE" w:rsidP="006926E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15BC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90CF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21ED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5AEF" w14:textId="77777777" w:rsidR="006926EE" w:rsidRPr="006926EE" w:rsidRDefault="006926EE" w:rsidP="006926E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7ADB" w14:textId="77777777" w:rsidR="006926EE" w:rsidRPr="006926EE" w:rsidRDefault="006926EE" w:rsidP="006926EE">
            <w:pPr>
              <w:suppressAutoHyphens w:val="0"/>
              <w:jc w:val="center"/>
              <w:rPr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926EE">
              <w:rPr>
                <w:b/>
                <w:bCs/>
                <w:sz w:val="18"/>
                <w:szCs w:val="18"/>
                <w:u w:val="single"/>
                <w:lang w:eastAsia="ru-RU"/>
              </w:rPr>
              <w:t>0,8</w:t>
            </w:r>
          </w:p>
        </w:tc>
      </w:tr>
      <w:tr w:rsidR="006926EE" w:rsidRPr="006926EE" w14:paraId="37D51433" w14:textId="77777777" w:rsidTr="006926EE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825C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 xml:space="preserve">Массовый спорт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FC82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5CF15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39E3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8A76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7B845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FC04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0,8</w:t>
            </w:r>
          </w:p>
        </w:tc>
      </w:tr>
      <w:tr w:rsidR="006926EE" w:rsidRPr="006926EE" w14:paraId="25B80C30" w14:textId="77777777" w:rsidTr="006926EE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4ADD7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 на проведение работ и обеспечение мероприятий, проводимых органами власти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C542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38A3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9FE1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44C55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51AA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B91B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0,8</w:t>
            </w:r>
          </w:p>
        </w:tc>
      </w:tr>
      <w:tr w:rsidR="006926EE" w:rsidRPr="006926EE" w14:paraId="7CFC57D7" w14:textId="77777777" w:rsidTr="006926EE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5CF0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lastRenderedPageBreak/>
              <w:t>Реализация мероприятий, направленных на проведение спортивных мероприятий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324F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F9B6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7C02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A17BE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</w:t>
            </w:r>
            <w:proofErr w:type="gramStart"/>
            <w:r w:rsidRPr="006926EE">
              <w:rPr>
                <w:i/>
                <w:iCs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6926EE">
              <w:rPr>
                <w:i/>
                <w:iCs/>
                <w:sz w:val="18"/>
                <w:szCs w:val="18"/>
                <w:lang w:eastAsia="ru-RU"/>
              </w:rPr>
              <w:t xml:space="preserve">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A4A5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38DE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0,8</w:t>
            </w:r>
          </w:p>
        </w:tc>
      </w:tr>
      <w:tr w:rsidR="006926EE" w:rsidRPr="006926EE" w14:paraId="384FA0CA" w14:textId="77777777" w:rsidTr="006926EE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BFF9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Средства на проведение мероприятий в области   спорта и физической культуры, туризма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B0D1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F10E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8997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4817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</w:t>
            </w:r>
            <w:proofErr w:type="gramStart"/>
            <w:r w:rsidRPr="006926EE">
              <w:rPr>
                <w:i/>
                <w:iCs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6926EE">
              <w:rPr>
                <w:i/>
                <w:iCs/>
                <w:sz w:val="18"/>
                <w:szCs w:val="18"/>
                <w:lang w:eastAsia="ru-RU"/>
              </w:rPr>
              <w:t xml:space="preserve"> 00 26010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52DB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4D63" w14:textId="77777777" w:rsidR="006926EE" w:rsidRPr="006926EE" w:rsidRDefault="006926EE" w:rsidP="006926EE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0,8</w:t>
            </w:r>
          </w:p>
        </w:tc>
      </w:tr>
      <w:tr w:rsidR="006926EE" w:rsidRPr="006926EE" w14:paraId="015BB19E" w14:textId="77777777" w:rsidTr="006926EE">
        <w:trPr>
          <w:trHeight w:val="9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2658" w14:textId="77777777" w:rsidR="006926EE" w:rsidRPr="006926EE" w:rsidRDefault="006926EE" w:rsidP="006926EE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6926EE">
              <w:rPr>
                <w:i/>
                <w:iCs/>
                <w:sz w:val="22"/>
                <w:szCs w:val="22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EA51" w14:textId="77777777" w:rsidR="006926EE" w:rsidRPr="006926EE" w:rsidRDefault="006926EE" w:rsidP="006926E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F1EE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FC65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8CBA" w14:textId="77777777" w:rsidR="006926EE" w:rsidRPr="006926EE" w:rsidRDefault="006926EE" w:rsidP="006926E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6926EE">
              <w:rPr>
                <w:i/>
                <w:iCs/>
                <w:sz w:val="18"/>
                <w:szCs w:val="18"/>
                <w:lang w:eastAsia="ru-RU"/>
              </w:rPr>
              <w:t>97</w:t>
            </w:r>
            <w:proofErr w:type="gramStart"/>
            <w:r w:rsidRPr="006926EE">
              <w:rPr>
                <w:i/>
                <w:iCs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6926EE">
              <w:rPr>
                <w:i/>
                <w:iCs/>
                <w:sz w:val="18"/>
                <w:szCs w:val="18"/>
                <w:lang w:eastAsia="ru-RU"/>
              </w:rPr>
              <w:t xml:space="preserve"> 00 26010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93D6" w14:textId="77777777" w:rsidR="006926EE" w:rsidRPr="006926EE" w:rsidRDefault="006926EE" w:rsidP="006926E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5189" w14:textId="77777777" w:rsidR="006926EE" w:rsidRPr="006926EE" w:rsidRDefault="006926EE" w:rsidP="006926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926EE">
              <w:rPr>
                <w:sz w:val="18"/>
                <w:szCs w:val="18"/>
                <w:lang w:eastAsia="ru-RU"/>
              </w:rPr>
              <w:t>0,8</w:t>
            </w:r>
          </w:p>
        </w:tc>
      </w:tr>
    </w:tbl>
    <w:p w14:paraId="5198850A" w14:textId="77777777" w:rsidR="006926EE" w:rsidRDefault="006926EE"/>
    <w:sectPr w:rsidR="006926EE" w:rsidSect="006926EE">
      <w:pgSz w:w="16838" w:h="11906" w:orient="landscape"/>
      <w:pgMar w:top="1701" w:right="1134" w:bottom="851" w:left="28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0D79FA"/>
    <w:multiLevelType w:val="multilevel"/>
    <w:tmpl w:val="8E92FFB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36"/>
    <w:rsid w:val="00010336"/>
    <w:rsid w:val="000D3B60"/>
    <w:rsid w:val="00216250"/>
    <w:rsid w:val="002E6B54"/>
    <w:rsid w:val="003E0F61"/>
    <w:rsid w:val="00416E8F"/>
    <w:rsid w:val="00447A08"/>
    <w:rsid w:val="004C66D5"/>
    <w:rsid w:val="0068590D"/>
    <w:rsid w:val="006926EE"/>
    <w:rsid w:val="006F39C7"/>
    <w:rsid w:val="007D3AAF"/>
    <w:rsid w:val="008605F8"/>
    <w:rsid w:val="00866092"/>
    <w:rsid w:val="00875249"/>
    <w:rsid w:val="00966657"/>
    <w:rsid w:val="009D5D18"/>
    <w:rsid w:val="00A15BFB"/>
    <w:rsid w:val="00A91CAF"/>
    <w:rsid w:val="00AC37FA"/>
    <w:rsid w:val="00B06F33"/>
    <w:rsid w:val="00B22DAF"/>
    <w:rsid w:val="00C70165"/>
    <w:rsid w:val="00CB26B6"/>
    <w:rsid w:val="00CB51B5"/>
    <w:rsid w:val="00DA34EC"/>
    <w:rsid w:val="00DA5D85"/>
    <w:rsid w:val="00E3204D"/>
    <w:rsid w:val="00E80425"/>
    <w:rsid w:val="00E918AB"/>
    <w:rsid w:val="00F310D3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1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36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36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4166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2022-11-21T12:53:00Z</cp:lastPrinted>
  <dcterms:created xsi:type="dcterms:W3CDTF">2022-11-22T10:22:00Z</dcterms:created>
  <dcterms:modified xsi:type="dcterms:W3CDTF">2022-11-22T10:22:00Z</dcterms:modified>
</cp:coreProperties>
</file>