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4261FC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10.10</w:t>
      </w:r>
      <w:r w:rsidR="00061815">
        <w:rPr>
          <w:sz w:val="24"/>
          <w:szCs w:val="24"/>
        </w:rPr>
        <w:t>.2017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 w:rsidR="00F81487">
        <w:rPr>
          <w:sz w:val="24"/>
          <w:szCs w:val="24"/>
        </w:rPr>
        <w:t>49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численности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 xml:space="preserve">расходов </w:t>
      </w:r>
      <w:proofErr w:type="gramStart"/>
      <w:r w:rsidR="00CC47AB">
        <w:rPr>
          <w:sz w:val="24"/>
          <w:szCs w:val="24"/>
        </w:rPr>
        <w:t>на</w:t>
      </w:r>
      <w:proofErr w:type="gramEnd"/>
      <w:r w:rsidR="00CC47AB">
        <w:rPr>
          <w:sz w:val="24"/>
          <w:szCs w:val="24"/>
        </w:rPr>
        <w:t xml:space="preserve">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4261FC">
        <w:rPr>
          <w:sz w:val="24"/>
          <w:szCs w:val="24"/>
        </w:rPr>
        <w:t xml:space="preserve"> за 3</w:t>
      </w:r>
      <w:r w:rsidR="00131DFB">
        <w:rPr>
          <w:sz w:val="24"/>
          <w:szCs w:val="24"/>
        </w:rPr>
        <w:t xml:space="preserve"> </w:t>
      </w:r>
      <w:r w:rsidR="003564AD">
        <w:rPr>
          <w:sz w:val="24"/>
          <w:szCs w:val="24"/>
        </w:rPr>
        <w:t>квартал 201</w:t>
      </w:r>
      <w:r w:rsidR="00131DFB">
        <w:rPr>
          <w:sz w:val="24"/>
          <w:szCs w:val="24"/>
        </w:rPr>
        <w:t>7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», работников муниципальных учреждений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4261FC">
        <w:rPr>
          <w:sz w:val="24"/>
          <w:szCs w:val="24"/>
        </w:rPr>
        <w:t>3</w:t>
      </w:r>
      <w:r w:rsidR="007B2D55">
        <w:rPr>
          <w:sz w:val="24"/>
          <w:szCs w:val="24"/>
        </w:rPr>
        <w:t xml:space="preserve"> </w:t>
      </w:r>
      <w:r w:rsidR="00131DFB">
        <w:rPr>
          <w:sz w:val="24"/>
          <w:szCs w:val="24"/>
        </w:rPr>
        <w:t>квартал 2017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8A2261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8F5365">
        <w:rPr>
          <w:sz w:val="24"/>
          <w:szCs w:val="24"/>
        </w:rPr>
        <w:t xml:space="preserve"> администрации:                                         </w:t>
      </w:r>
      <w:proofErr w:type="spellStart"/>
      <w:r w:rsidR="003564AD">
        <w:rPr>
          <w:sz w:val="24"/>
          <w:szCs w:val="24"/>
        </w:rPr>
        <w:t>А.П.Полиданова</w:t>
      </w:r>
      <w:proofErr w:type="spellEnd"/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Приложение 1 к постановлению №50 от 10.10.2017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 xml:space="preserve">», работников  муниципальных учреждений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>» / далее – работники/</w:t>
      </w:r>
    </w:p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3 квартал 2017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  сельского поселения «Село </w:t>
            </w:r>
            <w:proofErr w:type="spellStart"/>
            <w:r>
              <w:rPr>
                <w:b/>
                <w:sz w:val="24"/>
                <w:szCs w:val="24"/>
              </w:rPr>
              <w:t>Вёртное</w:t>
            </w:r>
            <w:proofErr w:type="spellEnd"/>
            <w:r>
              <w:rPr>
                <w:b/>
                <w:sz w:val="24"/>
                <w:szCs w:val="24"/>
              </w:rPr>
              <w:t>» на денежное содержание работников за отчётный период,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184.9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111.9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365"/>
    <w:rsid w:val="00061815"/>
    <w:rsid w:val="000C287E"/>
    <w:rsid w:val="00101981"/>
    <w:rsid w:val="00123925"/>
    <w:rsid w:val="00131DFB"/>
    <w:rsid w:val="001F451A"/>
    <w:rsid w:val="00234FEF"/>
    <w:rsid w:val="00260931"/>
    <w:rsid w:val="00310573"/>
    <w:rsid w:val="003564AD"/>
    <w:rsid w:val="00384EF1"/>
    <w:rsid w:val="003F43D9"/>
    <w:rsid w:val="003F5D49"/>
    <w:rsid w:val="0041236A"/>
    <w:rsid w:val="00425575"/>
    <w:rsid w:val="004261FC"/>
    <w:rsid w:val="004433A2"/>
    <w:rsid w:val="00465372"/>
    <w:rsid w:val="004C5696"/>
    <w:rsid w:val="004D451E"/>
    <w:rsid w:val="004F0FEB"/>
    <w:rsid w:val="005125BF"/>
    <w:rsid w:val="00526D21"/>
    <w:rsid w:val="005A7F4B"/>
    <w:rsid w:val="00673A78"/>
    <w:rsid w:val="006E6D9E"/>
    <w:rsid w:val="007210C7"/>
    <w:rsid w:val="007A2CCE"/>
    <w:rsid w:val="007B2D55"/>
    <w:rsid w:val="007D34B6"/>
    <w:rsid w:val="007F43C6"/>
    <w:rsid w:val="008A2261"/>
    <w:rsid w:val="008F5365"/>
    <w:rsid w:val="00980B6D"/>
    <w:rsid w:val="00A915B1"/>
    <w:rsid w:val="00B16719"/>
    <w:rsid w:val="00C01AE8"/>
    <w:rsid w:val="00CC47AB"/>
    <w:rsid w:val="00CE4C84"/>
    <w:rsid w:val="00D41CD1"/>
    <w:rsid w:val="00D866EF"/>
    <w:rsid w:val="00DE6BB9"/>
    <w:rsid w:val="00E938A5"/>
    <w:rsid w:val="00EB182F"/>
    <w:rsid w:val="00EC1704"/>
    <w:rsid w:val="00EE4EFD"/>
    <w:rsid w:val="00F81487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Ind w:w="0" w:type="dxa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45</cp:revision>
  <cp:lastPrinted>2017-10-09T12:33:00Z</cp:lastPrinted>
  <dcterms:created xsi:type="dcterms:W3CDTF">2013-04-26T11:06:00Z</dcterms:created>
  <dcterms:modified xsi:type="dcterms:W3CDTF">2017-10-11T06:43:00Z</dcterms:modified>
</cp:coreProperties>
</file>