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99" w:rsidRDefault="000C3299" w:rsidP="000C329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242395" w:rsidRPr="00242395" w:rsidRDefault="00242395" w:rsidP="0024239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42395">
        <w:rPr>
          <w:rFonts w:ascii="Arial" w:eastAsia="Times New Roman" w:hAnsi="Arial" w:cs="Times New Roman"/>
          <w:sz w:val="24"/>
          <w:szCs w:val="24"/>
          <w:lang w:eastAsia="ru-RU"/>
        </w:rPr>
        <w:t>РОССИЙСКАЯ ФЕДЕРАЦИЯ</w:t>
      </w:r>
    </w:p>
    <w:p w:rsidR="00242395" w:rsidRPr="00242395" w:rsidRDefault="00242395" w:rsidP="0024239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42395" w:rsidRPr="00242395" w:rsidRDefault="00242395" w:rsidP="0024239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42395">
        <w:rPr>
          <w:rFonts w:ascii="Arial" w:eastAsia="Times New Roman" w:hAnsi="Arial" w:cs="Times New Roman"/>
          <w:sz w:val="24"/>
          <w:szCs w:val="24"/>
          <w:lang w:eastAsia="ru-RU"/>
        </w:rPr>
        <w:t>ЛИПЕЦКАЯ ОБЛАСТЬ</w:t>
      </w:r>
    </w:p>
    <w:p w:rsidR="00242395" w:rsidRPr="00242395" w:rsidRDefault="00242395" w:rsidP="0024239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42395" w:rsidRPr="00242395" w:rsidRDefault="00242395" w:rsidP="0024239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42395">
        <w:rPr>
          <w:rFonts w:ascii="Arial" w:eastAsia="Times New Roman" w:hAnsi="Arial" w:cs="Times New Roman"/>
          <w:sz w:val="24"/>
          <w:szCs w:val="24"/>
          <w:lang w:eastAsia="ru-RU"/>
        </w:rPr>
        <w:t>ЛИПЕЦКИЙ МУНИЦИПАЛЬНЫЙ РАЙОН</w:t>
      </w:r>
    </w:p>
    <w:p w:rsidR="00242395" w:rsidRPr="00242395" w:rsidRDefault="00242395" w:rsidP="0024239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42395" w:rsidRPr="00242395" w:rsidRDefault="00242395" w:rsidP="0024239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42395">
        <w:rPr>
          <w:rFonts w:ascii="Arial" w:eastAsia="Times New Roman" w:hAnsi="Arial" w:cs="Times New Roman"/>
          <w:sz w:val="24"/>
          <w:szCs w:val="24"/>
          <w:lang w:eastAsia="ru-RU"/>
        </w:rPr>
        <w:t xml:space="preserve">РАСПОРЯЖЕНИЕ </w:t>
      </w:r>
    </w:p>
    <w:p w:rsidR="00242395" w:rsidRPr="00242395" w:rsidRDefault="00242395" w:rsidP="0024239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42395" w:rsidRPr="00242395" w:rsidRDefault="00242395" w:rsidP="0024239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42395">
        <w:rPr>
          <w:rFonts w:ascii="Arial" w:eastAsia="Times New Roman" w:hAnsi="Arial" w:cs="Times New Roman"/>
          <w:sz w:val="24"/>
          <w:szCs w:val="24"/>
          <w:lang w:eastAsia="ru-RU"/>
        </w:rPr>
        <w:t>ГЛАВЫ АДМИНИСТРАЦИИ СЕЛЬСКОГО ПОСЕЛЕНИЯ ПАДОВСКИЙ СЕЛЬСОВЕТ</w:t>
      </w:r>
    </w:p>
    <w:p w:rsidR="00242395" w:rsidRPr="00242395" w:rsidRDefault="00242395" w:rsidP="0024239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42395" w:rsidRDefault="00242395" w:rsidP="00242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02</w:t>
      </w:r>
      <w:r w:rsidRPr="00242395">
        <w:rPr>
          <w:rFonts w:ascii="Arial" w:eastAsia="Times New Roman" w:hAnsi="Arial" w:cs="Times New Roman"/>
          <w:sz w:val="24"/>
          <w:szCs w:val="24"/>
          <w:lang w:eastAsia="ru-RU"/>
        </w:rPr>
        <w:t>.1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1</w:t>
      </w:r>
      <w:r w:rsidRPr="00242395">
        <w:rPr>
          <w:rFonts w:ascii="Arial" w:eastAsia="Times New Roman" w:hAnsi="Arial" w:cs="Times New Roman"/>
          <w:sz w:val="24"/>
          <w:szCs w:val="24"/>
          <w:lang w:eastAsia="ru-RU"/>
        </w:rPr>
        <w:t>.20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20</w:t>
      </w:r>
      <w:r w:rsidRPr="00242395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242395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242395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242395">
        <w:rPr>
          <w:rFonts w:ascii="Arial" w:eastAsia="Times New Roman" w:hAnsi="Arial" w:cs="Times New Roman"/>
          <w:sz w:val="24"/>
          <w:szCs w:val="24"/>
          <w:lang w:eastAsia="ru-RU"/>
        </w:rPr>
        <w:tab/>
        <w:t xml:space="preserve">с. </w:t>
      </w:r>
      <w:proofErr w:type="spellStart"/>
      <w:r w:rsidRPr="00242395">
        <w:rPr>
          <w:rFonts w:ascii="Arial" w:eastAsia="Times New Roman" w:hAnsi="Arial" w:cs="Times New Roman"/>
          <w:sz w:val="24"/>
          <w:szCs w:val="24"/>
          <w:lang w:eastAsia="ru-RU"/>
        </w:rPr>
        <w:t>Пады</w:t>
      </w:r>
      <w:proofErr w:type="spellEnd"/>
      <w:r w:rsidRPr="00242395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242395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242395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242395">
        <w:rPr>
          <w:rFonts w:ascii="Arial" w:eastAsia="Times New Roman" w:hAnsi="Arial" w:cs="Times New Roman"/>
          <w:sz w:val="24"/>
          <w:szCs w:val="24"/>
          <w:lang w:eastAsia="ru-RU"/>
        </w:rPr>
        <w:tab/>
        <w:t xml:space="preserve">№ </w:t>
      </w:r>
      <w:r w:rsidR="00D61978">
        <w:rPr>
          <w:rFonts w:ascii="Arial" w:eastAsia="Times New Roman" w:hAnsi="Arial" w:cs="Times New Roman"/>
          <w:sz w:val="24"/>
          <w:szCs w:val="24"/>
          <w:lang w:eastAsia="ru-RU"/>
        </w:rPr>
        <w:t>42</w:t>
      </w:r>
    </w:p>
    <w:p w:rsidR="00242395" w:rsidRPr="000C3299" w:rsidRDefault="00242395" w:rsidP="000C329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0C3299" w:rsidRPr="000C3299" w:rsidRDefault="000C3299" w:rsidP="000C3299">
      <w:pPr>
        <w:tabs>
          <w:tab w:val="left" w:pos="5103"/>
        </w:tabs>
        <w:spacing w:after="0" w:line="240" w:lineRule="auto"/>
        <w:ind w:left="-567" w:right="4535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3299" w:rsidRPr="00D61978" w:rsidRDefault="000C3299" w:rsidP="000C32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</w:t>
      </w:r>
      <w:r w:rsidR="00242395" w:rsidRPr="00D61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графика рейдовых мероприятий  по снижению задолженности по имущественным налогам </w:t>
      </w:r>
      <w:r w:rsidRPr="00D61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242395" w:rsidRPr="00D61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42395" w:rsidRPr="00D61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Падовский</w:t>
      </w:r>
      <w:proofErr w:type="spellEnd"/>
      <w:r w:rsidR="00242395" w:rsidRPr="00D61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в 2020 году</w:t>
      </w:r>
    </w:p>
    <w:p w:rsidR="000C3299" w:rsidRPr="000C3299" w:rsidRDefault="000C3299" w:rsidP="000C32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299" w:rsidRPr="000C3299" w:rsidRDefault="000C3299" w:rsidP="000C32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299" w:rsidRPr="000C3299" w:rsidRDefault="000C3299" w:rsidP="007007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целях повышения поступлений налоговых и неналоговых доходов в </w:t>
      </w:r>
      <w:r w:rsidR="009C51A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сельского поселения, а также по сокращению недоимки</w:t>
      </w:r>
      <w:proofErr w:type="gramStart"/>
      <w:r w:rsidR="009C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E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2B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E03" w:rsidRPr="002B7E03">
        <w:rPr>
          <w:rFonts w:ascii="Times New Roman" w:hAnsi="Times New Roman" w:cs="Times New Roman"/>
          <w:sz w:val="28"/>
          <w:szCs w:val="28"/>
        </w:rPr>
        <w:t>руководствуясь  Устав</w:t>
      </w:r>
      <w:r w:rsidR="00242395">
        <w:rPr>
          <w:rFonts w:ascii="Times New Roman" w:hAnsi="Times New Roman" w:cs="Times New Roman"/>
          <w:sz w:val="28"/>
          <w:szCs w:val="28"/>
        </w:rPr>
        <w:t>ом</w:t>
      </w:r>
      <w:r w:rsidR="002B7E03" w:rsidRPr="000C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E03" w:rsidRPr="002B7E0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42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395">
        <w:rPr>
          <w:rFonts w:ascii="Times New Roman" w:hAnsi="Times New Roman" w:cs="Times New Roman"/>
          <w:sz w:val="28"/>
          <w:szCs w:val="28"/>
        </w:rPr>
        <w:t>Падовский</w:t>
      </w:r>
      <w:proofErr w:type="spellEnd"/>
      <w:r w:rsidR="0024239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B7E03">
        <w:t xml:space="preserve">, </w:t>
      </w:r>
    </w:p>
    <w:p w:rsidR="000C3299" w:rsidRPr="000C3299" w:rsidRDefault="000C3299" w:rsidP="000C329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3299" w:rsidRPr="00242395" w:rsidRDefault="00242395" w:rsidP="000C3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80"/>
          <w:sz w:val="28"/>
          <w:szCs w:val="28"/>
          <w:lang w:eastAsia="ru-RU"/>
        </w:rPr>
      </w:pPr>
      <w:r w:rsidRPr="00242395">
        <w:rPr>
          <w:rFonts w:ascii="Times New Roman" w:eastAsia="Times New Roman" w:hAnsi="Times New Roman" w:cs="Times New Roman"/>
          <w:bCs/>
          <w:iCs/>
          <w:spacing w:val="80"/>
          <w:sz w:val="28"/>
          <w:szCs w:val="28"/>
          <w:lang w:eastAsia="ru-RU"/>
        </w:rPr>
        <w:t>РАСПОРЯЖАЮСЬ</w:t>
      </w:r>
      <w:proofErr w:type="gramStart"/>
      <w:r w:rsidRPr="00242395">
        <w:rPr>
          <w:rFonts w:ascii="Times New Roman" w:eastAsia="Times New Roman" w:hAnsi="Times New Roman" w:cs="Times New Roman"/>
          <w:bCs/>
          <w:iCs/>
          <w:spacing w:val="80"/>
          <w:sz w:val="28"/>
          <w:szCs w:val="28"/>
          <w:lang w:eastAsia="ru-RU"/>
        </w:rPr>
        <w:t xml:space="preserve"> :</w:t>
      </w:r>
      <w:proofErr w:type="gramEnd"/>
      <w:r w:rsidRPr="00242395">
        <w:rPr>
          <w:rFonts w:ascii="Times New Roman" w:eastAsia="Times New Roman" w:hAnsi="Times New Roman" w:cs="Times New Roman"/>
          <w:bCs/>
          <w:iCs/>
          <w:spacing w:val="80"/>
          <w:sz w:val="28"/>
          <w:szCs w:val="28"/>
          <w:lang w:eastAsia="ru-RU"/>
        </w:rPr>
        <w:t xml:space="preserve"> </w:t>
      </w:r>
    </w:p>
    <w:p w:rsidR="00242395" w:rsidRPr="000C3299" w:rsidRDefault="00242395" w:rsidP="000C3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pacing w:val="80"/>
          <w:sz w:val="28"/>
          <w:szCs w:val="28"/>
          <w:lang w:eastAsia="ru-RU"/>
        </w:rPr>
      </w:pPr>
    </w:p>
    <w:p w:rsidR="000C3299" w:rsidRDefault="000C3299" w:rsidP="009C51A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24239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рейдовых меро</w:t>
      </w:r>
      <w:r w:rsidRPr="009C51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 по повышению поступлений налоговых и неналоговых доходов</w:t>
      </w:r>
      <w:r w:rsidR="007007D5" w:rsidRPr="009C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07D5" w:rsidRPr="009C51AF">
        <w:rPr>
          <w:rFonts w:ascii="Times New Roman" w:hAnsi="Times New Roman" w:cs="Times New Roman"/>
          <w:sz w:val="28"/>
          <w:szCs w:val="28"/>
        </w:rPr>
        <w:t xml:space="preserve">а также по сокращению недоимки </w:t>
      </w:r>
      <w:r w:rsidRPr="009C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24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</w:t>
      </w:r>
      <w:r w:rsidRPr="009C51A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242395" w:rsidRPr="00242395" w:rsidRDefault="00242395" w:rsidP="0024239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299" w:rsidRPr="00242395" w:rsidRDefault="000C3299" w:rsidP="0024239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</w:t>
      </w:r>
      <w:r w:rsidR="00242395" w:rsidRPr="0024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Pr="0024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в установленном порядке.</w:t>
      </w:r>
    </w:p>
    <w:p w:rsidR="00242395" w:rsidRPr="00242395" w:rsidRDefault="00242395" w:rsidP="0024239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395" w:rsidRPr="00242395" w:rsidRDefault="00242395" w:rsidP="0024239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299" w:rsidRPr="000C3299" w:rsidRDefault="000C3299" w:rsidP="00242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</w:t>
      </w:r>
      <w:r w:rsidR="002423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0C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1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</w:t>
      </w:r>
      <w:r w:rsidR="0024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агаю </w:t>
      </w:r>
      <w:r w:rsidR="009C51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4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</w:t>
      </w:r>
      <w:proofErr w:type="gramStart"/>
      <w:r w:rsidR="0024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24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3299" w:rsidRPr="000C3299" w:rsidRDefault="000C3299" w:rsidP="000C3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299" w:rsidRPr="000C3299" w:rsidRDefault="000C3299" w:rsidP="000C3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299" w:rsidRPr="000C3299" w:rsidRDefault="000C3299" w:rsidP="000C3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299" w:rsidRPr="000C3299" w:rsidRDefault="000C3299" w:rsidP="000C3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299" w:rsidRPr="000C3299" w:rsidRDefault="000C3299" w:rsidP="000C3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299" w:rsidRPr="000C3299" w:rsidRDefault="000C3299" w:rsidP="000C3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299" w:rsidRPr="000C3299" w:rsidRDefault="000C3299" w:rsidP="000C3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299" w:rsidRPr="000C3299" w:rsidRDefault="000C3299" w:rsidP="000C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2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3E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3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101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0C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239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Падовского</w:t>
      </w:r>
      <w:proofErr w:type="spellEnd"/>
      <w:r w:rsidR="0024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0C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proofErr w:type="spellStart"/>
      <w:r w:rsidR="00242395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В.А.Сафонов</w:t>
      </w:r>
      <w:proofErr w:type="spellEnd"/>
      <w:r w:rsidRPr="000C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3299" w:rsidRPr="000C3299" w:rsidRDefault="000C3299" w:rsidP="000C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299" w:rsidRPr="000C3299" w:rsidRDefault="000C3299" w:rsidP="000C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299" w:rsidRPr="000C3299" w:rsidRDefault="000C3299" w:rsidP="000C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299" w:rsidRPr="000C3299" w:rsidRDefault="000C3299" w:rsidP="000C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299" w:rsidRPr="000C3299" w:rsidRDefault="000C3299" w:rsidP="000C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299" w:rsidRPr="000C3299" w:rsidRDefault="000C3299" w:rsidP="000C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7D5" w:rsidRDefault="007007D5" w:rsidP="002C52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7D5" w:rsidRDefault="007007D5" w:rsidP="002C52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2F9" w:rsidRPr="002C52F9" w:rsidRDefault="002C52F9" w:rsidP="002423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к </w:t>
      </w:r>
      <w:r w:rsidR="00242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распоряжению </w:t>
      </w:r>
      <w:r w:rsidRPr="002C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52F9" w:rsidRPr="002C52F9" w:rsidRDefault="00242395" w:rsidP="002C52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C52F9" w:rsidRPr="002C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Падовского</w:t>
      </w:r>
      <w:proofErr w:type="spellEnd"/>
    </w:p>
    <w:p w:rsidR="002C52F9" w:rsidRPr="002C52F9" w:rsidRDefault="002C52F9" w:rsidP="002C52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F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</w:t>
      </w:r>
      <w:r w:rsidR="0024239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</w:t>
      </w:r>
    </w:p>
    <w:p w:rsidR="002C52F9" w:rsidRPr="002C52F9" w:rsidRDefault="002C52F9" w:rsidP="002C52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61978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bookmarkStart w:id="0" w:name="_GoBack"/>
      <w:bookmarkEnd w:id="0"/>
      <w:r w:rsidR="00242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</w:t>
      </w:r>
      <w:r w:rsidR="00242395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2C52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239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2C52F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E101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C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C52F9" w:rsidRPr="007007D5" w:rsidRDefault="00242395" w:rsidP="002C5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График рейдовых</w:t>
      </w:r>
      <w:r w:rsidR="002C52F9" w:rsidRPr="007007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мероприятий по повышению поступлений</w:t>
      </w:r>
    </w:p>
    <w:p w:rsidR="00D61978" w:rsidRPr="00D61978" w:rsidRDefault="002C52F9" w:rsidP="00D61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7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налоговых и неналоговых доходов</w:t>
      </w:r>
      <w:r w:rsidR="007007D5" w:rsidRPr="007007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="007007D5" w:rsidRPr="007007D5">
        <w:rPr>
          <w:rFonts w:ascii="Times New Roman" w:hAnsi="Times New Roman" w:cs="Times New Roman"/>
          <w:b/>
          <w:sz w:val="26"/>
          <w:szCs w:val="26"/>
        </w:rPr>
        <w:t>а также по сокращению недоимки</w:t>
      </w:r>
      <w:r w:rsidR="007007D5" w:rsidRPr="007007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242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Падовского</w:t>
      </w:r>
      <w:proofErr w:type="spellEnd"/>
      <w:r w:rsidR="00242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сельсовета  в 2020 году</w:t>
      </w:r>
      <w:r w:rsidR="00D61978" w:rsidRPr="00D6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D61978" w:rsidRPr="00D61978" w:rsidRDefault="00D61978" w:rsidP="00D61978">
      <w:pPr>
        <w:tabs>
          <w:tab w:val="left" w:pos="20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978" w:rsidRPr="00D61978" w:rsidRDefault="00D61978" w:rsidP="00D6197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D61978">
        <w:rPr>
          <w:rFonts w:ascii="Calibri" w:eastAsia="Calibri" w:hAnsi="Calibri" w:cs="Times New Roman"/>
          <w:sz w:val="24"/>
          <w:szCs w:val="24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4599"/>
        <w:gridCol w:w="1726"/>
        <w:gridCol w:w="3119"/>
      </w:tblGrid>
      <w:tr w:rsidR="00D61978" w:rsidRPr="00D61978" w:rsidTr="00FC2E32">
        <w:tc>
          <w:tcPr>
            <w:tcW w:w="1101" w:type="dxa"/>
          </w:tcPr>
          <w:p w:rsidR="00D61978" w:rsidRPr="00D61978" w:rsidRDefault="00D61978" w:rsidP="00D61978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D61978" w:rsidRPr="00D61978" w:rsidRDefault="00D61978" w:rsidP="00D61978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61978" w:rsidRPr="00D61978" w:rsidRDefault="00D61978" w:rsidP="00D61978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61978" w:rsidRPr="00D61978" w:rsidRDefault="00D61978" w:rsidP="00D61978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61978" w:rsidRPr="00D61978" w:rsidTr="00FC2E32">
        <w:tc>
          <w:tcPr>
            <w:tcW w:w="1101" w:type="dxa"/>
          </w:tcPr>
          <w:p w:rsidR="00D61978" w:rsidRPr="00D61978" w:rsidRDefault="00D61978" w:rsidP="00D61978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</w:tcPr>
          <w:p w:rsidR="00D61978" w:rsidRPr="00D61978" w:rsidRDefault="00D61978" w:rsidP="00D61978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подворных обходов</w:t>
            </w:r>
            <w:proofErr w:type="gramStart"/>
            <w:r w:rsidRPr="00D6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6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вручение  налогоплательщикам платежных документов и одновременной уплаты налогов с использованием ККТ согласно закреплённым улицам за ответственными исполнителями : </w:t>
            </w:r>
          </w:p>
          <w:p w:rsidR="00D61978" w:rsidRPr="00D61978" w:rsidRDefault="00D61978" w:rsidP="00D61978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6197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С. КРУТОГОРЬЕ </w:t>
            </w:r>
          </w:p>
          <w:p w:rsidR="00D61978" w:rsidRPr="00D61978" w:rsidRDefault="00D61978" w:rsidP="00D61978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Улицы</w:t>
            </w:r>
            <w:proofErr w:type="gramStart"/>
            <w:r w:rsidRPr="00D61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D61978" w:rsidRPr="00D61978" w:rsidRDefault="00D61978" w:rsidP="00D61978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Свободы с д 34,   Трудовая 1-я, Набережная, Красногвардейская, Свободная 1-я, Концевая,  </w:t>
            </w:r>
            <w:r w:rsidRPr="00D61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переулки</w:t>
            </w:r>
            <w:r w:rsidRPr="00D6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Речной,  Мирный, Тихий</w:t>
            </w:r>
            <w:proofErr w:type="gramStart"/>
            <w:r w:rsidRPr="00D6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6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1978" w:rsidRPr="00D61978" w:rsidRDefault="00D61978" w:rsidP="00D61978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978" w:rsidRPr="00D61978" w:rsidRDefault="00D61978" w:rsidP="00D61978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Улицы</w:t>
            </w:r>
            <w:proofErr w:type="gramStart"/>
            <w:r w:rsidRPr="00D6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</w:t>
            </w:r>
            <w:proofErr w:type="gramEnd"/>
            <w:r w:rsidRPr="00D6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2-я, Слободская, Солнечная, Полевая, Коммунаров, Свободы с 1-34, Свободная 2-я, </w:t>
            </w:r>
            <w:r w:rsidRPr="00D61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переулки</w:t>
            </w:r>
            <w:r w:rsidRPr="00D6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Южный, Первомайский, </w:t>
            </w:r>
            <w:r w:rsidRPr="00D61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поселок Первое Мая</w:t>
            </w:r>
            <w:proofErr w:type="gramStart"/>
            <w:r w:rsidRPr="00D61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D61978" w:rsidRPr="00D61978" w:rsidRDefault="00D61978" w:rsidP="00D61978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978" w:rsidRPr="00D61978" w:rsidRDefault="00D61978" w:rsidP="00D61978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6197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С. ПАДЫ </w:t>
            </w:r>
          </w:p>
          <w:p w:rsidR="00D61978" w:rsidRPr="00D61978" w:rsidRDefault="00D61978" w:rsidP="00D61978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Улицы</w:t>
            </w:r>
            <w:r w:rsidRPr="00D6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Юбилейная с д 1-59 , Пришвина, Дачная, Манино, Школьная, Комплексная  дом 1 , </w:t>
            </w:r>
            <w:r w:rsidRPr="00D61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переулки </w:t>
            </w:r>
            <w:r w:rsidRPr="00D6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</w:t>
            </w:r>
            <w:proofErr w:type="gramStart"/>
            <w:r w:rsidRPr="00D6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6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Береговой , Пионерский, Юбилейный</w:t>
            </w:r>
          </w:p>
          <w:p w:rsidR="00D61978" w:rsidRPr="00D61978" w:rsidRDefault="00D61978" w:rsidP="00D61978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978" w:rsidRPr="00D61978" w:rsidRDefault="00D61978" w:rsidP="00D61978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Улицы </w:t>
            </w:r>
            <w:r w:rsidRPr="00D6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Чапаева, Подгорная,  2-я Молодежная, Юбилейная с д 59 по 131, Комплексная д 2 , </w:t>
            </w:r>
            <w:r w:rsidRPr="00D61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переулок</w:t>
            </w:r>
            <w:r w:rsidRPr="00D6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Ботанический</w:t>
            </w:r>
            <w:proofErr w:type="gramStart"/>
            <w:r w:rsidRPr="00D6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6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D61978" w:rsidRPr="00D61978" w:rsidRDefault="00D61978" w:rsidP="00D61978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1,3 среда каждого месяца</w:t>
            </w:r>
          </w:p>
        </w:tc>
        <w:tc>
          <w:tcPr>
            <w:tcW w:w="4536" w:type="dxa"/>
          </w:tcPr>
          <w:p w:rsidR="00D61978" w:rsidRPr="00D61978" w:rsidRDefault="00D61978" w:rsidP="00D61978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978" w:rsidRPr="00D61978" w:rsidRDefault="00D61978" w:rsidP="00D61978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978" w:rsidRPr="00D61978" w:rsidRDefault="00D61978" w:rsidP="00D61978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Представитель  ФГУП « Почта России»</w:t>
            </w:r>
          </w:p>
          <w:p w:rsidR="00D61978" w:rsidRPr="00D61978" w:rsidRDefault="00D61978" w:rsidP="00D61978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1978" w:rsidRPr="00D61978" w:rsidRDefault="00D61978" w:rsidP="00D61978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978" w:rsidRPr="00D61978" w:rsidRDefault="00D61978" w:rsidP="00D61978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978" w:rsidRPr="00D61978" w:rsidRDefault="00D61978" w:rsidP="00D61978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978" w:rsidRPr="00D61978" w:rsidRDefault="00D61978" w:rsidP="00D61978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Лунева И.А. – старший бухгалтер</w:t>
            </w:r>
          </w:p>
          <w:p w:rsidR="00D61978" w:rsidRPr="00D61978" w:rsidRDefault="00D61978" w:rsidP="00D61978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978" w:rsidRPr="00D61978" w:rsidRDefault="00D61978" w:rsidP="00D61978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978" w:rsidRPr="00D61978" w:rsidRDefault="00D61978" w:rsidP="00D61978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Щеголькова</w:t>
            </w:r>
            <w:proofErr w:type="spellEnd"/>
            <w:r w:rsidRPr="00D6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 – старший инспектор</w:t>
            </w:r>
          </w:p>
          <w:p w:rsidR="00D61978" w:rsidRPr="00D61978" w:rsidRDefault="00D61978" w:rsidP="00D61978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978" w:rsidRPr="00D61978" w:rsidRDefault="00D61978" w:rsidP="00D61978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978" w:rsidRPr="00D61978" w:rsidRDefault="00D61978" w:rsidP="00D61978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978" w:rsidRPr="00D61978" w:rsidRDefault="00D61978" w:rsidP="00D61978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978" w:rsidRPr="00D61978" w:rsidRDefault="00D61978" w:rsidP="00D61978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Лунева Г.И. – ведущий бухгалтер</w:t>
            </w:r>
          </w:p>
          <w:p w:rsidR="00D61978" w:rsidRPr="00D61978" w:rsidRDefault="00D61978" w:rsidP="00D61978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978" w:rsidRPr="00D61978" w:rsidRDefault="00D61978" w:rsidP="00D61978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978" w:rsidRPr="00D61978" w:rsidRDefault="00D61978" w:rsidP="00D61978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978" w:rsidRPr="00D61978" w:rsidRDefault="00D61978" w:rsidP="00D61978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Щеголькова</w:t>
            </w:r>
            <w:proofErr w:type="spellEnd"/>
            <w:r w:rsidRPr="00D6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 – старший инспектор </w:t>
            </w:r>
          </w:p>
          <w:p w:rsidR="00D61978" w:rsidRPr="00D61978" w:rsidRDefault="00D61978" w:rsidP="00D61978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52F9" w:rsidRPr="002C52F9" w:rsidRDefault="002C52F9" w:rsidP="002C5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C52F9" w:rsidRPr="002C52F9" w:rsidSect="007007D5">
      <w:pgSz w:w="11906" w:h="16838"/>
      <w:pgMar w:top="851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60734"/>
    <w:multiLevelType w:val="hybridMultilevel"/>
    <w:tmpl w:val="10C0E344"/>
    <w:lvl w:ilvl="0" w:tplc="7E6ED154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FE"/>
    <w:rsid w:val="000C3299"/>
    <w:rsid w:val="00242395"/>
    <w:rsid w:val="002B7E03"/>
    <w:rsid w:val="002C52F9"/>
    <w:rsid w:val="003055B4"/>
    <w:rsid w:val="00383396"/>
    <w:rsid w:val="003A70FE"/>
    <w:rsid w:val="003E1015"/>
    <w:rsid w:val="005164C1"/>
    <w:rsid w:val="00617EAE"/>
    <w:rsid w:val="00621365"/>
    <w:rsid w:val="007007D5"/>
    <w:rsid w:val="0076431D"/>
    <w:rsid w:val="007D3E6B"/>
    <w:rsid w:val="009C51AF"/>
    <w:rsid w:val="009E2445"/>
    <w:rsid w:val="00C8598E"/>
    <w:rsid w:val="00CF4F94"/>
    <w:rsid w:val="00D61978"/>
    <w:rsid w:val="00E77A63"/>
    <w:rsid w:val="00E91096"/>
    <w:rsid w:val="00ED3434"/>
    <w:rsid w:val="00F740AE"/>
    <w:rsid w:val="00F77276"/>
    <w:rsid w:val="00FB5814"/>
    <w:rsid w:val="00FD4F23"/>
    <w:rsid w:val="00FE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07D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5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07D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5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Пады</cp:lastModifiedBy>
  <cp:revision>2</cp:revision>
  <cp:lastPrinted>2020-11-03T07:57:00Z</cp:lastPrinted>
  <dcterms:created xsi:type="dcterms:W3CDTF">2020-11-03T08:03:00Z</dcterms:created>
  <dcterms:modified xsi:type="dcterms:W3CDTF">2020-11-03T08:03:00Z</dcterms:modified>
</cp:coreProperties>
</file>