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35" w:rsidRPr="008C3738" w:rsidRDefault="00C35B35" w:rsidP="00C35B35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8C3738">
        <w:rPr>
          <w:rFonts w:ascii="Times New Roman" w:hAnsi="Times New Roman" w:cs="Times New Roman"/>
          <w:b w:val="0"/>
          <w:sz w:val="28"/>
          <w:szCs w:val="28"/>
        </w:rPr>
        <w:t xml:space="preserve">СОВЕТ НАРОДНЫХ ДЕПУТАТОВ </w:t>
      </w:r>
    </w:p>
    <w:p w:rsidR="00C35B35" w:rsidRPr="008C3738" w:rsidRDefault="005814C2" w:rsidP="00C35B35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8C3738">
        <w:rPr>
          <w:rFonts w:ascii="Times New Roman" w:hAnsi="Times New Roman" w:cs="Times New Roman"/>
          <w:b w:val="0"/>
          <w:sz w:val="28"/>
          <w:szCs w:val="28"/>
        </w:rPr>
        <w:t>ПЕРЛЕВСКОГО</w:t>
      </w:r>
      <w:r w:rsidR="00C35B35" w:rsidRPr="008C373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C35B35" w:rsidRPr="008C3738" w:rsidRDefault="00C35B35" w:rsidP="00C35B3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3738">
        <w:rPr>
          <w:rFonts w:ascii="Times New Roman" w:hAnsi="Times New Roman" w:cs="Times New Roman"/>
          <w:bCs/>
          <w:sz w:val="28"/>
          <w:szCs w:val="28"/>
        </w:rPr>
        <w:t xml:space="preserve">СЕМИЛУКСКОГО МУНИЦИПАЛЬНОГО РАЙОНА </w:t>
      </w:r>
    </w:p>
    <w:p w:rsidR="00C35B35" w:rsidRPr="008C3738" w:rsidRDefault="00C35B35" w:rsidP="00C35B3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3738">
        <w:rPr>
          <w:rFonts w:ascii="Times New Roman" w:hAnsi="Times New Roman" w:cs="Times New Roman"/>
          <w:bCs/>
          <w:sz w:val="28"/>
          <w:szCs w:val="28"/>
        </w:rPr>
        <w:t>ВОРОНЕЖСКОЙ ОБЛАСТИ</w:t>
      </w:r>
    </w:p>
    <w:p w:rsidR="00C35B35" w:rsidRPr="008C3738" w:rsidRDefault="00C35B35" w:rsidP="00C35B3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35B35" w:rsidRPr="008C3738" w:rsidRDefault="00C35B35" w:rsidP="00C35B3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35B35" w:rsidRPr="008C3738" w:rsidRDefault="00C35B35" w:rsidP="00C35B3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3738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</w:p>
    <w:p w:rsidR="00C35B35" w:rsidRPr="008C3738" w:rsidRDefault="00C35B35" w:rsidP="00C35B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35B35" w:rsidRPr="008C3738" w:rsidRDefault="00C35B35" w:rsidP="00C35B35">
      <w:pPr>
        <w:rPr>
          <w:rFonts w:ascii="Times New Roman" w:hAnsi="Times New Roman" w:cs="Times New Roman"/>
          <w:sz w:val="28"/>
          <w:szCs w:val="28"/>
        </w:rPr>
      </w:pPr>
      <w:r w:rsidRPr="008C3738">
        <w:rPr>
          <w:rFonts w:ascii="Times New Roman" w:hAnsi="Times New Roman" w:cs="Times New Roman"/>
          <w:sz w:val="28"/>
          <w:szCs w:val="28"/>
        </w:rPr>
        <w:t xml:space="preserve">от </w:t>
      </w:r>
      <w:r w:rsidR="005814C2" w:rsidRPr="008C3738">
        <w:rPr>
          <w:rFonts w:ascii="Times New Roman" w:hAnsi="Times New Roman" w:cs="Times New Roman"/>
          <w:sz w:val="28"/>
          <w:szCs w:val="28"/>
        </w:rPr>
        <w:t>2</w:t>
      </w:r>
      <w:r w:rsidR="008C3738">
        <w:rPr>
          <w:rFonts w:ascii="Times New Roman" w:hAnsi="Times New Roman" w:cs="Times New Roman"/>
          <w:sz w:val="28"/>
          <w:szCs w:val="28"/>
        </w:rPr>
        <w:t>0</w:t>
      </w:r>
      <w:r w:rsidR="005814C2" w:rsidRPr="008C3738">
        <w:rPr>
          <w:rFonts w:ascii="Times New Roman" w:hAnsi="Times New Roman" w:cs="Times New Roman"/>
          <w:sz w:val="28"/>
          <w:szCs w:val="28"/>
        </w:rPr>
        <w:t>.1</w:t>
      </w:r>
      <w:r w:rsidR="0019531A">
        <w:rPr>
          <w:rFonts w:ascii="Times New Roman" w:hAnsi="Times New Roman" w:cs="Times New Roman"/>
          <w:sz w:val="28"/>
          <w:szCs w:val="28"/>
        </w:rPr>
        <w:t>1</w:t>
      </w:r>
      <w:r w:rsidR="008C3738">
        <w:rPr>
          <w:rFonts w:ascii="Times New Roman" w:hAnsi="Times New Roman" w:cs="Times New Roman"/>
          <w:sz w:val="28"/>
          <w:szCs w:val="28"/>
        </w:rPr>
        <w:t>.2020</w:t>
      </w:r>
      <w:r w:rsidRPr="008C3738">
        <w:rPr>
          <w:rFonts w:ascii="Times New Roman" w:hAnsi="Times New Roman" w:cs="Times New Roman"/>
          <w:sz w:val="28"/>
          <w:szCs w:val="28"/>
        </w:rPr>
        <w:t xml:space="preserve">г. № </w:t>
      </w:r>
      <w:r w:rsidR="00674A69">
        <w:rPr>
          <w:rFonts w:ascii="Times New Roman" w:hAnsi="Times New Roman" w:cs="Times New Roman"/>
          <w:sz w:val="28"/>
          <w:szCs w:val="28"/>
        </w:rPr>
        <w:t>20</w:t>
      </w:r>
    </w:p>
    <w:p w:rsidR="00C35B35" w:rsidRPr="008C3738" w:rsidRDefault="00C35B35" w:rsidP="00C35B35">
      <w:pPr>
        <w:rPr>
          <w:rFonts w:ascii="Times New Roman" w:hAnsi="Times New Roman" w:cs="Times New Roman"/>
          <w:sz w:val="28"/>
          <w:szCs w:val="28"/>
        </w:rPr>
      </w:pPr>
      <w:r w:rsidRPr="008C3738">
        <w:rPr>
          <w:rFonts w:ascii="Times New Roman" w:hAnsi="Times New Roman" w:cs="Times New Roman"/>
          <w:sz w:val="28"/>
          <w:szCs w:val="28"/>
        </w:rPr>
        <w:t xml:space="preserve">с. </w:t>
      </w:r>
      <w:r w:rsidR="005814C2" w:rsidRPr="008C3738">
        <w:rPr>
          <w:rFonts w:ascii="Times New Roman" w:hAnsi="Times New Roman" w:cs="Times New Roman"/>
          <w:sz w:val="28"/>
          <w:szCs w:val="28"/>
        </w:rPr>
        <w:t>Перлевка</w:t>
      </w:r>
    </w:p>
    <w:p w:rsidR="00C35B35" w:rsidRPr="008C3738" w:rsidRDefault="00C35B35" w:rsidP="00C35B35">
      <w:pPr>
        <w:rPr>
          <w:rFonts w:ascii="Times New Roman" w:hAnsi="Times New Roman" w:cs="Times New Roman"/>
          <w:sz w:val="28"/>
          <w:szCs w:val="28"/>
        </w:rPr>
      </w:pPr>
    </w:p>
    <w:p w:rsidR="00C35B35" w:rsidRPr="008C3738" w:rsidRDefault="00467B56" w:rsidP="00C35B35">
      <w:pPr>
        <w:ind w:right="4538"/>
        <w:rPr>
          <w:rFonts w:ascii="Times New Roman" w:hAnsi="Times New Roman" w:cs="Times New Roman"/>
          <w:sz w:val="28"/>
          <w:szCs w:val="28"/>
        </w:rPr>
      </w:pPr>
      <w:r w:rsidRPr="008C3738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Pr="008C3738">
        <w:rPr>
          <w:rStyle w:val="FontStyle12"/>
          <w:sz w:val="28"/>
          <w:szCs w:val="28"/>
        </w:rPr>
        <w:t xml:space="preserve">в решение </w:t>
      </w:r>
      <w:r w:rsidRPr="008C3738">
        <w:rPr>
          <w:rFonts w:ascii="Times New Roman" w:hAnsi="Times New Roman" w:cs="Times New Roman"/>
          <w:sz w:val="28"/>
          <w:szCs w:val="28"/>
        </w:rPr>
        <w:t>от 20.11.2018г. № 123 «Об утверждении реестра недвижимого муниципального имущества Перлевского сельского</w:t>
      </w:r>
      <w:r w:rsidRPr="008C3738">
        <w:rPr>
          <w:rStyle w:val="FontStyle12"/>
          <w:sz w:val="28"/>
          <w:szCs w:val="28"/>
        </w:rPr>
        <w:t xml:space="preserve"> поселения</w:t>
      </w:r>
      <w:r w:rsidR="00BA132B" w:rsidRPr="008C3738">
        <w:rPr>
          <w:rStyle w:val="FontStyle12"/>
          <w:sz w:val="28"/>
          <w:szCs w:val="28"/>
        </w:rPr>
        <w:t>»</w:t>
      </w:r>
      <w:r w:rsidR="00C35B35" w:rsidRPr="008C3738">
        <w:rPr>
          <w:rFonts w:ascii="Times New Roman" w:hAnsi="Times New Roman" w:cs="Times New Roman"/>
          <w:sz w:val="28"/>
          <w:szCs w:val="28"/>
        </w:rPr>
        <w:t>.</w:t>
      </w:r>
    </w:p>
    <w:p w:rsidR="00C35B35" w:rsidRPr="008C3738" w:rsidRDefault="00C35B35" w:rsidP="00C35B35">
      <w:pPr>
        <w:ind w:right="4538"/>
        <w:rPr>
          <w:rFonts w:ascii="Times New Roman" w:hAnsi="Times New Roman" w:cs="Times New Roman"/>
          <w:sz w:val="28"/>
          <w:szCs w:val="28"/>
        </w:rPr>
      </w:pPr>
      <w:r w:rsidRPr="008C37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B35" w:rsidRPr="008C3738" w:rsidRDefault="00C35B35" w:rsidP="00C35B35">
      <w:pPr>
        <w:rPr>
          <w:rFonts w:ascii="Times New Roman" w:hAnsi="Times New Roman" w:cs="Times New Roman"/>
          <w:sz w:val="28"/>
          <w:szCs w:val="28"/>
        </w:rPr>
      </w:pPr>
    </w:p>
    <w:p w:rsidR="00E65802" w:rsidRPr="008C3738" w:rsidRDefault="00E65802" w:rsidP="005414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73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0B1FBA" w:rsidRPr="008C3738">
        <w:rPr>
          <w:rFonts w:ascii="Times New Roman" w:hAnsi="Times New Roman" w:cs="Times New Roman"/>
          <w:sz w:val="28"/>
          <w:szCs w:val="28"/>
        </w:rPr>
        <w:t>Перлевского</w:t>
      </w:r>
      <w:r w:rsidRPr="008C3738">
        <w:rPr>
          <w:rFonts w:ascii="Times New Roman" w:hAnsi="Times New Roman" w:cs="Times New Roman"/>
          <w:sz w:val="28"/>
          <w:szCs w:val="28"/>
        </w:rPr>
        <w:t xml:space="preserve"> сельское поселение и на основании </w:t>
      </w:r>
      <w:r w:rsidR="00541475" w:rsidRPr="008C3738">
        <w:rPr>
          <w:rFonts w:ascii="Times New Roman" w:hAnsi="Times New Roman" w:cs="Times New Roman"/>
          <w:sz w:val="28"/>
          <w:szCs w:val="28"/>
        </w:rPr>
        <w:t>Порядка и управления и распоряжения имуществом, находящимся в собственности Перлевского сельского поселения Семилукского муниципального района Воронежской области</w:t>
      </w:r>
      <w:r w:rsidRPr="008C3738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 w:rsidR="000B1FBA" w:rsidRPr="008C3738">
        <w:rPr>
          <w:rFonts w:ascii="Times New Roman" w:hAnsi="Times New Roman" w:cs="Times New Roman"/>
          <w:sz w:val="28"/>
          <w:szCs w:val="28"/>
        </w:rPr>
        <w:t>Совета народных</w:t>
      </w:r>
      <w:r w:rsidRPr="008C3738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0B1FBA" w:rsidRPr="008C3738">
        <w:rPr>
          <w:rFonts w:ascii="Times New Roman" w:hAnsi="Times New Roman" w:cs="Times New Roman"/>
          <w:sz w:val="28"/>
          <w:szCs w:val="28"/>
        </w:rPr>
        <w:t>Перлевского</w:t>
      </w:r>
      <w:r w:rsidRPr="008C3738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541475" w:rsidRPr="008C3738">
        <w:rPr>
          <w:rFonts w:ascii="Times New Roman" w:hAnsi="Times New Roman" w:cs="Times New Roman"/>
          <w:sz w:val="28"/>
          <w:szCs w:val="28"/>
        </w:rPr>
        <w:t>24</w:t>
      </w:r>
      <w:r w:rsidRPr="008C3738">
        <w:rPr>
          <w:rFonts w:ascii="Times New Roman" w:hAnsi="Times New Roman" w:cs="Times New Roman"/>
          <w:sz w:val="28"/>
          <w:szCs w:val="28"/>
        </w:rPr>
        <w:t>.0</w:t>
      </w:r>
      <w:r w:rsidR="00541475" w:rsidRPr="008C3738">
        <w:rPr>
          <w:rFonts w:ascii="Times New Roman" w:hAnsi="Times New Roman" w:cs="Times New Roman"/>
          <w:sz w:val="28"/>
          <w:szCs w:val="28"/>
        </w:rPr>
        <w:t>9</w:t>
      </w:r>
      <w:r w:rsidRPr="008C3738">
        <w:rPr>
          <w:rFonts w:ascii="Times New Roman" w:hAnsi="Times New Roman" w:cs="Times New Roman"/>
          <w:sz w:val="28"/>
          <w:szCs w:val="28"/>
        </w:rPr>
        <w:t xml:space="preserve">.2013 № </w:t>
      </w:r>
      <w:r w:rsidR="00541475" w:rsidRPr="008C3738">
        <w:rPr>
          <w:rFonts w:ascii="Times New Roman" w:hAnsi="Times New Roman" w:cs="Times New Roman"/>
          <w:sz w:val="28"/>
          <w:szCs w:val="28"/>
        </w:rPr>
        <w:t>119</w:t>
      </w:r>
      <w:r w:rsidRPr="008C3738">
        <w:rPr>
          <w:rFonts w:ascii="Times New Roman" w:hAnsi="Times New Roman" w:cs="Times New Roman"/>
          <w:sz w:val="28"/>
          <w:szCs w:val="28"/>
        </w:rPr>
        <w:t xml:space="preserve">, </w:t>
      </w:r>
      <w:r w:rsidR="000B1FBA" w:rsidRPr="008C3738">
        <w:rPr>
          <w:rFonts w:ascii="Times New Roman" w:hAnsi="Times New Roman" w:cs="Times New Roman"/>
          <w:sz w:val="28"/>
          <w:szCs w:val="28"/>
        </w:rPr>
        <w:t xml:space="preserve">Совет народных </w:t>
      </w:r>
      <w:r w:rsidRPr="008C3738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0B1FBA" w:rsidRPr="008C3738">
        <w:rPr>
          <w:rFonts w:ascii="Times New Roman" w:hAnsi="Times New Roman" w:cs="Times New Roman"/>
          <w:sz w:val="28"/>
          <w:szCs w:val="28"/>
        </w:rPr>
        <w:t xml:space="preserve"> Перлевского </w:t>
      </w:r>
      <w:r w:rsidRPr="008C373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B1FBA" w:rsidRPr="008C37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B35" w:rsidRPr="008C3738" w:rsidRDefault="00C35B35" w:rsidP="00C35B35">
      <w:pPr>
        <w:ind w:right="-125"/>
        <w:jc w:val="center"/>
        <w:rPr>
          <w:rFonts w:ascii="Times New Roman" w:hAnsi="Times New Roman" w:cs="Times New Roman"/>
          <w:sz w:val="28"/>
          <w:szCs w:val="28"/>
        </w:rPr>
      </w:pPr>
    </w:p>
    <w:p w:rsidR="00C35B35" w:rsidRPr="008C3738" w:rsidRDefault="00C35B35" w:rsidP="00C35B35">
      <w:pPr>
        <w:ind w:right="-125"/>
        <w:jc w:val="center"/>
        <w:rPr>
          <w:rFonts w:ascii="Times New Roman" w:hAnsi="Times New Roman" w:cs="Times New Roman"/>
          <w:sz w:val="28"/>
          <w:szCs w:val="28"/>
        </w:rPr>
      </w:pPr>
      <w:r w:rsidRPr="008C3738">
        <w:rPr>
          <w:rFonts w:ascii="Times New Roman" w:hAnsi="Times New Roman" w:cs="Times New Roman"/>
          <w:sz w:val="28"/>
          <w:szCs w:val="28"/>
        </w:rPr>
        <w:t>РЕШИЛ:</w:t>
      </w:r>
    </w:p>
    <w:p w:rsidR="00C35B35" w:rsidRPr="008C3738" w:rsidRDefault="00C35B35" w:rsidP="00C35B35">
      <w:pPr>
        <w:pStyle w:val="Style3"/>
        <w:widowControl/>
        <w:tabs>
          <w:tab w:val="left" w:pos="787"/>
        </w:tabs>
        <w:spacing w:line="240" w:lineRule="auto"/>
        <w:ind w:firstLine="0"/>
        <w:rPr>
          <w:rStyle w:val="FontStyle12"/>
          <w:sz w:val="28"/>
          <w:szCs w:val="28"/>
        </w:rPr>
      </w:pPr>
    </w:p>
    <w:p w:rsidR="00C35B35" w:rsidRPr="008C3738" w:rsidRDefault="00C35B35" w:rsidP="00467B56">
      <w:pPr>
        <w:ind w:firstLine="709"/>
        <w:jc w:val="both"/>
        <w:rPr>
          <w:rStyle w:val="FontStyle12"/>
          <w:sz w:val="28"/>
          <w:szCs w:val="28"/>
        </w:rPr>
      </w:pPr>
      <w:r w:rsidRPr="008C3738">
        <w:rPr>
          <w:rStyle w:val="FontStyle12"/>
          <w:sz w:val="28"/>
          <w:szCs w:val="28"/>
        </w:rPr>
        <w:t xml:space="preserve">1. </w:t>
      </w:r>
      <w:r w:rsidR="004B65B7" w:rsidRPr="008C3738">
        <w:rPr>
          <w:rStyle w:val="FontStyle12"/>
          <w:sz w:val="28"/>
          <w:szCs w:val="28"/>
        </w:rPr>
        <w:t xml:space="preserve">Внести изменения в решение </w:t>
      </w:r>
      <w:r w:rsidR="00467B56" w:rsidRPr="008C3738">
        <w:rPr>
          <w:rFonts w:ascii="Times New Roman" w:hAnsi="Times New Roman" w:cs="Times New Roman"/>
          <w:sz w:val="28"/>
          <w:szCs w:val="28"/>
        </w:rPr>
        <w:t>от 20.11.2018г. № 123 «Об утверждении реестра недвижимого муниципального имущества Перлевского сельского</w:t>
      </w:r>
      <w:r w:rsidRPr="008C3738">
        <w:rPr>
          <w:rStyle w:val="FontStyle12"/>
          <w:sz w:val="28"/>
          <w:szCs w:val="28"/>
        </w:rPr>
        <w:t xml:space="preserve"> поселения</w:t>
      </w:r>
      <w:r w:rsidR="00467B56" w:rsidRPr="008C3738">
        <w:rPr>
          <w:rStyle w:val="FontStyle12"/>
          <w:sz w:val="28"/>
          <w:szCs w:val="28"/>
        </w:rPr>
        <w:t>»</w:t>
      </w:r>
      <w:r w:rsidR="005814C2" w:rsidRPr="008C3738">
        <w:rPr>
          <w:rStyle w:val="FontStyle12"/>
          <w:sz w:val="28"/>
          <w:szCs w:val="28"/>
        </w:rPr>
        <w:t>,</w:t>
      </w:r>
      <w:r w:rsidRPr="008C3738">
        <w:rPr>
          <w:rStyle w:val="FontStyle12"/>
          <w:sz w:val="28"/>
          <w:szCs w:val="28"/>
        </w:rPr>
        <w:t xml:space="preserve"> (прилагается).</w:t>
      </w:r>
    </w:p>
    <w:p w:rsidR="00C35B35" w:rsidRPr="008C3738" w:rsidRDefault="00C35B35" w:rsidP="00467B56">
      <w:pPr>
        <w:pStyle w:val="Style3"/>
        <w:widowControl/>
        <w:tabs>
          <w:tab w:val="left" w:pos="787"/>
        </w:tabs>
        <w:spacing w:line="240" w:lineRule="auto"/>
        <w:ind w:firstLine="567"/>
        <w:jc w:val="both"/>
        <w:rPr>
          <w:rStyle w:val="FontStyle12"/>
          <w:sz w:val="28"/>
          <w:szCs w:val="28"/>
        </w:rPr>
      </w:pPr>
      <w:r w:rsidRPr="008C3738">
        <w:rPr>
          <w:rStyle w:val="FontStyle12"/>
          <w:sz w:val="28"/>
          <w:szCs w:val="28"/>
        </w:rPr>
        <w:t xml:space="preserve">2. </w:t>
      </w:r>
      <w:proofErr w:type="gramStart"/>
      <w:r w:rsidRPr="008C3738">
        <w:rPr>
          <w:rStyle w:val="FontStyle12"/>
          <w:sz w:val="28"/>
          <w:szCs w:val="28"/>
        </w:rPr>
        <w:t>Контроль за</w:t>
      </w:r>
      <w:proofErr w:type="gramEnd"/>
      <w:r w:rsidRPr="008C3738">
        <w:rPr>
          <w:rStyle w:val="FontStyle12"/>
          <w:sz w:val="28"/>
          <w:szCs w:val="28"/>
        </w:rPr>
        <w:t xml:space="preserve"> исполнением данного решения оставляю за собой.</w:t>
      </w:r>
    </w:p>
    <w:p w:rsidR="00C35B35" w:rsidRPr="008C3738" w:rsidRDefault="00C35B35" w:rsidP="00C35B35">
      <w:pPr>
        <w:ind w:right="-125"/>
        <w:rPr>
          <w:rFonts w:ascii="Times New Roman" w:hAnsi="Times New Roman" w:cs="Times New Roman"/>
          <w:sz w:val="28"/>
          <w:szCs w:val="28"/>
        </w:rPr>
      </w:pPr>
    </w:p>
    <w:p w:rsidR="00C35B35" w:rsidRPr="008C3738" w:rsidRDefault="00C35B35" w:rsidP="00C35B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B35" w:rsidRPr="008C3738" w:rsidRDefault="00C35B35" w:rsidP="00C35B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B35" w:rsidRPr="008C3738" w:rsidRDefault="00C35B35" w:rsidP="00C35B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B35" w:rsidRPr="008C3738" w:rsidRDefault="00C35B35" w:rsidP="00C35B35">
      <w:pPr>
        <w:jc w:val="both"/>
        <w:rPr>
          <w:rFonts w:ascii="Times New Roman" w:hAnsi="Times New Roman" w:cs="Times New Roman"/>
          <w:sz w:val="28"/>
          <w:szCs w:val="28"/>
        </w:rPr>
      </w:pPr>
      <w:r w:rsidRPr="008C373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814C2" w:rsidRPr="008C3738">
        <w:rPr>
          <w:rFonts w:ascii="Times New Roman" w:hAnsi="Times New Roman" w:cs="Times New Roman"/>
          <w:sz w:val="28"/>
          <w:szCs w:val="28"/>
        </w:rPr>
        <w:t>Перлевского</w:t>
      </w:r>
    </w:p>
    <w:p w:rsidR="00A47B4F" w:rsidRPr="008C3738" w:rsidRDefault="00C35B35" w:rsidP="00C35B35">
      <w:pPr>
        <w:rPr>
          <w:rFonts w:ascii="Times New Roman" w:hAnsi="Times New Roman" w:cs="Times New Roman"/>
          <w:sz w:val="28"/>
          <w:szCs w:val="28"/>
        </w:rPr>
      </w:pPr>
      <w:r w:rsidRPr="008C373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</w:t>
      </w:r>
      <w:proofErr w:type="spellStart"/>
      <w:r w:rsidR="00674A69">
        <w:rPr>
          <w:rFonts w:ascii="Times New Roman" w:hAnsi="Times New Roman" w:cs="Times New Roman"/>
          <w:sz w:val="28"/>
          <w:szCs w:val="28"/>
        </w:rPr>
        <w:t>И.И.Стадников</w:t>
      </w:r>
      <w:proofErr w:type="spellEnd"/>
    </w:p>
    <w:p w:rsidR="00A47B4F" w:rsidRPr="002C73FF" w:rsidRDefault="00A47B4F" w:rsidP="00C35B35">
      <w:pPr>
        <w:rPr>
          <w:rFonts w:ascii="Times New Roman" w:hAnsi="Times New Roman" w:cs="Times New Roman"/>
          <w:sz w:val="18"/>
          <w:szCs w:val="18"/>
        </w:rPr>
      </w:pPr>
    </w:p>
    <w:p w:rsidR="00A47B4F" w:rsidRPr="002C73FF" w:rsidRDefault="00A47B4F" w:rsidP="00C35B35">
      <w:pPr>
        <w:rPr>
          <w:rFonts w:ascii="Times New Roman" w:hAnsi="Times New Roman" w:cs="Times New Roman"/>
          <w:sz w:val="18"/>
          <w:szCs w:val="18"/>
        </w:rPr>
      </w:pPr>
    </w:p>
    <w:p w:rsidR="00A47B4F" w:rsidRPr="002C73FF" w:rsidRDefault="00A47B4F" w:rsidP="00C35B35">
      <w:pPr>
        <w:rPr>
          <w:rFonts w:ascii="Times New Roman" w:hAnsi="Times New Roman" w:cs="Times New Roman"/>
          <w:sz w:val="18"/>
          <w:szCs w:val="18"/>
        </w:rPr>
      </w:pPr>
    </w:p>
    <w:p w:rsidR="00A47B4F" w:rsidRPr="002C73FF" w:rsidRDefault="00A47B4F" w:rsidP="00C35B35">
      <w:pPr>
        <w:rPr>
          <w:rFonts w:ascii="Times New Roman" w:hAnsi="Times New Roman" w:cs="Times New Roman"/>
          <w:sz w:val="18"/>
          <w:szCs w:val="18"/>
        </w:rPr>
      </w:pPr>
    </w:p>
    <w:p w:rsidR="00A47B4F" w:rsidRPr="002C73FF" w:rsidRDefault="00A47B4F" w:rsidP="00C35B35">
      <w:pPr>
        <w:rPr>
          <w:rFonts w:ascii="Times New Roman" w:hAnsi="Times New Roman" w:cs="Times New Roman"/>
          <w:sz w:val="18"/>
          <w:szCs w:val="18"/>
        </w:rPr>
      </w:pPr>
    </w:p>
    <w:p w:rsidR="00A47B4F" w:rsidRPr="002C73FF" w:rsidRDefault="00A47B4F" w:rsidP="00C35B35">
      <w:pPr>
        <w:rPr>
          <w:rFonts w:ascii="Times New Roman" w:hAnsi="Times New Roman" w:cs="Times New Roman"/>
          <w:sz w:val="18"/>
          <w:szCs w:val="18"/>
        </w:rPr>
      </w:pPr>
    </w:p>
    <w:p w:rsidR="00A47B4F" w:rsidRPr="002C73FF" w:rsidRDefault="00A47B4F" w:rsidP="00C35B35">
      <w:pPr>
        <w:rPr>
          <w:rFonts w:ascii="Times New Roman" w:hAnsi="Times New Roman" w:cs="Times New Roman"/>
          <w:sz w:val="18"/>
          <w:szCs w:val="18"/>
        </w:rPr>
      </w:pPr>
    </w:p>
    <w:p w:rsidR="00A47B4F" w:rsidRPr="002C73FF" w:rsidRDefault="00A47B4F" w:rsidP="00C35B35">
      <w:pPr>
        <w:rPr>
          <w:rFonts w:ascii="Times New Roman" w:hAnsi="Times New Roman" w:cs="Times New Roman"/>
          <w:sz w:val="18"/>
          <w:szCs w:val="18"/>
        </w:rPr>
      </w:pPr>
    </w:p>
    <w:p w:rsidR="00A47B4F" w:rsidRPr="002C73FF" w:rsidRDefault="00A47B4F" w:rsidP="00C35B35">
      <w:pPr>
        <w:rPr>
          <w:rFonts w:ascii="Times New Roman" w:hAnsi="Times New Roman" w:cs="Times New Roman"/>
          <w:sz w:val="18"/>
          <w:szCs w:val="18"/>
        </w:rPr>
      </w:pPr>
    </w:p>
    <w:p w:rsidR="00A47B4F" w:rsidRPr="002C73FF" w:rsidRDefault="00A47B4F" w:rsidP="008F64CC">
      <w:pPr>
        <w:rPr>
          <w:rFonts w:ascii="Times New Roman" w:hAnsi="Times New Roman" w:cs="Times New Roman"/>
          <w:b/>
          <w:sz w:val="18"/>
          <w:szCs w:val="18"/>
        </w:rPr>
        <w:sectPr w:rsidR="00A47B4F" w:rsidRPr="002C73FF" w:rsidSect="008274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FC36FE" w:rsidRPr="00674A69" w:rsidRDefault="00FC36FE" w:rsidP="00FC36FE">
      <w:pPr>
        <w:tabs>
          <w:tab w:val="left" w:pos="7938"/>
        </w:tabs>
        <w:ind w:firstLine="7938"/>
        <w:rPr>
          <w:rFonts w:ascii="Times New Roman" w:hAnsi="Times New Roman" w:cs="Times New Roman"/>
          <w:sz w:val="18"/>
          <w:szCs w:val="18"/>
        </w:rPr>
      </w:pPr>
      <w:r w:rsidRPr="00674A69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</w:p>
    <w:p w:rsidR="00FC36FE" w:rsidRPr="00674A69" w:rsidRDefault="00FC36FE" w:rsidP="00FC36FE">
      <w:pPr>
        <w:tabs>
          <w:tab w:val="left" w:pos="7938"/>
        </w:tabs>
        <w:ind w:left="7938"/>
        <w:rPr>
          <w:rFonts w:ascii="Times New Roman" w:hAnsi="Times New Roman" w:cs="Times New Roman"/>
          <w:sz w:val="18"/>
          <w:szCs w:val="18"/>
        </w:rPr>
      </w:pPr>
      <w:r w:rsidRPr="00674A69">
        <w:rPr>
          <w:rFonts w:ascii="Times New Roman" w:hAnsi="Times New Roman" w:cs="Times New Roman"/>
          <w:sz w:val="18"/>
          <w:szCs w:val="18"/>
        </w:rPr>
        <w:t>к решению Совета народных депутатов Перлевского сельского поселения</w:t>
      </w:r>
      <w:r w:rsidR="002774B3" w:rsidRPr="00674A69">
        <w:rPr>
          <w:rFonts w:ascii="Times New Roman" w:hAnsi="Times New Roman" w:cs="Times New Roman"/>
          <w:sz w:val="18"/>
          <w:szCs w:val="18"/>
        </w:rPr>
        <w:t xml:space="preserve"> от 20.11.2018г. № 123</w:t>
      </w:r>
    </w:p>
    <w:p w:rsidR="00FC36FE" w:rsidRPr="002C73FF" w:rsidRDefault="002774B3" w:rsidP="00FC36FE">
      <w:pPr>
        <w:tabs>
          <w:tab w:val="left" w:pos="7938"/>
        </w:tabs>
        <w:ind w:firstLine="7938"/>
        <w:rPr>
          <w:rFonts w:ascii="Times New Roman" w:hAnsi="Times New Roman" w:cs="Times New Roman"/>
          <w:sz w:val="18"/>
          <w:szCs w:val="18"/>
        </w:rPr>
      </w:pPr>
      <w:r w:rsidRPr="00674A69">
        <w:rPr>
          <w:rFonts w:ascii="Times New Roman" w:hAnsi="Times New Roman" w:cs="Times New Roman"/>
          <w:sz w:val="18"/>
          <w:szCs w:val="18"/>
        </w:rPr>
        <w:t>(в редакции</w:t>
      </w:r>
      <w:r w:rsidR="00FC36FE" w:rsidRPr="00674A69">
        <w:rPr>
          <w:rFonts w:ascii="Times New Roman" w:hAnsi="Times New Roman" w:cs="Times New Roman"/>
          <w:sz w:val="18"/>
          <w:szCs w:val="18"/>
        </w:rPr>
        <w:t xml:space="preserve"> от </w:t>
      </w:r>
      <w:r w:rsidR="00674A69" w:rsidRPr="00674A69">
        <w:rPr>
          <w:rFonts w:ascii="Times New Roman" w:hAnsi="Times New Roman" w:cs="Times New Roman"/>
          <w:sz w:val="18"/>
          <w:szCs w:val="18"/>
        </w:rPr>
        <w:t>20</w:t>
      </w:r>
      <w:r w:rsidR="00FC36FE" w:rsidRPr="00674A69">
        <w:rPr>
          <w:rFonts w:ascii="Times New Roman" w:hAnsi="Times New Roman" w:cs="Times New Roman"/>
          <w:sz w:val="18"/>
          <w:szCs w:val="18"/>
        </w:rPr>
        <w:t>.1</w:t>
      </w:r>
      <w:r w:rsidR="00674A69" w:rsidRPr="00674A69">
        <w:rPr>
          <w:rFonts w:ascii="Times New Roman" w:hAnsi="Times New Roman" w:cs="Times New Roman"/>
          <w:sz w:val="18"/>
          <w:szCs w:val="18"/>
        </w:rPr>
        <w:t>1.2020</w:t>
      </w:r>
      <w:r w:rsidR="00FC36FE" w:rsidRPr="00674A69">
        <w:rPr>
          <w:rFonts w:ascii="Times New Roman" w:hAnsi="Times New Roman" w:cs="Times New Roman"/>
          <w:sz w:val="18"/>
          <w:szCs w:val="18"/>
        </w:rPr>
        <w:t>г. №</w:t>
      </w:r>
      <w:r w:rsidR="00674A69" w:rsidRPr="00674A69">
        <w:rPr>
          <w:rFonts w:ascii="Times New Roman" w:hAnsi="Times New Roman" w:cs="Times New Roman"/>
          <w:sz w:val="18"/>
          <w:szCs w:val="18"/>
        </w:rPr>
        <w:t>20</w:t>
      </w:r>
      <w:r w:rsidRPr="00674A69">
        <w:rPr>
          <w:rFonts w:ascii="Times New Roman" w:hAnsi="Times New Roman" w:cs="Times New Roman"/>
          <w:sz w:val="18"/>
          <w:szCs w:val="18"/>
        </w:rPr>
        <w:t>)</w:t>
      </w:r>
    </w:p>
    <w:p w:rsidR="00FC36FE" w:rsidRPr="002C73FF" w:rsidRDefault="00FC36FE" w:rsidP="00A47B4F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47B4F" w:rsidRPr="002C73FF" w:rsidRDefault="00A47B4F" w:rsidP="00A47B4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C73FF">
        <w:rPr>
          <w:rFonts w:ascii="Times New Roman" w:hAnsi="Times New Roman" w:cs="Times New Roman"/>
          <w:b/>
          <w:sz w:val="18"/>
          <w:szCs w:val="18"/>
        </w:rPr>
        <w:t xml:space="preserve">Р Е </w:t>
      </w:r>
      <w:proofErr w:type="spellStart"/>
      <w:proofErr w:type="gramStart"/>
      <w:r w:rsidRPr="002C73FF">
        <w:rPr>
          <w:rFonts w:ascii="Times New Roman" w:hAnsi="Times New Roman" w:cs="Times New Roman"/>
          <w:b/>
          <w:sz w:val="18"/>
          <w:szCs w:val="18"/>
        </w:rPr>
        <w:t>Е</w:t>
      </w:r>
      <w:proofErr w:type="spellEnd"/>
      <w:proofErr w:type="gramEnd"/>
      <w:r w:rsidRPr="002C73FF">
        <w:rPr>
          <w:rFonts w:ascii="Times New Roman" w:hAnsi="Times New Roman" w:cs="Times New Roman"/>
          <w:b/>
          <w:sz w:val="18"/>
          <w:szCs w:val="18"/>
        </w:rPr>
        <w:t xml:space="preserve"> С Т Р</w:t>
      </w:r>
    </w:p>
    <w:p w:rsidR="00A47B4F" w:rsidRPr="002C73FF" w:rsidRDefault="00A47B4F" w:rsidP="00A47B4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C73FF">
        <w:rPr>
          <w:rFonts w:ascii="Times New Roman" w:hAnsi="Times New Roman" w:cs="Times New Roman"/>
          <w:b/>
          <w:sz w:val="18"/>
          <w:szCs w:val="18"/>
        </w:rPr>
        <w:t xml:space="preserve"> муниципального  имущества находящегося в собственности</w:t>
      </w:r>
    </w:p>
    <w:p w:rsidR="00A47B4F" w:rsidRPr="002C73FF" w:rsidRDefault="00A47B4F" w:rsidP="00A47B4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C73FF">
        <w:rPr>
          <w:rFonts w:ascii="Times New Roman" w:hAnsi="Times New Roman" w:cs="Times New Roman"/>
          <w:b/>
          <w:sz w:val="18"/>
          <w:szCs w:val="18"/>
        </w:rPr>
        <w:t xml:space="preserve">Перлевского сельского поселения </w:t>
      </w:r>
      <w:proofErr w:type="gramStart"/>
      <w:r w:rsidRPr="002C73FF">
        <w:rPr>
          <w:rFonts w:ascii="Times New Roman" w:hAnsi="Times New Roman" w:cs="Times New Roman"/>
          <w:b/>
          <w:sz w:val="18"/>
          <w:szCs w:val="18"/>
        </w:rPr>
        <w:t>на</w:t>
      </w:r>
      <w:proofErr w:type="gramEnd"/>
    </w:p>
    <w:p w:rsidR="00A47B4F" w:rsidRPr="002C73FF" w:rsidRDefault="00A47B4F" w:rsidP="00A47B4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C73FF">
        <w:rPr>
          <w:rFonts w:ascii="Times New Roman" w:hAnsi="Times New Roman" w:cs="Times New Roman"/>
          <w:b/>
          <w:sz w:val="18"/>
          <w:szCs w:val="18"/>
        </w:rPr>
        <w:t xml:space="preserve"> 01</w:t>
      </w:r>
      <w:r w:rsidR="002C73FF" w:rsidRPr="002C73FF">
        <w:rPr>
          <w:rFonts w:ascii="Times New Roman" w:hAnsi="Times New Roman" w:cs="Times New Roman"/>
          <w:b/>
          <w:sz w:val="18"/>
          <w:szCs w:val="18"/>
        </w:rPr>
        <w:t xml:space="preserve"> ноября </w:t>
      </w:r>
      <w:r w:rsidRPr="002C73FF">
        <w:rPr>
          <w:rFonts w:ascii="Times New Roman" w:hAnsi="Times New Roman" w:cs="Times New Roman"/>
          <w:b/>
          <w:sz w:val="18"/>
          <w:szCs w:val="18"/>
        </w:rPr>
        <w:t xml:space="preserve"> 20</w:t>
      </w:r>
      <w:r w:rsidR="002C73FF" w:rsidRPr="002C73FF">
        <w:rPr>
          <w:rFonts w:ascii="Times New Roman" w:hAnsi="Times New Roman" w:cs="Times New Roman"/>
          <w:b/>
          <w:sz w:val="18"/>
          <w:szCs w:val="18"/>
        </w:rPr>
        <w:t>20</w:t>
      </w:r>
      <w:r w:rsidRPr="002C73FF">
        <w:rPr>
          <w:rFonts w:ascii="Times New Roman" w:hAnsi="Times New Roman" w:cs="Times New Roman"/>
          <w:b/>
          <w:sz w:val="18"/>
          <w:szCs w:val="18"/>
        </w:rPr>
        <w:t xml:space="preserve"> года</w:t>
      </w:r>
    </w:p>
    <w:p w:rsidR="00A47B4F" w:rsidRPr="002C73FF" w:rsidRDefault="00A47B4F" w:rsidP="00A47B4F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1"/>
        <w:gridCol w:w="850"/>
        <w:gridCol w:w="1843"/>
        <w:gridCol w:w="1843"/>
        <w:gridCol w:w="1275"/>
        <w:gridCol w:w="1418"/>
        <w:gridCol w:w="1134"/>
        <w:gridCol w:w="1417"/>
        <w:gridCol w:w="2127"/>
        <w:gridCol w:w="1417"/>
      </w:tblGrid>
      <w:tr w:rsidR="00BB2BD1" w:rsidRPr="00BB2BD1" w:rsidTr="00225A5F">
        <w:trPr>
          <w:trHeight w:val="1469"/>
        </w:trPr>
        <w:tc>
          <w:tcPr>
            <w:tcW w:w="567" w:type="dxa"/>
            <w:shd w:val="clear" w:color="auto" w:fill="auto"/>
          </w:tcPr>
          <w:p w:rsidR="00A47B4F" w:rsidRPr="00BB2BD1" w:rsidRDefault="00A47B4F" w:rsidP="00A47B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A47B4F" w:rsidRPr="00BB2BD1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B4F" w:rsidRPr="00BB2BD1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411" w:type="dxa"/>
            <w:shd w:val="clear" w:color="auto" w:fill="auto"/>
          </w:tcPr>
          <w:p w:rsidR="00A47B4F" w:rsidRPr="00BB2BD1" w:rsidRDefault="00A47B4F" w:rsidP="00A47B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A47B4F" w:rsidRPr="00BB2BD1" w:rsidRDefault="00A47B4F" w:rsidP="00A47B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b/>
                <w:sz w:val="18"/>
                <w:szCs w:val="18"/>
              </w:rPr>
              <w:t>недвижимого</w:t>
            </w:r>
          </w:p>
          <w:p w:rsidR="00A47B4F" w:rsidRPr="00BB2BD1" w:rsidRDefault="00A47B4F" w:rsidP="00A47B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b/>
                <w:sz w:val="18"/>
                <w:szCs w:val="18"/>
              </w:rPr>
              <w:t>имущества</w:t>
            </w:r>
          </w:p>
        </w:tc>
        <w:tc>
          <w:tcPr>
            <w:tcW w:w="850" w:type="dxa"/>
            <w:shd w:val="clear" w:color="auto" w:fill="auto"/>
          </w:tcPr>
          <w:p w:rsidR="00A47B4F" w:rsidRPr="00BB2BD1" w:rsidRDefault="00A47B4F" w:rsidP="00A47B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b/>
                <w:sz w:val="18"/>
                <w:szCs w:val="18"/>
              </w:rPr>
              <w:t>Год ввода в эксплуатацию</w:t>
            </w:r>
          </w:p>
        </w:tc>
        <w:tc>
          <w:tcPr>
            <w:tcW w:w="1843" w:type="dxa"/>
            <w:shd w:val="clear" w:color="auto" w:fill="auto"/>
          </w:tcPr>
          <w:p w:rsidR="00A47B4F" w:rsidRPr="00BB2BD1" w:rsidRDefault="00A47B4F" w:rsidP="00A47B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b/>
                <w:sz w:val="18"/>
                <w:szCs w:val="18"/>
              </w:rPr>
              <w:t>Адрес</w:t>
            </w:r>
          </w:p>
        </w:tc>
        <w:tc>
          <w:tcPr>
            <w:tcW w:w="1843" w:type="dxa"/>
            <w:shd w:val="clear" w:color="auto" w:fill="auto"/>
          </w:tcPr>
          <w:p w:rsidR="00A47B4F" w:rsidRPr="00BB2BD1" w:rsidRDefault="00A47B4F" w:rsidP="00A47B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Кадастровый, инвентарный номер</w:t>
            </w:r>
          </w:p>
        </w:tc>
        <w:tc>
          <w:tcPr>
            <w:tcW w:w="1275" w:type="dxa"/>
            <w:shd w:val="clear" w:color="auto" w:fill="auto"/>
          </w:tcPr>
          <w:p w:rsidR="00A47B4F" w:rsidRPr="00BB2BD1" w:rsidRDefault="00A47B4F" w:rsidP="00A47B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или</w:t>
            </w:r>
          </w:p>
          <w:p w:rsidR="00A47B4F" w:rsidRPr="00BB2BD1" w:rsidRDefault="00A47B4F" w:rsidP="00A47B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b/>
                <w:sz w:val="18"/>
                <w:szCs w:val="18"/>
              </w:rPr>
              <w:t>протяженность</w:t>
            </w:r>
          </w:p>
        </w:tc>
        <w:tc>
          <w:tcPr>
            <w:tcW w:w="1418" w:type="dxa"/>
            <w:shd w:val="clear" w:color="auto" w:fill="auto"/>
          </w:tcPr>
          <w:p w:rsidR="00A47B4F" w:rsidRPr="00BB2BD1" w:rsidRDefault="00A47B4F" w:rsidP="00A47B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b/>
                <w:sz w:val="18"/>
                <w:szCs w:val="18"/>
              </w:rPr>
              <w:t>Балансовая стоимость, руб</w:t>
            </w:r>
            <w:r w:rsidR="00FC2CAD" w:rsidRPr="00BB2BD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47B4F" w:rsidRPr="00BB2BD1" w:rsidRDefault="00A47B4F" w:rsidP="00A47B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b/>
                <w:sz w:val="18"/>
                <w:szCs w:val="18"/>
              </w:rPr>
              <w:t>Амортизация</w:t>
            </w:r>
            <w:r w:rsidR="00E7654A" w:rsidRPr="00BB2BD1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BB2B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</w:t>
            </w:r>
            <w:r w:rsidR="00FC2CAD" w:rsidRPr="00BB2BD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47B4F" w:rsidRPr="00BB2BD1" w:rsidRDefault="00E7654A" w:rsidP="00A47B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Кадастровая стоимость, </w:t>
            </w:r>
            <w:r w:rsidR="00A47B4F" w:rsidRPr="00BB2BD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r w:rsidR="00FC2CAD" w:rsidRPr="00BB2BD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A47B4F" w:rsidRPr="00BB2BD1" w:rsidRDefault="00A47B4F" w:rsidP="00FC2CA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Реквизиты докум. </w:t>
            </w:r>
            <w:proofErr w:type="spellStart"/>
            <w:r w:rsidRPr="00BB2BD1">
              <w:rPr>
                <w:rFonts w:ascii="Times New Roman" w:hAnsi="Times New Roman" w:cs="Times New Roman"/>
                <w:b/>
                <w:sz w:val="18"/>
                <w:szCs w:val="18"/>
              </w:rPr>
              <w:t>возникн</w:t>
            </w:r>
            <w:proofErr w:type="spellEnd"/>
            <w:proofErr w:type="gramStart"/>
            <w:r w:rsidRPr="00BB2BD1">
              <w:rPr>
                <w:rFonts w:ascii="Times New Roman" w:hAnsi="Times New Roman" w:cs="Times New Roman"/>
                <w:b/>
                <w:sz w:val="18"/>
                <w:szCs w:val="18"/>
              </w:rPr>
              <w:t>.(</w:t>
            </w:r>
            <w:proofErr w:type="spellStart"/>
            <w:proofErr w:type="gramEnd"/>
            <w:r w:rsidRPr="00BB2BD1">
              <w:rPr>
                <w:rFonts w:ascii="Times New Roman" w:hAnsi="Times New Roman" w:cs="Times New Roman"/>
                <w:b/>
                <w:sz w:val="18"/>
                <w:szCs w:val="18"/>
              </w:rPr>
              <w:t>прекращ</w:t>
            </w:r>
            <w:proofErr w:type="spellEnd"/>
            <w:r w:rsidRPr="00BB2BD1">
              <w:rPr>
                <w:rFonts w:ascii="Times New Roman" w:hAnsi="Times New Roman" w:cs="Times New Roman"/>
                <w:b/>
                <w:sz w:val="18"/>
                <w:szCs w:val="18"/>
              </w:rPr>
              <w:t>.) права собств. Дата возникновения(прекращения) права собственности</w:t>
            </w:r>
          </w:p>
        </w:tc>
        <w:tc>
          <w:tcPr>
            <w:tcW w:w="1417" w:type="dxa"/>
            <w:shd w:val="clear" w:color="auto" w:fill="auto"/>
          </w:tcPr>
          <w:p w:rsidR="00A47B4F" w:rsidRPr="00BB2BD1" w:rsidRDefault="00A47B4F" w:rsidP="00A47B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b/>
                <w:sz w:val="18"/>
                <w:szCs w:val="18"/>
              </w:rPr>
              <w:t>Правообладатель недвижимого имущества.</w:t>
            </w:r>
          </w:p>
          <w:p w:rsidR="00A47B4F" w:rsidRPr="00BB2BD1" w:rsidRDefault="00A47B4F" w:rsidP="00A47B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b/>
                <w:sz w:val="18"/>
                <w:szCs w:val="18"/>
              </w:rPr>
              <w:t>Ог</w:t>
            </w:r>
            <w:r w:rsidR="00FC2CAD" w:rsidRPr="00BB2BD1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BB2BD1">
              <w:rPr>
                <w:rFonts w:ascii="Times New Roman" w:hAnsi="Times New Roman" w:cs="Times New Roman"/>
                <w:b/>
                <w:sz w:val="18"/>
                <w:szCs w:val="18"/>
              </w:rPr>
              <w:t>аничения (обременение)</w:t>
            </w:r>
          </w:p>
        </w:tc>
      </w:tr>
      <w:tr w:rsidR="00BB2BD1" w:rsidRPr="00BB2BD1" w:rsidTr="00BB2BD1">
        <w:trPr>
          <w:trHeight w:val="1151"/>
        </w:trPr>
        <w:tc>
          <w:tcPr>
            <w:tcW w:w="567" w:type="dxa"/>
            <w:shd w:val="clear" w:color="auto" w:fill="auto"/>
          </w:tcPr>
          <w:p w:rsidR="00467B56" w:rsidRPr="00BB2BD1" w:rsidRDefault="00BB2BD1" w:rsidP="00BB2BD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11" w:type="dxa"/>
            <w:shd w:val="clear" w:color="auto" w:fill="auto"/>
          </w:tcPr>
          <w:p w:rsidR="00467B56" w:rsidRPr="00BB2BD1" w:rsidRDefault="00A04A30" w:rsidP="00BB2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Система водоснабжения</w:t>
            </w:r>
          </w:p>
        </w:tc>
        <w:tc>
          <w:tcPr>
            <w:tcW w:w="850" w:type="dxa"/>
            <w:shd w:val="clear" w:color="auto" w:fill="auto"/>
          </w:tcPr>
          <w:p w:rsidR="00467B56" w:rsidRPr="00BB2BD1" w:rsidRDefault="00A04A30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467B56" w:rsidRPr="00BB2BD1" w:rsidRDefault="00A04A30" w:rsidP="00BB2BD1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с. Перлевка</w:t>
            </w:r>
          </w:p>
        </w:tc>
        <w:tc>
          <w:tcPr>
            <w:tcW w:w="1843" w:type="dxa"/>
            <w:shd w:val="clear" w:color="auto" w:fill="auto"/>
          </w:tcPr>
          <w:p w:rsidR="00A04A30" w:rsidRPr="00BB2BD1" w:rsidRDefault="00A04A30" w:rsidP="00A04A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  <w:p w:rsidR="00467B56" w:rsidRPr="00BB2BD1" w:rsidRDefault="00D91428" w:rsidP="00D914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36:00:0000000:50936</w:t>
            </w:r>
          </w:p>
        </w:tc>
        <w:tc>
          <w:tcPr>
            <w:tcW w:w="1275" w:type="dxa"/>
            <w:shd w:val="clear" w:color="auto" w:fill="auto"/>
          </w:tcPr>
          <w:p w:rsidR="00467B56" w:rsidRPr="00BB2BD1" w:rsidRDefault="00A04A30" w:rsidP="00D914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="00D91428" w:rsidRPr="00BB2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485 км</w:t>
            </w:r>
          </w:p>
        </w:tc>
        <w:tc>
          <w:tcPr>
            <w:tcW w:w="1418" w:type="dxa"/>
            <w:shd w:val="clear" w:color="auto" w:fill="auto"/>
          </w:tcPr>
          <w:p w:rsidR="00467B56" w:rsidRPr="00BB2BD1" w:rsidRDefault="004376C2" w:rsidP="00437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Style w:val="wmi-callto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125461241</w:t>
            </w:r>
            <w:r w:rsidRPr="00BB2BD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,96</w:t>
            </w:r>
          </w:p>
        </w:tc>
        <w:tc>
          <w:tcPr>
            <w:tcW w:w="1134" w:type="dxa"/>
            <w:shd w:val="clear" w:color="auto" w:fill="auto"/>
          </w:tcPr>
          <w:p w:rsidR="00467B56" w:rsidRPr="00BB2BD1" w:rsidRDefault="002C73F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3485034,50</w:t>
            </w:r>
          </w:p>
        </w:tc>
        <w:tc>
          <w:tcPr>
            <w:tcW w:w="1417" w:type="dxa"/>
            <w:shd w:val="clear" w:color="auto" w:fill="auto"/>
          </w:tcPr>
          <w:p w:rsidR="00467B56" w:rsidRDefault="00225A5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25A5F" w:rsidRPr="00BB2BD1" w:rsidRDefault="00225A5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67B56" w:rsidRPr="00BB2BD1" w:rsidRDefault="00D91428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1417" w:type="dxa"/>
            <w:shd w:val="clear" w:color="auto" w:fill="auto"/>
          </w:tcPr>
          <w:p w:rsidR="00467B56" w:rsidRPr="00BB2BD1" w:rsidRDefault="00D91428" w:rsidP="00225A5F">
            <w:pPr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Администрация Перлевского сельского поселения</w:t>
            </w:r>
          </w:p>
        </w:tc>
      </w:tr>
      <w:tr w:rsidR="00BB2BD1" w:rsidRPr="00BB2BD1" w:rsidTr="00BB2BD1">
        <w:trPr>
          <w:trHeight w:val="1151"/>
        </w:trPr>
        <w:tc>
          <w:tcPr>
            <w:tcW w:w="567" w:type="dxa"/>
            <w:shd w:val="clear" w:color="auto" w:fill="auto"/>
          </w:tcPr>
          <w:p w:rsidR="00A47B4F" w:rsidRPr="00BB2BD1" w:rsidRDefault="00BB2BD1" w:rsidP="00BB2BD1">
            <w:pPr>
              <w:widowControl/>
              <w:tabs>
                <w:tab w:val="left" w:pos="34"/>
                <w:tab w:val="left" w:pos="176"/>
                <w:tab w:val="left" w:pos="368"/>
              </w:tabs>
              <w:autoSpaceDE/>
              <w:autoSpaceDN/>
              <w:adjustRightInd/>
              <w:ind w:righ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411" w:type="dxa"/>
            <w:shd w:val="clear" w:color="auto" w:fill="auto"/>
          </w:tcPr>
          <w:p w:rsidR="00A47B4F" w:rsidRPr="00BB2BD1" w:rsidRDefault="00A47B4F" w:rsidP="00BB2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 xml:space="preserve">Здание администрации </w:t>
            </w:r>
          </w:p>
        </w:tc>
        <w:tc>
          <w:tcPr>
            <w:tcW w:w="850" w:type="dxa"/>
            <w:shd w:val="clear" w:color="auto" w:fill="auto"/>
          </w:tcPr>
          <w:p w:rsidR="00A47B4F" w:rsidRPr="00BB2BD1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843" w:type="dxa"/>
            <w:shd w:val="clear" w:color="auto" w:fill="auto"/>
          </w:tcPr>
          <w:p w:rsidR="00D91428" w:rsidRPr="00BB2BD1" w:rsidRDefault="00A47B4F" w:rsidP="00BB2BD1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 xml:space="preserve">с. Перлевка </w:t>
            </w:r>
          </w:p>
          <w:p w:rsidR="00A47B4F" w:rsidRPr="00BB2BD1" w:rsidRDefault="00A47B4F" w:rsidP="00BB2BD1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ул. Центральная д.54</w:t>
            </w:r>
          </w:p>
        </w:tc>
        <w:tc>
          <w:tcPr>
            <w:tcW w:w="1843" w:type="dxa"/>
            <w:shd w:val="clear" w:color="auto" w:fill="auto"/>
          </w:tcPr>
          <w:p w:rsidR="00A47B4F" w:rsidRPr="00BB2BD1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  <w:p w:rsidR="00A47B4F" w:rsidRPr="00BB2BD1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36:28:6500023:99</w:t>
            </w:r>
          </w:p>
          <w:p w:rsidR="00A47B4F" w:rsidRPr="00BB2BD1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Инв. №0101001</w:t>
            </w:r>
          </w:p>
        </w:tc>
        <w:tc>
          <w:tcPr>
            <w:tcW w:w="1275" w:type="dxa"/>
            <w:shd w:val="clear" w:color="auto" w:fill="auto"/>
          </w:tcPr>
          <w:p w:rsidR="00A47B4F" w:rsidRPr="00BB2BD1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167 кв.м.</w:t>
            </w:r>
          </w:p>
        </w:tc>
        <w:tc>
          <w:tcPr>
            <w:tcW w:w="1418" w:type="dxa"/>
            <w:shd w:val="clear" w:color="auto" w:fill="auto"/>
          </w:tcPr>
          <w:p w:rsidR="00A47B4F" w:rsidRPr="00BB2BD1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1505899,92</w:t>
            </w:r>
          </w:p>
        </w:tc>
        <w:tc>
          <w:tcPr>
            <w:tcW w:w="1134" w:type="dxa"/>
            <w:shd w:val="clear" w:color="auto" w:fill="auto"/>
          </w:tcPr>
          <w:p w:rsidR="00A47B4F" w:rsidRPr="00BB2BD1" w:rsidRDefault="00A47B4F" w:rsidP="00A47B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1505899,92</w:t>
            </w:r>
          </w:p>
        </w:tc>
        <w:tc>
          <w:tcPr>
            <w:tcW w:w="1417" w:type="dxa"/>
            <w:shd w:val="clear" w:color="auto" w:fill="auto"/>
          </w:tcPr>
          <w:p w:rsidR="00A47B4F" w:rsidRPr="00BB2BD1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A47B4F" w:rsidRPr="00BB2BD1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 от 10.12.2015 №36-36/29-36/029/012/2015-2648/2</w:t>
            </w:r>
          </w:p>
          <w:p w:rsidR="00A47B4F" w:rsidRPr="00BB2BD1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47B4F" w:rsidRPr="00BB2BD1" w:rsidRDefault="00D91428" w:rsidP="00225A5F">
            <w:pPr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Администрация Перлевского сельского поселения</w:t>
            </w:r>
          </w:p>
        </w:tc>
      </w:tr>
      <w:tr w:rsidR="00BB2BD1" w:rsidRPr="00BB2BD1" w:rsidTr="00BB2BD1">
        <w:trPr>
          <w:trHeight w:val="1250"/>
        </w:trPr>
        <w:tc>
          <w:tcPr>
            <w:tcW w:w="567" w:type="dxa"/>
            <w:shd w:val="clear" w:color="auto" w:fill="auto"/>
          </w:tcPr>
          <w:p w:rsidR="00A47B4F" w:rsidRPr="00BB2BD1" w:rsidRDefault="00BB2BD1" w:rsidP="00BB2BD1">
            <w:pPr>
              <w:widowControl/>
              <w:tabs>
                <w:tab w:val="left" w:pos="176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411" w:type="dxa"/>
            <w:shd w:val="clear" w:color="auto" w:fill="auto"/>
          </w:tcPr>
          <w:p w:rsidR="00A47B4F" w:rsidRPr="00BB2BD1" w:rsidRDefault="00A47B4F" w:rsidP="00BB2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 xml:space="preserve">Здание СДК </w:t>
            </w:r>
          </w:p>
        </w:tc>
        <w:tc>
          <w:tcPr>
            <w:tcW w:w="850" w:type="dxa"/>
            <w:shd w:val="clear" w:color="auto" w:fill="auto"/>
          </w:tcPr>
          <w:p w:rsidR="00A47B4F" w:rsidRPr="00BB2BD1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1969</w:t>
            </w:r>
          </w:p>
        </w:tc>
        <w:tc>
          <w:tcPr>
            <w:tcW w:w="1843" w:type="dxa"/>
            <w:shd w:val="clear" w:color="auto" w:fill="auto"/>
          </w:tcPr>
          <w:p w:rsidR="00A47B4F" w:rsidRPr="00BB2BD1" w:rsidRDefault="00A47B4F" w:rsidP="00BB2BD1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 xml:space="preserve">с. Перлевка </w:t>
            </w:r>
          </w:p>
          <w:p w:rsidR="00A47B4F" w:rsidRPr="00BB2BD1" w:rsidRDefault="00A47B4F" w:rsidP="00BB2BD1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ул. Транспортная д. 11</w:t>
            </w:r>
          </w:p>
        </w:tc>
        <w:tc>
          <w:tcPr>
            <w:tcW w:w="1843" w:type="dxa"/>
            <w:shd w:val="clear" w:color="auto" w:fill="auto"/>
          </w:tcPr>
          <w:p w:rsidR="00A47B4F" w:rsidRPr="00BB2BD1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Инв. №01010001</w:t>
            </w:r>
          </w:p>
          <w:p w:rsidR="00A47B4F" w:rsidRPr="00BB2BD1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47B4F" w:rsidRPr="00BB2BD1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384 кв</w:t>
            </w:r>
            <w:proofErr w:type="gramStart"/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A47B4F" w:rsidRPr="00BB2BD1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1073071,44</w:t>
            </w:r>
          </w:p>
        </w:tc>
        <w:tc>
          <w:tcPr>
            <w:tcW w:w="1134" w:type="dxa"/>
            <w:shd w:val="clear" w:color="auto" w:fill="auto"/>
          </w:tcPr>
          <w:p w:rsidR="00A47B4F" w:rsidRPr="00BB2BD1" w:rsidRDefault="00A47B4F" w:rsidP="00A47B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1073071,44</w:t>
            </w:r>
          </w:p>
        </w:tc>
        <w:tc>
          <w:tcPr>
            <w:tcW w:w="1417" w:type="dxa"/>
            <w:shd w:val="clear" w:color="auto" w:fill="auto"/>
          </w:tcPr>
          <w:p w:rsidR="00A47B4F" w:rsidRPr="00BB2BD1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A47B4F" w:rsidRPr="00BB2BD1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Постановление №73 от 20.09.2004г. Районного Совета народных депутатов Семилукского муниципального района Воронежской области</w:t>
            </w:r>
          </w:p>
        </w:tc>
        <w:tc>
          <w:tcPr>
            <w:tcW w:w="1417" w:type="dxa"/>
            <w:shd w:val="clear" w:color="auto" w:fill="auto"/>
          </w:tcPr>
          <w:p w:rsidR="00A47B4F" w:rsidRPr="00BB2BD1" w:rsidRDefault="00D91428" w:rsidP="00D91428">
            <w:pPr>
              <w:ind w:left="-1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Администрация Перлевского сельского поселения</w:t>
            </w:r>
          </w:p>
        </w:tc>
      </w:tr>
      <w:tr w:rsidR="00BB2BD1" w:rsidRPr="00BB2BD1" w:rsidTr="00BB2BD1">
        <w:trPr>
          <w:trHeight w:val="330"/>
        </w:trPr>
        <w:tc>
          <w:tcPr>
            <w:tcW w:w="567" w:type="dxa"/>
            <w:shd w:val="clear" w:color="auto" w:fill="auto"/>
          </w:tcPr>
          <w:p w:rsidR="00A47B4F" w:rsidRPr="00BB2BD1" w:rsidRDefault="00BB2BD1" w:rsidP="00BB2BD1">
            <w:pPr>
              <w:widowControl/>
              <w:tabs>
                <w:tab w:val="left" w:pos="176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411" w:type="dxa"/>
            <w:shd w:val="clear" w:color="auto" w:fill="auto"/>
          </w:tcPr>
          <w:p w:rsidR="00A47B4F" w:rsidRPr="00BB2BD1" w:rsidRDefault="00A47B4F" w:rsidP="00BB2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Часть здания 8-ней школы</w:t>
            </w:r>
          </w:p>
        </w:tc>
        <w:tc>
          <w:tcPr>
            <w:tcW w:w="850" w:type="dxa"/>
            <w:shd w:val="clear" w:color="auto" w:fill="auto"/>
          </w:tcPr>
          <w:p w:rsidR="00A47B4F" w:rsidRPr="00BB2BD1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1993</w:t>
            </w:r>
          </w:p>
        </w:tc>
        <w:tc>
          <w:tcPr>
            <w:tcW w:w="1843" w:type="dxa"/>
            <w:shd w:val="clear" w:color="auto" w:fill="auto"/>
          </w:tcPr>
          <w:p w:rsidR="00F60EDB" w:rsidRPr="00BB2BD1" w:rsidRDefault="00A47B4F" w:rsidP="00BB2BD1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ерлевка</w:t>
            </w:r>
            <w:proofErr w:type="spellEnd"/>
            <w:r w:rsidR="00F60EDB" w:rsidRPr="00BB2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47B4F" w:rsidRPr="00BB2BD1" w:rsidRDefault="00A47B4F" w:rsidP="00BB2BD1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ул. Школьная 9а</w:t>
            </w:r>
          </w:p>
        </w:tc>
        <w:tc>
          <w:tcPr>
            <w:tcW w:w="1843" w:type="dxa"/>
            <w:shd w:val="clear" w:color="auto" w:fill="auto"/>
          </w:tcPr>
          <w:p w:rsidR="00A47B4F" w:rsidRPr="00BB2BD1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Инв. №0101002</w:t>
            </w:r>
          </w:p>
          <w:p w:rsidR="00A47B4F" w:rsidRPr="00BB2BD1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  <w:p w:rsidR="00A47B4F" w:rsidRPr="00BB2BD1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36-36-29/058/2008-486</w:t>
            </w:r>
          </w:p>
          <w:p w:rsidR="00A47B4F" w:rsidRPr="00BB2BD1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47B4F" w:rsidRPr="00BB2BD1" w:rsidRDefault="00F60EDB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608,0 кв. м.</w:t>
            </w:r>
          </w:p>
        </w:tc>
        <w:tc>
          <w:tcPr>
            <w:tcW w:w="1418" w:type="dxa"/>
            <w:shd w:val="clear" w:color="auto" w:fill="auto"/>
          </w:tcPr>
          <w:p w:rsidR="00A47B4F" w:rsidRPr="00BB2BD1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3286768,74</w:t>
            </w:r>
          </w:p>
        </w:tc>
        <w:tc>
          <w:tcPr>
            <w:tcW w:w="1134" w:type="dxa"/>
            <w:shd w:val="clear" w:color="auto" w:fill="auto"/>
          </w:tcPr>
          <w:p w:rsidR="00A47B4F" w:rsidRPr="00BB2BD1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3286768,74</w:t>
            </w:r>
          </w:p>
        </w:tc>
        <w:tc>
          <w:tcPr>
            <w:tcW w:w="1417" w:type="dxa"/>
            <w:shd w:val="clear" w:color="auto" w:fill="auto"/>
          </w:tcPr>
          <w:p w:rsidR="00A47B4F" w:rsidRPr="00BB2BD1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A47B4F" w:rsidRPr="00BB2BD1" w:rsidRDefault="00A47B4F" w:rsidP="00F60E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 от 31.10.2008 №36-АВ 140004</w:t>
            </w:r>
          </w:p>
        </w:tc>
        <w:tc>
          <w:tcPr>
            <w:tcW w:w="1417" w:type="dxa"/>
            <w:shd w:val="clear" w:color="auto" w:fill="auto"/>
          </w:tcPr>
          <w:p w:rsidR="00A47B4F" w:rsidRPr="00BB2BD1" w:rsidRDefault="00F60EDB" w:rsidP="00F60EDB">
            <w:pPr>
              <w:ind w:left="-1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Администрация Перлевского сельского поселения</w:t>
            </w:r>
          </w:p>
        </w:tc>
      </w:tr>
      <w:tr w:rsidR="00BB2BD1" w:rsidRPr="00BB2BD1" w:rsidTr="00BB2BD1">
        <w:trPr>
          <w:trHeight w:val="330"/>
        </w:trPr>
        <w:tc>
          <w:tcPr>
            <w:tcW w:w="567" w:type="dxa"/>
            <w:shd w:val="clear" w:color="auto" w:fill="auto"/>
          </w:tcPr>
          <w:p w:rsidR="00A47B4F" w:rsidRPr="00BB2BD1" w:rsidRDefault="00BB2BD1" w:rsidP="00BB2BD1">
            <w:pPr>
              <w:widowControl/>
              <w:tabs>
                <w:tab w:val="left" w:pos="176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411" w:type="dxa"/>
            <w:shd w:val="clear" w:color="auto" w:fill="auto"/>
          </w:tcPr>
          <w:p w:rsidR="00A47B4F" w:rsidRPr="00BB2BD1" w:rsidRDefault="00A47B4F" w:rsidP="00BB2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Водонапорная башня</w:t>
            </w:r>
          </w:p>
        </w:tc>
        <w:tc>
          <w:tcPr>
            <w:tcW w:w="850" w:type="dxa"/>
            <w:shd w:val="clear" w:color="auto" w:fill="auto"/>
          </w:tcPr>
          <w:p w:rsidR="00A47B4F" w:rsidRPr="00BB2BD1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1993</w:t>
            </w:r>
          </w:p>
        </w:tc>
        <w:tc>
          <w:tcPr>
            <w:tcW w:w="1843" w:type="dxa"/>
            <w:shd w:val="clear" w:color="auto" w:fill="auto"/>
          </w:tcPr>
          <w:p w:rsidR="00D91428" w:rsidRPr="00BB2BD1" w:rsidRDefault="00A47B4F" w:rsidP="00BB2BD1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с. Перлевка</w:t>
            </w:r>
          </w:p>
          <w:p w:rsidR="00A47B4F" w:rsidRPr="00BB2BD1" w:rsidRDefault="00A47B4F" w:rsidP="00BB2BD1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 xml:space="preserve"> ул. Школьная 9а</w:t>
            </w:r>
          </w:p>
        </w:tc>
        <w:tc>
          <w:tcPr>
            <w:tcW w:w="1843" w:type="dxa"/>
            <w:shd w:val="clear" w:color="auto" w:fill="auto"/>
          </w:tcPr>
          <w:p w:rsidR="00A47B4F" w:rsidRPr="00BB2BD1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Инв. №01100001</w:t>
            </w:r>
          </w:p>
        </w:tc>
        <w:tc>
          <w:tcPr>
            <w:tcW w:w="1275" w:type="dxa"/>
            <w:shd w:val="clear" w:color="auto" w:fill="auto"/>
          </w:tcPr>
          <w:p w:rsidR="00A47B4F" w:rsidRPr="00BB2BD1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47B4F" w:rsidRPr="00BB2BD1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141261,12</w:t>
            </w:r>
          </w:p>
        </w:tc>
        <w:tc>
          <w:tcPr>
            <w:tcW w:w="1134" w:type="dxa"/>
            <w:shd w:val="clear" w:color="auto" w:fill="auto"/>
          </w:tcPr>
          <w:p w:rsidR="00A47B4F" w:rsidRPr="00BB2BD1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141261,12</w:t>
            </w:r>
          </w:p>
        </w:tc>
        <w:tc>
          <w:tcPr>
            <w:tcW w:w="1417" w:type="dxa"/>
            <w:shd w:val="clear" w:color="auto" w:fill="auto"/>
          </w:tcPr>
          <w:p w:rsidR="00A47B4F" w:rsidRPr="00BB2BD1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A47B4F" w:rsidRPr="00BB2BD1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 xml:space="preserve">Акт приема передачи от 26.12.2005 Решение Районного Совета народных депутатов </w:t>
            </w:r>
            <w:r w:rsidRPr="00BB2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Семилукского муниципального района Воронежской области №202 от 23.12.2005</w:t>
            </w:r>
          </w:p>
        </w:tc>
        <w:tc>
          <w:tcPr>
            <w:tcW w:w="1417" w:type="dxa"/>
            <w:shd w:val="clear" w:color="auto" w:fill="auto"/>
          </w:tcPr>
          <w:p w:rsidR="00A47B4F" w:rsidRPr="00BB2BD1" w:rsidRDefault="00A47B4F" w:rsidP="00F60EDB">
            <w:pPr>
              <w:ind w:left="-1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</w:t>
            </w:r>
            <w:r w:rsidR="00C74BCD" w:rsidRPr="00BB2BD1">
              <w:rPr>
                <w:rFonts w:ascii="Times New Roman" w:hAnsi="Times New Roman" w:cs="Times New Roman"/>
                <w:sz w:val="18"/>
                <w:szCs w:val="18"/>
              </w:rPr>
              <w:t xml:space="preserve">истрация </w:t>
            </w: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 xml:space="preserve">Перлевского </w:t>
            </w:r>
            <w:r w:rsidR="00C74BCD" w:rsidRPr="00BB2BD1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</w:tr>
      <w:tr w:rsidR="00BB2BD1" w:rsidRPr="00BB2BD1" w:rsidTr="00BB2BD1">
        <w:trPr>
          <w:trHeight w:val="1186"/>
        </w:trPr>
        <w:tc>
          <w:tcPr>
            <w:tcW w:w="567" w:type="dxa"/>
            <w:shd w:val="clear" w:color="auto" w:fill="auto"/>
          </w:tcPr>
          <w:p w:rsidR="00A47B4F" w:rsidRPr="00BB2BD1" w:rsidRDefault="00BB2BD1" w:rsidP="00FC2CAD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</w:p>
          <w:p w:rsidR="00A47B4F" w:rsidRPr="00BB2BD1" w:rsidRDefault="00A47B4F" w:rsidP="00FC2CAD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B4F" w:rsidRPr="00BB2BD1" w:rsidRDefault="00A47B4F" w:rsidP="00FC2CAD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A47B4F" w:rsidRPr="00BB2BD1" w:rsidRDefault="00A47B4F" w:rsidP="00BB2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Плотина земляная</w:t>
            </w:r>
          </w:p>
          <w:p w:rsidR="00A47B4F" w:rsidRPr="00BB2BD1" w:rsidRDefault="00A47B4F" w:rsidP="00BB2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(г</w:t>
            </w:r>
            <w:r w:rsidR="00C74BCD" w:rsidRPr="00BB2BD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 xml:space="preserve">дротехническое сооружение) </w:t>
            </w:r>
          </w:p>
        </w:tc>
        <w:tc>
          <w:tcPr>
            <w:tcW w:w="850" w:type="dxa"/>
            <w:shd w:val="clear" w:color="auto" w:fill="auto"/>
          </w:tcPr>
          <w:p w:rsidR="00A47B4F" w:rsidRPr="00BB2BD1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1951</w:t>
            </w:r>
          </w:p>
        </w:tc>
        <w:tc>
          <w:tcPr>
            <w:tcW w:w="1843" w:type="dxa"/>
            <w:shd w:val="clear" w:color="auto" w:fill="auto"/>
          </w:tcPr>
          <w:p w:rsidR="00D91428" w:rsidRPr="00BB2BD1" w:rsidRDefault="00A47B4F" w:rsidP="00BB2BD1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 xml:space="preserve">с. Перлевка </w:t>
            </w:r>
          </w:p>
          <w:p w:rsidR="00A47B4F" w:rsidRPr="00BB2BD1" w:rsidRDefault="00A47B4F" w:rsidP="00BB2BD1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 xml:space="preserve">ул. Береговая </w:t>
            </w:r>
          </w:p>
        </w:tc>
        <w:tc>
          <w:tcPr>
            <w:tcW w:w="1843" w:type="dxa"/>
            <w:shd w:val="clear" w:color="auto" w:fill="auto"/>
          </w:tcPr>
          <w:p w:rsidR="00A47B4F" w:rsidRPr="00BB2BD1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Инв. №01100002</w:t>
            </w:r>
          </w:p>
        </w:tc>
        <w:tc>
          <w:tcPr>
            <w:tcW w:w="1275" w:type="dxa"/>
            <w:shd w:val="clear" w:color="auto" w:fill="auto"/>
          </w:tcPr>
          <w:p w:rsidR="00A47B4F" w:rsidRPr="00BB2BD1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47B4F" w:rsidRPr="00BB2BD1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22050</w:t>
            </w:r>
          </w:p>
        </w:tc>
        <w:tc>
          <w:tcPr>
            <w:tcW w:w="1134" w:type="dxa"/>
            <w:shd w:val="clear" w:color="auto" w:fill="auto"/>
          </w:tcPr>
          <w:p w:rsidR="00A47B4F" w:rsidRPr="00BB2BD1" w:rsidRDefault="00A47B4F" w:rsidP="00A47B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22050</w:t>
            </w:r>
          </w:p>
        </w:tc>
        <w:tc>
          <w:tcPr>
            <w:tcW w:w="1417" w:type="dxa"/>
            <w:shd w:val="clear" w:color="auto" w:fill="auto"/>
          </w:tcPr>
          <w:p w:rsidR="00A47B4F" w:rsidRPr="00BB2BD1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A47B4F" w:rsidRPr="00BB2BD1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Постановление Районного Совета народных депутатов Семилукского района Воронежской области №73 от 20.09.2004</w:t>
            </w:r>
          </w:p>
        </w:tc>
        <w:tc>
          <w:tcPr>
            <w:tcW w:w="1417" w:type="dxa"/>
            <w:shd w:val="clear" w:color="auto" w:fill="auto"/>
          </w:tcPr>
          <w:p w:rsidR="00A47B4F" w:rsidRPr="00BB2BD1" w:rsidRDefault="00D91428" w:rsidP="00D91428">
            <w:pPr>
              <w:ind w:left="-1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Администрация Перлевского сельского поселения</w:t>
            </w:r>
          </w:p>
        </w:tc>
      </w:tr>
      <w:tr w:rsidR="00BB2BD1" w:rsidRPr="00BB2BD1" w:rsidTr="00BB2BD1">
        <w:trPr>
          <w:trHeight w:val="1543"/>
        </w:trPr>
        <w:tc>
          <w:tcPr>
            <w:tcW w:w="567" w:type="dxa"/>
            <w:shd w:val="clear" w:color="auto" w:fill="auto"/>
          </w:tcPr>
          <w:p w:rsidR="00A47B4F" w:rsidRPr="00BB2BD1" w:rsidRDefault="00A47B4F" w:rsidP="00FC2CAD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B4F" w:rsidRPr="00BB2BD1" w:rsidRDefault="00BB2BD1" w:rsidP="00FC2CAD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  <w:p w:rsidR="00A47B4F" w:rsidRPr="00BB2BD1" w:rsidRDefault="00A47B4F" w:rsidP="00FC2CAD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A47B4F" w:rsidRPr="00BB2BD1" w:rsidRDefault="00A47B4F" w:rsidP="00BB2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Плотина земляная</w:t>
            </w:r>
          </w:p>
          <w:p w:rsidR="00A47B4F" w:rsidRPr="00BB2BD1" w:rsidRDefault="00A47B4F" w:rsidP="00BB2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47B4F" w:rsidRPr="00BB2BD1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1974-</w:t>
            </w:r>
          </w:p>
        </w:tc>
        <w:tc>
          <w:tcPr>
            <w:tcW w:w="1843" w:type="dxa"/>
            <w:shd w:val="clear" w:color="auto" w:fill="auto"/>
          </w:tcPr>
          <w:p w:rsidR="00A47B4F" w:rsidRPr="00BB2BD1" w:rsidRDefault="00A47B4F" w:rsidP="00BB2BD1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 xml:space="preserve">с. Перлевка ул. </w:t>
            </w:r>
            <w:proofErr w:type="spellStart"/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Чагодаевк</w:t>
            </w:r>
            <w:proofErr w:type="gramStart"/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BB2BD1">
              <w:rPr>
                <w:rFonts w:ascii="Times New Roman" w:hAnsi="Times New Roman" w:cs="Times New Roman"/>
                <w:sz w:val="18"/>
                <w:szCs w:val="18"/>
              </w:rPr>
              <w:t xml:space="preserve">Семилукский район в границах ООО им. </w:t>
            </w:r>
            <w:proofErr w:type="spellStart"/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Миурина</w:t>
            </w:r>
            <w:proofErr w:type="spellEnd"/>
            <w:r w:rsidRPr="00BB2BD1">
              <w:rPr>
                <w:rFonts w:ascii="Times New Roman" w:hAnsi="Times New Roman" w:cs="Times New Roman"/>
                <w:sz w:val="18"/>
                <w:szCs w:val="18"/>
              </w:rPr>
              <w:t xml:space="preserve"> слияние лога </w:t>
            </w:r>
            <w:proofErr w:type="spellStart"/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Ендовского</w:t>
            </w:r>
            <w:proofErr w:type="spellEnd"/>
            <w:r w:rsidRPr="00BB2BD1">
              <w:rPr>
                <w:rFonts w:ascii="Times New Roman" w:hAnsi="Times New Roman" w:cs="Times New Roman"/>
                <w:sz w:val="18"/>
                <w:szCs w:val="18"/>
              </w:rPr>
              <w:t xml:space="preserve"> и лога Попова )</w:t>
            </w:r>
          </w:p>
        </w:tc>
        <w:tc>
          <w:tcPr>
            <w:tcW w:w="1843" w:type="dxa"/>
            <w:shd w:val="clear" w:color="auto" w:fill="auto"/>
          </w:tcPr>
          <w:p w:rsidR="00A47B4F" w:rsidRPr="00BB2BD1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Инв. №01301100011</w:t>
            </w:r>
          </w:p>
          <w:p w:rsidR="00A47B4F" w:rsidRPr="00BB2BD1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B4F" w:rsidRPr="00BB2BD1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B4F" w:rsidRPr="00BB2BD1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36-36-29/002/2012-058</w:t>
            </w:r>
          </w:p>
        </w:tc>
        <w:tc>
          <w:tcPr>
            <w:tcW w:w="1275" w:type="dxa"/>
            <w:shd w:val="clear" w:color="auto" w:fill="auto"/>
          </w:tcPr>
          <w:p w:rsidR="00A47B4F" w:rsidRPr="00BB2BD1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3000,5кв.м</w:t>
            </w:r>
            <w:r w:rsidR="00BB2B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A47B4F" w:rsidRPr="00BB2BD1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885575,04</w:t>
            </w:r>
          </w:p>
        </w:tc>
        <w:tc>
          <w:tcPr>
            <w:tcW w:w="1134" w:type="dxa"/>
            <w:shd w:val="clear" w:color="auto" w:fill="auto"/>
          </w:tcPr>
          <w:p w:rsidR="00A47B4F" w:rsidRPr="00BB2BD1" w:rsidRDefault="00A47B4F" w:rsidP="00A47B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885575,04</w:t>
            </w:r>
          </w:p>
        </w:tc>
        <w:tc>
          <w:tcPr>
            <w:tcW w:w="1417" w:type="dxa"/>
            <w:shd w:val="clear" w:color="auto" w:fill="auto"/>
          </w:tcPr>
          <w:p w:rsidR="00A47B4F" w:rsidRPr="00BB2BD1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A47B4F" w:rsidRPr="00BB2BD1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 36 АГ 546922 от 07.02.2012.</w:t>
            </w:r>
          </w:p>
          <w:p w:rsidR="00A47B4F" w:rsidRPr="00BB2BD1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47B4F" w:rsidRPr="00BB2BD1" w:rsidRDefault="00D91428" w:rsidP="00D91428">
            <w:pPr>
              <w:ind w:left="-1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Администрация Перлевского сельского поселения</w:t>
            </w:r>
          </w:p>
        </w:tc>
      </w:tr>
      <w:tr w:rsidR="00BB2BD1" w:rsidRPr="00BB2BD1" w:rsidTr="00BB2BD1">
        <w:trPr>
          <w:trHeight w:val="1186"/>
        </w:trPr>
        <w:tc>
          <w:tcPr>
            <w:tcW w:w="567" w:type="dxa"/>
            <w:shd w:val="clear" w:color="auto" w:fill="auto"/>
          </w:tcPr>
          <w:p w:rsidR="00D91428" w:rsidRPr="00BB2BD1" w:rsidRDefault="00D91428" w:rsidP="00FC2CAD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1428" w:rsidRPr="00BB2BD1" w:rsidRDefault="00BB2BD1" w:rsidP="00FC2CAD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  <w:p w:rsidR="00D91428" w:rsidRPr="00BB2BD1" w:rsidRDefault="00D91428" w:rsidP="00FC2CAD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D91428" w:rsidRPr="00BB2BD1" w:rsidRDefault="00D91428" w:rsidP="00BB2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 xml:space="preserve">СК-19(туалет) </w:t>
            </w:r>
          </w:p>
        </w:tc>
        <w:tc>
          <w:tcPr>
            <w:tcW w:w="850" w:type="dxa"/>
            <w:shd w:val="clear" w:color="auto" w:fill="auto"/>
          </w:tcPr>
          <w:p w:rsidR="00D91428" w:rsidRPr="00BB2BD1" w:rsidRDefault="00D91428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1843" w:type="dxa"/>
            <w:shd w:val="clear" w:color="auto" w:fill="auto"/>
          </w:tcPr>
          <w:p w:rsidR="00D91428" w:rsidRPr="00BB2BD1" w:rsidRDefault="00D91428" w:rsidP="00BB2BD1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 xml:space="preserve">с. Перлевка </w:t>
            </w:r>
          </w:p>
          <w:p w:rsidR="00D91428" w:rsidRPr="00BB2BD1" w:rsidRDefault="00D91428" w:rsidP="00BB2BD1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ул. Транспортная д. 11</w:t>
            </w:r>
          </w:p>
        </w:tc>
        <w:tc>
          <w:tcPr>
            <w:tcW w:w="1843" w:type="dxa"/>
            <w:shd w:val="clear" w:color="auto" w:fill="auto"/>
          </w:tcPr>
          <w:p w:rsidR="00D91428" w:rsidRPr="00BB2BD1" w:rsidRDefault="00D91428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Инв. №-10110001</w:t>
            </w:r>
          </w:p>
        </w:tc>
        <w:tc>
          <w:tcPr>
            <w:tcW w:w="1275" w:type="dxa"/>
            <w:shd w:val="clear" w:color="auto" w:fill="auto"/>
          </w:tcPr>
          <w:p w:rsidR="00D91428" w:rsidRPr="00BB2BD1" w:rsidRDefault="00D91428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91428" w:rsidRPr="00BB2BD1" w:rsidRDefault="00D91428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7609,74</w:t>
            </w:r>
          </w:p>
        </w:tc>
        <w:tc>
          <w:tcPr>
            <w:tcW w:w="1134" w:type="dxa"/>
            <w:shd w:val="clear" w:color="auto" w:fill="auto"/>
          </w:tcPr>
          <w:p w:rsidR="00D91428" w:rsidRPr="00BB2BD1" w:rsidRDefault="00D91428" w:rsidP="00A47B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b/>
                <w:sz w:val="18"/>
                <w:szCs w:val="18"/>
              </w:rPr>
              <w:t>7609,74</w:t>
            </w:r>
          </w:p>
        </w:tc>
        <w:tc>
          <w:tcPr>
            <w:tcW w:w="1417" w:type="dxa"/>
            <w:shd w:val="clear" w:color="auto" w:fill="auto"/>
          </w:tcPr>
          <w:p w:rsidR="00D91428" w:rsidRPr="00BB2BD1" w:rsidRDefault="00D91428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D91428" w:rsidRPr="00BB2BD1" w:rsidRDefault="00D91428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91428" w:rsidRPr="00BB2BD1" w:rsidRDefault="00D91428" w:rsidP="00D91428">
            <w:pPr>
              <w:ind w:left="-100"/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Администрация Перлевского сельского поселения</w:t>
            </w:r>
          </w:p>
        </w:tc>
      </w:tr>
      <w:tr w:rsidR="00BB2BD1" w:rsidRPr="00BB2BD1" w:rsidTr="00BB2BD1">
        <w:trPr>
          <w:trHeight w:val="920"/>
        </w:trPr>
        <w:tc>
          <w:tcPr>
            <w:tcW w:w="567" w:type="dxa"/>
            <w:shd w:val="clear" w:color="auto" w:fill="auto"/>
          </w:tcPr>
          <w:p w:rsidR="00D91428" w:rsidRPr="00BB2BD1" w:rsidRDefault="00BB2BD1" w:rsidP="00BB2BD1">
            <w:pPr>
              <w:widowControl/>
              <w:tabs>
                <w:tab w:val="left" w:pos="176"/>
              </w:tabs>
              <w:autoSpaceDE/>
              <w:autoSpaceDN/>
              <w:adjustRightInd/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411" w:type="dxa"/>
            <w:shd w:val="clear" w:color="auto" w:fill="auto"/>
          </w:tcPr>
          <w:p w:rsidR="00D91428" w:rsidRPr="00BB2BD1" w:rsidRDefault="00D91428" w:rsidP="00BB2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 xml:space="preserve">Водонапорная башня </w:t>
            </w:r>
          </w:p>
        </w:tc>
        <w:tc>
          <w:tcPr>
            <w:tcW w:w="850" w:type="dxa"/>
            <w:shd w:val="clear" w:color="auto" w:fill="auto"/>
          </w:tcPr>
          <w:p w:rsidR="00D91428" w:rsidRPr="00BB2BD1" w:rsidRDefault="00D91428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1981</w:t>
            </w:r>
          </w:p>
        </w:tc>
        <w:tc>
          <w:tcPr>
            <w:tcW w:w="1843" w:type="dxa"/>
            <w:shd w:val="clear" w:color="auto" w:fill="auto"/>
          </w:tcPr>
          <w:p w:rsidR="00D91428" w:rsidRPr="00BB2BD1" w:rsidRDefault="00D91428" w:rsidP="00BB2BD1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с. Перлевка ул. Береговая 2а</w:t>
            </w:r>
          </w:p>
        </w:tc>
        <w:tc>
          <w:tcPr>
            <w:tcW w:w="1843" w:type="dxa"/>
            <w:shd w:val="clear" w:color="auto" w:fill="auto"/>
          </w:tcPr>
          <w:p w:rsidR="00D91428" w:rsidRPr="00BB2BD1" w:rsidRDefault="00D91428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1428" w:rsidRPr="00BB2BD1" w:rsidRDefault="00D91428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Инв. №1380147</w:t>
            </w:r>
          </w:p>
        </w:tc>
        <w:tc>
          <w:tcPr>
            <w:tcW w:w="1275" w:type="dxa"/>
            <w:shd w:val="clear" w:color="auto" w:fill="auto"/>
          </w:tcPr>
          <w:p w:rsidR="00D91428" w:rsidRPr="00BB2BD1" w:rsidRDefault="00D91428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91428" w:rsidRPr="00BB2BD1" w:rsidRDefault="00D91428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110000</w:t>
            </w:r>
          </w:p>
        </w:tc>
        <w:tc>
          <w:tcPr>
            <w:tcW w:w="1134" w:type="dxa"/>
            <w:shd w:val="clear" w:color="auto" w:fill="auto"/>
          </w:tcPr>
          <w:p w:rsidR="00D91428" w:rsidRPr="00BB2BD1" w:rsidRDefault="00D91428" w:rsidP="00A47B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110000</w:t>
            </w:r>
          </w:p>
        </w:tc>
        <w:tc>
          <w:tcPr>
            <w:tcW w:w="1417" w:type="dxa"/>
            <w:shd w:val="clear" w:color="auto" w:fill="auto"/>
          </w:tcPr>
          <w:p w:rsidR="00D91428" w:rsidRPr="00BB2BD1" w:rsidRDefault="00D91428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D91428" w:rsidRPr="00BB2BD1" w:rsidRDefault="00D91428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Акт приема передачи объектов социальной сферы от16.12.2002 года</w:t>
            </w:r>
          </w:p>
        </w:tc>
        <w:tc>
          <w:tcPr>
            <w:tcW w:w="1417" w:type="dxa"/>
            <w:shd w:val="clear" w:color="auto" w:fill="auto"/>
          </w:tcPr>
          <w:p w:rsidR="00D91428" w:rsidRPr="00BB2BD1" w:rsidRDefault="00D91428" w:rsidP="00D91428">
            <w:pPr>
              <w:ind w:left="-100"/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Администрация Перлевского сельского поселения</w:t>
            </w:r>
          </w:p>
        </w:tc>
      </w:tr>
      <w:tr w:rsidR="00BB2BD1" w:rsidRPr="00BB2BD1" w:rsidTr="00BB2BD1">
        <w:tc>
          <w:tcPr>
            <w:tcW w:w="567" w:type="dxa"/>
            <w:shd w:val="clear" w:color="auto" w:fill="auto"/>
          </w:tcPr>
          <w:p w:rsidR="00D91428" w:rsidRPr="00BB2BD1" w:rsidRDefault="00BB2BD1" w:rsidP="00BB2BD1">
            <w:pPr>
              <w:widowControl/>
              <w:tabs>
                <w:tab w:val="left" w:pos="176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411" w:type="dxa"/>
            <w:shd w:val="clear" w:color="auto" w:fill="auto"/>
          </w:tcPr>
          <w:p w:rsidR="00D91428" w:rsidRPr="00BB2BD1" w:rsidRDefault="00D91428" w:rsidP="00BB2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Газовые сети</w:t>
            </w:r>
          </w:p>
        </w:tc>
        <w:tc>
          <w:tcPr>
            <w:tcW w:w="850" w:type="dxa"/>
            <w:shd w:val="clear" w:color="auto" w:fill="auto"/>
          </w:tcPr>
          <w:p w:rsidR="00D91428" w:rsidRPr="00BB2BD1" w:rsidRDefault="00D91428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843" w:type="dxa"/>
            <w:shd w:val="clear" w:color="auto" w:fill="auto"/>
          </w:tcPr>
          <w:p w:rsidR="00D91428" w:rsidRPr="00BB2BD1" w:rsidRDefault="00D91428" w:rsidP="00BB2BD1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 xml:space="preserve">с. Перлевка </w:t>
            </w:r>
          </w:p>
        </w:tc>
        <w:tc>
          <w:tcPr>
            <w:tcW w:w="1843" w:type="dxa"/>
            <w:shd w:val="clear" w:color="auto" w:fill="auto"/>
          </w:tcPr>
          <w:p w:rsidR="00D91428" w:rsidRPr="00BB2BD1" w:rsidRDefault="00D91428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Инв. №01301100010</w:t>
            </w:r>
          </w:p>
        </w:tc>
        <w:tc>
          <w:tcPr>
            <w:tcW w:w="1275" w:type="dxa"/>
            <w:shd w:val="clear" w:color="auto" w:fill="auto"/>
          </w:tcPr>
          <w:p w:rsidR="00D91428" w:rsidRPr="00BB2BD1" w:rsidRDefault="00D91428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11,9 км</w:t>
            </w:r>
          </w:p>
        </w:tc>
        <w:tc>
          <w:tcPr>
            <w:tcW w:w="1418" w:type="dxa"/>
            <w:shd w:val="clear" w:color="auto" w:fill="auto"/>
          </w:tcPr>
          <w:p w:rsidR="00D91428" w:rsidRPr="00BB2BD1" w:rsidRDefault="00D91428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4551453,39</w:t>
            </w:r>
          </w:p>
        </w:tc>
        <w:tc>
          <w:tcPr>
            <w:tcW w:w="1134" w:type="dxa"/>
            <w:shd w:val="clear" w:color="auto" w:fill="auto"/>
          </w:tcPr>
          <w:p w:rsidR="00D91428" w:rsidRPr="00BB2BD1" w:rsidRDefault="00D91428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1929812,43</w:t>
            </w:r>
          </w:p>
        </w:tc>
        <w:tc>
          <w:tcPr>
            <w:tcW w:w="1417" w:type="dxa"/>
            <w:shd w:val="clear" w:color="auto" w:fill="auto"/>
          </w:tcPr>
          <w:p w:rsidR="00D91428" w:rsidRPr="00BB2BD1" w:rsidRDefault="00D91428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D91428" w:rsidRPr="00BB2BD1" w:rsidRDefault="00D91428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Муниципальный контракт</w:t>
            </w:r>
          </w:p>
        </w:tc>
        <w:tc>
          <w:tcPr>
            <w:tcW w:w="1417" w:type="dxa"/>
            <w:shd w:val="clear" w:color="auto" w:fill="auto"/>
          </w:tcPr>
          <w:p w:rsidR="00D91428" w:rsidRPr="00BB2BD1" w:rsidRDefault="00D91428" w:rsidP="00D91428">
            <w:pPr>
              <w:ind w:left="-100"/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Администрация Перлевского сельского поселения</w:t>
            </w:r>
          </w:p>
        </w:tc>
      </w:tr>
      <w:tr w:rsidR="00BB2BD1" w:rsidRPr="00BB2BD1" w:rsidTr="00BB2BD1">
        <w:tc>
          <w:tcPr>
            <w:tcW w:w="567" w:type="dxa"/>
            <w:shd w:val="clear" w:color="auto" w:fill="auto"/>
          </w:tcPr>
          <w:p w:rsidR="00D91428" w:rsidRPr="00BB2BD1" w:rsidRDefault="00BB2BD1" w:rsidP="00BB2BD1">
            <w:pPr>
              <w:widowControl/>
              <w:tabs>
                <w:tab w:val="left" w:pos="176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411" w:type="dxa"/>
            <w:shd w:val="clear" w:color="auto" w:fill="auto"/>
          </w:tcPr>
          <w:p w:rsidR="00D91428" w:rsidRPr="00BB2BD1" w:rsidRDefault="00D91428" w:rsidP="00BB2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Детская площадка</w:t>
            </w:r>
          </w:p>
        </w:tc>
        <w:tc>
          <w:tcPr>
            <w:tcW w:w="850" w:type="dxa"/>
            <w:shd w:val="clear" w:color="auto" w:fill="auto"/>
          </w:tcPr>
          <w:p w:rsidR="00D91428" w:rsidRPr="00BB2BD1" w:rsidRDefault="00D91428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843" w:type="dxa"/>
            <w:shd w:val="clear" w:color="auto" w:fill="auto"/>
          </w:tcPr>
          <w:p w:rsidR="00D91428" w:rsidRPr="00BB2BD1" w:rsidRDefault="00D91428" w:rsidP="00BB2BD1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С. Перлевка</w:t>
            </w:r>
          </w:p>
          <w:p w:rsidR="00D91428" w:rsidRPr="00BB2BD1" w:rsidRDefault="00D91428" w:rsidP="00BB2BD1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 xml:space="preserve"> ул. Центральная д.39</w:t>
            </w:r>
          </w:p>
        </w:tc>
        <w:tc>
          <w:tcPr>
            <w:tcW w:w="1843" w:type="dxa"/>
            <w:shd w:val="clear" w:color="auto" w:fill="auto"/>
          </w:tcPr>
          <w:p w:rsidR="00D91428" w:rsidRPr="00BB2BD1" w:rsidRDefault="00D91428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Инв. №01100009</w:t>
            </w:r>
          </w:p>
        </w:tc>
        <w:tc>
          <w:tcPr>
            <w:tcW w:w="1275" w:type="dxa"/>
            <w:shd w:val="clear" w:color="auto" w:fill="auto"/>
          </w:tcPr>
          <w:p w:rsidR="00D91428" w:rsidRPr="00BB2BD1" w:rsidRDefault="00D91428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91428" w:rsidRPr="00BB2BD1" w:rsidRDefault="00D91428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211396</w:t>
            </w:r>
          </w:p>
        </w:tc>
        <w:tc>
          <w:tcPr>
            <w:tcW w:w="1134" w:type="dxa"/>
            <w:shd w:val="clear" w:color="auto" w:fill="auto"/>
          </w:tcPr>
          <w:p w:rsidR="00D91428" w:rsidRPr="00BB2BD1" w:rsidRDefault="00D91428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211396</w:t>
            </w:r>
          </w:p>
        </w:tc>
        <w:tc>
          <w:tcPr>
            <w:tcW w:w="1417" w:type="dxa"/>
            <w:shd w:val="clear" w:color="auto" w:fill="auto"/>
          </w:tcPr>
          <w:p w:rsidR="00D91428" w:rsidRPr="00BB2BD1" w:rsidRDefault="00D91428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D91428" w:rsidRPr="00BB2BD1" w:rsidRDefault="00D91428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контракт №3 от 11.09.2012 </w:t>
            </w:r>
          </w:p>
          <w:p w:rsidR="00D91428" w:rsidRPr="00BB2BD1" w:rsidRDefault="00D91428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Акт №1 от 13.09.2012</w:t>
            </w:r>
          </w:p>
        </w:tc>
        <w:tc>
          <w:tcPr>
            <w:tcW w:w="1417" w:type="dxa"/>
            <w:shd w:val="clear" w:color="auto" w:fill="auto"/>
          </w:tcPr>
          <w:p w:rsidR="00D91428" w:rsidRPr="00BB2BD1" w:rsidRDefault="00D91428" w:rsidP="00D91428">
            <w:pPr>
              <w:ind w:left="-100"/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Администрация Перлевского сельского поселения</w:t>
            </w:r>
          </w:p>
        </w:tc>
      </w:tr>
      <w:tr w:rsidR="00BB2BD1" w:rsidRPr="00BB2BD1" w:rsidTr="00BB2BD1">
        <w:trPr>
          <w:trHeight w:val="890"/>
        </w:trPr>
        <w:tc>
          <w:tcPr>
            <w:tcW w:w="567" w:type="dxa"/>
            <w:shd w:val="clear" w:color="auto" w:fill="auto"/>
          </w:tcPr>
          <w:p w:rsidR="00D91428" w:rsidRPr="00BB2BD1" w:rsidRDefault="00BB2BD1" w:rsidP="00BB2BD1">
            <w:pPr>
              <w:widowControl/>
              <w:tabs>
                <w:tab w:val="left" w:pos="176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411" w:type="dxa"/>
            <w:shd w:val="clear" w:color="auto" w:fill="auto"/>
          </w:tcPr>
          <w:p w:rsidR="00D91428" w:rsidRPr="00BB2BD1" w:rsidRDefault="00D91428" w:rsidP="00BB2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Сети уличного  освещения</w:t>
            </w:r>
          </w:p>
        </w:tc>
        <w:tc>
          <w:tcPr>
            <w:tcW w:w="850" w:type="dxa"/>
            <w:shd w:val="clear" w:color="auto" w:fill="auto"/>
          </w:tcPr>
          <w:p w:rsidR="00D91428" w:rsidRPr="00BB2BD1" w:rsidRDefault="00D91428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843" w:type="dxa"/>
            <w:shd w:val="clear" w:color="auto" w:fill="auto"/>
          </w:tcPr>
          <w:p w:rsidR="00D91428" w:rsidRPr="00BB2BD1" w:rsidRDefault="00D91428" w:rsidP="00BB2BD1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с. Перлевка</w:t>
            </w:r>
          </w:p>
        </w:tc>
        <w:tc>
          <w:tcPr>
            <w:tcW w:w="1843" w:type="dxa"/>
            <w:shd w:val="clear" w:color="auto" w:fill="auto"/>
          </w:tcPr>
          <w:p w:rsidR="00D91428" w:rsidRPr="00BB2BD1" w:rsidRDefault="00D91428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Инв. №1380094</w:t>
            </w:r>
          </w:p>
        </w:tc>
        <w:tc>
          <w:tcPr>
            <w:tcW w:w="1275" w:type="dxa"/>
            <w:shd w:val="clear" w:color="auto" w:fill="auto"/>
          </w:tcPr>
          <w:p w:rsidR="00D91428" w:rsidRPr="00BB2BD1" w:rsidRDefault="00D91428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91428" w:rsidRPr="00BB2BD1" w:rsidRDefault="00D91428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1703833,01</w:t>
            </w:r>
          </w:p>
        </w:tc>
        <w:tc>
          <w:tcPr>
            <w:tcW w:w="1134" w:type="dxa"/>
            <w:shd w:val="clear" w:color="auto" w:fill="auto"/>
          </w:tcPr>
          <w:p w:rsidR="00D91428" w:rsidRPr="00BB2BD1" w:rsidRDefault="00D91428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1703833,01</w:t>
            </w:r>
          </w:p>
        </w:tc>
        <w:tc>
          <w:tcPr>
            <w:tcW w:w="1417" w:type="dxa"/>
            <w:shd w:val="clear" w:color="auto" w:fill="auto"/>
          </w:tcPr>
          <w:p w:rsidR="00D91428" w:rsidRPr="00BB2BD1" w:rsidRDefault="00D91428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D91428" w:rsidRPr="00BB2BD1" w:rsidRDefault="00D91428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контракт №1-12 от 18.12.2012 </w:t>
            </w:r>
          </w:p>
          <w:p w:rsidR="00D91428" w:rsidRPr="00BB2BD1" w:rsidRDefault="00D91428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Акт №1 от 21.12.2012</w:t>
            </w:r>
          </w:p>
        </w:tc>
        <w:tc>
          <w:tcPr>
            <w:tcW w:w="1417" w:type="dxa"/>
            <w:shd w:val="clear" w:color="auto" w:fill="auto"/>
          </w:tcPr>
          <w:p w:rsidR="00D91428" w:rsidRPr="00BB2BD1" w:rsidRDefault="00D91428" w:rsidP="00D91428">
            <w:pPr>
              <w:ind w:left="-100"/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Администрация Перлевского сельского поселения</w:t>
            </w:r>
          </w:p>
        </w:tc>
      </w:tr>
      <w:tr w:rsidR="00BB2BD1" w:rsidRPr="00BB2BD1" w:rsidTr="00BB2BD1">
        <w:trPr>
          <w:trHeight w:val="1335"/>
        </w:trPr>
        <w:tc>
          <w:tcPr>
            <w:tcW w:w="567" w:type="dxa"/>
            <w:shd w:val="clear" w:color="auto" w:fill="auto"/>
          </w:tcPr>
          <w:p w:rsidR="00D91428" w:rsidRPr="00BB2BD1" w:rsidRDefault="00BB2BD1" w:rsidP="00BB2BD1">
            <w:pPr>
              <w:widowControl/>
              <w:tabs>
                <w:tab w:val="left" w:pos="176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</w:t>
            </w:r>
          </w:p>
        </w:tc>
        <w:tc>
          <w:tcPr>
            <w:tcW w:w="2411" w:type="dxa"/>
            <w:shd w:val="clear" w:color="auto" w:fill="auto"/>
          </w:tcPr>
          <w:p w:rsidR="00D91428" w:rsidRPr="00BB2BD1" w:rsidRDefault="00D91428" w:rsidP="00BB2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 xml:space="preserve">Водонапорная башня </w:t>
            </w:r>
          </w:p>
        </w:tc>
        <w:tc>
          <w:tcPr>
            <w:tcW w:w="850" w:type="dxa"/>
            <w:shd w:val="clear" w:color="auto" w:fill="auto"/>
          </w:tcPr>
          <w:p w:rsidR="00D91428" w:rsidRPr="00BB2BD1" w:rsidRDefault="00D91428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1843" w:type="dxa"/>
            <w:shd w:val="clear" w:color="auto" w:fill="auto"/>
          </w:tcPr>
          <w:p w:rsidR="00D91428" w:rsidRPr="00BB2BD1" w:rsidRDefault="00D91428" w:rsidP="00BB2BD1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 xml:space="preserve">с. Перлевка </w:t>
            </w:r>
          </w:p>
          <w:p w:rsidR="00D91428" w:rsidRPr="00BB2BD1" w:rsidRDefault="00D91428" w:rsidP="00BB2BD1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ул. Центральная 39</w:t>
            </w:r>
          </w:p>
        </w:tc>
        <w:tc>
          <w:tcPr>
            <w:tcW w:w="1843" w:type="dxa"/>
            <w:shd w:val="clear" w:color="auto" w:fill="auto"/>
          </w:tcPr>
          <w:p w:rsidR="00D91428" w:rsidRPr="00BB2BD1" w:rsidRDefault="00D91428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Инв. №01100004</w:t>
            </w:r>
          </w:p>
        </w:tc>
        <w:tc>
          <w:tcPr>
            <w:tcW w:w="1275" w:type="dxa"/>
            <w:shd w:val="clear" w:color="auto" w:fill="auto"/>
          </w:tcPr>
          <w:p w:rsidR="00D91428" w:rsidRPr="00BB2BD1" w:rsidRDefault="00D91428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91428" w:rsidRPr="00BB2BD1" w:rsidRDefault="00D91428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137368,56</w:t>
            </w:r>
          </w:p>
        </w:tc>
        <w:tc>
          <w:tcPr>
            <w:tcW w:w="1134" w:type="dxa"/>
            <w:shd w:val="clear" w:color="auto" w:fill="auto"/>
          </w:tcPr>
          <w:p w:rsidR="00D91428" w:rsidRPr="00BB2BD1" w:rsidRDefault="00D91428" w:rsidP="00A47B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137368,56</w:t>
            </w:r>
          </w:p>
        </w:tc>
        <w:tc>
          <w:tcPr>
            <w:tcW w:w="1417" w:type="dxa"/>
            <w:shd w:val="clear" w:color="auto" w:fill="auto"/>
          </w:tcPr>
          <w:p w:rsidR="00D91428" w:rsidRPr="00BB2BD1" w:rsidRDefault="00D91428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D91428" w:rsidRPr="00BB2BD1" w:rsidRDefault="00D91428" w:rsidP="00F60E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Акт приема передачи от 26.12.2005 Решение Районного Совета народных депутатов Семилукского муниципального района Воронежской области №202 от 23.12.2005</w:t>
            </w:r>
          </w:p>
        </w:tc>
        <w:tc>
          <w:tcPr>
            <w:tcW w:w="1417" w:type="dxa"/>
            <w:shd w:val="clear" w:color="auto" w:fill="auto"/>
          </w:tcPr>
          <w:p w:rsidR="00D91428" w:rsidRPr="00BB2BD1" w:rsidRDefault="00D91428" w:rsidP="00D91428">
            <w:pPr>
              <w:ind w:left="-100"/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Администрация Перлевского сельского поселения</w:t>
            </w:r>
          </w:p>
        </w:tc>
      </w:tr>
      <w:tr w:rsidR="00BB2BD1" w:rsidRPr="00BB2BD1" w:rsidTr="00BB2BD1">
        <w:trPr>
          <w:trHeight w:val="1335"/>
        </w:trPr>
        <w:tc>
          <w:tcPr>
            <w:tcW w:w="567" w:type="dxa"/>
            <w:shd w:val="clear" w:color="auto" w:fill="auto"/>
          </w:tcPr>
          <w:p w:rsidR="00A47B4F" w:rsidRPr="00BB2BD1" w:rsidRDefault="00BB2BD1" w:rsidP="00DA4CA1">
            <w:pPr>
              <w:widowControl/>
              <w:tabs>
                <w:tab w:val="left" w:pos="176"/>
                <w:tab w:val="left" w:pos="459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2411" w:type="dxa"/>
            <w:shd w:val="clear" w:color="auto" w:fill="auto"/>
          </w:tcPr>
          <w:p w:rsidR="00A47B4F" w:rsidRPr="00BB2BD1" w:rsidRDefault="00A47B4F" w:rsidP="00BB2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Воинское захоронение №133</w:t>
            </w:r>
          </w:p>
        </w:tc>
        <w:tc>
          <w:tcPr>
            <w:tcW w:w="850" w:type="dxa"/>
            <w:shd w:val="clear" w:color="auto" w:fill="auto"/>
          </w:tcPr>
          <w:p w:rsidR="00A47B4F" w:rsidRPr="00BB2BD1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91428" w:rsidRPr="00BB2BD1" w:rsidRDefault="00D91428" w:rsidP="00BB2BD1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47B4F" w:rsidRPr="00BB2BD1">
              <w:rPr>
                <w:rFonts w:ascii="Times New Roman" w:hAnsi="Times New Roman" w:cs="Times New Roman"/>
                <w:sz w:val="18"/>
                <w:szCs w:val="18"/>
              </w:rPr>
              <w:t>. Перлевка</w:t>
            </w:r>
          </w:p>
          <w:p w:rsidR="00A47B4F" w:rsidRPr="00BB2BD1" w:rsidRDefault="00A47B4F" w:rsidP="00BB2BD1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 xml:space="preserve"> ул. Центральная 43 а</w:t>
            </w:r>
          </w:p>
        </w:tc>
        <w:tc>
          <w:tcPr>
            <w:tcW w:w="1843" w:type="dxa"/>
            <w:shd w:val="clear" w:color="auto" w:fill="auto"/>
          </w:tcPr>
          <w:p w:rsidR="00A47B4F" w:rsidRPr="00BB2BD1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Инв. №1380180</w:t>
            </w:r>
          </w:p>
          <w:p w:rsidR="00173E8C" w:rsidRPr="00BB2BD1" w:rsidRDefault="00173E8C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36:28:65000:61</w:t>
            </w:r>
          </w:p>
        </w:tc>
        <w:tc>
          <w:tcPr>
            <w:tcW w:w="1275" w:type="dxa"/>
            <w:shd w:val="clear" w:color="auto" w:fill="auto"/>
          </w:tcPr>
          <w:p w:rsidR="00A47B4F" w:rsidRPr="00BB2BD1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47B4F" w:rsidRPr="00BB2BD1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13500</w:t>
            </w:r>
          </w:p>
        </w:tc>
        <w:tc>
          <w:tcPr>
            <w:tcW w:w="1134" w:type="dxa"/>
            <w:shd w:val="clear" w:color="auto" w:fill="auto"/>
          </w:tcPr>
          <w:p w:rsidR="00A47B4F" w:rsidRPr="00BB2BD1" w:rsidRDefault="00A47B4F" w:rsidP="00A47B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b/>
                <w:sz w:val="18"/>
                <w:szCs w:val="18"/>
              </w:rPr>
              <w:t>13500</w:t>
            </w:r>
          </w:p>
        </w:tc>
        <w:tc>
          <w:tcPr>
            <w:tcW w:w="1417" w:type="dxa"/>
            <w:shd w:val="clear" w:color="auto" w:fill="auto"/>
          </w:tcPr>
          <w:p w:rsidR="00A47B4F" w:rsidRPr="00BB2BD1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A47B4F" w:rsidRPr="00BB2BD1" w:rsidRDefault="00173E8C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BB2BD1">
              <w:rPr>
                <w:rFonts w:ascii="Times New Roman" w:hAnsi="Times New Roman" w:cs="Times New Roman"/>
                <w:sz w:val="18"/>
                <w:szCs w:val="18"/>
              </w:rPr>
              <w:t xml:space="preserve"> регистрации права от 15.11.2013г. №36-АД 305836</w:t>
            </w:r>
          </w:p>
        </w:tc>
        <w:tc>
          <w:tcPr>
            <w:tcW w:w="1417" w:type="dxa"/>
            <w:shd w:val="clear" w:color="auto" w:fill="auto"/>
          </w:tcPr>
          <w:p w:rsidR="00A47B4F" w:rsidRPr="00BB2BD1" w:rsidRDefault="00D91428" w:rsidP="00D91428">
            <w:pPr>
              <w:tabs>
                <w:tab w:val="left" w:pos="42"/>
              </w:tabs>
              <w:ind w:left="-108" w:right="2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Администрация Перлевского сельского поселения</w:t>
            </w:r>
          </w:p>
        </w:tc>
      </w:tr>
      <w:tr w:rsidR="00BB2BD1" w:rsidRPr="00BB2BD1" w:rsidTr="00BB2BD1">
        <w:trPr>
          <w:trHeight w:val="1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1" w:rsidRPr="00BB2BD1" w:rsidRDefault="00FC2CAD" w:rsidP="00FC2CAD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B2BD1" w:rsidRPr="00BB2BD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DA4CA1" w:rsidRPr="00BB2BD1" w:rsidRDefault="00DA4CA1" w:rsidP="00DA4C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CA1" w:rsidRPr="00BB2BD1" w:rsidRDefault="00DA4CA1" w:rsidP="00DA4C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CA1" w:rsidRPr="00BB2BD1" w:rsidRDefault="00DA4CA1" w:rsidP="00DA4C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B4F" w:rsidRPr="00BB2BD1" w:rsidRDefault="00A47B4F" w:rsidP="00DA4C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BB2BD1" w:rsidRDefault="00A47B4F" w:rsidP="00BB2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47B4F" w:rsidRPr="00BB2BD1" w:rsidRDefault="00A47B4F" w:rsidP="00BB2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B4F" w:rsidRPr="00BB2BD1" w:rsidRDefault="00A47B4F" w:rsidP="00BB2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BB2BD1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BB2BD1" w:rsidRDefault="00A47B4F" w:rsidP="00BB2BD1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 xml:space="preserve">Семилукский район в границах ООО им. Мичурина. Слияние лога </w:t>
            </w:r>
            <w:proofErr w:type="spellStart"/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Ендовского</w:t>
            </w:r>
            <w:proofErr w:type="spellEnd"/>
            <w:r w:rsidRPr="00BB2BD1">
              <w:rPr>
                <w:rFonts w:ascii="Times New Roman" w:hAnsi="Times New Roman" w:cs="Times New Roman"/>
                <w:sz w:val="18"/>
                <w:szCs w:val="18"/>
              </w:rPr>
              <w:t xml:space="preserve"> и лога Попова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BB2BD1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36:28:8300009:26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BB2BD1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271600 кв.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BB2BD1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1866082,17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BB2BD1" w:rsidRDefault="00A47B4F" w:rsidP="00A47B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BB2BD1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2151072</w:t>
            </w:r>
            <w:r w:rsidR="00F60EDB" w:rsidRPr="00BB2B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BB2BD1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 36 АГ 338142 от 04.08.2011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BB2BD1" w:rsidRDefault="00F60EDB" w:rsidP="00F60EDB">
            <w:pPr>
              <w:ind w:left="-1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Администрация Перлевского сельского поселения</w:t>
            </w:r>
          </w:p>
        </w:tc>
      </w:tr>
      <w:tr w:rsidR="00BB2BD1" w:rsidRPr="00BB2BD1" w:rsidTr="00BB2BD1">
        <w:trPr>
          <w:trHeight w:val="1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DB" w:rsidRPr="00BB2BD1" w:rsidRDefault="00BB2BD1" w:rsidP="00FC2CAD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DB" w:rsidRPr="00BB2BD1" w:rsidRDefault="00F60EDB" w:rsidP="00BB2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60EDB" w:rsidRPr="00BB2BD1" w:rsidRDefault="00F60EDB" w:rsidP="00BB2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0EDB" w:rsidRPr="00BB2BD1" w:rsidRDefault="00F60EDB" w:rsidP="00BB2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DB" w:rsidRPr="00BB2BD1" w:rsidRDefault="00F60EDB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DB" w:rsidRPr="00BB2BD1" w:rsidRDefault="00F60EDB" w:rsidP="00BB2BD1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 xml:space="preserve">Семилукский район в границах ООО им. Мичурина. Слияние лога </w:t>
            </w:r>
            <w:proofErr w:type="spellStart"/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Ендовского</w:t>
            </w:r>
            <w:proofErr w:type="spellEnd"/>
            <w:r w:rsidRPr="00BB2BD1">
              <w:rPr>
                <w:rFonts w:ascii="Times New Roman" w:hAnsi="Times New Roman" w:cs="Times New Roman"/>
                <w:sz w:val="18"/>
                <w:szCs w:val="18"/>
              </w:rPr>
              <w:t xml:space="preserve"> и лога Попова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DB" w:rsidRPr="00BB2BD1" w:rsidRDefault="00F60EDB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36:28:8300009:380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DB" w:rsidRPr="00BB2BD1" w:rsidRDefault="00F60EDB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23980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DB" w:rsidRPr="00BB2BD1" w:rsidRDefault="00F60EDB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164759,39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DB" w:rsidRPr="00BB2BD1" w:rsidRDefault="00F60EDB" w:rsidP="00A47B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DB" w:rsidRPr="00BB2BD1" w:rsidRDefault="00F60EDB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189921,6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DB" w:rsidRPr="00BB2BD1" w:rsidRDefault="00F60EDB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 36-АГ 771164 от 29.08.2012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DB" w:rsidRPr="00BB2BD1" w:rsidRDefault="00F60EDB" w:rsidP="00C820A7">
            <w:pPr>
              <w:ind w:left="-1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Администрация Перлевского сельского поселения</w:t>
            </w:r>
          </w:p>
        </w:tc>
      </w:tr>
      <w:tr w:rsidR="00BB2BD1" w:rsidRPr="00BB2BD1" w:rsidTr="00BB2BD1">
        <w:trPr>
          <w:trHeight w:val="1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DB" w:rsidRPr="00BB2BD1" w:rsidRDefault="00BB2BD1" w:rsidP="00FC2CAD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DB" w:rsidRPr="00BB2BD1" w:rsidRDefault="00F60EDB" w:rsidP="00BB2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60EDB" w:rsidRPr="00BB2BD1" w:rsidRDefault="00F60EDB" w:rsidP="00BB2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0EDB" w:rsidRPr="00BB2BD1" w:rsidRDefault="00F60EDB" w:rsidP="00BB2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DB" w:rsidRPr="00BB2BD1" w:rsidRDefault="00F60EDB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DB" w:rsidRPr="00BB2BD1" w:rsidRDefault="00F60EDB" w:rsidP="00BB2BD1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Воронежская область Семилукский район с. Перлевка ул. 2-я Кочетовка 32в кадастрового квартала 36:28:6500001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DB" w:rsidRPr="00BB2BD1" w:rsidRDefault="00F60EDB" w:rsidP="00BE4F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36:28:8300009:358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DB" w:rsidRPr="00BB2BD1" w:rsidRDefault="00F60EDB" w:rsidP="00BE4F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32368 кв</w:t>
            </w:r>
            <w:proofErr w:type="gramStart"/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DB" w:rsidRPr="00BB2BD1" w:rsidRDefault="00F60EDB" w:rsidP="00BE4F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14257456,64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DB" w:rsidRPr="00BB2BD1" w:rsidRDefault="00F60EDB" w:rsidP="00BE4F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DB" w:rsidRPr="00BB2BD1" w:rsidRDefault="00F60EDB" w:rsidP="00BE4F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15661580,48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DB" w:rsidRPr="00BB2BD1" w:rsidRDefault="00F60EDB" w:rsidP="00BE4F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 36-АГ 878609 от 14.11.2012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DB" w:rsidRPr="00BB2BD1" w:rsidRDefault="00F60EDB" w:rsidP="00BE4FBE">
            <w:pPr>
              <w:ind w:left="-100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Администрация Перлевского сельского поселения</w:t>
            </w:r>
          </w:p>
        </w:tc>
      </w:tr>
      <w:tr w:rsidR="00BB2BD1" w:rsidRPr="00BB2BD1" w:rsidTr="00BB2BD1">
        <w:trPr>
          <w:trHeight w:val="8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BE" w:rsidRPr="00BB2BD1" w:rsidRDefault="00BB2BD1" w:rsidP="00FC2CAD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BE" w:rsidRPr="00BB2BD1" w:rsidRDefault="00BE4FBE" w:rsidP="00BB2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E4FBE" w:rsidRPr="00BB2BD1" w:rsidRDefault="00BE4FBE" w:rsidP="00BB2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BE" w:rsidRPr="00BB2BD1" w:rsidRDefault="00BE4FBE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BE" w:rsidRPr="00BB2BD1" w:rsidRDefault="00BE4FBE" w:rsidP="00BB2BD1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ерлевка</w:t>
            </w:r>
            <w:proofErr w:type="spellEnd"/>
          </w:p>
          <w:p w:rsidR="00BE4FBE" w:rsidRPr="00BB2BD1" w:rsidRDefault="00BE4FBE" w:rsidP="00BB2BD1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юго-западной части кадастрового квартала 36:28:8300001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BE" w:rsidRPr="00BB2BD1" w:rsidRDefault="00BE4FBE" w:rsidP="00BE4F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36:28:8300001:52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BE" w:rsidRPr="00BB2BD1" w:rsidRDefault="00BE4FBE" w:rsidP="00BE4F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606347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BE" w:rsidRPr="00BB2BD1" w:rsidRDefault="00BE4FBE" w:rsidP="00BE4F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4318706,51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BE" w:rsidRPr="00BB2BD1" w:rsidRDefault="00BE4FBE" w:rsidP="00BE4F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BE" w:rsidRPr="00BB2BD1" w:rsidRDefault="00BE4FBE" w:rsidP="00BE4F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4583983,32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BE" w:rsidRPr="00BB2BD1" w:rsidRDefault="00BE4FBE" w:rsidP="00BE4F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 36-АД 156648 от 23.07.2013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BE" w:rsidRPr="00BB2BD1" w:rsidRDefault="00BE4FBE" w:rsidP="00BE4FBE">
            <w:pPr>
              <w:ind w:left="-100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Администрация Перлевского сельского поселения</w:t>
            </w:r>
          </w:p>
        </w:tc>
      </w:tr>
      <w:tr w:rsidR="00BB2BD1" w:rsidRPr="00BB2BD1" w:rsidTr="00BB2BD1">
        <w:trPr>
          <w:trHeight w:val="10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BE" w:rsidRPr="00BB2BD1" w:rsidRDefault="00BB2BD1" w:rsidP="00FC2CAD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BE" w:rsidRPr="00BB2BD1" w:rsidRDefault="00BE4FBE" w:rsidP="00BB2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E4FBE" w:rsidRPr="00BB2BD1" w:rsidRDefault="00BE4FBE" w:rsidP="00BB2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4FBE" w:rsidRPr="00BB2BD1" w:rsidRDefault="00BE4FBE" w:rsidP="00BB2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BE" w:rsidRPr="00BB2BD1" w:rsidRDefault="00BE4FBE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BE" w:rsidRPr="00BB2BD1" w:rsidRDefault="00BE4FBE" w:rsidP="00BB2BD1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ерлевка</w:t>
            </w:r>
            <w:proofErr w:type="spellEnd"/>
          </w:p>
          <w:p w:rsidR="00BE4FBE" w:rsidRPr="00BB2BD1" w:rsidRDefault="00BE4FBE" w:rsidP="00BB2BD1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юго-западной части кадастрового квартала 36:28:8300001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BE" w:rsidRPr="00BB2BD1" w:rsidRDefault="00BE4FBE" w:rsidP="00BE4F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36:28:8300001:54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BE" w:rsidRPr="00BB2BD1" w:rsidRDefault="00BE4FBE" w:rsidP="00BE4F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25800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BE" w:rsidRPr="00BB2BD1" w:rsidRDefault="00BE4FBE" w:rsidP="00BE4F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183760,5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BE" w:rsidRPr="00BB2BD1" w:rsidRDefault="00BE4FBE" w:rsidP="00BE4F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BE" w:rsidRPr="00BB2BD1" w:rsidRDefault="00BE4FBE" w:rsidP="00BE4F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195048,00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BE" w:rsidRPr="00BB2BD1" w:rsidRDefault="00BE4FBE" w:rsidP="00BE4F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 36-АД 156650     от 23.07.2013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BE" w:rsidRPr="00BB2BD1" w:rsidRDefault="00BE4FBE" w:rsidP="00BE4FBE">
            <w:pPr>
              <w:ind w:left="-100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Администрация Перлевского сельского поселения</w:t>
            </w:r>
          </w:p>
        </w:tc>
      </w:tr>
      <w:tr w:rsidR="00BB2BD1" w:rsidRPr="00BB2BD1" w:rsidTr="00BB2BD1">
        <w:trPr>
          <w:trHeight w:val="1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BE" w:rsidRPr="00BB2BD1" w:rsidRDefault="00BB2BD1" w:rsidP="00C820A7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BE" w:rsidRPr="00BB2BD1" w:rsidRDefault="00BE4FBE" w:rsidP="00BB2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E4FBE" w:rsidRPr="00BB2BD1" w:rsidRDefault="00BE4FBE" w:rsidP="00BB2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4FBE" w:rsidRPr="00BB2BD1" w:rsidRDefault="00BE4FBE" w:rsidP="00BB2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BE" w:rsidRPr="00BB2BD1" w:rsidRDefault="00BE4FBE" w:rsidP="00C820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BE" w:rsidRPr="00BB2BD1" w:rsidRDefault="00BE4FBE" w:rsidP="00BB2BD1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с. Перлевка</w:t>
            </w:r>
          </w:p>
          <w:p w:rsidR="00BE4FBE" w:rsidRPr="00BB2BD1" w:rsidRDefault="00BE4FBE" w:rsidP="00BB2BD1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 xml:space="preserve"> ул. Центральная 43а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BE" w:rsidRPr="00BB2BD1" w:rsidRDefault="00BE4FBE" w:rsidP="00BE4F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36:28:6500027:61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BE" w:rsidRPr="00BB2BD1" w:rsidRDefault="00BE4FBE" w:rsidP="00BE4F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245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BE" w:rsidRPr="00BB2BD1" w:rsidRDefault="00CF56C9" w:rsidP="00BE4F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240288,65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BE" w:rsidRPr="00BB2BD1" w:rsidRDefault="00BE4FBE" w:rsidP="00BE4F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BE" w:rsidRPr="00BB2BD1" w:rsidRDefault="00BE4FBE" w:rsidP="00BE4F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240288,65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BE" w:rsidRPr="00BB2BD1" w:rsidRDefault="00BE4FBE" w:rsidP="00BE4F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  36-АД 305836 15.11.2013Г.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BE" w:rsidRPr="00BB2BD1" w:rsidRDefault="00BE4FBE" w:rsidP="00BB2BD1">
            <w:pPr>
              <w:ind w:left="-100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Администрация Перлевского сельского поселения</w:t>
            </w:r>
          </w:p>
        </w:tc>
      </w:tr>
      <w:tr w:rsidR="00BB2BD1" w:rsidRPr="00BB2BD1" w:rsidTr="00BB2BD1">
        <w:trPr>
          <w:trHeight w:val="1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BE" w:rsidRPr="00BB2BD1" w:rsidRDefault="00BB2BD1" w:rsidP="00C820A7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BE" w:rsidRPr="00BB2BD1" w:rsidRDefault="00BE4FBE" w:rsidP="00BB2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E4FBE" w:rsidRPr="00BB2BD1" w:rsidRDefault="00BE4FBE" w:rsidP="00BB2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BE" w:rsidRPr="00BB2BD1" w:rsidRDefault="00BE4FBE" w:rsidP="00C820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BE" w:rsidRPr="00BB2BD1" w:rsidRDefault="00CF56C9" w:rsidP="00BB2BD1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 w:rsidR="00BE4FBE" w:rsidRPr="00BB2BD1">
              <w:rPr>
                <w:rFonts w:ascii="Times New Roman" w:hAnsi="Times New Roman" w:cs="Times New Roman"/>
                <w:sz w:val="18"/>
                <w:szCs w:val="18"/>
              </w:rPr>
              <w:t xml:space="preserve"> Перлевка </w:t>
            </w:r>
          </w:p>
          <w:p w:rsidR="00BE4FBE" w:rsidRPr="00BB2BD1" w:rsidRDefault="00BE4FBE" w:rsidP="00BB2BD1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Транстортная</w:t>
            </w:r>
            <w:proofErr w:type="spellEnd"/>
            <w:r w:rsidRPr="00BB2BD1">
              <w:rPr>
                <w:rFonts w:ascii="Times New Roman" w:hAnsi="Times New Roman" w:cs="Times New Roman"/>
                <w:sz w:val="18"/>
                <w:szCs w:val="18"/>
              </w:rPr>
              <w:t xml:space="preserve"> 9а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BE" w:rsidRPr="00BB2BD1" w:rsidRDefault="00BE4FBE" w:rsidP="00BE4F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36:28:6500042:73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BE" w:rsidRPr="00BB2BD1" w:rsidRDefault="00BE4FBE" w:rsidP="00BE4F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3088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BE" w:rsidRPr="00BB2BD1" w:rsidRDefault="00BE4FBE" w:rsidP="00BE4F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3929,12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BE" w:rsidRPr="00BB2BD1" w:rsidRDefault="00BE4FBE" w:rsidP="00BE4F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BE" w:rsidRPr="00BB2BD1" w:rsidRDefault="00BE4FBE" w:rsidP="00BE4F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3929,12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BE" w:rsidRPr="00BB2BD1" w:rsidRDefault="00BE4FBE" w:rsidP="00BE4F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BE" w:rsidRPr="00BB2BD1" w:rsidRDefault="00BE4FBE" w:rsidP="00BE4FBE">
            <w:pPr>
              <w:ind w:left="-100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Администрация Перлевского сельского поселения</w:t>
            </w:r>
          </w:p>
        </w:tc>
      </w:tr>
      <w:tr w:rsidR="00BB2BD1" w:rsidRPr="00BB2BD1" w:rsidTr="00BB2BD1">
        <w:trPr>
          <w:trHeight w:val="1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BE" w:rsidRPr="00BB2BD1" w:rsidRDefault="00BB2BD1" w:rsidP="00C820A7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BE" w:rsidRPr="00BB2BD1" w:rsidRDefault="00BE4FBE" w:rsidP="00BB2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E4FBE" w:rsidRPr="00BB2BD1" w:rsidRDefault="00BE4FBE" w:rsidP="00BB2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4FBE" w:rsidRPr="00BB2BD1" w:rsidRDefault="00BE4FBE" w:rsidP="00BB2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BE" w:rsidRPr="00BB2BD1" w:rsidRDefault="00BE4FBE" w:rsidP="00C820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9" w:rsidRPr="00BB2BD1" w:rsidRDefault="00CF56C9" w:rsidP="00BB2BD1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BE4FBE" w:rsidRPr="00BB2BD1">
              <w:rPr>
                <w:rFonts w:ascii="Times New Roman" w:hAnsi="Times New Roman" w:cs="Times New Roman"/>
                <w:sz w:val="18"/>
                <w:szCs w:val="18"/>
              </w:rPr>
              <w:t>. Перлевка</w:t>
            </w:r>
          </w:p>
          <w:p w:rsidR="00BE4FBE" w:rsidRPr="00BB2BD1" w:rsidRDefault="00BE4FBE" w:rsidP="00BB2BD1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 xml:space="preserve"> ул. Нижние Ложки ,1/1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BE" w:rsidRPr="00BB2BD1" w:rsidRDefault="00BE4FBE" w:rsidP="00BE4F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36:28:6500025:76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BE" w:rsidRPr="00BB2BD1" w:rsidRDefault="00BE4FBE" w:rsidP="00BE4F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93727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BE" w:rsidRPr="00BB2BD1" w:rsidRDefault="00BE4FBE" w:rsidP="00BE4F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59624431,05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BE" w:rsidRPr="00BB2BD1" w:rsidRDefault="00BE4FBE" w:rsidP="00BE4F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BE" w:rsidRPr="00BB2BD1" w:rsidRDefault="00BE4FBE" w:rsidP="00BE4F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59624431,05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BE" w:rsidRPr="00BB2BD1" w:rsidRDefault="00BE4FBE" w:rsidP="00BE4F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BE" w:rsidRPr="00BB2BD1" w:rsidRDefault="00BE4FBE" w:rsidP="00BE4FBE">
            <w:pPr>
              <w:ind w:left="-100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Администрация Перлевского сельского поселения</w:t>
            </w:r>
          </w:p>
        </w:tc>
      </w:tr>
      <w:tr w:rsidR="00D91428" w:rsidRPr="00BB2BD1" w:rsidTr="00BB2BD1">
        <w:trPr>
          <w:trHeight w:val="10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DB" w:rsidRPr="00BB2BD1" w:rsidRDefault="00BB2BD1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DB" w:rsidRPr="00BB2BD1" w:rsidRDefault="00F60EDB" w:rsidP="00BB2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BB2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 xml:space="preserve">, 219110 </w:t>
            </w:r>
            <w:r w:rsidRPr="00BB2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2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GRANTA</w:t>
            </w: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идентиф</w:t>
            </w:r>
            <w:proofErr w:type="spellEnd"/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. № ХТА219110</w:t>
            </w:r>
            <w:r w:rsidRPr="00BB2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FY135706</w:t>
            </w: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BB2BD1">
              <w:rPr>
                <w:rFonts w:ascii="Times New Roman" w:hAnsi="Times New Roman" w:cs="Times New Roman"/>
                <w:sz w:val="18"/>
                <w:szCs w:val="18"/>
              </w:rPr>
              <w:t xml:space="preserve"> № Х</w:t>
            </w:r>
            <w:r w:rsidRPr="00BB2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677</w:t>
            </w: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 xml:space="preserve">ХУ36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DB" w:rsidRPr="00BB2BD1" w:rsidRDefault="00F60EDB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DB" w:rsidRPr="00BB2BD1" w:rsidRDefault="00CF56C9" w:rsidP="00BB2BD1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60EDB" w:rsidRPr="00BB2BD1">
              <w:rPr>
                <w:rFonts w:ascii="Times New Roman" w:hAnsi="Times New Roman" w:cs="Times New Roman"/>
                <w:sz w:val="18"/>
                <w:szCs w:val="18"/>
              </w:rPr>
              <w:t>. Перлевка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DB" w:rsidRPr="00BB2BD1" w:rsidRDefault="00F60EDB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1380167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DB" w:rsidRPr="00BB2BD1" w:rsidRDefault="00F60EDB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DB" w:rsidRPr="00BB2BD1" w:rsidRDefault="00F60EDB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320000</w:t>
            </w:r>
            <w:r w:rsidR="00F83E8D" w:rsidRPr="00BB2B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DB" w:rsidRPr="00BB2BD1" w:rsidRDefault="00F83E8D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320000,00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DB" w:rsidRPr="00BB2BD1" w:rsidRDefault="00F60EDB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DB" w:rsidRPr="00BB2BD1" w:rsidRDefault="00F60EDB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BD1">
              <w:rPr>
                <w:rFonts w:ascii="Times New Roman" w:hAnsi="Times New Roman" w:cs="Times New Roman"/>
                <w:sz w:val="18"/>
                <w:szCs w:val="18"/>
              </w:rPr>
              <w:t>Паспорт транспортного средства 63НХ311237 от05.11.2014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DB" w:rsidRPr="00BB2BD1" w:rsidRDefault="00BB2BD1" w:rsidP="00BB2BD1">
            <w:pPr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D91428" w:rsidRPr="00BB2BD1">
              <w:rPr>
                <w:rFonts w:ascii="Times New Roman" w:hAnsi="Times New Roman" w:cs="Times New Roman"/>
                <w:sz w:val="18"/>
                <w:szCs w:val="18"/>
              </w:rPr>
              <w:t>дминистрация Перлевского сельского поселения</w:t>
            </w:r>
          </w:p>
        </w:tc>
      </w:tr>
    </w:tbl>
    <w:p w:rsidR="00A47B4F" w:rsidRPr="002C73FF" w:rsidRDefault="00A47B4F" w:rsidP="00A47B4F">
      <w:pPr>
        <w:rPr>
          <w:rFonts w:ascii="Times New Roman" w:hAnsi="Times New Roman" w:cs="Times New Roman"/>
          <w:sz w:val="18"/>
          <w:szCs w:val="18"/>
        </w:rPr>
      </w:pPr>
    </w:p>
    <w:p w:rsidR="00A47B4F" w:rsidRPr="002C73FF" w:rsidRDefault="00A47B4F" w:rsidP="00A47B4F">
      <w:pPr>
        <w:rPr>
          <w:rFonts w:ascii="Times New Roman" w:hAnsi="Times New Roman" w:cs="Times New Roman"/>
          <w:sz w:val="18"/>
          <w:szCs w:val="18"/>
        </w:rPr>
      </w:pPr>
    </w:p>
    <w:p w:rsidR="00A47B4F" w:rsidRPr="002C73FF" w:rsidRDefault="00A47B4F" w:rsidP="00A47B4F">
      <w:pPr>
        <w:rPr>
          <w:rFonts w:ascii="Times New Roman" w:hAnsi="Times New Roman" w:cs="Times New Roman"/>
          <w:sz w:val="18"/>
          <w:szCs w:val="18"/>
        </w:rPr>
      </w:pPr>
    </w:p>
    <w:sectPr w:rsidR="00A47B4F" w:rsidRPr="002C73FF" w:rsidSect="00A47B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2165C"/>
    <w:multiLevelType w:val="hybridMultilevel"/>
    <w:tmpl w:val="E7BA679C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35B35"/>
    <w:rsid w:val="000300D3"/>
    <w:rsid w:val="00076524"/>
    <w:rsid w:val="00083C20"/>
    <w:rsid w:val="000B1FBA"/>
    <w:rsid w:val="00167FB6"/>
    <w:rsid w:val="00173E8C"/>
    <w:rsid w:val="0019531A"/>
    <w:rsid w:val="001A072E"/>
    <w:rsid w:val="001B4CE3"/>
    <w:rsid w:val="00225A5F"/>
    <w:rsid w:val="002774B3"/>
    <w:rsid w:val="002C73FF"/>
    <w:rsid w:val="002D71FA"/>
    <w:rsid w:val="003042A9"/>
    <w:rsid w:val="004376C2"/>
    <w:rsid w:val="00467B56"/>
    <w:rsid w:val="0049362E"/>
    <w:rsid w:val="004B65B7"/>
    <w:rsid w:val="004C3F91"/>
    <w:rsid w:val="00541475"/>
    <w:rsid w:val="005814C2"/>
    <w:rsid w:val="00647C00"/>
    <w:rsid w:val="00674A69"/>
    <w:rsid w:val="006A4C0F"/>
    <w:rsid w:val="006C1D86"/>
    <w:rsid w:val="006C64D6"/>
    <w:rsid w:val="007C3CE0"/>
    <w:rsid w:val="00827420"/>
    <w:rsid w:val="008C3738"/>
    <w:rsid w:val="008F4176"/>
    <w:rsid w:val="008F64CC"/>
    <w:rsid w:val="009E6BAF"/>
    <w:rsid w:val="00A04A30"/>
    <w:rsid w:val="00A40061"/>
    <w:rsid w:val="00A434FA"/>
    <w:rsid w:val="00A47B4F"/>
    <w:rsid w:val="00A861C7"/>
    <w:rsid w:val="00AB1C0B"/>
    <w:rsid w:val="00AB5282"/>
    <w:rsid w:val="00AD6F31"/>
    <w:rsid w:val="00B13854"/>
    <w:rsid w:val="00B328B0"/>
    <w:rsid w:val="00BA132B"/>
    <w:rsid w:val="00BB2BD1"/>
    <w:rsid w:val="00BE4FBE"/>
    <w:rsid w:val="00C038C1"/>
    <w:rsid w:val="00C35B35"/>
    <w:rsid w:val="00C74BCD"/>
    <w:rsid w:val="00CF56C9"/>
    <w:rsid w:val="00D22978"/>
    <w:rsid w:val="00D51AFB"/>
    <w:rsid w:val="00D64DE0"/>
    <w:rsid w:val="00D7786C"/>
    <w:rsid w:val="00D91428"/>
    <w:rsid w:val="00DA4CA1"/>
    <w:rsid w:val="00E65802"/>
    <w:rsid w:val="00E7654A"/>
    <w:rsid w:val="00E80FC8"/>
    <w:rsid w:val="00EC147C"/>
    <w:rsid w:val="00ED2A31"/>
    <w:rsid w:val="00F60EDB"/>
    <w:rsid w:val="00F80125"/>
    <w:rsid w:val="00F83E8D"/>
    <w:rsid w:val="00F955CE"/>
    <w:rsid w:val="00FA266D"/>
    <w:rsid w:val="00FC2CAD"/>
    <w:rsid w:val="00FC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5B35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C35B35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Style3">
    <w:name w:val="Style3"/>
    <w:basedOn w:val="a"/>
    <w:rsid w:val="00C35B35"/>
    <w:pPr>
      <w:spacing w:line="274" w:lineRule="exact"/>
      <w:ind w:hanging="360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C35B35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12">
    <w:name w:val="Font Style12"/>
    <w:rsid w:val="00C35B35"/>
    <w:rPr>
      <w:rFonts w:ascii="Times New Roman" w:hAnsi="Times New Roman" w:cs="Times New Roman" w:hint="default"/>
      <w:sz w:val="20"/>
      <w:szCs w:val="20"/>
    </w:rPr>
  </w:style>
  <w:style w:type="character" w:customStyle="1" w:styleId="wmi-callto">
    <w:name w:val="wmi-callto"/>
    <w:basedOn w:val="a0"/>
    <w:rsid w:val="00437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Иринка</cp:lastModifiedBy>
  <cp:revision>38</cp:revision>
  <cp:lastPrinted>2020-12-03T12:31:00Z</cp:lastPrinted>
  <dcterms:created xsi:type="dcterms:W3CDTF">2018-11-21T09:17:00Z</dcterms:created>
  <dcterms:modified xsi:type="dcterms:W3CDTF">2020-12-18T13:44:00Z</dcterms:modified>
</cp:coreProperties>
</file>