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393"/>
        <w:gridCol w:w="2827"/>
        <w:gridCol w:w="1620"/>
      </w:tblGrid>
      <w:tr w:rsidR="00804CF0" w:rsidRPr="009B1367" w:rsidTr="00186031"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F0" w:rsidRPr="00804CF0" w:rsidRDefault="00804CF0" w:rsidP="00186031">
            <w:pPr>
              <w:pStyle w:val="2"/>
              <w:rPr>
                <w:b/>
              </w:rPr>
            </w:pPr>
            <w:r w:rsidRPr="00804CF0">
              <w:rPr>
                <w:b/>
              </w:rPr>
              <w:t>РУДНИЧНАЯ ПОСЕЛКОВАЯ ДУМА</w:t>
            </w:r>
          </w:p>
          <w:p w:rsidR="00804CF0" w:rsidRPr="00804CF0" w:rsidRDefault="00804CF0" w:rsidP="00186031">
            <w:pPr>
              <w:jc w:val="center"/>
              <w:rPr>
                <w:b/>
                <w:sz w:val="28"/>
                <w:szCs w:val="28"/>
              </w:rPr>
            </w:pPr>
            <w:r w:rsidRPr="00804CF0">
              <w:rPr>
                <w:b/>
                <w:sz w:val="28"/>
                <w:szCs w:val="28"/>
              </w:rPr>
              <w:t>ВЕРХНЕКАМСКОГО РАЙОНА КИРОВСКОЙ ОБЛАСТИ</w:t>
            </w:r>
          </w:p>
          <w:p w:rsidR="00804CF0" w:rsidRPr="00804CF0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04CF0">
              <w:rPr>
                <w:b/>
                <w:sz w:val="28"/>
                <w:szCs w:val="28"/>
              </w:rPr>
              <w:t xml:space="preserve">четвертого созыва </w:t>
            </w:r>
          </w:p>
        </w:tc>
      </w:tr>
      <w:tr w:rsidR="00804CF0" w:rsidTr="00186031">
        <w:trPr>
          <w:trHeight w:val="767"/>
        </w:trPr>
        <w:tc>
          <w:tcPr>
            <w:tcW w:w="97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CF0" w:rsidRPr="00804CF0" w:rsidRDefault="00804CF0" w:rsidP="00186031">
            <w:pPr>
              <w:pStyle w:val="1"/>
              <w:jc w:val="center"/>
              <w:rPr>
                <w:b/>
              </w:rPr>
            </w:pPr>
          </w:p>
          <w:p w:rsidR="00804CF0" w:rsidRPr="00804CF0" w:rsidRDefault="00804CF0" w:rsidP="00186031">
            <w:pPr>
              <w:pStyle w:val="1"/>
              <w:jc w:val="center"/>
              <w:rPr>
                <w:b/>
              </w:rPr>
            </w:pPr>
            <w:r w:rsidRPr="00804CF0">
              <w:rPr>
                <w:b/>
              </w:rPr>
              <w:t>Р Е Ш Е Н И Е</w:t>
            </w:r>
          </w:p>
          <w:p w:rsidR="00804CF0" w:rsidRPr="00804CF0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804CF0" w:rsidRPr="00D113F6" w:rsidTr="00186031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F0" w:rsidRPr="00D113F6" w:rsidRDefault="00DD344D" w:rsidP="00186031">
            <w:pPr>
              <w:widowControl w:val="0"/>
              <w:overflowPunct w:val="0"/>
              <w:autoSpaceDE w:val="0"/>
              <w:autoSpaceDN w:val="0"/>
              <w:adjustRightInd w:val="0"/>
              <w:ind w:right="-33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22.04.2021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804CF0" w:rsidRPr="00D113F6" w:rsidRDefault="00804CF0" w:rsidP="0018603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:rsidR="00804CF0" w:rsidRPr="00D113F6" w:rsidRDefault="00DD344D" w:rsidP="00DD344D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4CF0" w:rsidRPr="00D113F6" w:rsidRDefault="00DD344D" w:rsidP="00360F3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41/</w:t>
            </w:r>
            <w:r w:rsidR="00DE5A6F" w:rsidRPr="00D113F6">
              <w:rPr>
                <w:sz w:val="28"/>
                <w:szCs w:val="26"/>
              </w:rPr>
              <w:t xml:space="preserve"> </w:t>
            </w:r>
            <w:r w:rsidR="00285C39">
              <w:rPr>
                <w:sz w:val="28"/>
                <w:szCs w:val="26"/>
              </w:rPr>
              <w:t>67</w:t>
            </w:r>
          </w:p>
        </w:tc>
      </w:tr>
    </w:tbl>
    <w:p w:rsidR="00804CF0" w:rsidRPr="00D113F6" w:rsidRDefault="00804CF0" w:rsidP="00804CF0">
      <w:pPr>
        <w:pStyle w:val="ae"/>
        <w:jc w:val="center"/>
        <w:rPr>
          <w:sz w:val="28"/>
          <w:szCs w:val="26"/>
        </w:rPr>
      </w:pPr>
      <w:r w:rsidRPr="00D113F6">
        <w:rPr>
          <w:sz w:val="28"/>
          <w:szCs w:val="26"/>
        </w:rPr>
        <w:t>пгт  Рудничный</w:t>
      </w:r>
    </w:p>
    <w:p w:rsidR="00A345E0" w:rsidRPr="00D113F6" w:rsidRDefault="00A345E0" w:rsidP="00A345E0">
      <w:pPr>
        <w:pStyle w:val="a7"/>
        <w:jc w:val="left"/>
        <w:rPr>
          <w:szCs w:val="26"/>
        </w:rPr>
      </w:pPr>
    </w:p>
    <w:p w:rsidR="002014F1" w:rsidRPr="00D113F6" w:rsidRDefault="00A345E0" w:rsidP="00804CF0">
      <w:pPr>
        <w:jc w:val="center"/>
        <w:rPr>
          <w:b/>
          <w:sz w:val="28"/>
          <w:szCs w:val="26"/>
        </w:rPr>
      </w:pPr>
      <w:r w:rsidRPr="00D113F6">
        <w:rPr>
          <w:b/>
          <w:sz w:val="28"/>
          <w:szCs w:val="26"/>
        </w:rPr>
        <w:t>О</w:t>
      </w:r>
      <w:r w:rsidR="000B5368" w:rsidRPr="00D113F6">
        <w:rPr>
          <w:b/>
          <w:sz w:val="28"/>
          <w:szCs w:val="26"/>
        </w:rPr>
        <w:t xml:space="preserve">б утверждении отчёта об исполнении бюджета </w:t>
      </w:r>
      <w:r w:rsidR="004E5B1D" w:rsidRPr="00D113F6">
        <w:rPr>
          <w:b/>
          <w:sz w:val="28"/>
          <w:szCs w:val="26"/>
        </w:rPr>
        <w:t xml:space="preserve">Рудничного городского </w:t>
      </w:r>
    </w:p>
    <w:p w:rsidR="00A345E0" w:rsidRPr="00D113F6" w:rsidRDefault="004E5B1D" w:rsidP="00804CF0">
      <w:pPr>
        <w:jc w:val="center"/>
        <w:rPr>
          <w:b/>
          <w:sz w:val="28"/>
          <w:szCs w:val="26"/>
        </w:rPr>
      </w:pPr>
      <w:r w:rsidRPr="00D113F6">
        <w:rPr>
          <w:b/>
          <w:sz w:val="28"/>
          <w:szCs w:val="26"/>
        </w:rPr>
        <w:t>поселения</w:t>
      </w:r>
      <w:r w:rsidR="00360F36">
        <w:rPr>
          <w:b/>
          <w:sz w:val="28"/>
          <w:szCs w:val="26"/>
        </w:rPr>
        <w:t xml:space="preserve"> за 2020</w:t>
      </w:r>
      <w:r w:rsidR="000B5368" w:rsidRPr="00D113F6">
        <w:rPr>
          <w:b/>
          <w:sz w:val="28"/>
          <w:szCs w:val="26"/>
        </w:rPr>
        <w:t xml:space="preserve"> год</w:t>
      </w:r>
    </w:p>
    <w:p w:rsidR="00804CF0" w:rsidRPr="00D113F6" w:rsidRDefault="00804CF0" w:rsidP="00804CF0">
      <w:pPr>
        <w:jc w:val="center"/>
        <w:rPr>
          <w:b/>
          <w:sz w:val="28"/>
          <w:szCs w:val="26"/>
        </w:rPr>
      </w:pPr>
    </w:p>
    <w:p w:rsidR="00C10D47" w:rsidRPr="00D113F6" w:rsidRDefault="00C10D47" w:rsidP="00D113F6">
      <w:pPr>
        <w:suppressAutoHyphens/>
        <w:spacing w:line="360" w:lineRule="auto"/>
        <w:ind w:firstLine="708"/>
        <w:jc w:val="both"/>
        <w:rPr>
          <w:i/>
          <w:sz w:val="28"/>
          <w:szCs w:val="26"/>
        </w:rPr>
      </w:pPr>
      <w:r w:rsidRPr="00D113F6">
        <w:rPr>
          <w:sz w:val="28"/>
          <w:szCs w:val="26"/>
        </w:rPr>
        <w:t xml:space="preserve">В соответствии с Бюджетным кодексом Российской Федерации, Уставом </w:t>
      </w:r>
      <w:r w:rsidR="004E5B1D" w:rsidRPr="00D113F6">
        <w:rPr>
          <w:sz w:val="28"/>
          <w:szCs w:val="26"/>
        </w:rPr>
        <w:t>Рудничного городского поселения</w:t>
      </w:r>
      <w:r w:rsidRPr="00D113F6">
        <w:rPr>
          <w:sz w:val="28"/>
          <w:szCs w:val="26"/>
        </w:rPr>
        <w:t>,</w:t>
      </w:r>
      <w:r w:rsidR="00266DA7" w:rsidRPr="00D113F6">
        <w:rPr>
          <w:sz w:val="28"/>
          <w:szCs w:val="26"/>
        </w:rPr>
        <w:t xml:space="preserve"> </w:t>
      </w:r>
      <w:r w:rsidR="004551CC" w:rsidRPr="00D113F6">
        <w:rPr>
          <w:sz w:val="28"/>
          <w:szCs w:val="26"/>
        </w:rPr>
        <w:t xml:space="preserve">рассмотрев исполнение бюджета </w:t>
      </w:r>
      <w:r w:rsidR="004E5B1D" w:rsidRPr="00D113F6">
        <w:rPr>
          <w:sz w:val="28"/>
          <w:szCs w:val="26"/>
        </w:rPr>
        <w:t>Рудничного городского поселения</w:t>
      </w:r>
      <w:r w:rsidR="00266DA7" w:rsidRPr="00D113F6">
        <w:rPr>
          <w:sz w:val="28"/>
          <w:szCs w:val="26"/>
        </w:rPr>
        <w:t xml:space="preserve"> </w:t>
      </w:r>
      <w:r w:rsidR="004551CC" w:rsidRPr="00D113F6">
        <w:rPr>
          <w:sz w:val="28"/>
          <w:szCs w:val="26"/>
        </w:rPr>
        <w:t xml:space="preserve">за </w:t>
      </w:r>
      <w:r w:rsidR="00360F36">
        <w:rPr>
          <w:sz w:val="28"/>
          <w:szCs w:val="26"/>
        </w:rPr>
        <w:t>2020</w:t>
      </w:r>
      <w:r w:rsidR="004551CC" w:rsidRPr="00D113F6">
        <w:rPr>
          <w:sz w:val="28"/>
          <w:szCs w:val="26"/>
        </w:rPr>
        <w:t xml:space="preserve"> год,</w:t>
      </w:r>
      <w:r w:rsidR="00804CF0" w:rsidRPr="00D113F6">
        <w:rPr>
          <w:sz w:val="28"/>
          <w:szCs w:val="26"/>
        </w:rPr>
        <w:t xml:space="preserve"> </w:t>
      </w:r>
      <w:r w:rsidR="004E5B1D" w:rsidRPr="00D113F6">
        <w:rPr>
          <w:sz w:val="28"/>
          <w:szCs w:val="26"/>
        </w:rPr>
        <w:t>Рудничная поселковая</w:t>
      </w:r>
      <w:r w:rsidRPr="00D113F6">
        <w:rPr>
          <w:sz w:val="28"/>
          <w:szCs w:val="26"/>
        </w:rPr>
        <w:t xml:space="preserve">  Дума </w:t>
      </w:r>
      <w:r w:rsidRPr="00D113F6">
        <w:rPr>
          <w:caps/>
          <w:sz w:val="28"/>
          <w:szCs w:val="26"/>
        </w:rPr>
        <w:t>решила</w:t>
      </w:r>
      <w:r w:rsidRPr="00D113F6">
        <w:rPr>
          <w:sz w:val="28"/>
          <w:szCs w:val="26"/>
        </w:rPr>
        <w:t>:</w:t>
      </w:r>
    </w:p>
    <w:p w:rsidR="00541AEA" w:rsidRPr="00D113F6" w:rsidRDefault="00C10D47" w:rsidP="00D113F6">
      <w:pPr>
        <w:pStyle w:val="31"/>
        <w:suppressAutoHyphens/>
        <w:spacing w:line="360" w:lineRule="auto"/>
        <w:rPr>
          <w:szCs w:val="26"/>
        </w:rPr>
      </w:pPr>
      <w:r w:rsidRPr="00D113F6">
        <w:rPr>
          <w:bCs/>
          <w:szCs w:val="26"/>
        </w:rPr>
        <w:t>1.</w:t>
      </w:r>
      <w:r w:rsidR="009843C8" w:rsidRPr="00D113F6">
        <w:rPr>
          <w:b/>
          <w:bCs/>
          <w:szCs w:val="26"/>
        </w:rPr>
        <w:t xml:space="preserve"> </w:t>
      </w:r>
      <w:r w:rsidR="00541AEA" w:rsidRPr="00D113F6">
        <w:rPr>
          <w:szCs w:val="26"/>
        </w:rPr>
        <w:t xml:space="preserve">Утвердить отчет об исполнении бюджета </w:t>
      </w:r>
      <w:r w:rsidR="004E5B1D" w:rsidRPr="00D113F6">
        <w:rPr>
          <w:szCs w:val="26"/>
        </w:rPr>
        <w:t>Рудничного городского поселения</w:t>
      </w:r>
      <w:r w:rsidR="00804CF0" w:rsidRPr="00D113F6">
        <w:rPr>
          <w:szCs w:val="26"/>
        </w:rPr>
        <w:t xml:space="preserve"> </w:t>
      </w:r>
      <w:r w:rsidR="00541AEA" w:rsidRPr="00D113F6">
        <w:rPr>
          <w:szCs w:val="26"/>
        </w:rPr>
        <w:t xml:space="preserve">за </w:t>
      </w:r>
      <w:r w:rsidR="0075492B" w:rsidRPr="00D113F6">
        <w:rPr>
          <w:szCs w:val="26"/>
        </w:rPr>
        <w:t>20</w:t>
      </w:r>
      <w:r w:rsidR="00360F36">
        <w:rPr>
          <w:szCs w:val="26"/>
        </w:rPr>
        <w:t>20</w:t>
      </w:r>
      <w:r w:rsidR="00541AEA" w:rsidRPr="00D113F6">
        <w:rPr>
          <w:szCs w:val="26"/>
        </w:rPr>
        <w:t xml:space="preserve"> год по расходам в сумме </w:t>
      </w:r>
      <w:r w:rsidR="00360F36">
        <w:rPr>
          <w:szCs w:val="26"/>
        </w:rPr>
        <w:t>22503</w:t>
      </w:r>
      <w:r w:rsidR="002360EC">
        <w:rPr>
          <w:szCs w:val="26"/>
        </w:rPr>
        <w:t>,0</w:t>
      </w:r>
      <w:r w:rsidR="00E34958" w:rsidRPr="00D113F6">
        <w:rPr>
          <w:szCs w:val="26"/>
        </w:rPr>
        <w:t xml:space="preserve"> </w:t>
      </w:r>
      <w:r w:rsidR="00541AEA" w:rsidRPr="00D113F6">
        <w:rPr>
          <w:szCs w:val="26"/>
        </w:rPr>
        <w:t xml:space="preserve">тыс. руб.,  по доходам в сумме  </w:t>
      </w:r>
      <w:r w:rsidR="00360F36">
        <w:rPr>
          <w:szCs w:val="26"/>
        </w:rPr>
        <w:t>22330,7</w:t>
      </w:r>
      <w:r w:rsidR="00E34958" w:rsidRPr="00D113F6">
        <w:rPr>
          <w:szCs w:val="26"/>
        </w:rPr>
        <w:t xml:space="preserve"> </w:t>
      </w:r>
      <w:r w:rsidR="00541AEA" w:rsidRPr="00D113F6">
        <w:rPr>
          <w:szCs w:val="26"/>
        </w:rPr>
        <w:t>тыс. руб.</w:t>
      </w:r>
      <w:r w:rsidR="00E34958" w:rsidRPr="00D113F6">
        <w:rPr>
          <w:szCs w:val="26"/>
        </w:rPr>
        <w:t>,</w:t>
      </w:r>
      <w:r w:rsidR="00541AEA" w:rsidRPr="00D113F6">
        <w:rPr>
          <w:szCs w:val="26"/>
        </w:rPr>
        <w:t xml:space="preserve"> с </w:t>
      </w:r>
      <w:r w:rsidR="002360EC">
        <w:rPr>
          <w:szCs w:val="26"/>
        </w:rPr>
        <w:t>дефицитом</w:t>
      </w:r>
      <w:r w:rsidR="00DD1CDF" w:rsidRPr="00D113F6">
        <w:rPr>
          <w:szCs w:val="26"/>
        </w:rPr>
        <w:t xml:space="preserve"> </w:t>
      </w:r>
      <w:r w:rsidR="00541AEA" w:rsidRPr="00D113F6">
        <w:rPr>
          <w:szCs w:val="26"/>
        </w:rPr>
        <w:t xml:space="preserve"> в объеме </w:t>
      </w:r>
      <w:r w:rsidR="00360F36">
        <w:rPr>
          <w:szCs w:val="26"/>
        </w:rPr>
        <w:t>172,3</w:t>
      </w:r>
      <w:r w:rsidR="00E34958" w:rsidRPr="00D113F6">
        <w:rPr>
          <w:szCs w:val="26"/>
        </w:rPr>
        <w:t xml:space="preserve"> </w:t>
      </w:r>
      <w:r w:rsidR="00541AEA" w:rsidRPr="00D113F6">
        <w:rPr>
          <w:szCs w:val="26"/>
        </w:rPr>
        <w:t>тыс. руб. с показателями:</w:t>
      </w:r>
    </w:p>
    <w:p w:rsidR="00541AEA" w:rsidRPr="00D113F6" w:rsidRDefault="00541AEA" w:rsidP="00D113F6">
      <w:pPr>
        <w:suppressAutoHyphens/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6"/>
        </w:rPr>
      </w:pPr>
      <w:r w:rsidRPr="00D113F6">
        <w:rPr>
          <w:sz w:val="28"/>
          <w:szCs w:val="26"/>
        </w:rPr>
        <w:t xml:space="preserve">по доходам бюджета </w:t>
      </w:r>
      <w:r w:rsidR="004E5B1D" w:rsidRPr="00D113F6">
        <w:rPr>
          <w:sz w:val="28"/>
          <w:szCs w:val="26"/>
        </w:rPr>
        <w:t>поселения</w:t>
      </w:r>
      <w:r w:rsidRPr="00D113F6">
        <w:rPr>
          <w:sz w:val="28"/>
          <w:szCs w:val="26"/>
        </w:rPr>
        <w:t xml:space="preserve"> за </w:t>
      </w:r>
      <w:r w:rsidR="0075492B" w:rsidRPr="00D113F6">
        <w:rPr>
          <w:sz w:val="28"/>
          <w:szCs w:val="26"/>
        </w:rPr>
        <w:t>20</w:t>
      </w:r>
      <w:r w:rsidR="00360F36">
        <w:rPr>
          <w:sz w:val="28"/>
          <w:szCs w:val="26"/>
        </w:rPr>
        <w:t>20</w:t>
      </w:r>
      <w:r w:rsidRPr="00D113F6">
        <w:rPr>
          <w:sz w:val="28"/>
          <w:szCs w:val="26"/>
        </w:rPr>
        <w:t xml:space="preserve"> год по кодам классификации доходов бюджетов</w:t>
      </w:r>
      <w:r w:rsidR="00327ED4" w:rsidRPr="00D113F6">
        <w:rPr>
          <w:sz w:val="28"/>
          <w:szCs w:val="26"/>
        </w:rPr>
        <w:t xml:space="preserve"> согласно п</w:t>
      </w:r>
      <w:r w:rsidRPr="00D113F6">
        <w:rPr>
          <w:sz w:val="28"/>
          <w:szCs w:val="26"/>
        </w:rPr>
        <w:t>рил</w:t>
      </w:r>
      <w:r w:rsidR="00327ED4" w:rsidRPr="00D113F6">
        <w:rPr>
          <w:sz w:val="28"/>
          <w:szCs w:val="26"/>
        </w:rPr>
        <w:t>ожению</w:t>
      </w:r>
      <w:r w:rsidR="00D20744" w:rsidRPr="00D113F6">
        <w:rPr>
          <w:sz w:val="28"/>
          <w:szCs w:val="26"/>
        </w:rPr>
        <w:t xml:space="preserve"> 1</w:t>
      </w:r>
      <w:r w:rsidRPr="00D113F6">
        <w:rPr>
          <w:sz w:val="28"/>
          <w:szCs w:val="26"/>
        </w:rPr>
        <w:t xml:space="preserve">; </w:t>
      </w:r>
    </w:p>
    <w:p w:rsidR="004E5B1D" w:rsidRPr="00D113F6" w:rsidRDefault="004E5B1D" w:rsidP="00D113F6">
      <w:pPr>
        <w:suppressAutoHyphens/>
        <w:autoSpaceDE w:val="0"/>
        <w:autoSpaceDN w:val="0"/>
        <w:adjustRightInd w:val="0"/>
        <w:spacing w:line="360" w:lineRule="auto"/>
        <w:ind w:firstLine="684"/>
        <w:jc w:val="both"/>
        <w:rPr>
          <w:sz w:val="28"/>
          <w:szCs w:val="26"/>
        </w:rPr>
      </w:pPr>
      <w:r w:rsidRPr="00D113F6">
        <w:rPr>
          <w:sz w:val="28"/>
          <w:szCs w:val="26"/>
        </w:rPr>
        <w:t>по доход</w:t>
      </w:r>
      <w:r w:rsidR="002360EC">
        <w:rPr>
          <w:sz w:val="28"/>
          <w:szCs w:val="26"/>
        </w:rPr>
        <w:t>ам бюджета поселения за 20</w:t>
      </w:r>
      <w:r w:rsidR="00360F36">
        <w:rPr>
          <w:sz w:val="28"/>
          <w:szCs w:val="26"/>
        </w:rPr>
        <w:t>20</w:t>
      </w:r>
      <w:r w:rsidRPr="00D113F6">
        <w:rPr>
          <w:sz w:val="28"/>
          <w:szCs w:val="26"/>
        </w:rPr>
        <w:t xml:space="preserve"> год по кодам видов доходов, подвидов доходов, классификации операций сектора государственного управления,</w:t>
      </w:r>
      <w:r w:rsidR="00EB422A" w:rsidRPr="00D113F6">
        <w:rPr>
          <w:sz w:val="28"/>
          <w:szCs w:val="26"/>
        </w:rPr>
        <w:t xml:space="preserve"> относящихся к доходам бюджета</w:t>
      </w:r>
      <w:r w:rsidRPr="00D113F6">
        <w:rPr>
          <w:sz w:val="28"/>
          <w:szCs w:val="26"/>
        </w:rPr>
        <w:t xml:space="preserve"> согласно приложению </w:t>
      </w:r>
      <w:r w:rsidR="00EB422A" w:rsidRPr="00D113F6">
        <w:rPr>
          <w:sz w:val="28"/>
          <w:szCs w:val="26"/>
        </w:rPr>
        <w:t>2;</w:t>
      </w:r>
    </w:p>
    <w:p w:rsidR="00EB422A" w:rsidRPr="00D113F6" w:rsidRDefault="00EB422A" w:rsidP="00D113F6">
      <w:pPr>
        <w:pStyle w:val="aa"/>
        <w:suppressAutoHyphens/>
        <w:spacing w:line="360" w:lineRule="auto"/>
        <w:ind w:firstLine="720"/>
        <w:jc w:val="both"/>
        <w:rPr>
          <w:szCs w:val="26"/>
        </w:rPr>
      </w:pPr>
      <w:r w:rsidRPr="00D113F6">
        <w:rPr>
          <w:b w:val="0"/>
          <w:bCs/>
          <w:szCs w:val="26"/>
        </w:rPr>
        <w:t>по расходам бюджета поселения по ведомственной структуре  расходов бюджета</w:t>
      </w:r>
      <w:r w:rsidRPr="00D113F6">
        <w:rPr>
          <w:b w:val="0"/>
          <w:szCs w:val="26"/>
        </w:rPr>
        <w:t xml:space="preserve"> </w:t>
      </w:r>
      <w:r w:rsidR="002360EC">
        <w:rPr>
          <w:b w:val="0"/>
          <w:bCs/>
          <w:szCs w:val="26"/>
        </w:rPr>
        <w:t>в 20</w:t>
      </w:r>
      <w:r w:rsidR="00360F36">
        <w:rPr>
          <w:b w:val="0"/>
          <w:bCs/>
          <w:szCs w:val="26"/>
        </w:rPr>
        <w:t>20</w:t>
      </w:r>
      <w:r w:rsidRPr="00D113F6">
        <w:rPr>
          <w:b w:val="0"/>
          <w:bCs/>
          <w:szCs w:val="26"/>
        </w:rPr>
        <w:t xml:space="preserve">  году  согласно приложению 3;</w:t>
      </w:r>
    </w:p>
    <w:p w:rsidR="00256B59" w:rsidRPr="00D113F6" w:rsidRDefault="00541AEA" w:rsidP="00D113F6">
      <w:pPr>
        <w:pStyle w:val="aa"/>
        <w:suppressAutoHyphens/>
        <w:spacing w:line="360" w:lineRule="auto"/>
        <w:ind w:firstLine="720"/>
        <w:jc w:val="both"/>
        <w:rPr>
          <w:b w:val="0"/>
          <w:bCs/>
          <w:szCs w:val="26"/>
        </w:rPr>
      </w:pPr>
      <w:r w:rsidRPr="00D113F6">
        <w:rPr>
          <w:b w:val="0"/>
          <w:bCs/>
          <w:szCs w:val="26"/>
        </w:rPr>
        <w:t xml:space="preserve">по расходам бюджета </w:t>
      </w:r>
      <w:r w:rsidR="00EB422A" w:rsidRPr="00D113F6">
        <w:rPr>
          <w:b w:val="0"/>
          <w:bCs/>
          <w:szCs w:val="26"/>
        </w:rPr>
        <w:t>поселения</w:t>
      </w:r>
      <w:r w:rsidRPr="00D113F6">
        <w:rPr>
          <w:b w:val="0"/>
          <w:bCs/>
          <w:szCs w:val="26"/>
        </w:rPr>
        <w:t xml:space="preserve"> </w:t>
      </w:r>
      <w:r w:rsidR="00256B59" w:rsidRPr="00D113F6">
        <w:rPr>
          <w:b w:val="0"/>
          <w:bCs/>
          <w:szCs w:val="26"/>
        </w:rPr>
        <w:t>по разделам и подразделам классификации расходов бюджета</w:t>
      </w:r>
      <w:r w:rsidR="00327ED4" w:rsidRPr="00D113F6">
        <w:rPr>
          <w:b w:val="0"/>
          <w:szCs w:val="26"/>
        </w:rPr>
        <w:t xml:space="preserve"> </w:t>
      </w:r>
      <w:r w:rsidR="0014124C" w:rsidRPr="00D113F6">
        <w:rPr>
          <w:b w:val="0"/>
          <w:bCs/>
          <w:szCs w:val="26"/>
        </w:rPr>
        <w:t xml:space="preserve">в </w:t>
      </w:r>
      <w:r w:rsidR="0075492B" w:rsidRPr="00D113F6">
        <w:rPr>
          <w:b w:val="0"/>
          <w:bCs/>
          <w:szCs w:val="26"/>
        </w:rPr>
        <w:t>20</w:t>
      </w:r>
      <w:r w:rsidR="00360F36">
        <w:rPr>
          <w:b w:val="0"/>
          <w:bCs/>
          <w:szCs w:val="26"/>
        </w:rPr>
        <w:t>20</w:t>
      </w:r>
      <w:r w:rsidR="0014124C" w:rsidRPr="00D113F6">
        <w:rPr>
          <w:b w:val="0"/>
          <w:bCs/>
          <w:szCs w:val="26"/>
        </w:rPr>
        <w:t xml:space="preserve">  году  </w:t>
      </w:r>
      <w:r w:rsidR="00327ED4" w:rsidRPr="00D113F6">
        <w:rPr>
          <w:b w:val="0"/>
          <w:bCs/>
          <w:szCs w:val="26"/>
        </w:rPr>
        <w:t>согласно приложению</w:t>
      </w:r>
      <w:r w:rsidR="00D20744" w:rsidRPr="00D113F6">
        <w:rPr>
          <w:b w:val="0"/>
          <w:bCs/>
          <w:szCs w:val="26"/>
        </w:rPr>
        <w:t xml:space="preserve"> </w:t>
      </w:r>
      <w:r w:rsidR="00EB422A" w:rsidRPr="00D113F6">
        <w:rPr>
          <w:b w:val="0"/>
          <w:bCs/>
          <w:szCs w:val="26"/>
        </w:rPr>
        <w:t>4</w:t>
      </w:r>
      <w:r w:rsidR="00256B59" w:rsidRPr="00D113F6">
        <w:rPr>
          <w:b w:val="0"/>
          <w:bCs/>
          <w:szCs w:val="26"/>
        </w:rPr>
        <w:t>;</w:t>
      </w:r>
    </w:p>
    <w:p w:rsidR="00541AEA" w:rsidRPr="00D113F6" w:rsidRDefault="00541AEA" w:rsidP="00D113F6">
      <w:pPr>
        <w:pStyle w:val="aa"/>
        <w:suppressAutoHyphens/>
        <w:spacing w:line="360" w:lineRule="auto"/>
        <w:ind w:firstLine="567"/>
        <w:jc w:val="both"/>
        <w:rPr>
          <w:b w:val="0"/>
          <w:szCs w:val="26"/>
        </w:rPr>
      </w:pPr>
      <w:r w:rsidRPr="00D113F6">
        <w:rPr>
          <w:b w:val="0"/>
          <w:szCs w:val="26"/>
        </w:rPr>
        <w:t xml:space="preserve">  по источникам финансирования дефицита бюджета </w:t>
      </w:r>
      <w:r w:rsidR="00EB422A" w:rsidRPr="00D113F6">
        <w:rPr>
          <w:b w:val="0"/>
          <w:szCs w:val="26"/>
        </w:rPr>
        <w:t>поселения</w:t>
      </w:r>
      <w:r w:rsidRPr="00D113F6">
        <w:rPr>
          <w:b w:val="0"/>
          <w:szCs w:val="26"/>
        </w:rPr>
        <w:t xml:space="preserve"> в </w:t>
      </w:r>
      <w:r w:rsidR="0075492B" w:rsidRPr="00D113F6">
        <w:rPr>
          <w:b w:val="0"/>
          <w:szCs w:val="26"/>
        </w:rPr>
        <w:t>20</w:t>
      </w:r>
      <w:r w:rsidR="00360F36">
        <w:rPr>
          <w:b w:val="0"/>
          <w:szCs w:val="26"/>
        </w:rPr>
        <w:t>20</w:t>
      </w:r>
      <w:r w:rsidRPr="00D113F6">
        <w:rPr>
          <w:b w:val="0"/>
          <w:szCs w:val="26"/>
        </w:rPr>
        <w:t xml:space="preserve"> году</w:t>
      </w:r>
      <w:r w:rsidR="00327ED4" w:rsidRPr="00D113F6">
        <w:rPr>
          <w:b w:val="0"/>
          <w:szCs w:val="26"/>
        </w:rPr>
        <w:t xml:space="preserve"> согласно приложению</w:t>
      </w:r>
      <w:r w:rsidR="00D20744" w:rsidRPr="00D113F6">
        <w:rPr>
          <w:b w:val="0"/>
          <w:szCs w:val="26"/>
        </w:rPr>
        <w:t xml:space="preserve"> 5</w:t>
      </w:r>
      <w:r w:rsidRPr="00D113F6">
        <w:rPr>
          <w:b w:val="0"/>
          <w:szCs w:val="26"/>
        </w:rPr>
        <w:t xml:space="preserve">; </w:t>
      </w:r>
    </w:p>
    <w:p w:rsidR="00541AEA" w:rsidRPr="00D113F6" w:rsidRDefault="00541AEA" w:rsidP="00D113F6">
      <w:pPr>
        <w:pStyle w:val="a8"/>
        <w:suppressAutoHyphens/>
        <w:spacing w:line="360" w:lineRule="auto"/>
        <w:ind w:firstLine="709"/>
        <w:rPr>
          <w:szCs w:val="26"/>
        </w:rPr>
      </w:pPr>
      <w:r w:rsidRPr="00D113F6">
        <w:rPr>
          <w:szCs w:val="26"/>
        </w:rPr>
        <w:t xml:space="preserve">по </w:t>
      </w:r>
      <w:r w:rsidR="00EB422A" w:rsidRPr="00D113F6">
        <w:rPr>
          <w:szCs w:val="26"/>
        </w:rPr>
        <w:t>реализации муниципальных программ поселения</w:t>
      </w:r>
      <w:r w:rsidRPr="00D113F6">
        <w:rPr>
          <w:szCs w:val="26"/>
        </w:rPr>
        <w:t xml:space="preserve"> в </w:t>
      </w:r>
      <w:r w:rsidR="0075492B" w:rsidRPr="00D113F6">
        <w:rPr>
          <w:szCs w:val="26"/>
        </w:rPr>
        <w:t>20</w:t>
      </w:r>
      <w:r w:rsidR="00360F36">
        <w:rPr>
          <w:szCs w:val="26"/>
        </w:rPr>
        <w:t>20</w:t>
      </w:r>
      <w:r w:rsidRPr="00D113F6">
        <w:rPr>
          <w:szCs w:val="26"/>
        </w:rPr>
        <w:t xml:space="preserve"> году</w:t>
      </w:r>
      <w:r w:rsidR="00327ED4" w:rsidRPr="00D113F6">
        <w:rPr>
          <w:szCs w:val="26"/>
        </w:rPr>
        <w:t xml:space="preserve"> согласно приложению</w:t>
      </w:r>
      <w:r w:rsidR="00D20744" w:rsidRPr="00D113F6">
        <w:rPr>
          <w:szCs w:val="26"/>
        </w:rPr>
        <w:t xml:space="preserve"> 6</w:t>
      </w:r>
      <w:r w:rsidR="00D113F6">
        <w:rPr>
          <w:szCs w:val="26"/>
        </w:rPr>
        <w:t>.</w:t>
      </w:r>
    </w:p>
    <w:p w:rsidR="00C10D47" w:rsidRPr="00D113F6" w:rsidRDefault="00C10D47" w:rsidP="00D113F6">
      <w:pPr>
        <w:suppressAutoHyphens/>
        <w:spacing w:line="360" w:lineRule="auto"/>
        <w:ind w:firstLine="708"/>
        <w:jc w:val="both"/>
        <w:rPr>
          <w:sz w:val="28"/>
          <w:szCs w:val="26"/>
        </w:rPr>
      </w:pPr>
      <w:r w:rsidRPr="00D113F6">
        <w:rPr>
          <w:sz w:val="28"/>
          <w:szCs w:val="26"/>
        </w:rPr>
        <w:lastRenderedPageBreak/>
        <w:t xml:space="preserve">2.  Настоящее решение опубликовать в </w:t>
      </w:r>
      <w:r w:rsidR="00B100D1" w:rsidRPr="00D113F6">
        <w:rPr>
          <w:sz w:val="28"/>
          <w:szCs w:val="26"/>
        </w:rPr>
        <w:t>И</w:t>
      </w:r>
      <w:r w:rsidRPr="00D113F6">
        <w:rPr>
          <w:sz w:val="28"/>
          <w:szCs w:val="26"/>
        </w:rPr>
        <w:t xml:space="preserve">нформационном бюллетене органов местного самоуправления муниципального образования </w:t>
      </w:r>
      <w:r w:rsidR="00EB422A" w:rsidRPr="00D113F6">
        <w:rPr>
          <w:sz w:val="28"/>
          <w:szCs w:val="26"/>
        </w:rPr>
        <w:t xml:space="preserve">Рудничное городское поселение </w:t>
      </w:r>
      <w:r w:rsidRPr="00D113F6">
        <w:rPr>
          <w:sz w:val="28"/>
          <w:szCs w:val="26"/>
        </w:rPr>
        <w:t>Верхнекамск</w:t>
      </w:r>
      <w:r w:rsidR="00EB422A" w:rsidRPr="00D113F6">
        <w:rPr>
          <w:sz w:val="28"/>
          <w:szCs w:val="26"/>
        </w:rPr>
        <w:t>ого</w:t>
      </w:r>
      <w:r w:rsidRPr="00D113F6">
        <w:rPr>
          <w:sz w:val="28"/>
          <w:szCs w:val="26"/>
        </w:rPr>
        <w:t xml:space="preserve"> район</w:t>
      </w:r>
      <w:r w:rsidR="00EB422A" w:rsidRPr="00D113F6">
        <w:rPr>
          <w:sz w:val="28"/>
          <w:szCs w:val="26"/>
        </w:rPr>
        <w:t>а</w:t>
      </w:r>
      <w:r w:rsidRPr="00D113F6">
        <w:rPr>
          <w:sz w:val="28"/>
          <w:szCs w:val="26"/>
        </w:rPr>
        <w:t xml:space="preserve"> Кировской области.</w:t>
      </w:r>
    </w:p>
    <w:p w:rsidR="00804CF0" w:rsidRPr="00D113F6" w:rsidRDefault="00C10D47" w:rsidP="00D113F6">
      <w:pPr>
        <w:pStyle w:val="ae"/>
        <w:spacing w:line="360" w:lineRule="auto"/>
        <w:rPr>
          <w:sz w:val="28"/>
          <w:szCs w:val="26"/>
        </w:rPr>
      </w:pPr>
      <w:r w:rsidRPr="00D113F6">
        <w:rPr>
          <w:sz w:val="28"/>
          <w:szCs w:val="26"/>
        </w:rPr>
        <w:t xml:space="preserve">         </w:t>
      </w:r>
      <w:r w:rsidR="00E169EA" w:rsidRPr="00D113F6">
        <w:rPr>
          <w:sz w:val="28"/>
          <w:szCs w:val="26"/>
        </w:rPr>
        <w:t xml:space="preserve">  </w:t>
      </w:r>
      <w:r w:rsidRPr="00D113F6">
        <w:rPr>
          <w:sz w:val="28"/>
          <w:szCs w:val="26"/>
        </w:rPr>
        <w:t xml:space="preserve"> 3. Настоящее решение вступает в силу в соответствии с действующим зак</w:t>
      </w:r>
      <w:r w:rsidRPr="00D113F6">
        <w:rPr>
          <w:sz w:val="28"/>
          <w:szCs w:val="26"/>
        </w:rPr>
        <w:t>о</w:t>
      </w:r>
      <w:r w:rsidRPr="00D113F6">
        <w:rPr>
          <w:sz w:val="28"/>
          <w:szCs w:val="26"/>
        </w:rPr>
        <w:t>нодательством.</w:t>
      </w:r>
      <w:r w:rsidR="00804CF0" w:rsidRPr="00D113F6">
        <w:rPr>
          <w:sz w:val="28"/>
          <w:szCs w:val="26"/>
        </w:rPr>
        <w:t xml:space="preserve"> </w:t>
      </w:r>
    </w:p>
    <w:p w:rsidR="00804CF0" w:rsidRPr="00D113F6" w:rsidRDefault="00804CF0" w:rsidP="00804CF0">
      <w:pPr>
        <w:pStyle w:val="ae"/>
        <w:rPr>
          <w:sz w:val="28"/>
          <w:szCs w:val="26"/>
        </w:rPr>
      </w:pPr>
    </w:p>
    <w:p w:rsidR="00DE5A6F" w:rsidRPr="00D113F6" w:rsidRDefault="00DE5A6F" w:rsidP="00804CF0">
      <w:pPr>
        <w:pStyle w:val="ae"/>
        <w:rPr>
          <w:sz w:val="28"/>
          <w:szCs w:val="26"/>
        </w:rPr>
      </w:pPr>
    </w:p>
    <w:p w:rsidR="00DE5A6F" w:rsidRPr="00D113F6" w:rsidRDefault="00DE5A6F" w:rsidP="00804CF0">
      <w:pPr>
        <w:pStyle w:val="ae"/>
        <w:rPr>
          <w:sz w:val="28"/>
          <w:szCs w:val="26"/>
        </w:rPr>
      </w:pPr>
    </w:p>
    <w:p w:rsidR="00804CF0" w:rsidRPr="00D113F6" w:rsidRDefault="00804CF0" w:rsidP="00804CF0">
      <w:pPr>
        <w:pStyle w:val="ae"/>
        <w:rPr>
          <w:sz w:val="28"/>
          <w:szCs w:val="26"/>
        </w:rPr>
      </w:pPr>
      <w:r w:rsidRPr="00D113F6">
        <w:rPr>
          <w:sz w:val="28"/>
          <w:szCs w:val="26"/>
        </w:rPr>
        <w:t>Глава Рудничного городского поселения</w:t>
      </w:r>
      <w:r w:rsidRPr="00D113F6">
        <w:rPr>
          <w:sz w:val="28"/>
          <w:szCs w:val="26"/>
        </w:rPr>
        <w:tab/>
      </w:r>
      <w:r w:rsidR="00DF090B">
        <w:rPr>
          <w:sz w:val="28"/>
          <w:szCs w:val="26"/>
        </w:rPr>
        <w:t xml:space="preserve">  </w:t>
      </w:r>
      <w:r w:rsidR="002360EC">
        <w:rPr>
          <w:sz w:val="28"/>
          <w:szCs w:val="26"/>
        </w:rPr>
        <w:t>Татауров</w:t>
      </w:r>
      <w:r w:rsidR="006510A0">
        <w:rPr>
          <w:sz w:val="28"/>
          <w:szCs w:val="26"/>
        </w:rPr>
        <w:t xml:space="preserve"> Я.В.</w:t>
      </w:r>
    </w:p>
    <w:p w:rsidR="00804CF0" w:rsidRDefault="00804CF0" w:rsidP="00804CF0">
      <w:pPr>
        <w:spacing w:line="360" w:lineRule="auto"/>
        <w:jc w:val="both"/>
        <w:rPr>
          <w:color w:val="000000"/>
          <w:sz w:val="28"/>
          <w:szCs w:val="26"/>
        </w:rPr>
      </w:pPr>
    </w:p>
    <w:p w:rsidR="006510A0" w:rsidRPr="00D113F6" w:rsidRDefault="006510A0" w:rsidP="00804CF0">
      <w:pPr>
        <w:spacing w:line="360" w:lineRule="auto"/>
        <w:jc w:val="both"/>
        <w:rPr>
          <w:color w:val="000000"/>
          <w:sz w:val="28"/>
          <w:szCs w:val="26"/>
        </w:rPr>
      </w:pPr>
    </w:p>
    <w:p w:rsidR="00DF090B" w:rsidRDefault="002360EC" w:rsidP="00DF090B">
      <w:p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П</w:t>
      </w:r>
      <w:r w:rsidR="00804CF0" w:rsidRPr="00D113F6">
        <w:rPr>
          <w:color w:val="000000"/>
          <w:sz w:val="28"/>
          <w:szCs w:val="26"/>
        </w:rPr>
        <w:t>редседател</w:t>
      </w:r>
      <w:r>
        <w:rPr>
          <w:color w:val="000000"/>
          <w:sz w:val="28"/>
          <w:szCs w:val="26"/>
        </w:rPr>
        <w:t>ь</w:t>
      </w:r>
      <w:r w:rsidR="00804CF0" w:rsidRPr="00D113F6">
        <w:rPr>
          <w:color w:val="000000"/>
          <w:sz w:val="28"/>
          <w:szCs w:val="26"/>
        </w:rPr>
        <w:t xml:space="preserve"> </w:t>
      </w:r>
    </w:p>
    <w:p w:rsidR="00C10D47" w:rsidRPr="00D113F6" w:rsidRDefault="00804CF0" w:rsidP="00DF090B">
      <w:pPr>
        <w:jc w:val="both"/>
        <w:rPr>
          <w:color w:val="000000"/>
          <w:sz w:val="28"/>
          <w:szCs w:val="26"/>
        </w:rPr>
      </w:pPr>
      <w:r w:rsidRPr="00D113F6">
        <w:rPr>
          <w:color w:val="000000"/>
          <w:sz w:val="28"/>
          <w:szCs w:val="26"/>
        </w:rPr>
        <w:t xml:space="preserve">Рудничной поселковой Думы  </w:t>
      </w:r>
      <w:r w:rsidR="002014F1" w:rsidRPr="00D113F6">
        <w:rPr>
          <w:color w:val="000000"/>
          <w:sz w:val="28"/>
          <w:szCs w:val="26"/>
        </w:rPr>
        <w:t xml:space="preserve"> </w:t>
      </w:r>
      <w:r w:rsidR="00DE5A6F" w:rsidRPr="00D113F6">
        <w:rPr>
          <w:color w:val="000000"/>
          <w:sz w:val="28"/>
          <w:szCs w:val="26"/>
        </w:rPr>
        <w:tab/>
      </w:r>
      <w:r w:rsidR="00285C39">
        <w:rPr>
          <w:color w:val="000000"/>
          <w:sz w:val="28"/>
          <w:szCs w:val="26"/>
        </w:rPr>
        <w:t xml:space="preserve">  </w:t>
      </w:r>
      <w:r w:rsidR="002360EC">
        <w:rPr>
          <w:color w:val="000000"/>
          <w:sz w:val="28"/>
          <w:szCs w:val="26"/>
        </w:rPr>
        <w:t>Мищихина</w:t>
      </w:r>
      <w:r w:rsidR="00DF090B">
        <w:rPr>
          <w:color w:val="000000"/>
          <w:sz w:val="28"/>
          <w:szCs w:val="26"/>
        </w:rPr>
        <w:t xml:space="preserve"> </w:t>
      </w:r>
      <w:r w:rsidRPr="00D113F6">
        <w:rPr>
          <w:color w:val="000000"/>
          <w:sz w:val="28"/>
          <w:szCs w:val="26"/>
        </w:rPr>
        <w:t xml:space="preserve"> </w:t>
      </w:r>
      <w:r w:rsidR="006510A0">
        <w:rPr>
          <w:color w:val="000000"/>
          <w:sz w:val="28"/>
          <w:szCs w:val="26"/>
        </w:rPr>
        <w:t>Е.И.</w:t>
      </w:r>
    </w:p>
    <w:sectPr w:rsidR="00C10D47" w:rsidRPr="00D113F6" w:rsidSect="00DF090B">
      <w:headerReference w:type="even" r:id="rId7"/>
      <w:pgSz w:w="12240" w:h="15840"/>
      <w:pgMar w:top="1134" w:right="567" w:bottom="851" w:left="1418" w:header="720" w:footer="720" w:gutter="0"/>
      <w:pgNumType w:start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3C0" w:rsidRDefault="003E03C0">
      <w:r>
        <w:separator/>
      </w:r>
    </w:p>
  </w:endnote>
  <w:endnote w:type="continuationSeparator" w:id="1">
    <w:p w:rsidR="003E03C0" w:rsidRDefault="003E0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3C0" w:rsidRDefault="003E03C0">
      <w:r>
        <w:separator/>
      </w:r>
    </w:p>
  </w:footnote>
  <w:footnote w:type="continuationSeparator" w:id="1">
    <w:p w:rsidR="003E03C0" w:rsidRDefault="003E0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A1" w:rsidRDefault="00941FA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56A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6A1" w:rsidRDefault="006C56A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75AA"/>
    <w:multiLevelType w:val="hybridMultilevel"/>
    <w:tmpl w:val="CCAC994E"/>
    <w:lvl w:ilvl="0" w:tplc="1D94FC9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F957FE"/>
    <w:multiLevelType w:val="singleLevel"/>
    <w:tmpl w:val="D346D3D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E947C29"/>
    <w:multiLevelType w:val="hybridMultilevel"/>
    <w:tmpl w:val="B198A564"/>
    <w:lvl w:ilvl="0" w:tplc="5940645C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E0C7127"/>
    <w:multiLevelType w:val="hybridMultilevel"/>
    <w:tmpl w:val="5726C0AA"/>
    <w:lvl w:ilvl="0" w:tplc="4E7657FC">
      <w:start w:val="1"/>
      <w:numFmt w:val="decimal"/>
      <w:lvlText w:val="%1)"/>
      <w:lvlJc w:val="left"/>
      <w:pPr>
        <w:tabs>
          <w:tab w:val="num" w:pos="2298"/>
        </w:tabs>
        <w:ind w:left="22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1491507"/>
    <w:multiLevelType w:val="hybridMultilevel"/>
    <w:tmpl w:val="441E8D0E"/>
    <w:lvl w:ilvl="0" w:tplc="4DA063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354061"/>
    <w:multiLevelType w:val="hybridMultilevel"/>
    <w:tmpl w:val="956CEC58"/>
    <w:lvl w:ilvl="0" w:tplc="C71E65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463E45"/>
    <w:multiLevelType w:val="hybridMultilevel"/>
    <w:tmpl w:val="8158B3D4"/>
    <w:lvl w:ilvl="0" w:tplc="8A06A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3046AE9"/>
    <w:multiLevelType w:val="hybridMultilevel"/>
    <w:tmpl w:val="D38AF2E8"/>
    <w:lvl w:ilvl="0" w:tplc="4E7657FC">
      <w:start w:val="1"/>
      <w:numFmt w:val="decimal"/>
      <w:lvlText w:val="%1)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B1011FB"/>
    <w:multiLevelType w:val="hybridMultilevel"/>
    <w:tmpl w:val="A62C5F12"/>
    <w:lvl w:ilvl="0" w:tplc="B08803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41046CEE"/>
    <w:multiLevelType w:val="hybridMultilevel"/>
    <w:tmpl w:val="B4745D88"/>
    <w:lvl w:ilvl="0" w:tplc="241215A4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5A7E4C0A"/>
    <w:multiLevelType w:val="hybridMultilevel"/>
    <w:tmpl w:val="C29A3566"/>
    <w:lvl w:ilvl="0" w:tplc="97D2CB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83589C"/>
    <w:multiLevelType w:val="hybridMultilevel"/>
    <w:tmpl w:val="0712A42C"/>
    <w:lvl w:ilvl="0" w:tplc="6212C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BD1BD5"/>
    <w:multiLevelType w:val="hybridMultilevel"/>
    <w:tmpl w:val="25F81014"/>
    <w:lvl w:ilvl="0" w:tplc="9D66C9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13"/>
  </w:num>
  <w:num w:numId="7">
    <w:abstractNumId w:val="4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0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260"/>
    <w:rsid w:val="0000004E"/>
    <w:rsid w:val="00000DEC"/>
    <w:rsid w:val="00001A4B"/>
    <w:rsid w:val="000045C5"/>
    <w:rsid w:val="00004600"/>
    <w:rsid w:val="000104D2"/>
    <w:rsid w:val="00011299"/>
    <w:rsid w:val="000142A7"/>
    <w:rsid w:val="00014B2B"/>
    <w:rsid w:val="00014BD0"/>
    <w:rsid w:val="000154F3"/>
    <w:rsid w:val="000201D1"/>
    <w:rsid w:val="00023801"/>
    <w:rsid w:val="00024AD3"/>
    <w:rsid w:val="0002609A"/>
    <w:rsid w:val="00026D38"/>
    <w:rsid w:val="00027F30"/>
    <w:rsid w:val="00035856"/>
    <w:rsid w:val="0003703A"/>
    <w:rsid w:val="00042E28"/>
    <w:rsid w:val="00043530"/>
    <w:rsid w:val="00043596"/>
    <w:rsid w:val="00043AF8"/>
    <w:rsid w:val="000452EB"/>
    <w:rsid w:val="00047D10"/>
    <w:rsid w:val="00053230"/>
    <w:rsid w:val="00056183"/>
    <w:rsid w:val="00061047"/>
    <w:rsid w:val="00061154"/>
    <w:rsid w:val="00064470"/>
    <w:rsid w:val="00064B23"/>
    <w:rsid w:val="00064EA8"/>
    <w:rsid w:val="0006500E"/>
    <w:rsid w:val="00072114"/>
    <w:rsid w:val="0007515B"/>
    <w:rsid w:val="00076FE8"/>
    <w:rsid w:val="0008099F"/>
    <w:rsid w:val="00082E02"/>
    <w:rsid w:val="00086038"/>
    <w:rsid w:val="00086A52"/>
    <w:rsid w:val="00091843"/>
    <w:rsid w:val="00091A4D"/>
    <w:rsid w:val="00093229"/>
    <w:rsid w:val="000942BB"/>
    <w:rsid w:val="00096865"/>
    <w:rsid w:val="00097696"/>
    <w:rsid w:val="000A1AFA"/>
    <w:rsid w:val="000A284F"/>
    <w:rsid w:val="000A6EAB"/>
    <w:rsid w:val="000B043A"/>
    <w:rsid w:val="000B2D44"/>
    <w:rsid w:val="000B3A7B"/>
    <w:rsid w:val="000B4681"/>
    <w:rsid w:val="000B508F"/>
    <w:rsid w:val="000B5260"/>
    <w:rsid w:val="000B5368"/>
    <w:rsid w:val="000B5BCA"/>
    <w:rsid w:val="000B6A4A"/>
    <w:rsid w:val="000C3DA7"/>
    <w:rsid w:val="000C496B"/>
    <w:rsid w:val="000D009F"/>
    <w:rsid w:val="000D1E1A"/>
    <w:rsid w:val="000D25A6"/>
    <w:rsid w:val="000D2FA1"/>
    <w:rsid w:val="000D4B71"/>
    <w:rsid w:val="000D5549"/>
    <w:rsid w:val="000D646D"/>
    <w:rsid w:val="000D7053"/>
    <w:rsid w:val="000E2906"/>
    <w:rsid w:val="000E3B07"/>
    <w:rsid w:val="000E5095"/>
    <w:rsid w:val="000E5CDE"/>
    <w:rsid w:val="000E6E4D"/>
    <w:rsid w:val="000E79FE"/>
    <w:rsid w:val="000F0E73"/>
    <w:rsid w:val="000F1678"/>
    <w:rsid w:val="000F3D99"/>
    <w:rsid w:val="000F4290"/>
    <w:rsid w:val="000F48C6"/>
    <w:rsid w:val="000F5296"/>
    <w:rsid w:val="000F606B"/>
    <w:rsid w:val="000F6C3C"/>
    <w:rsid w:val="000F7370"/>
    <w:rsid w:val="000F749B"/>
    <w:rsid w:val="00101BD0"/>
    <w:rsid w:val="00101E0E"/>
    <w:rsid w:val="00102595"/>
    <w:rsid w:val="00106DE0"/>
    <w:rsid w:val="0011075F"/>
    <w:rsid w:val="00113D1D"/>
    <w:rsid w:val="00114B06"/>
    <w:rsid w:val="00114FCA"/>
    <w:rsid w:val="00114FEA"/>
    <w:rsid w:val="001207B6"/>
    <w:rsid w:val="0012163D"/>
    <w:rsid w:val="0012546F"/>
    <w:rsid w:val="0012667A"/>
    <w:rsid w:val="001371AC"/>
    <w:rsid w:val="00140073"/>
    <w:rsid w:val="00140C0F"/>
    <w:rsid w:val="0014124C"/>
    <w:rsid w:val="00141CBA"/>
    <w:rsid w:val="001426B9"/>
    <w:rsid w:val="00145F64"/>
    <w:rsid w:val="00146459"/>
    <w:rsid w:val="0015101F"/>
    <w:rsid w:val="0015107F"/>
    <w:rsid w:val="00152459"/>
    <w:rsid w:val="001533DD"/>
    <w:rsid w:val="001558C9"/>
    <w:rsid w:val="0015737D"/>
    <w:rsid w:val="0016180D"/>
    <w:rsid w:val="00164311"/>
    <w:rsid w:val="00165537"/>
    <w:rsid w:val="00166AB7"/>
    <w:rsid w:val="00175736"/>
    <w:rsid w:val="00177640"/>
    <w:rsid w:val="00180874"/>
    <w:rsid w:val="001808E5"/>
    <w:rsid w:val="00181F86"/>
    <w:rsid w:val="00185E96"/>
    <w:rsid w:val="00186031"/>
    <w:rsid w:val="0019035E"/>
    <w:rsid w:val="00193345"/>
    <w:rsid w:val="00193B2E"/>
    <w:rsid w:val="00194B98"/>
    <w:rsid w:val="001A016C"/>
    <w:rsid w:val="001A2F2F"/>
    <w:rsid w:val="001A4DC5"/>
    <w:rsid w:val="001A6FAB"/>
    <w:rsid w:val="001B03B6"/>
    <w:rsid w:val="001B2A0F"/>
    <w:rsid w:val="001B2C8F"/>
    <w:rsid w:val="001B6474"/>
    <w:rsid w:val="001B7196"/>
    <w:rsid w:val="001C1A3C"/>
    <w:rsid w:val="001C1DBB"/>
    <w:rsid w:val="001C3DDB"/>
    <w:rsid w:val="001C6C15"/>
    <w:rsid w:val="001D0933"/>
    <w:rsid w:val="001D1690"/>
    <w:rsid w:val="001D4236"/>
    <w:rsid w:val="001D6BF2"/>
    <w:rsid w:val="001E0F1F"/>
    <w:rsid w:val="001E3393"/>
    <w:rsid w:val="001E3AE7"/>
    <w:rsid w:val="001E593F"/>
    <w:rsid w:val="001E6F85"/>
    <w:rsid w:val="001F0C89"/>
    <w:rsid w:val="001F2CFA"/>
    <w:rsid w:val="001F49A4"/>
    <w:rsid w:val="001F4D7D"/>
    <w:rsid w:val="001F5974"/>
    <w:rsid w:val="002014F1"/>
    <w:rsid w:val="0020226C"/>
    <w:rsid w:val="002033A0"/>
    <w:rsid w:val="00203C2A"/>
    <w:rsid w:val="00203C55"/>
    <w:rsid w:val="00203EC7"/>
    <w:rsid w:val="00205316"/>
    <w:rsid w:val="00205A2E"/>
    <w:rsid w:val="00205B72"/>
    <w:rsid w:val="00206CDA"/>
    <w:rsid w:val="00207F87"/>
    <w:rsid w:val="00210609"/>
    <w:rsid w:val="002113F6"/>
    <w:rsid w:val="00213B0F"/>
    <w:rsid w:val="00213FC3"/>
    <w:rsid w:val="00215162"/>
    <w:rsid w:val="00221882"/>
    <w:rsid w:val="00224AEC"/>
    <w:rsid w:val="002277E9"/>
    <w:rsid w:val="00227E33"/>
    <w:rsid w:val="00230A3A"/>
    <w:rsid w:val="00231DAC"/>
    <w:rsid w:val="00233D9B"/>
    <w:rsid w:val="00234931"/>
    <w:rsid w:val="002360EC"/>
    <w:rsid w:val="00236F70"/>
    <w:rsid w:val="002418AD"/>
    <w:rsid w:val="00247C0D"/>
    <w:rsid w:val="00255F96"/>
    <w:rsid w:val="00256B59"/>
    <w:rsid w:val="00262332"/>
    <w:rsid w:val="002652DE"/>
    <w:rsid w:val="00265A88"/>
    <w:rsid w:val="0026619B"/>
    <w:rsid w:val="00266DA7"/>
    <w:rsid w:val="00271D5A"/>
    <w:rsid w:val="002766E1"/>
    <w:rsid w:val="0027711F"/>
    <w:rsid w:val="0027761F"/>
    <w:rsid w:val="00277C59"/>
    <w:rsid w:val="002831FA"/>
    <w:rsid w:val="002847E6"/>
    <w:rsid w:val="00285C39"/>
    <w:rsid w:val="002879E8"/>
    <w:rsid w:val="00290FD9"/>
    <w:rsid w:val="00291C29"/>
    <w:rsid w:val="00291EC4"/>
    <w:rsid w:val="00292D11"/>
    <w:rsid w:val="00294789"/>
    <w:rsid w:val="00295711"/>
    <w:rsid w:val="00296479"/>
    <w:rsid w:val="002A0D5E"/>
    <w:rsid w:val="002A186F"/>
    <w:rsid w:val="002A18AB"/>
    <w:rsid w:val="002A231B"/>
    <w:rsid w:val="002A3939"/>
    <w:rsid w:val="002A42FD"/>
    <w:rsid w:val="002A4BC8"/>
    <w:rsid w:val="002A7CFD"/>
    <w:rsid w:val="002A7F3C"/>
    <w:rsid w:val="002B35A8"/>
    <w:rsid w:val="002B4FD7"/>
    <w:rsid w:val="002C1170"/>
    <w:rsid w:val="002C123E"/>
    <w:rsid w:val="002C3A43"/>
    <w:rsid w:val="002C640F"/>
    <w:rsid w:val="002C713D"/>
    <w:rsid w:val="002D2844"/>
    <w:rsid w:val="002D4B95"/>
    <w:rsid w:val="002D58AA"/>
    <w:rsid w:val="002D6F54"/>
    <w:rsid w:val="002E0C05"/>
    <w:rsid w:val="002E28DD"/>
    <w:rsid w:val="002E43A1"/>
    <w:rsid w:val="002E48BF"/>
    <w:rsid w:val="002F2194"/>
    <w:rsid w:val="002F2813"/>
    <w:rsid w:val="002F44E2"/>
    <w:rsid w:val="00302C47"/>
    <w:rsid w:val="00303AD5"/>
    <w:rsid w:val="00303D5C"/>
    <w:rsid w:val="003062FE"/>
    <w:rsid w:val="003106FE"/>
    <w:rsid w:val="00315307"/>
    <w:rsid w:val="0031603E"/>
    <w:rsid w:val="00320BDD"/>
    <w:rsid w:val="003225B1"/>
    <w:rsid w:val="00323595"/>
    <w:rsid w:val="00327ED4"/>
    <w:rsid w:val="00332907"/>
    <w:rsid w:val="00334906"/>
    <w:rsid w:val="003353B5"/>
    <w:rsid w:val="00336486"/>
    <w:rsid w:val="003367A0"/>
    <w:rsid w:val="00337A2D"/>
    <w:rsid w:val="00337C33"/>
    <w:rsid w:val="0034250A"/>
    <w:rsid w:val="00343CD3"/>
    <w:rsid w:val="00343DC9"/>
    <w:rsid w:val="00344AD4"/>
    <w:rsid w:val="00344F53"/>
    <w:rsid w:val="00346CB6"/>
    <w:rsid w:val="00350517"/>
    <w:rsid w:val="00352B2C"/>
    <w:rsid w:val="0035582D"/>
    <w:rsid w:val="0035638A"/>
    <w:rsid w:val="003601AE"/>
    <w:rsid w:val="003607EC"/>
    <w:rsid w:val="00360F36"/>
    <w:rsid w:val="00362CA0"/>
    <w:rsid w:val="00364C0E"/>
    <w:rsid w:val="00364CF4"/>
    <w:rsid w:val="003650D7"/>
    <w:rsid w:val="00365EF7"/>
    <w:rsid w:val="00366797"/>
    <w:rsid w:val="0037104D"/>
    <w:rsid w:val="00372CC9"/>
    <w:rsid w:val="00373F34"/>
    <w:rsid w:val="00375373"/>
    <w:rsid w:val="00375F4E"/>
    <w:rsid w:val="0037739C"/>
    <w:rsid w:val="0038075C"/>
    <w:rsid w:val="003809B9"/>
    <w:rsid w:val="003841B0"/>
    <w:rsid w:val="003843F8"/>
    <w:rsid w:val="00384C1E"/>
    <w:rsid w:val="003870AD"/>
    <w:rsid w:val="003906CD"/>
    <w:rsid w:val="00390A73"/>
    <w:rsid w:val="00396AF8"/>
    <w:rsid w:val="003A2774"/>
    <w:rsid w:val="003A58B7"/>
    <w:rsid w:val="003B3F66"/>
    <w:rsid w:val="003B55C9"/>
    <w:rsid w:val="003B770F"/>
    <w:rsid w:val="003C02AB"/>
    <w:rsid w:val="003C485F"/>
    <w:rsid w:val="003C7A4E"/>
    <w:rsid w:val="003D0E73"/>
    <w:rsid w:val="003D2FF3"/>
    <w:rsid w:val="003D331F"/>
    <w:rsid w:val="003D3686"/>
    <w:rsid w:val="003D664B"/>
    <w:rsid w:val="003D6F37"/>
    <w:rsid w:val="003D76FF"/>
    <w:rsid w:val="003E03C0"/>
    <w:rsid w:val="003E1321"/>
    <w:rsid w:val="003E3038"/>
    <w:rsid w:val="003F1437"/>
    <w:rsid w:val="003F1C62"/>
    <w:rsid w:val="003F5D35"/>
    <w:rsid w:val="00402D01"/>
    <w:rsid w:val="0040417A"/>
    <w:rsid w:val="00405C2E"/>
    <w:rsid w:val="004061FF"/>
    <w:rsid w:val="00410C24"/>
    <w:rsid w:val="00413FC9"/>
    <w:rsid w:val="00414632"/>
    <w:rsid w:val="0041476F"/>
    <w:rsid w:val="00416E26"/>
    <w:rsid w:val="00420804"/>
    <w:rsid w:val="00420AF4"/>
    <w:rsid w:val="0042191E"/>
    <w:rsid w:val="004302DC"/>
    <w:rsid w:val="00431D78"/>
    <w:rsid w:val="00432667"/>
    <w:rsid w:val="00432EC9"/>
    <w:rsid w:val="004336D5"/>
    <w:rsid w:val="00433DA7"/>
    <w:rsid w:val="0043401F"/>
    <w:rsid w:val="00435CFA"/>
    <w:rsid w:val="00436336"/>
    <w:rsid w:val="004371D0"/>
    <w:rsid w:val="00437C34"/>
    <w:rsid w:val="004447CD"/>
    <w:rsid w:val="004458B2"/>
    <w:rsid w:val="00445990"/>
    <w:rsid w:val="00445FA9"/>
    <w:rsid w:val="00447C38"/>
    <w:rsid w:val="00450688"/>
    <w:rsid w:val="004551CC"/>
    <w:rsid w:val="004564CF"/>
    <w:rsid w:val="00456FBC"/>
    <w:rsid w:val="004626ED"/>
    <w:rsid w:val="00462C97"/>
    <w:rsid w:val="00463BB9"/>
    <w:rsid w:val="00466652"/>
    <w:rsid w:val="00473CC0"/>
    <w:rsid w:val="00474531"/>
    <w:rsid w:val="004808A1"/>
    <w:rsid w:val="00481B24"/>
    <w:rsid w:val="00482B7F"/>
    <w:rsid w:val="00484AE1"/>
    <w:rsid w:val="0048559F"/>
    <w:rsid w:val="00485C42"/>
    <w:rsid w:val="004877C0"/>
    <w:rsid w:val="00487F94"/>
    <w:rsid w:val="00492A7E"/>
    <w:rsid w:val="0049397B"/>
    <w:rsid w:val="004A2403"/>
    <w:rsid w:val="004A4283"/>
    <w:rsid w:val="004A6688"/>
    <w:rsid w:val="004B06C4"/>
    <w:rsid w:val="004B4A47"/>
    <w:rsid w:val="004B5CD4"/>
    <w:rsid w:val="004C2DC5"/>
    <w:rsid w:val="004C2EB2"/>
    <w:rsid w:val="004C2ECB"/>
    <w:rsid w:val="004C4DFD"/>
    <w:rsid w:val="004D15A9"/>
    <w:rsid w:val="004D1D60"/>
    <w:rsid w:val="004D5468"/>
    <w:rsid w:val="004D7AF7"/>
    <w:rsid w:val="004E0D87"/>
    <w:rsid w:val="004E362B"/>
    <w:rsid w:val="004E4E57"/>
    <w:rsid w:val="004E5B1D"/>
    <w:rsid w:val="004E5E0E"/>
    <w:rsid w:val="004F09B5"/>
    <w:rsid w:val="004F2C6B"/>
    <w:rsid w:val="004F3362"/>
    <w:rsid w:val="004F3663"/>
    <w:rsid w:val="004F5B97"/>
    <w:rsid w:val="004F5F2A"/>
    <w:rsid w:val="004F6E32"/>
    <w:rsid w:val="00502348"/>
    <w:rsid w:val="00506808"/>
    <w:rsid w:val="00507CE5"/>
    <w:rsid w:val="00511688"/>
    <w:rsid w:val="0051199A"/>
    <w:rsid w:val="005126CE"/>
    <w:rsid w:val="00512890"/>
    <w:rsid w:val="00513345"/>
    <w:rsid w:val="00514BDA"/>
    <w:rsid w:val="00515BA6"/>
    <w:rsid w:val="0052016D"/>
    <w:rsid w:val="00521802"/>
    <w:rsid w:val="00524EE4"/>
    <w:rsid w:val="00525B59"/>
    <w:rsid w:val="005264AD"/>
    <w:rsid w:val="00527CC7"/>
    <w:rsid w:val="005332A6"/>
    <w:rsid w:val="005346DE"/>
    <w:rsid w:val="00535E71"/>
    <w:rsid w:val="00540453"/>
    <w:rsid w:val="00541AEA"/>
    <w:rsid w:val="00542476"/>
    <w:rsid w:val="005425BE"/>
    <w:rsid w:val="00543540"/>
    <w:rsid w:val="00544EC3"/>
    <w:rsid w:val="00546F4A"/>
    <w:rsid w:val="00547DE6"/>
    <w:rsid w:val="0055441B"/>
    <w:rsid w:val="00556794"/>
    <w:rsid w:val="0056208E"/>
    <w:rsid w:val="00562516"/>
    <w:rsid w:val="00564424"/>
    <w:rsid w:val="0056581D"/>
    <w:rsid w:val="00570C89"/>
    <w:rsid w:val="00572726"/>
    <w:rsid w:val="00573303"/>
    <w:rsid w:val="005738CE"/>
    <w:rsid w:val="00577364"/>
    <w:rsid w:val="00580374"/>
    <w:rsid w:val="00580519"/>
    <w:rsid w:val="00580736"/>
    <w:rsid w:val="00584F1B"/>
    <w:rsid w:val="0058758F"/>
    <w:rsid w:val="0059164B"/>
    <w:rsid w:val="005975FE"/>
    <w:rsid w:val="005A2435"/>
    <w:rsid w:val="005A379E"/>
    <w:rsid w:val="005A3D6A"/>
    <w:rsid w:val="005A4561"/>
    <w:rsid w:val="005A4D92"/>
    <w:rsid w:val="005A5B8B"/>
    <w:rsid w:val="005A714A"/>
    <w:rsid w:val="005C1452"/>
    <w:rsid w:val="005C2367"/>
    <w:rsid w:val="005C3BA3"/>
    <w:rsid w:val="005C4160"/>
    <w:rsid w:val="005C7C56"/>
    <w:rsid w:val="005D0093"/>
    <w:rsid w:val="005E0CE8"/>
    <w:rsid w:val="005E1D69"/>
    <w:rsid w:val="005E2FE1"/>
    <w:rsid w:val="005E61D8"/>
    <w:rsid w:val="005E7245"/>
    <w:rsid w:val="005E7A85"/>
    <w:rsid w:val="005F13F6"/>
    <w:rsid w:val="005F312C"/>
    <w:rsid w:val="005F3855"/>
    <w:rsid w:val="005F5759"/>
    <w:rsid w:val="006000A6"/>
    <w:rsid w:val="00600769"/>
    <w:rsid w:val="0060554D"/>
    <w:rsid w:val="00606C9A"/>
    <w:rsid w:val="00614372"/>
    <w:rsid w:val="006150F1"/>
    <w:rsid w:val="006203AB"/>
    <w:rsid w:val="0062317A"/>
    <w:rsid w:val="00626710"/>
    <w:rsid w:val="00626B83"/>
    <w:rsid w:val="006273BB"/>
    <w:rsid w:val="00632FB3"/>
    <w:rsid w:val="006362EA"/>
    <w:rsid w:val="0063717E"/>
    <w:rsid w:val="006415ED"/>
    <w:rsid w:val="00647BAF"/>
    <w:rsid w:val="006501C0"/>
    <w:rsid w:val="00650473"/>
    <w:rsid w:val="006510A0"/>
    <w:rsid w:val="006522AC"/>
    <w:rsid w:val="00652A46"/>
    <w:rsid w:val="00654B21"/>
    <w:rsid w:val="00656523"/>
    <w:rsid w:val="0066701B"/>
    <w:rsid w:val="0067158B"/>
    <w:rsid w:val="00673E2A"/>
    <w:rsid w:val="006745A4"/>
    <w:rsid w:val="006747A0"/>
    <w:rsid w:val="00680B3F"/>
    <w:rsid w:val="00691B7A"/>
    <w:rsid w:val="00693B1D"/>
    <w:rsid w:val="0069616E"/>
    <w:rsid w:val="006A1039"/>
    <w:rsid w:val="006A17C7"/>
    <w:rsid w:val="006A476D"/>
    <w:rsid w:val="006A5749"/>
    <w:rsid w:val="006A67E5"/>
    <w:rsid w:val="006A754B"/>
    <w:rsid w:val="006A7730"/>
    <w:rsid w:val="006B0A81"/>
    <w:rsid w:val="006B1759"/>
    <w:rsid w:val="006B6B9B"/>
    <w:rsid w:val="006C0C2F"/>
    <w:rsid w:val="006C29C3"/>
    <w:rsid w:val="006C56A1"/>
    <w:rsid w:val="006C5E0A"/>
    <w:rsid w:val="006D028E"/>
    <w:rsid w:val="006D04DD"/>
    <w:rsid w:val="006D04ED"/>
    <w:rsid w:val="006D1386"/>
    <w:rsid w:val="006D3A08"/>
    <w:rsid w:val="006D4220"/>
    <w:rsid w:val="006D600A"/>
    <w:rsid w:val="006D6187"/>
    <w:rsid w:val="006E20F4"/>
    <w:rsid w:val="006E44FC"/>
    <w:rsid w:val="006E6D4D"/>
    <w:rsid w:val="006E76CA"/>
    <w:rsid w:val="006F0D02"/>
    <w:rsid w:val="006F2289"/>
    <w:rsid w:val="006F2E1B"/>
    <w:rsid w:val="006F38BC"/>
    <w:rsid w:val="006F456D"/>
    <w:rsid w:val="006F69D0"/>
    <w:rsid w:val="006F6BF2"/>
    <w:rsid w:val="006F7872"/>
    <w:rsid w:val="007001BD"/>
    <w:rsid w:val="007015A5"/>
    <w:rsid w:val="0070279B"/>
    <w:rsid w:val="00705035"/>
    <w:rsid w:val="0070649E"/>
    <w:rsid w:val="0070687E"/>
    <w:rsid w:val="00706992"/>
    <w:rsid w:val="0070771D"/>
    <w:rsid w:val="00710DA7"/>
    <w:rsid w:val="007150EA"/>
    <w:rsid w:val="00715AD6"/>
    <w:rsid w:val="00716BB4"/>
    <w:rsid w:val="00716FE4"/>
    <w:rsid w:val="007174A4"/>
    <w:rsid w:val="0072185B"/>
    <w:rsid w:val="00721B40"/>
    <w:rsid w:val="00722489"/>
    <w:rsid w:val="00724177"/>
    <w:rsid w:val="007245FF"/>
    <w:rsid w:val="0072587A"/>
    <w:rsid w:val="00725BE1"/>
    <w:rsid w:val="0073165B"/>
    <w:rsid w:val="0073720C"/>
    <w:rsid w:val="007426D6"/>
    <w:rsid w:val="00750C12"/>
    <w:rsid w:val="00751087"/>
    <w:rsid w:val="0075166F"/>
    <w:rsid w:val="007519A9"/>
    <w:rsid w:val="00752FF6"/>
    <w:rsid w:val="0075492B"/>
    <w:rsid w:val="00756520"/>
    <w:rsid w:val="00756E4B"/>
    <w:rsid w:val="00761F82"/>
    <w:rsid w:val="00765C18"/>
    <w:rsid w:val="0076651C"/>
    <w:rsid w:val="007702E7"/>
    <w:rsid w:val="0077410C"/>
    <w:rsid w:val="007744AC"/>
    <w:rsid w:val="00776B60"/>
    <w:rsid w:val="00776CCC"/>
    <w:rsid w:val="00782655"/>
    <w:rsid w:val="00787894"/>
    <w:rsid w:val="0079114F"/>
    <w:rsid w:val="00792B09"/>
    <w:rsid w:val="0079422A"/>
    <w:rsid w:val="007969A3"/>
    <w:rsid w:val="007976A8"/>
    <w:rsid w:val="007A7B52"/>
    <w:rsid w:val="007B036A"/>
    <w:rsid w:val="007B066C"/>
    <w:rsid w:val="007B0C51"/>
    <w:rsid w:val="007B1EAB"/>
    <w:rsid w:val="007B3274"/>
    <w:rsid w:val="007B5553"/>
    <w:rsid w:val="007C1378"/>
    <w:rsid w:val="007D225F"/>
    <w:rsid w:val="007D256B"/>
    <w:rsid w:val="007D3156"/>
    <w:rsid w:val="007D507C"/>
    <w:rsid w:val="007D6D08"/>
    <w:rsid w:val="007D7A8C"/>
    <w:rsid w:val="007E15A6"/>
    <w:rsid w:val="007E1B2D"/>
    <w:rsid w:val="007E4342"/>
    <w:rsid w:val="007E485D"/>
    <w:rsid w:val="007E5E5C"/>
    <w:rsid w:val="007E74B7"/>
    <w:rsid w:val="007E7C88"/>
    <w:rsid w:val="007F1450"/>
    <w:rsid w:val="007F52D7"/>
    <w:rsid w:val="007F652C"/>
    <w:rsid w:val="008041B7"/>
    <w:rsid w:val="0080421F"/>
    <w:rsid w:val="00804CF0"/>
    <w:rsid w:val="0080558F"/>
    <w:rsid w:val="0081111A"/>
    <w:rsid w:val="00812A25"/>
    <w:rsid w:val="00813954"/>
    <w:rsid w:val="00814EBB"/>
    <w:rsid w:val="0081518B"/>
    <w:rsid w:val="00815D15"/>
    <w:rsid w:val="00816726"/>
    <w:rsid w:val="00816877"/>
    <w:rsid w:val="008171DF"/>
    <w:rsid w:val="00822353"/>
    <w:rsid w:val="0082347D"/>
    <w:rsid w:val="00824CAE"/>
    <w:rsid w:val="008276D7"/>
    <w:rsid w:val="00831BD3"/>
    <w:rsid w:val="00832BF1"/>
    <w:rsid w:val="00837DC0"/>
    <w:rsid w:val="008400E8"/>
    <w:rsid w:val="0084032E"/>
    <w:rsid w:val="00845AD8"/>
    <w:rsid w:val="00846512"/>
    <w:rsid w:val="00847EC1"/>
    <w:rsid w:val="00851DB4"/>
    <w:rsid w:val="0085212D"/>
    <w:rsid w:val="00852FC3"/>
    <w:rsid w:val="00854F50"/>
    <w:rsid w:val="0085685D"/>
    <w:rsid w:val="008569D2"/>
    <w:rsid w:val="00857E1E"/>
    <w:rsid w:val="00860340"/>
    <w:rsid w:val="0086046B"/>
    <w:rsid w:val="00860D29"/>
    <w:rsid w:val="00862B0E"/>
    <w:rsid w:val="00865007"/>
    <w:rsid w:val="008671E7"/>
    <w:rsid w:val="00870385"/>
    <w:rsid w:val="00870719"/>
    <w:rsid w:val="00872158"/>
    <w:rsid w:val="008725BB"/>
    <w:rsid w:val="008736C8"/>
    <w:rsid w:val="008762C4"/>
    <w:rsid w:val="008802F6"/>
    <w:rsid w:val="008809F4"/>
    <w:rsid w:val="00881D94"/>
    <w:rsid w:val="00882003"/>
    <w:rsid w:val="00885CE1"/>
    <w:rsid w:val="0088649E"/>
    <w:rsid w:val="00887500"/>
    <w:rsid w:val="00890343"/>
    <w:rsid w:val="0089190A"/>
    <w:rsid w:val="00891EA4"/>
    <w:rsid w:val="00894042"/>
    <w:rsid w:val="008942C9"/>
    <w:rsid w:val="008952FF"/>
    <w:rsid w:val="008A0F09"/>
    <w:rsid w:val="008A2F6D"/>
    <w:rsid w:val="008A4364"/>
    <w:rsid w:val="008A4BE6"/>
    <w:rsid w:val="008A6C88"/>
    <w:rsid w:val="008B1C87"/>
    <w:rsid w:val="008B46A1"/>
    <w:rsid w:val="008B56BC"/>
    <w:rsid w:val="008B6FD4"/>
    <w:rsid w:val="008B74BA"/>
    <w:rsid w:val="008C077B"/>
    <w:rsid w:val="008C2DCA"/>
    <w:rsid w:val="008C65D2"/>
    <w:rsid w:val="008C7D97"/>
    <w:rsid w:val="008D1112"/>
    <w:rsid w:val="008D3B17"/>
    <w:rsid w:val="008D5751"/>
    <w:rsid w:val="008D6624"/>
    <w:rsid w:val="008D6D1C"/>
    <w:rsid w:val="008D7C44"/>
    <w:rsid w:val="008E2D9B"/>
    <w:rsid w:val="008E351C"/>
    <w:rsid w:val="008E4297"/>
    <w:rsid w:val="008E6E07"/>
    <w:rsid w:val="008E7B8E"/>
    <w:rsid w:val="008F3CCF"/>
    <w:rsid w:val="008F7A8A"/>
    <w:rsid w:val="00902D1D"/>
    <w:rsid w:val="009035F2"/>
    <w:rsid w:val="00905069"/>
    <w:rsid w:val="00905508"/>
    <w:rsid w:val="00911F79"/>
    <w:rsid w:val="0091441D"/>
    <w:rsid w:val="00914CB5"/>
    <w:rsid w:val="00915DF8"/>
    <w:rsid w:val="00915E1E"/>
    <w:rsid w:val="009210BD"/>
    <w:rsid w:val="00923C51"/>
    <w:rsid w:val="00925ECD"/>
    <w:rsid w:val="00930AD4"/>
    <w:rsid w:val="009315A9"/>
    <w:rsid w:val="00932A8C"/>
    <w:rsid w:val="00932D7F"/>
    <w:rsid w:val="00932FC3"/>
    <w:rsid w:val="00941FAC"/>
    <w:rsid w:val="00945110"/>
    <w:rsid w:val="009514C8"/>
    <w:rsid w:val="009543CE"/>
    <w:rsid w:val="009607A8"/>
    <w:rsid w:val="009648D2"/>
    <w:rsid w:val="00966F33"/>
    <w:rsid w:val="00970EE1"/>
    <w:rsid w:val="009766C6"/>
    <w:rsid w:val="009774BB"/>
    <w:rsid w:val="00977A6A"/>
    <w:rsid w:val="00981A31"/>
    <w:rsid w:val="00982B98"/>
    <w:rsid w:val="00984211"/>
    <w:rsid w:val="009843C8"/>
    <w:rsid w:val="00994063"/>
    <w:rsid w:val="00996722"/>
    <w:rsid w:val="00996B18"/>
    <w:rsid w:val="009A49BE"/>
    <w:rsid w:val="009A5ACD"/>
    <w:rsid w:val="009A66FF"/>
    <w:rsid w:val="009A69A4"/>
    <w:rsid w:val="009A715B"/>
    <w:rsid w:val="009A775B"/>
    <w:rsid w:val="009A78D7"/>
    <w:rsid w:val="009B2423"/>
    <w:rsid w:val="009B2F7B"/>
    <w:rsid w:val="009B54BF"/>
    <w:rsid w:val="009B5911"/>
    <w:rsid w:val="009B5C54"/>
    <w:rsid w:val="009B6ADE"/>
    <w:rsid w:val="009B726A"/>
    <w:rsid w:val="009C0AF3"/>
    <w:rsid w:val="009C0B7E"/>
    <w:rsid w:val="009C0E27"/>
    <w:rsid w:val="009C2AAE"/>
    <w:rsid w:val="009C388E"/>
    <w:rsid w:val="009C3A95"/>
    <w:rsid w:val="009C5C24"/>
    <w:rsid w:val="009C7892"/>
    <w:rsid w:val="009D21CE"/>
    <w:rsid w:val="009D238E"/>
    <w:rsid w:val="009D4113"/>
    <w:rsid w:val="009D5E76"/>
    <w:rsid w:val="009D749E"/>
    <w:rsid w:val="009E3550"/>
    <w:rsid w:val="009E4378"/>
    <w:rsid w:val="009E6E74"/>
    <w:rsid w:val="009E7B0D"/>
    <w:rsid w:val="009F14BC"/>
    <w:rsid w:val="009F1D66"/>
    <w:rsid w:val="009F3890"/>
    <w:rsid w:val="009F39A3"/>
    <w:rsid w:val="009F5619"/>
    <w:rsid w:val="009F7B9C"/>
    <w:rsid w:val="009F7CF3"/>
    <w:rsid w:val="00A00F9E"/>
    <w:rsid w:val="00A0151F"/>
    <w:rsid w:val="00A03D40"/>
    <w:rsid w:val="00A0558E"/>
    <w:rsid w:val="00A066D6"/>
    <w:rsid w:val="00A07043"/>
    <w:rsid w:val="00A1099F"/>
    <w:rsid w:val="00A14EB6"/>
    <w:rsid w:val="00A221B9"/>
    <w:rsid w:val="00A2258C"/>
    <w:rsid w:val="00A2439C"/>
    <w:rsid w:val="00A27EF2"/>
    <w:rsid w:val="00A33748"/>
    <w:rsid w:val="00A34377"/>
    <w:rsid w:val="00A345E0"/>
    <w:rsid w:val="00A35869"/>
    <w:rsid w:val="00A4032C"/>
    <w:rsid w:val="00A423B3"/>
    <w:rsid w:val="00A433B3"/>
    <w:rsid w:val="00A4520B"/>
    <w:rsid w:val="00A4533F"/>
    <w:rsid w:val="00A4655A"/>
    <w:rsid w:val="00A55F5C"/>
    <w:rsid w:val="00A600F8"/>
    <w:rsid w:val="00A62002"/>
    <w:rsid w:val="00A6407F"/>
    <w:rsid w:val="00A659E7"/>
    <w:rsid w:val="00A65F80"/>
    <w:rsid w:val="00A76440"/>
    <w:rsid w:val="00A84D4C"/>
    <w:rsid w:val="00A87B35"/>
    <w:rsid w:val="00A93CA5"/>
    <w:rsid w:val="00A95624"/>
    <w:rsid w:val="00A960D5"/>
    <w:rsid w:val="00A97634"/>
    <w:rsid w:val="00A9787E"/>
    <w:rsid w:val="00AA507B"/>
    <w:rsid w:val="00AA6DD6"/>
    <w:rsid w:val="00AB214D"/>
    <w:rsid w:val="00AB3517"/>
    <w:rsid w:val="00AB4F3D"/>
    <w:rsid w:val="00AB55C8"/>
    <w:rsid w:val="00AB60C9"/>
    <w:rsid w:val="00AC4FD1"/>
    <w:rsid w:val="00AC622A"/>
    <w:rsid w:val="00AC68D7"/>
    <w:rsid w:val="00AD341E"/>
    <w:rsid w:val="00AD54A1"/>
    <w:rsid w:val="00AD579B"/>
    <w:rsid w:val="00AE00B8"/>
    <w:rsid w:val="00AE05A6"/>
    <w:rsid w:val="00AE15C2"/>
    <w:rsid w:val="00AE4F73"/>
    <w:rsid w:val="00AE5EB3"/>
    <w:rsid w:val="00AE6D5C"/>
    <w:rsid w:val="00AF0531"/>
    <w:rsid w:val="00AF7A8C"/>
    <w:rsid w:val="00B0099C"/>
    <w:rsid w:val="00B00BDB"/>
    <w:rsid w:val="00B00F49"/>
    <w:rsid w:val="00B02D61"/>
    <w:rsid w:val="00B04E2B"/>
    <w:rsid w:val="00B06C83"/>
    <w:rsid w:val="00B07E9A"/>
    <w:rsid w:val="00B100D1"/>
    <w:rsid w:val="00B11784"/>
    <w:rsid w:val="00B11CFE"/>
    <w:rsid w:val="00B130BB"/>
    <w:rsid w:val="00B130FE"/>
    <w:rsid w:val="00B139C6"/>
    <w:rsid w:val="00B13D7D"/>
    <w:rsid w:val="00B141BB"/>
    <w:rsid w:val="00B23C97"/>
    <w:rsid w:val="00B23CDB"/>
    <w:rsid w:val="00B30D46"/>
    <w:rsid w:val="00B32C0B"/>
    <w:rsid w:val="00B3347E"/>
    <w:rsid w:val="00B3486C"/>
    <w:rsid w:val="00B36BBC"/>
    <w:rsid w:val="00B42216"/>
    <w:rsid w:val="00B427C3"/>
    <w:rsid w:val="00B431F1"/>
    <w:rsid w:val="00B44692"/>
    <w:rsid w:val="00B45694"/>
    <w:rsid w:val="00B46B49"/>
    <w:rsid w:val="00B4791E"/>
    <w:rsid w:val="00B50436"/>
    <w:rsid w:val="00B52BA9"/>
    <w:rsid w:val="00B55F8B"/>
    <w:rsid w:val="00B56C8A"/>
    <w:rsid w:val="00B60275"/>
    <w:rsid w:val="00B64278"/>
    <w:rsid w:val="00B647F5"/>
    <w:rsid w:val="00B70653"/>
    <w:rsid w:val="00B70EBD"/>
    <w:rsid w:val="00B733A4"/>
    <w:rsid w:val="00B73CA7"/>
    <w:rsid w:val="00B74A8F"/>
    <w:rsid w:val="00B772A9"/>
    <w:rsid w:val="00B81E49"/>
    <w:rsid w:val="00B84F53"/>
    <w:rsid w:val="00B87A09"/>
    <w:rsid w:val="00B90FDF"/>
    <w:rsid w:val="00B91029"/>
    <w:rsid w:val="00B918CE"/>
    <w:rsid w:val="00B94293"/>
    <w:rsid w:val="00B95BE9"/>
    <w:rsid w:val="00B969B8"/>
    <w:rsid w:val="00B9779D"/>
    <w:rsid w:val="00BA06C5"/>
    <w:rsid w:val="00BA0B5D"/>
    <w:rsid w:val="00BA5374"/>
    <w:rsid w:val="00BB28C7"/>
    <w:rsid w:val="00BB34BE"/>
    <w:rsid w:val="00BB7658"/>
    <w:rsid w:val="00BC2907"/>
    <w:rsid w:val="00BC3DA6"/>
    <w:rsid w:val="00BC5204"/>
    <w:rsid w:val="00BC5765"/>
    <w:rsid w:val="00BC6374"/>
    <w:rsid w:val="00BD0A6A"/>
    <w:rsid w:val="00BD2357"/>
    <w:rsid w:val="00BD2A71"/>
    <w:rsid w:val="00BD44FB"/>
    <w:rsid w:val="00BD4525"/>
    <w:rsid w:val="00BE150C"/>
    <w:rsid w:val="00BE1F26"/>
    <w:rsid w:val="00BE2F67"/>
    <w:rsid w:val="00BE3A05"/>
    <w:rsid w:val="00BE4706"/>
    <w:rsid w:val="00BE69D0"/>
    <w:rsid w:val="00BF04A4"/>
    <w:rsid w:val="00BF0B35"/>
    <w:rsid w:val="00BF1B88"/>
    <w:rsid w:val="00BF2A6F"/>
    <w:rsid w:val="00BF44F3"/>
    <w:rsid w:val="00BF7105"/>
    <w:rsid w:val="00C03702"/>
    <w:rsid w:val="00C03E41"/>
    <w:rsid w:val="00C10D47"/>
    <w:rsid w:val="00C10DC4"/>
    <w:rsid w:val="00C11BC5"/>
    <w:rsid w:val="00C22109"/>
    <w:rsid w:val="00C22281"/>
    <w:rsid w:val="00C248A3"/>
    <w:rsid w:val="00C2491F"/>
    <w:rsid w:val="00C2624B"/>
    <w:rsid w:val="00C266F1"/>
    <w:rsid w:val="00C270D9"/>
    <w:rsid w:val="00C279CD"/>
    <w:rsid w:val="00C31AAF"/>
    <w:rsid w:val="00C334F6"/>
    <w:rsid w:val="00C370EF"/>
    <w:rsid w:val="00C37136"/>
    <w:rsid w:val="00C3790A"/>
    <w:rsid w:val="00C4061D"/>
    <w:rsid w:val="00C40732"/>
    <w:rsid w:val="00C40AB5"/>
    <w:rsid w:val="00C43485"/>
    <w:rsid w:val="00C43AAA"/>
    <w:rsid w:val="00C44A1B"/>
    <w:rsid w:val="00C461FD"/>
    <w:rsid w:val="00C462FF"/>
    <w:rsid w:val="00C46B1F"/>
    <w:rsid w:val="00C53110"/>
    <w:rsid w:val="00C56994"/>
    <w:rsid w:val="00C62E33"/>
    <w:rsid w:val="00C63BB8"/>
    <w:rsid w:val="00C6779B"/>
    <w:rsid w:val="00C70261"/>
    <w:rsid w:val="00C71435"/>
    <w:rsid w:val="00C7187E"/>
    <w:rsid w:val="00C719AB"/>
    <w:rsid w:val="00C7221C"/>
    <w:rsid w:val="00C72ED9"/>
    <w:rsid w:val="00C735C6"/>
    <w:rsid w:val="00C76E7E"/>
    <w:rsid w:val="00C7779F"/>
    <w:rsid w:val="00C811F0"/>
    <w:rsid w:val="00C82FCF"/>
    <w:rsid w:val="00C905CE"/>
    <w:rsid w:val="00C908EA"/>
    <w:rsid w:val="00C95C0E"/>
    <w:rsid w:val="00C97E8F"/>
    <w:rsid w:val="00CB1FD4"/>
    <w:rsid w:val="00CB2B19"/>
    <w:rsid w:val="00CB3446"/>
    <w:rsid w:val="00CB7B32"/>
    <w:rsid w:val="00CC3506"/>
    <w:rsid w:val="00CC474A"/>
    <w:rsid w:val="00CC4BF2"/>
    <w:rsid w:val="00CC4EB0"/>
    <w:rsid w:val="00CC7A6A"/>
    <w:rsid w:val="00CD0326"/>
    <w:rsid w:val="00CD1256"/>
    <w:rsid w:val="00CD3B00"/>
    <w:rsid w:val="00CE1B70"/>
    <w:rsid w:val="00CE38C5"/>
    <w:rsid w:val="00CE412B"/>
    <w:rsid w:val="00CF687C"/>
    <w:rsid w:val="00D05E1F"/>
    <w:rsid w:val="00D1037B"/>
    <w:rsid w:val="00D1072C"/>
    <w:rsid w:val="00D113F6"/>
    <w:rsid w:val="00D1231F"/>
    <w:rsid w:val="00D129A2"/>
    <w:rsid w:val="00D1453B"/>
    <w:rsid w:val="00D156D3"/>
    <w:rsid w:val="00D2066F"/>
    <w:rsid w:val="00D20744"/>
    <w:rsid w:val="00D20EF7"/>
    <w:rsid w:val="00D22E62"/>
    <w:rsid w:val="00D23488"/>
    <w:rsid w:val="00D26A3C"/>
    <w:rsid w:val="00D26CCA"/>
    <w:rsid w:val="00D3358F"/>
    <w:rsid w:val="00D36B6F"/>
    <w:rsid w:val="00D3740F"/>
    <w:rsid w:val="00D40285"/>
    <w:rsid w:val="00D45A37"/>
    <w:rsid w:val="00D471FD"/>
    <w:rsid w:val="00D5199A"/>
    <w:rsid w:val="00D523A8"/>
    <w:rsid w:val="00D53D1A"/>
    <w:rsid w:val="00D5445C"/>
    <w:rsid w:val="00D60673"/>
    <w:rsid w:val="00D6087F"/>
    <w:rsid w:val="00D6196B"/>
    <w:rsid w:val="00D6401F"/>
    <w:rsid w:val="00D653DC"/>
    <w:rsid w:val="00D67DF1"/>
    <w:rsid w:val="00D83C47"/>
    <w:rsid w:val="00D84632"/>
    <w:rsid w:val="00D85B69"/>
    <w:rsid w:val="00D9150F"/>
    <w:rsid w:val="00D93646"/>
    <w:rsid w:val="00D94423"/>
    <w:rsid w:val="00D9752B"/>
    <w:rsid w:val="00DA06AD"/>
    <w:rsid w:val="00DA0B8D"/>
    <w:rsid w:val="00DA32DB"/>
    <w:rsid w:val="00DA612A"/>
    <w:rsid w:val="00DA6D25"/>
    <w:rsid w:val="00DB1252"/>
    <w:rsid w:val="00DB1DDF"/>
    <w:rsid w:val="00DB1EF5"/>
    <w:rsid w:val="00DB37F6"/>
    <w:rsid w:val="00DC3320"/>
    <w:rsid w:val="00DC3994"/>
    <w:rsid w:val="00DC4096"/>
    <w:rsid w:val="00DC639C"/>
    <w:rsid w:val="00DD0AC5"/>
    <w:rsid w:val="00DD1CDF"/>
    <w:rsid w:val="00DD344D"/>
    <w:rsid w:val="00DD545F"/>
    <w:rsid w:val="00DD6198"/>
    <w:rsid w:val="00DE00D7"/>
    <w:rsid w:val="00DE2DE8"/>
    <w:rsid w:val="00DE5A6F"/>
    <w:rsid w:val="00DF090B"/>
    <w:rsid w:val="00DF253E"/>
    <w:rsid w:val="00DF36CD"/>
    <w:rsid w:val="00DF5991"/>
    <w:rsid w:val="00DF5DD7"/>
    <w:rsid w:val="00DF653F"/>
    <w:rsid w:val="00E00FBD"/>
    <w:rsid w:val="00E0118D"/>
    <w:rsid w:val="00E01894"/>
    <w:rsid w:val="00E025DE"/>
    <w:rsid w:val="00E0520E"/>
    <w:rsid w:val="00E06F72"/>
    <w:rsid w:val="00E07EE8"/>
    <w:rsid w:val="00E169EA"/>
    <w:rsid w:val="00E20F3E"/>
    <w:rsid w:val="00E34958"/>
    <w:rsid w:val="00E3613F"/>
    <w:rsid w:val="00E3656E"/>
    <w:rsid w:val="00E375C9"/>
    <w:rsid w:val="00E375D1"/>
    <w:rsid w:val="00E401C5"/>
    <w:rsid w:val="00E409C9"/>
    <w:rsid w:val="00E422AA"/>
    <w:rsid w:val="00E45D28"/>
    <w:rsid w:val="00E469D9"/>
    <w:rsid w:val="00E50F99"/>
    <w:rsid w:val="00E518F8"/>
    <w:rsid w:val="00E51E36"/>
    <w:rsid w:val="00E52207"/>
    <w:rsid w:val="00E5432A"/>
    <w:rsid w:val="00E54E77"/>
    <w:rsid w:val="00E60880"/>
    <w:rsid w:val="00E613CC"/>
    <w:rsid w:val="00E66DAE"/>
    <w:rsid w:val="00E71CAF"/>
    <w:rsid w:val="00E72461"/>
    <w:rsid w:val="00E72AD5"/>
    <w:rsid w:val="00E76E09"/>
    <w:rsid w:val="00E7792D"/>
    <w:rsid w:val="00E82EF4"/>
    <w:rsid w:val="00E86D26"/>
    <w:rsid w:val="00E8779F"/>
    <w:rsid w:val="00E92120"/>
    <w:rsid w:val="00E929B4"/>
    <w:rsid w:val="00EA60C1"/>
    <w:rsid w:val="00EA6C53"/>
    <w:rsid w:val="00EB1FBF"/>
    <w:rsid w:val="00EB422A"/>
    <w:rsid w:val="00EB70A5"/>
    <w:rsid w:val="00EB7DF7"/>
    <w:rsid w:val="00EC1599"/>
    <w:rsid w:val="00EC36F0"/>
    <w:rsid w:val="00EC4A8A"/>
    <w:rsid w:val="00EC7738"/>
    <w:rsid w:val="00ED1203"/>
    <w:rsid w:val="00ED2BF5"/>
    <w:rsid w:val="00ED6BAB"/>
    <w:rsid w:val="00ED7165"/>
    <w:rsid w:val="00EE1C9E"/>
    <w:rsid w:val="00EE2FE8"/>
    <w:rsid w:val="00EE4F24"/>
    <w:rsid w:val="00EE55E4"/>
    <w:rsid w:val="00EE6597"/>
    <w:rsid w:val="00EE7204"/>
    <w:rsid w:val="00EF26B2"/>
    <w:rsid w:val="00EF3270"/>
    <w:rsid w:val="00EF4AE6"/>
    <w:rsid w:val="00EF4F7C"/>
    <w:rsid w:val="00F00E5B"/>
    <w:rsid w:val="00F05C46"/>
    <w:rsid w:val="00F05CA5"/>
    <w:rsid w:val="00F05F45"/>
    <w:rsid w:val="00F076F1"/>
    <w:rsid w:val="00F077BF"/>
    <w:rsid w:val="00F07B3B"/>
    <w:rsid w:val="00F11B1D"/>
    <w:rsid w:val="00F14151"/>
    <w:rsid w:val="00F1544D"/>
    <w:rsid w:val="00F1791B"/>
    <w:rsid w:val="00F17CA4"/>
    <w:rsid w:val="00F212FF"/>
    <w:rsid w:val="00F22FFF"/>
    <w:rsid w:val="00F23F15"/>
    <w:rsid w:val="00F244B2"/>
    <w:rsid w:val="00F2636D"/>
    <w:rsid w:val="00F2736C"/>
    <w:rsid w:val="00F279EC"/>
    <w:rsid w:val="00F31885"/>
    <w:rsid w:val="00F31E8C"/>
    <w:rsid w:val="00F324E1"/>
    <w:rsid w:val="00F336A5"/>
    <w:rsid w:val="00F34438"/>
    <w:rsid w:val="00F355C6"/>
    <w:rsid w:val="00F40121"/>
    <w:rsid w:val="00F41BEA"/>
    <w:rsid w:val="00F428E7"/>
    <w:rsid w:val="00F4635A"/>
    <w:rsid w:val="00F50B5B"/>
    <w:rsid w:val="00F51CAA"/>
    <w:rsid w:val="00F52942"/>
    <w:rsid w:val="00F55262"/>
    <w:rsid w:val="00F56245"/>
    <w:rsid w:val="00F5650A"/>
    <w:rsid w:val="00F60D3B"/>
    <w:rsid w:val="00F627FC"/>
    <w:rsid w:val="00F633EF"/>
    <w:rsid w:val="00F63B04"/>
    <w:rsid w:val="00F66F35"/>
    <w:rsid w:val="00F71070"/>
    <w:rsid w:val="00F711E6"/>
    <w:rsid w:val="00F743F0"/>
    <w:rsid w:val="00F74E2F"/>
    <w:rsid w:val="00F75B0A"/>
    <w:rsid w:val="00F77110"/>
    <w:rsid w:val="00F82C11"/>
    <w:rsid w:val="00F85851"/>
    <w:rsid w:val="00F85DFD"/>
    <w:rsid w:val="00F977E4"/>
    <w:rsid w:val="00F97CC3"/>
    <w:rsid w:val="00F97D77"/>
    <w:rsid w:val="00FA154D"/>
    <w:rsid w:val="00FA3AD7"/>
    <w:rsid w:val="00FA5908"/>
    <w:rsid w:val="00FA7D9B"/>
    <w:rsid w:val="00FB0063"/>
    <w:rsid w:val="00FB0FDA"/>
    <w:rsid w:val="00FB24CA"/>
    <w:rsid w:val="00FB2601"/>
    <w:rsid w:val="00FB38A5"/>
    <w:rsid w:val="00FB4193"/>
    <w:rsid w:val="00FB46DF"/>
    <w:rsid w:val="00FB47E0"/>
    <w:rsid w:val="00FB6302"/>
    <w:rsid w:val="00FC078E"/>
    <w:rsid w:val="00FC255F"/>
    <w:rsid w:val="00FC418D"/>
    <w:rsid w:val="00FC4429"/>
    <w:rsid w:val="00FC54F5"/>
    <w:rsid w:val="00FC6B2E"/>
    <w:rsid w:val="00FC7C13"/>
    <w:rsid w:val="00FD0673"/>
    <w:rsid w:val="00FD0B18"/>
    <w:rsid w:val="00FD1F0E"/>
    <w:rsid w:val="00FD432B"/>
    <w:rsid w:val="00FD4343"/>
    <w:rsid w:val="00FD4AAB"/>
    <w:rsid w:val="00FD7E9B"/>
    <w:rsid w:val="00FE2D5B"/>
    <w:rsid w:val="00FE326B"/>
    <w:rsid w:val="00FF0005"/>
    <w:rsid w:val="00FF13A4"/>
    <w:rsid w:val="00FF5426"/>
    <w:rsid w:val="00FF6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A6"/>
  </w:style>
  <w:style w:type="paragraph" w:styleId="1">
    <w:name w:val="heading 1"/>
    <w:basedOn w:val="a"/>
    <w:next w:val="a"/>
    <w:link w:val="10"/>
    <w:qFormat/>
    <w:rsid w:val="005332A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32A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32A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5332A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332A6"/>
    <w:pPr>
      <w:jc w:val="both"/>
    </w:pPr>
    <w:rPr>
      <w:sz w:val="28"/>
    </w:rPr>
  </w:style>
  <w:style w:type="paragraph" w:styleId="a4">
    <w:name w:val="header"/>
    <w:basedOn w:val="a"/>
    <w:rsid w:val="005332A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332A6"/>
  </w:style>
  <w:style w:type="paragraph" w:styleId="a6">
    <w:name w:val="footer"/>
    <w:basedOn w:val="a"/>
    <w:rsid w:val="005332A6"/>
    <w:pPr>
      <w:tabs>
        <w:tab w:val="center" w:pos="4153"/>
        <w:tab w:val="right" w:pos="8306"/>
      </w:tabs>
    </w:pPr>
  </w:style>
  <w:style w:type="paragraph" w:styleId="a7">
    <w:name w:val="Title"/>
    <w:basedOn w:val="a"/>
    <w:qFormat/>
    <w:rsid w:val="005332A6"/>
    <w:pPr>
      <w:jc w:val="center"/>
    </w:pPr>
    <w:rPr>
      <w:b/>
      <w:sz w:val="28"/>
    </w:rPr>
  </w:style>
  <w:style w:type="paragraph" w:styleId="a8">
    <w:name w:val="Body Text Indent"/>
    <w:basedOn w:val="a"/>
    <w:rsid w:val="005332A6"/>
    <w:pPr>
      <w:ind w:firstLine="705"/>
      <w:jc w:val="both"/>
    </w:pPr>
    <w:rPr>
      <w:sz w:val="28"/>
    </w:rPr>
  </w:style>
  <w:style w:type="paragraph" w:customStyle="1" w:styleId="ConsNonformat">
    <w:name w:val="ConsNonformat"/>
    <w:rsid w:val="005332A6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5332A6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5332A6"/>
    <w:pPr>
      <w:widowControl w:val="0"/>
      <w:ind w:firstLine="720"/>
    </w:pPr>
    <w:rPr>
      <w:rFonts w:ascii="Arial" w:hAnsi="Arial"/>
      <w:snapToGrid w:val="0"/>
    </w:rPr>
  </w:style>
  <w:style w:type="paragraph" w:styleId="a9">
    <w:name w:val="List Bullet"/>
    <w:basedOn w:val="a"/>
    <w:autoRedefine/>
    <w:rsid w:val="005332A6"/>
    <w:pPr>
      <w:jc w:val="both"/>
    </w:pPr>
    <w:rPr>
      <w:sz w:val="28"/>
    </w:rPr>
  </w:style>
  <w:style w:type="paragraph" w:styleId="aa">
    <w:name w:val="Subtitle"/>
    <w:basedOn w:val="a"/>
    <w:qFormat/>
    <w:rsid w:val="005332A6"/>
    <w:pPr>
      <w:jc w:val="center"/>
    </w:pPr>
    <w:rPr>
      <w:b/>
      <w:sz w:val="28"/>
    </w:rPr>
  </w:style>
  <w:style w:type="paragraph" w:customStyle="1" w:styleId="ConsPlusNormal">
    <w:name w:val="ConsPlusNormal"/>
    <w:rsid w:val="005332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32A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2A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semiHidden/>
    <w:rsid w:val="005332A6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332A6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3"/>
    <w:basedOn w:val="a"/>
    <w:rsid w:val="005332A6"/>
    <w:pPr>
      <w:jc w:val="both"/>
    </w:pPr>
    <w:rPr>
      <w:sz w:val="28"/>
      <w:szCs w:val="24"/>
    </w:rPr>
  </w:style>
  <w:style w:type="paragraph" w:styleId="31">
    <w:name w:val="Body Text Indent 3"/>
    <w:basedOn w:val="a"/>
    <w:rsid w:val="005332A6"/>
    <w:pPr>
      <w:ind w:firstLine="720"/>
      <w:jc w:val="both"/>
    </w:pPr>
    <w:rPr>
      <w:sz w:val="28"/>
      <w:szCs w:val="28"/>
    </w:rPr>
  </w:style>
  <w:style w:type="character" w:styleId="ac">
    <w:name w:val="Hyperlink"/>
    <w:basedOn w:val="a0"/>
    <w:semiHidden/>
    <w:rsid w:val="00F743F0"/>
    <w:rPr>
      <w:rFonts w:cs="Times New Roman"/>
      <w:color w:val="0000FF"/>
      <w:u w:val="single"/>
    </w:rPr>
  </w:style>
  <w:style w:type="paragraph" w:customStyle="1" w:styleId="ad">
    <w:name w:val="Знак Знак Знак Знак"/>
    <w:basedOn w:val="a"/>
    <w:rsid w:val="00A345E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10">
    <w:name w:val="Заголовок 1 Знак"/>
    <w:basedOn w:val="a0"/>
    <w:link w:val="1"/>
    <w:rsid w:val="00804CF0"/>
    <w:rPr>
      <w:sz w:val="28"/>
    </w:rPr>
  </w:style>
  <w:style w:type="paragraph" w:styleId="ae">
    <w:name w:val="No Spacing"/>
    <w:uiPriority w:val="1"/>
    <w:qFormat/>
    <w:rsid w:val="00804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fo05@depfin.kirov.ru</cp:lastModifiedBy>
  <cp:revision>5</cp:revision>
  <cp:lastPrinted>2021-04-26T08:46:00Z</cp:lastPrinted>
  <dcterms:created xsi:type="dcterms:W3CDTF">2021-03-30T12:18:00Z</dcterms:created>
  <dcterms:modified xsi:type="dcterms:W3CDTF">2021-04-26T08:46:00Z</dcterms:modified>
</cp:coreProperties>
</file>