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6640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101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019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019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плана мероприятий </w:t>
      </w:r>
      <w:proofErr w:type="gramStart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профилакти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ке правонарушений на территории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Васильевка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4508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Самарской  области  на 20</w:t>
      </w:r>
      <w:r w:rsidR="007618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019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575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</w:t>
      </w:r>
    </w:p>
    <w:p w:rsidR="001A459F" w:rsidRPr="001A459F" w:rsidRDefault="001A459F" w:rsidP="001A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профилактики мероприятий по правонарушениям 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, в соответствии с Федеральными законами от 06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.10.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2003 г. № 131-ФЗ «Об общих принципах организации местного самоуправления в Российской Федерации»,  в целях реализации государственной политики по созданию многоуровневой системы социальной профилактики правонарушений на территории  сельского поселения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руководствуясь Уставом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Самарской области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End"/>
    </w:p>
    <w:p w:rsidR="001A459F" w:rsidRPr="001A459F" w:rsidRDefault="001A459F" w:rsidP="001A45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1A459F" w:rsidRPr="001A459F" w:rsidRDefault="001A459F" w:rsidP="001A459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1. 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план мероприятий по профилактике правонарушений на территории 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на 20</w:t>
      </w:r>
      <w:r w:rsidR="007618A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0191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согласно приложени</w:t>
      </w:r>
      <w:r w:rsidR="002575C1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459F" w:rsidRPr="001A459F" w:rsidRDefault="001A459F" w:rsidP="001A4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Васильевка</w:t>
      </w: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разместить на официальном сайте поселения в сети Интернет. </w:t>
      </w:r>
    </w:p>
    <w:p w:rsidR="001A459F" w:rsidRPr="001A459F" w:rsidRDefault="001A459F" w:rsidP="001A459F">
      <w:pPr>
        <w:pStyle w:val="aa"/>
        <w:spacing w:after="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3. </w:t>
      </w:r>
      <w:proofErr w:type="gramStart"/>
      <w:r w:rsidRPr="001A459F">
        <w:rPr>
          <w:color w:val="000000" w:themeColor="text1"/>
          <w:sz w:val="26"/>
          <w:szCs w:val="26"/>
        </w:rPr>
        <w:t>Контроль  за</w:t>
      </w:r>
      <w:proofErr w:type="gramEnd"/>
      <w:r w:rsidRPr="001A459F">
        <w:rPr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1A45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Pr="002575C1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p w:rsidR="001A459F" w:rsidRPr="001A459F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постановлению администрации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сельского поселения  Васильевка            </w:t>
      </w:r>
    </w:p>
    <w:p w:rsidR="001A459F" w:rsidRPr="001A459F" w:rsidRDefault="001A459F" w:rsidP="001A459F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</w:p>
    <w:p w:rsidR="001A459F" w:rsidRPr="001A459F" w:rsidRDefault="001A459F" w:rsidP="001A45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</w:t>
      </w:r>
      <w:r w:rsidR="0010191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575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618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19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45083">
        <w:rPr>
          <w:rFonts w:ascii="Times New Roman" w:hAnsi="Times New Roman" w:cs="Times New Roman"/>
          <w:color w:val="000000" w:themeColor="text1"/>
          <w:sz w:val="24"/>
          <w:szCs w:val="24"/>
        </w:rPr>
        <w:t>№0</w:t>
      </w:r>
      <w:r w:rsidR="007618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A459F" w:rsidRPr="001A459F" w:rsidRDefault="001A459F" w:rsidP="001A459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A459F" w:rsidRPr="001A459F" w:rsidRDefault="001A459F" w:rsidP="001A45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</w:p>
    <w:p w:rsidR="001A459F" w:rsidRDefault="001A459F" w:rsidP="001A45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профилактике правонарушений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территории 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Васильевка 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7618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019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1A4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7"/>
        <w:gridCol w:w="1700"/>
        <w:gridCol w:w="2691"/>
      </w:tblGrid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Ответственные исполнители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C1" w:rsidRPr="002575C1" w:rsidRDefault="002575C1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1A459F" w:rsidRPr="002575C1" w:rsidRDefault="002575C1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Васильевка, </w:t>
            </w:r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E45083" w:rsidRP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C4587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библиотек</w:t>
            </w:r>
            <w:r w:rsidR="009C4587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участковый инспектор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Систематическое информирование 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</w:p>
          <w:p w:rsidR="001A459F" w:rsidRPr="002575C1" w:rsidRDefault="001A459F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в школах  бесед, викторин, конкурсов по Правилам дорожного движения.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E45083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ООШ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асильевка</w:t>
            </w:r>
            <w:proofErr w:type="spellEnd"/>
          </w:p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корректировки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E45083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необходи</w:t>
            </w:r>
            <w:r w:rsidR="001A459F"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E4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сельского поселения</w:t>
            </w:r>
            <w:r w:rsidR="00E45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E45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совещаний по вопросу о профилактике правонарушений на территории  сельского поселения Васильевка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полугодие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 сельского поселения Васильевка</w:t>
            </w:r>
          </w:p>
        </w:tc>
      </w:tr>
      <w:tr w:rsidR="001A459F" w:rsidRPr="002575C1" w:rsidTr="001A4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бесед с учащимися общеобразовательных школ на тему ответственности за нарушение административного и уголовного законодательства.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1A45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МВД России по </w:t>
            </w:r>
            <w:proofErr w:type="spellStart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Безенчукскому</w:t>
            </w:r>
            <w:proofErr w:type="spellEnd"/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району</w:t>
            </w:r>
          </w:p>
        </w:tc>
      </w:tr>
      <w:tr w:rsidR="001A459F" w:rsidRPr="002575C1" w:rsidTr="00101916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F" w:rsidRPr="002575C1" w:rsidRDefault="001A459F" w:rsidP="001A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F" w:rsidRPr="002575C1" w:rsidRDefault="001A459F" w:rsidP="00257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 сельского поселения Васильевка совместно с районными  службами</w:t>
            </w:r>
            <w:bookmarkStart w:id="0" w:name="_GoBack"/>
            <w:bookmarkEnd w:id="0"/>
          </w:p>
        </w:tc>
      </w:tr>
    </w:tbl>
    <w:p w:rsidR="0032499B" w:rsidRDefault="0032499B" w:rsidP="001A459F">
      <w:pPr>
        <w:ind w:hanging="180"/>
        <w:jc w:val="both"/>
      </w:pPr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01916"/>
    <w:rsid w:val="00154446"/>
    <w:rsid w:val="00161CB0"/>
    <w:rsid w:val="001A459F"/>
    <w:rsid w:val="002575C1"/>
    <w:rsid w:val="002F5FFB"/>
    <w:rsid w:val="0032499B"/>
    <w:rsid w:val="00333447"/>
    <w:rsid w:val="0048575B"/>
    <w:rsid w:val="00604E10"/>
    <w:rsid w:val="0061351A"/>
    <w:rsid w:val="00622755"/>
    <w:rsid w:val="007618A6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E1011D"/>
    <w:rsid w:val="00E35186"/>
    <w:rsid w:val="00E4508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2C5B-E1D4-4F7C-BD58-26BEAAA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6</cp:revision>
  <cp:lastPrinted>2017-03-21T04:55:00Z</cp:lastPrinted>
  <dcterms:created xsi:type="dcterms:W3CDTF">2017-03-21T05:11:00Z</dcterms:created>
  <dcterms:modified xsi:type="dcterms:W3CDTF">2021-01-14T06:51:00Z</dcterms:modified>
</cp:coreProperties>
</file>