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638" w:rsidRDefault="006F7638" w:rsidP="006F7638">
      <w:pPr>
        <w:pStyle w:val="26"/>
        <w:keepNext/>
        <w:widowControl/>
        <w:shd w:val="clear" w:color="auto" w:fill="auto"/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ПРОЕКТ</w:t>
      </w:r>
    </w:p>
    <w:p w:rsidR="006F7638" w:rsidRDefault="006F7638" w:rsidP="00A52FD1">
      <w:pPr>
        <w:pStyle w:val="26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2FD1" w:rsidRPr="00E055BB" w:rsidRDefault="00A52FD1" w:rsidP="00A52FD1">
      <w:pPr>
        <w:pStyle w:val="26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55BB">
        <w:rPr>
          <w:rFonts w:ascii="Arial" w:hAnsi="Arial" w:cs="Arial"/>
          <w:b/>
          <w:bCs/>
          <w:sz w:val="24"/>
          <w:szCs w:val="24"/>
        </w:rPr>
        <w:t>АДМИНИСТРАЦИЯ  АКСАЙСКОГО СЕЛЬСКОГО ПОСЕЛЕНИЯ</w:t>
      </w:r>
      <w:r w:rsidRPr="00E055BB">
        <w:rPr>
          <w:rFonts w:ascii="Arial" w:hAnsi="Arial" w:cs="Arial"/>
          <w:b/>
          <w:bCs/>
          <w:sz w:val="24"/>
          <w:szCs w:val="24"/>
        </w:rPr>
        <w:br/>
        <w:t>ОКТЯБРЬСКОГО МУНИЦИПАЛЬНОГО РАЙОНА</w:t>
      </w:r>
      <w:r w:rsidRPr="00E055BB">
        <w:rPr>
          <w:rFonts w:ascii="Arial" w:hAnsi="Arial" w:cs="Arial"/>
          <w:b/>
          <w:bCs/>
          <w:sz w:val="24"/>
          <w:szCs w:val="24"/>
        </w:rPr>
        <w:br/>
        <w:t>ВОЛГОГРАДСКОЙ ОБЛАСТИ</w:t>
      </w:r>
    </w:p>
    <w:p w:rsidR="00A52FD1" w:rsidRPr="00E055BB" w:rsidRDefault="00A52FD1" w:rsidP="00A52FD1">
      <w:pPr>
        <w:pStyle w:val="26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2FD1" w:rsidRPr="00E055BB" w:rsidRDefault="00A52FD1" w:rsidP="00A52FD1">
      <w:pPr>
        <w:pStyle w:val="26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055BB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A52FD1" w:rsidRPr="00E055BB" w:rsidRDefault="00A52FD1" w:rsidP="00A52FD1">
      <w:pPr>
        <w:pStyle w:val="26"/>
        <w:keepNext/>
        <w:widowControl/>
        <w:shd w:val="clear" w:color="auto" w:fill="auto"/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52FD1" w:rsidRPr="00C5204E" w:rsidRDefault="00C5204E" w:rsidP="00A52FD1">
      <w:pPr>
        <w:pStyle w:val="26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5204E">
        <w:rPr>
          <w:rFonts w:ascii="Arial" w:hAnsi="Arial" w:cs="Arial"/>
          <w:bCs/>
          <w:sz w:val="24"/>
          <w:szCs w:val="24"/>
        </w:rPr>
        <w:t>о</w:t>
      </w:r>
      <w:r w:rsidR="00A52FD1" w:rsidRPr="00C5204E">
        <w:rPr>
          <w:rFonts w:ascii="Arial" w:hAnsi="Arial" w:cs="Arial"/>
          <w:bCs/>
          <w:sz w:val="24"/>
          <w:szCs w:val="24"/>
        </w:rPr>
        <w:t>т</w:t>
      </w:r>
      <w:r w:rsidRPr="00C5204E">
        <w:rPr>
          <w:rFonts w:ascii="Arial" w:hAnsi="Arial" w:cs="Arial"/>
          <w:bCs/>
          <w:sz w:val="24"/>
          <w:szCs w:val="24"/>
        </w:rPr>
        <w:t xml:space="preserve"> </w:t>
      </w:r>
      <w:r w:rsidR="006F7638">
        <w:rPr>
          <w:rFonts w:ascii="Arial" w:hAnsi="Arial" w:cs="Arial"/>
          <w:bCs/>
          <w:sz w:val="24"/>
          <w:szCs w:val="24"/>
        </w:rPr>
        <w:t xml:space="preserve">              </w:t>
      </w:r>
      <w:bookmarkStart w:id="0" w:name="_GoBack"/>
      <w:bookmarkEnd w:id="0"/>
      <w:r w:rsidR="00A52FD1" w:rsidRPr="00C5204E">
        <w:rPr>
          <w:rFonts w:ascii="Arial" w:hAnsi="Arial" w:cs="Arial"/>
          <w:bCs/>
          <w:sz w:val="24"/>
          <w:szCs w:val="24"/>
        </w:rPr>
        <w:t xml:space="preserve"> года</w:t>
      </w:r>
      <w:r w:rsidR="00A52FD1" w:rsidRPr="00C5204E">
        <w:rPr>
          <w:rFonts w:ascii="Arial" w:hAnsi="Arial" w:cs="Arial"/>
          <w:bCs/>
          <w:sz w:val="24"/>
          <w:szCs w:val="24"/>
        </w:rPr>
        <w:tab/>
        <w:t xml:space="preserve">                                                             </w:t>
      </w:r>
      <w:r w:rsidRPr="00C5204E">
        <w:rPr>
          <w:rFonts w:ascii="Arial" w:hAnsi="Arial" w:cs="Arial"/>
          <w:bCs/>
          <w:sz w:val="24"/>
          <w:szCs w:val="24"/>
        </w:rPr>
        <w:t xml:space="preserve">№ </w:t>
      </w:r>
      <w:r w:rsidR="006F7638">
        <w:rPr>
          <w:rFonts w:ascii="Arial" w:hAnsi="Arial" w:cs="Arial"/>
          <w:bCs/>
          <w:sz w:val="24"/>
          <w:szCs w:val="24"/>
        </w:rPr>
        <w:t xml:space="preserve"> </w:t>
      </w:r>
    </w:p>
    <w:p w:rsidR="00A52FD1" w:rsidRPr="00C5204E" w:rsidRDefault="00A52FD1" w:rsidP="00A52FD1">
      <w:pPr>
        <w:pStyle w:val="26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A52FD1" w:rsidRPr="00E055BB" w:rsidRDefault="00A52FD1" w:rsidP="00A52FD1">
      <w:pPr>
        <w:pStyle w:val="26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A52FD1" w:rsidRPr="00E055BB" w:rsidTr="00E9309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2FD1" w:rsidRPr="00E055BB" w:rsidRDefault="00A52FD1" w:rsidP="00C5204E">
            <w:pPr>
              <w:keepNext/>
              <w:tabs>
                <w:tab w:val="left" w:pos="0"/>
                <w:tab w:val="left" w:pos="4253"/>
                <w:tab w:val="left" w:pos="4678"/>
                <w:tab w:val="left" w:pos="5103"/>
              </w:tabs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55BB">
              <w:rPr>
                <w:rFonts w:ascii="Arial" w:hAnsi="Arial" w:cs="Arial"/>
                <w:sz w:val="24"/>
                <w:szCs w:val="24"/>
              </w:rPr>
              <w:t>О</w:t>
            </w:r>
            <w:r w:rsidR="00E93098">
              <w:rPr>
                <w:rFonts w:ascii="Arial" w:hAnsi="Arial" w:cs="Arial"/>
                <w:sz w:val="24"/>
                <w:szCs w:val="24"/>
              </w:rPr>
              <w:t xml:space="preserve"> внесении изменений в </w:t>
            </w:r>
            <w:r w:rsidRPr="00E055BB">
              <w:rPr>
                <w:rFonts w:ascii="Arial" w:hAnsi="Arial" w:cs="Arial"/>
                <w:sz w:val="24"/>
                <w:szCs w:val="24"/>
              </w:rPr>
              <w:t>административн</w:t>
            </w:r>
            <w:r w:rsidR="00E93098">
              <w:rPr>
                <w:rFonts w:ascii="Arial" w:hAnsi="Arial" w:cs="Arial"/>
                <w:sz w:val="24"/>
                <w:szCs w:val="24"/>
              </w:rPr>
              <w:t>ый</w:t>
            </w:r>
            <w:r w:rsidRPr="00E055BB">
              <w:rPr>
                <w:rFonts w:ascii="Arial" w:hAnsi="Arial" w:cs="Arial"/>
                <w:sz w:val="24"/>
                <w:szCs w:val="24"/>
              </w:rPr>
              <w:t xml:space="preserve"> регламент предоставления муниципальной услуги «Предоставление земельных участков, находящихся в муниципальной собственности </w:t>
            </w:r>
            <w:r w:rsidR="00E93098">
              <w:rPr>
                <w:rFonts w:ascii="Arial" w:hAnsi="Arial" w:cs="Arial"/>
                <w:sz w:val="24"/>
                <w:szCs w:val="24"/>
              </w:rPr>
              <w:t xml:space="preserve">Аксайского сельского поселения </w:t>
            </w:r>
            <w:r w:rsidRPr="00E055BB">
              <w:rPr>
                <w:rFonts w:ascii="Arial" w:hAnsi="Arial" w:cs="Arial"/>
                <w:sz w:val="24"/>
                <w:szCs w:val="24"/>
              </w:rPr>
              <w:t>в постоянное (бессрочное) пользование»</w:t>
            </w:r>
            <w:r w:rsidR="00E93098">
              <w:rPr>
                <w:rFonts w:ascii="Arial" w:hAnsi="Arial" w:cs="Arial"/>
                <w:sz w:val="24"/>
                <w:szCs w:val="24"/>
              </w:rPr>
              <w:t xml:space="preserve">, утвержденный Постановлением </w:t>
            </w:r>
            <w:r w:rsidR="00E93098" w:rsidRPr="0042743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администрации Аксайского сельского поселения </w:t>
            </w:r>
            <w:r w:rsidR="00C5204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9309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от 11.06.2019 г. № 17</w:t>
            </w:r>
          </w:p>
        </w:tc>
      </w:tr>
    </w:tbl>
    <w:p w:rsidR="00A52FD1" w:rsidRPr="00E055BB" w:rsidRDefault="00A52FD1" w:rsidP="00A52FD1">
      <w:pPr>
        <w:pStyle w:val="26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52FD1" w:rsidRPr="00E055BB" w:rsidRDefault="00E93098" w:rsidP="00A52FD1">
      <w:pPr>
        <w:pStyle w:val="26"/>
        <w:keepNext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800"/>
        <w:jc w:val="both"/>
        <w:rPr>
          <w:rFonts w:ascii="Arial" w:hAnsi="Arial" w:cs="Arial"/>
          <w:sz w:val="24"/>
          <w:szCs w:val="24"/>
        </w:rPr>
      </w:pPr>
      <w:r w:rsidRPr="00427431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Земельным кодексом Российской Федерации, </w:t>
      </w:r>
      <w:r w:rsidRPr="00427431">
        <w:rPr>
          <w:rFonts w:ascii="Arial" w:hAnsi="Arial" w:cs="Arial"/>
          <w:sz w:val="24"/>
          <w:szCs w:val="24"/>
        </w:rPr>
        <w:t xml:space="preserve">Федеральным законом </w:t>
      </w:r>
      <w:r w:rsidRPr="006B3D11">
        <w:rPr>
          <w:rFonts w:ascii="Arial" w:hAnsi="Arial" w:cs="Arial"/>
          <w:sz w:val="24"/>
          <w:szCs w:val="24"/>
        </w:rPr>
        <w:t>от 23 июня 2014 г. N 171-ФЗ</w:t>
      </w:r>
      <w:r>
        <w:rPr>
          <w:rFonts w:ascii="Arial" w:hAnsi="Arial" w:cs="Arial"/>
          <w:sz w:val="24"/>
          <w:szCs w:val="24"/>
        </w:rPr>
        <w:t xml:space="preserve"> </w:t>
      </w:r>
      <w:r w:rsidRPr="006B3D11">
        <w:rPr>
          <w:rFonts w:ascii="Arial" w:hAnsi="Arial" w:cs="Arial"/>
          <w:sz w:val="24"/>
          <w:szCs w:val="24"/>
        </w:rPr>
        <w:t>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</w:rPr>
        <w:t>,</w:t>
      </w:r>
      <w:r w:rsidRPr="006B3D11">
        <w:rPr>
          <w:rFonts w:ascii="Arial" w:hAnsi="Arial" w:cs="Arial"/>
          <w:sz w:val="24"/>
          <w:szCs w:val="24"/>
        </w:rPr>
        <w:t xml:space="preserve"> </w:t>
      </w:r>
      <w:r w:rsidRPr="00427431">
        <w:rPr>
          <w:rFonts w:ascii="Arial" w:hAnsi="Arial" w:cs="Arial"/>
          <w:sz w:val="24"/>
          <w:szCs w:val="24"/>
        </w:rPr>
        <w:t>Федеральным законом от 6 октября 2003 г. N 131-ФЗ "Об общих принципах организации местного самоуправления в Российской Федерации", Федеральным законом от 27 июля 2010 г. № 210-ФЗ «Об организации предоставления государственных и муниципальных услуг», руководствуясь Уставом</w:t>
      </w:r>
      <w:r w:rsidR="00C5204E">
        <w:rPr>
          <w:rFonts w:ascii="Arial" w:hAnsi="Arial" w:cs="Arial"/>
          <w:sz w:val="24"/>
          <w:szCs w:val="24"/>
        </w:rPr>
        <w:t xml:space="preserve"> Аксайского сельского поселения</w:t>
      </w:r>
      <w:r w:rsidR="00A52FD1" w:rsidRPr="00E055BB">
        <w:rPr>
          <w:rFonts w:ascii="Arial" w:hAnsi="Arial" w:cs="Arial"/>
          <w:sz w:val="24"/>
          <w:szCs w:val="24"/>
        </w:rPr>
        <w:t xml:space="preserve">,  </w:t>
      </w:r>
    </w:p>
    <w:p w:rsidR="00A52FD1" w:rsidRPr="00E055BB" w:rsidRDefault="00A52FD1" w:rsidP="00A52FD1">
      <w:pPr>
        <w:pStyle w:val="14"/>
        <w:keepNext/>
        <w:keepLines/>
        <w:widowControl/>
        <w:shd w:val="clear" w:color="auto" w:fill="auto"/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1" w:name="bookmark0"/>
    </w:p>
    <w:p w:rsidR="00A52FD1" w:rsidRPr="00E055BB" w:rsidRDefault="00A52FD1" w:rsidP="00A52FD1">
      <w:pPr>
        <w:pStyle w:val="14"/>
        <w:keepNext/>
        <w:keepLines/>
        <w:widowControl/>
        <w:shd w:val="clear" w:color="auto" w:fill="auto"/>
        <w:suppressAutoHyphens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E055BB">
        <w:rPr>
          <w:rFonts w:ascii="Arial" w:hAnsi="Arial" w:cs="Arial"/>
          <w:b w:val="0"/>
          <w:sz w:val="24"/>
          <w:szCs w:val="24"/>
        </w:rPr>
        <w:t>П</w:t>
      </w:r>
      <w:r w:rsidR="00C5204E">
        <w:rPr>
          <w:rFonts w:ascii="Arial" w:hAnsi="Arial" w:cs="Arial"/>
          <w:b w:val="0"/>
          <w:sz w:val="24"/>
          <w:szCs w:val="24"/>
        </w:rPr>
        <w:t>ОСТАНОВЛЯЮ</w:t>
      </w:r>
      <w:r w:rsidRPr="00E055BB">
        <w:rPr>
          <w:rFonts w:ascii="Arial" w:hAnsi="Arial" w:cs="Arial"/>
          <w:b w:val="0"/>
          <w:sz w:val="24"/>
          <w:szCs w:val="24"/>
        </w:rPr>
        <w:t>:</w:t>
      </w:r>
      <w:bookmarkEnd w:id="1"/>
    </w:p>
    <w:p w:rsidR="00A52FD1" w:rsidRPr="00E055BB" w:rsidRDefault="00A52FD1" w:rsidP="00A52FD1">
      <w:pPr>
        <w:pStyle w:val="14"/>
        <w:keepNext/>
        <w:keepLines/>
        <w:widowControl/>
        <w:shd w:val="clear" w:color="auto" w:fill="auto"/>
        <w:suppressAutoHyphens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93098" w:rsidRDefault="00A52FD1" w:rsidP="00A52FD1">
      <w:pPr>
        <w:pStyle w:val="42"/>
        <w:keepNext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</w:pPr>
      <w:r w:rsidRPr="00E93098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1. </w:t>
      </w:r>
      <w:r w:rsidR="00E93098" w:rsidRPr="00E93098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Внести следующие изменения в административный регламент предоставления муниципальной услуги «Предоставление земельных участков, находящихся в муниципальной собственности Аксайского сельского поселения в постоянное (бессрочное) пользование», утвержденный Постановлением администрации Аксайского сельского поселения </w:t>
      </w:r>
      <w:r w:rsidR="00C5204E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 xml:space="preserve"> </w:t>
      </w:r>
      <w:r w:rsidR="00E93098" w:rsidRPr="00E93098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от 11.06.2019 г. № 17</w:t>
      </w:r>
      <w:r w:rsidR="00E93098">
        <w:rPr>
          <w:rFonts w:ascii="Arial" w:eastAsia="Times New Roman" w:hAnsi="Arial" w:cs="Arial"/>
          <w:i w:val="0"/>
          <w:iCs w:val="0"/>
          <w:sz w:val="24"/>
          <w:szCs w:val="24"/>
          <w:lang w:eastAsia="ru-RU"/>
        </w:rPr>
        <w:t>:</w:t>
      </w:r>
    </w:p>
    <w:p w:rsidR="00E93098" w:rsidRDefault="00E93098" w:rsidP="00E93098">
      <w:pPr>
        <w:pStyle w:val="42"/>
        <w:keepNext/>
        <w:widowControl/>
        <w:shd w:val="clear" w:color="auto" w:fill="auto"/>
        <w:suppressAutoHyphens/>
        <w:spacing w:before="0" w:after="0" w:line="240" w:lineRule="auto"/>
        <w:ind w:firstLine="709"/>
        <w:jc w:val="both"/>
        <w:rPr>
          <w:rFonts w:ascii="Arial" w:hAnsi="Arial" w:cs="Arial"/>
          <w:i w:val="0"/>
          <w:iCs w:val="0"/>
          <w:sz w:val="24"/>
          <w:szCs w:val="24"/>
        </w:rPr>
      </w:pPr>
      <w:r>
        <w:rPr>
          <w:rFonts w:ascii="Arial" w:hAnsi="Arial" w:cs="Arial"/>
          <w:i w:val="0"/>
          <w:iCs w:val="0"/>
          <w:sz w:val="24"/>
          <w:szCs w:val="24"/>
        </w:rPr>
        <w:t>1.1. Абзац 17 пункта 2.5 исключить.</w:t>
      </w:r>
    </w:p>
    <w:p w:rsidR="00E93098" w:rsidRDefault="00E93098" w:rsidP="00E93098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1.2. Подпункт 8 подпункта 2.10.2 пункта 2.10 исключить.</w:t>
      </w:r>
    </w:p>
    <w:p w:rsidR="00E93098" w:rsidRDefault="00E93098" w:rsidP="00E93098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1.3. </w:t>
      </w:r>
      <w:r w:rsidRPr="00E93098">
        <w:rPr>
          <w:rFonts w:ascii="Arial" w:hAnsi="Arial" w:cs="Arial"/>
          <w:bCs/>
          <w:color w:val="000000" w:themeColor="text1"/>
          <w:sz w:val="24"/>
          <w:szCs w:val="24"/>
        </w:rPr>
        <w:t>Подпункты 26-3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Pr="00E93098">
        <w:rPr>
          <w:rFonts w:ascii="Arial" w:hAnsi="Arial" w:cs="Arial"/>
          <w:bCs/>
          <w:color w:val="000000" w:themeColor="text1"/>
          <w:sz w:val="24"/>
          <w:szCs w:val="24"/>
        </w:rPr>
        <w:t xml:space="preserve"> пункта 2.11 исключить.</w:t>
      </w:r>
    </w:p>
    <w:p w:rsidR="00E93098" w:rsidRPr="008C0F1F" w:rsidRDefault="00E93098" w:rsidP="00E93098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427431">
        <w:rPr>
          <w:rFonts w:ascii="Arial" w:hAnsi="Arial" w:cs="Arial"/>
          <w:sz w:val="24"/>
          <w:szCs w:val="24"/>
        </w:rPr>
        <w:t>2. Настоящее постановление вступает в силу со дня его</w:t>
      </w:r>
      <w:r w:rsidR="00C5204E">
        <w:rPr>
          <w:rFonts w:ascii="Arial" w:hAnsi="Arial" w:cs="Arial"/>
          <w:sz w:val="24"/>
          <w:szCs w:val="24"/>
        </w:rPr>
        <w:t xml:space="preserve"> подписания</w:t>
      </w:r>
      <w:r w:rsidRPr="00427431">
        <w:rPr>
          <w:rFonts w:ascii="Arial" w:hAnsi="Arial" w:cs="Arial"/>
          <w:sz w:val="24"/>
          <w:szCs w:val="24"/>
        </w:rPr>
        <w:t xml:space="preserve"> </w:t>
      </w:r>
      <w:r w:rsidR="00C5204E">
        <w:rPr>
          <w:rFonts w:ascii="Arial" w:hAnsi="Arial" w:cs="Arial"/>
          <w:sz w:val="24"/>
          <w:szCs w:val="24"/>
        </w:rPr>
        <w:t xml:space="preserve">и подлежит </w:t>
      </w:r>
      <w:r w:rsidRPr="00427431">
        <w:rPr>
          <w:rFonts w:ascii="Arial" w:hAnsi="Arial" w:cs="Arial"/>
          <w:sz w:val="24"/>
          <w:szCs w:val="24"/>
        </w:rPr>
        <w:t xml:space="preserve"> обнародовани</w:t>
      </w:r>
      <w:r w:rsidR="00C5204E">
        <w:rPr>
          <w:rFonts w:ascii="Arial" w:hAnsi="Arial" w:cs="Arial"/>
          <w:sz w:val="24"/>
          <w:szCs w:val="24"/>
        </w:rPr>
        <w:t>ю</w:t>
      </w:r>
      <w:r w:rsidRPr="00427431">
        <w:rPr>
          <w:rFonts w:ascii="Arial" w:hAnsi="Arial" w:cs="Arial"/>
          <w:sz w:val="24"/>
          <w:szCs w:val="24"/>
        </w:rPr>
        <w:t>.</w:t>
      </w:r>
    </w:p>
    <w:p w:rsidR="00E93098" w:rsidRPr="00427431" w:rsidRDefault="00E93098" w:rsidP="00E93098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E93098" w:rsidRPr="00427431" w:rsidRDefault="00E93098" w:rsidP="00E93098">
      <w:pPr>
        <w:pStyle w:val="a3"/>
        <w:ind w:firstLine="700"/>
        <w:rPr>
          <w:rFonts w:ascii="Arial" w:hAnsi="Arial" w:cs="Arial"/>
          <w:sz w:val="24"/>
          <w:szCs w:val="24"/>
        </w:rPr>
      </w:pPr>
    </w:p>
    <w:p w:rsidR="00C5204E" w:rsidRPr="00C5204E" w:rsidRDefault="00E93098" w:rsidP="00E93098">
      <w:pPr>
        <w:suppressAutoHyphens/>
        <w:rPr>
          <w:rFonts w:ascii="Arial" w:hAnsi="Arial" w:cs="Arial"/>
          <w:sz w:val="24"/>
          <w:szCs w:val="24"/>
        </w:rPr>
      </w:pPr>
      <w:r w:rsidRPr="00C5204E">
        <w:rPr>
          <w:rFonts w:ascii="Arial" w:hAnsi="Arial" w:cs="Arial"/>
          <w:sz w:val="24"/>
          <w:szCs w:val="24"/>
        </w:rPr>
        <w:t>Глава</w:t>
      </w:r>
    </w:p>
    <w:p w:rsidR="00E93098" w:rsidRPr="00C5204E" w:rsidRDefault="00E93098" w:rsidP="00E93098">
      <w:pPr>
        <w:suppressAutoHyphens/>
        <w:rPr>
          <w:rFonts w:ascii="Arial" w:hAnsi="Arial" w:cs="Arial"/>
          <w:sz w:val="24"/>
          <w:szCs w:val="24"/>
        </w:rPr>
      </w:pPr>
      <w:r w:rsidRPr="00C5204E">
        <w:rPr>
          <w:rFonts w:ascii="Arial" w:hAnsi="Arial" w:cs="Arial"/>
          <w:sz w:val="24"/>
          <w:szCs w:val="24"/>
        </w:rPr>
        <w:t xml:space="preserve">Аксайского сельского поселения                                 </w:t>
      </w:r>
      <w:r w:rsidR="00C5204E">
        <w:rPr>
          <w:rFonts w:ascii="Arial" w:hAnsi="Arial" w:cs="Arial"/>
          <w:sz w:val="24"/>
          <w:szCs w:val="24"/>
        </w:rPr>
        <w:t xml:space="preserve">                    </w:t>
      </w:r>
      <w:r w:rsidRPr="00C5204E">
        <w:rPr>
          <w:rFonts w:ascii="Arial" w:hAnsi="Arial" w:cs="Arial"/>
          <w:sz w:val="24"/>
          <w:szCs w:val="24"/>
        </w:rPr>
        <w:t xml:space="preserve">     В.Н. Носачёв</w:t>
      </w:r>
    </w:p>
    <w:p w:rsidR="00E93098" w:rsidRPr="00C5204E" w:rsidRDefault="00E93098" w:rsidP="00E93098">
      <w:pPr>
        <w:tabs>
          <w:tab w:val="left" w:pos="5954"/>
        </w:tabs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sectPr w:rsidR="00E93098" w:rsidRPr="00C5204E" w:rsidSect="00C5204E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9EE" w:rsidRDefault="00A359EE">
      <w:r>
        <w:separator/>
      </w:r>
    </w:p>
  </w:endnote>
  <w:endnote w:type="continuationSeparator" w:id="0">
    <w:p w:rsidR="00A359EE" w:rsidRDefault="00A3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9EE" w:rsidRDefault="00A359EE">
      <w:r>
        <w:separator/>
      </w:r>
    </w:p>
  </w:footnote>
  <w:footnote w:type="continuationSeparator" w:id="0">
    <w:p w:rsidR="00A359EE" w:rsidRDefault="00A3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E9" w:rsidRDefault="00A52FD1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528E9" w:rsidRDefault="00A359EE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8E9" w:rsidRDefault="00A52FD1" w:rsidP="00F71A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93098">
      <w:rPr>
        <w:rStyle w:val="ad"/>
        <w:noProof/>
      </w:rPr>
      <w:t>38</w:t>
    </w:r>
    <w:r>
      <w:rPr>
        <w:rStyle w:val="ad"/>
      </w:rPr>
      <w:fldChar w:fldCharType="end"/>
    </w:r>
  </w:p>
  <w:p w:rsidR="00B528E9" w:rsidRDefault="00A359E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45"/>
    <w:rsid w:val="00014FA0"/>
    <w:rsid w:val="0001607F"/>
    <w:rsid w:val="0001686F"/>
    <w:rsid w:val="00016CAD"/>
    <w:rsid w:val="0001707B"/>
    <w:rsid w:val="000223FB"/>
    <w:rsid w:val="00023E77"/>
    <w:rsid w:val="00025890"/>
    <w:rsid w:val="00031534"/>
    <w:rsid w:val="00032C68"/>
    <w:rsid w:val="00032DB9"/>
    <w:rsid w:val="000358DB"/>
    <w:rsid w:val="000430B2"/>
    <w:rsid w:val="00044FCA"/>
    <w:rsid w:val="00052A07"/>
    <w:rsid w:val="00055B42"/>
    <w:rsid w:val="00061D4E"/>
    <w:rsid w:val="00062D0C"/>
    <w:rsid w:val="00063609"/>
    <w:rsid w:val="00063D24"/>
    <w:rsid w:val="000644AE"/>
    <w:rsid w:val="00064FE1"/>
    <w:rsid w:val="00065A3E"/>
    <w:rsid w:val="00065BC5"/>
    <w:rsid w:val="0007375F"/>
    <w:rsid w:val="00074D20"/>
    <w:rsid w:val="00075A0B"/>
    <w:rsid w:val="00076DEB"/>
    <w:rsid w:val="000775AB"/>
    <w:rsid w:val="00081C6E"/>
    <w:rsid w:val="00094D2E"/>
    <w:rsid w:val="000A0137"/>
    <w:rsid w:val="000A0859"/>
    <w:rsid w:val="000A1FBF"/>
    <w:rsid w:val="000A213F"/>
    <w:rsid w:val="000B3E32"/>
    <w:rsid w:val="000B5713"/>
    <w:rsid w:val="000B66AC"/>
    <w:rsid w:val="000B6D9F"/>
    <w:rsid w:val="000C2CD8"/>
    <w:rsid w:val="000C2EB5"/>
    <w:rsid w:val="000C796F"/>
    <w:rsid w:val="000D0D19"/>
    <w:rsid w:val="000D6740"/>
    <w:rsid w:val="000E5815"/>
    <w:rsid w:val="000E5D92"/>
    <w:rsid w:val="000E7B64"/>
    <w:rsid w:val="000F0455"/>
    <w:rsid w:val="000F15EC"/>
    <w:rsid w:val="00114AD7"/>
    <w:rsid w:val="001150F8"/>
    <w:rsid w:val="00116F1D"/>
    <w:rsid w:val="00122858"/>
    <w:rsid w:val="00122F11"/>
    <w:rsid w:val="001246B1"/>
    <w:rsid w:val="001248CC"/>
    <w:rsid w:val="00126501"/>
    <w:rsid w:val="0012674B"/>
    <w:rsid w:val="00127BCA"/>
    <w:rsid w:val="001338CA"/>
    <w:rsid w:val="00136989"/>
    <w:rsid w:val="00136D9C"/>
    <w:rsid w:val="001376B5"/>
    <w:rsid w:val="00141126"/>
    <w:rsid w:val="00141381"/>
    <w:rsid w:val="00142609"/>
    <w:rsid w:val="00145536"/>
    <w:rsid w:val="00151ECA"/>
    <w:rsid w:val="001532DB"/>
    <w:rsid w:val="00155131"/>
    <w:rsid w:val="0015732D"/>
    <w:rsid w:val="00162B38"/>
    <w:rsid w:val="0016663E"/>
    <w:rsid w:val="00166A6A"/>
    <w:rsid w:val="00171BB8"/>
    <w:rsid w:val="001722FB"/>
    <w:rsid w:val="00173569"/>
    <w:rsid w:val="00173741"/>
    <w:rsid w:val="00174B46"/>
    <w:rsid w:val="0017602D"/>
    <w:rsid w:val="00177795"/>
    <w:rsid w:val="0018392D"/>
    <w:rsid w:val="001923DF"/>
    <w:rsid w:val="001971C6"/>
    <w:rsid w:val="001A0E82"/>
    <w:rsid w:val="001A17B4"/>
    <w:rsid w:val="001A1E51"/>
    <w:rsid w:val="001A2AA6"/>
    <w:rsid w:val="001A2B6F"/>
    <w:rsid w:val="001A4434"/>
    <w:rsid w:val="001A7706"/>
    <w:rsid w:val="001B1609"/>
    <w:rsid w:val="001B4439"/>
    <w:rsid w:val="001B53BE"/>
    <w:rsid w:val="001B6F31"/>
    <w:rsid w:val="001B7455"/>
    <w:rsid w:val="001C117B"/>
    <w:rsid w:val="001C23CA"/>
    <w:rsid w:val="001C272D"/>
    <w:rsid w:val="001C2FC7"/>
    <w:rsid w:val="001C4D13"/>
    <w:rsid w:val="001D181D"/>
    <w:rsid w:val="001D1EA6"/>
    <w:rsid w:val="001D37B1"/>
    <w:rsid w:val="001D43B4"/>
    <w:rsid w:val="001D7DD7"/>
    <w:rsid w:val="001E0C97"/>
    <w:rsid w:val="001E4117"/>
    <w:rsid w:val="001E579D"/>
    <w:rsid w:val="001E587B"/>
    <w:rsid w:val="001F151F"/>
    <w:rsid w:val="001F47CC"/>
    <w:rsid w:val="001F5A2B"/>
    <w:rsid w:val="002005CA"/>
    <w:rsid w:val="0020375B"/>
    <w:rsid w:val="00204840"/>
    <w:rsid w:val="0020509D"/>
    <w:rsid w:val="00206886"/>
    <w:rsid w:val="002076B6"/>
    <w:rsid w:val="002128E8"/>
    <w:rsid w:val="002163E5"/>
    <w:rsid w:val="0021695B"/>
    <w:rsid w:val="00217B83"/>
    <w:rsid w:val="00221752"/>
    <w:rsid w:val="00225CB1"/>
    <w:rsid w:val="00225E37"/>
    <w:rsid w:val="002309CF"/>
    <w:rsid w:val="0023140C"/>
    <w:rsid w:val="0023486D"/>
    <w:rsid w:val="0024091C"/>
    <w:rsid w:val="002445AE"/>
    <w:rsid w:val="00244C62"/>
    <w:rsid w:val="002479A2"/>
    <w:rsid w:val="00263074"/>
    <w:rsid w:val="00264366"/>
    <w:rsid w:val="0026455F"/>
    <w:rsid w:val="0027489A"/>
    <w:rsid w:val="002752CF"/>
    <w:rsid w:val="00275B99"/>
    <w:rsid w:val="0027685D"/>
    <w:rsid w:val="002772FF"/>
    <w:rsid w:val="00280857"/>
    <w:rsid w:val="002824C6"/>
    <w:rsid w:val="00285098"/>
    <w:rsid w:val="002851AC"/>
    <w:rsid w:val="00290ECF"/>
    <w:rsid w:val="00291963"/>
    <w:rsid w:val="00291B48"/>
    <w:rsid w:val="0029213B"/>
    <w:rsid w:val="00293DA3"/>
    <w:rsid w:val="002979D2"/>
    <w:rsid w:val="002A0441"/>
    <w:rsid w:val="002B0E63"/>
    <w:rsid w:val="002B3628"/>
    <w:rsid w:val="002B388B"/>
    <w:rsid w:val="002B3E02"/>
    <w:rsid w:val="002B681D"/>
    <w:rsid w:val="002B7C04"/>
    <w:rsid w:val="002C37E9"/>
    <w:rsid w:val="002D47F3"/>
    <w:rsid w:val="002D7CFD"/>
    <w:rsid w:val="002E0263"/>
    <w:rsid w:val="002E07DC"/>
    <w:rsid w:val="002E21D6"/>
    <w:rsid w:val="002E2ABE"/>
    <w:rsid w:val="002E3FB3"/>
    <w:rsid w:val="002E596B"/>
    <w:rsid w:val="002F24B5"/>
    <w:rsid w:val="002F7175"/>
    <w:rsid w:val="0030166A"/>
    <w:rsid w:val="003041F8"/>
    <w:rsid w:val="003050C7"/>
    <w:rsid w:val="00305691"/>
    <w:rsid w:val="003074A8"/>
    <w:rsid w:val="00310652"/>
    <w:rsid w:val="00312864"/>
    <w:rsid w:val="00314A51"/>
    <w:rsid w:val="003178FC"/>
    <w:rsid w:val="00317EBE"/>
    <w:rsid w:val="0032332E"/>
    <w:rsid w:val="003268F6"/>
    <w:rsid w:val="00331CF9"/>
    <w:rsid w:val="00335472"/>
    <w:rsid w:val="003357C4"/>
    <w:rsid w:val="00344375"/>
    <w:rsid w:val="003443B1"/>
    <w:rsid w:val="003460D9"/>
    <w:rsid w:val="003462A9"/>
    <w:rsid w:val="003563BE"/>
    <w:rsid w:val="0036145A"/>
    <w:rsid w:val="003622A6"/>
    <w:rsid w:val="00365149"/>
    <w:rsid w:val="00366D15"/>
    <w:rsid w:val="00372C6E"/>
    <w:rsid w:val="003732EE"/>
    <w:rsid w:val="00376B0F"/>
    <w:rsid w:val="0038780A"/>
    <w:rsid w:val="00392C13"/>
    <w:rsid w:val="00392E53"/>
    <w:rsid w:val="003930CC"/>
    <w:rsid w:val="003972C3"/>
    <w:rsid w:val="00397CA5"/>
    <w:rsid w:val="003A1FB3"/>
    <w:rsid w:val="003A3678"/>
    <w:rsid w:val="003B087F"/>
    <w:rsid w:val="003B08FF"/>
    <w:rsid w:val="003B36A3"/>
    <w:rsid w:val="003B509D"/>
    <w:rsid w:val="003B5376"/>
    <w:rsid w:val="003B5BF6"/>
    <w:rsid w:val="003B7FEB"/>
    <w:rsid w:val="003C0AEA"/>
    <w:rsid w:val="003C1293"/>
    <w:rsid w:val="003C2AFA"/>
    <w:rsid w:val="003C2C92"/>
    <w:rsid w:val="003C60FD"/>
    <w:rsid w:val="003D0BDE"/>
    <w:rsid w:val="003D2E37"/>
    <w:rsid w:val="003D3D21"/>
    <w:rsid w:val="003D7FE9"/>
    <w:rsid w:val="003E0D1F"/>
    <w:rsid w:val="003E458A"/>
    <w:rsid w:val="003E71AE"/>
    <w:rsid w:val="003F59D0"/>
    <w:rsid w:val="003F769B"/>
    <w:rsid w:val="003F79A5"/>
    <w:rsid w:val="0040185D"/>
    <w:rsid w:val="00402158"/>
    <w:rsid w:val="00406A71"/>
    <w:rsid w:val="00406D38"/>
    <w:rsid w:val="00411362"/>
    <w:rsid w:val="00413080"/>
    <w:rsid w:val="00414313"/>
    <w:rsid w:val="00414903"/>
    <w:rsid w:val="0042325E"/>
    <w:rsid w:val="00430C96"/>
    <w:rsid w:val="00434B38"/>
    <w:rsid w:val="00437B84"/>
    <w:rsid w:val="00441061"/>
    <w:rsid w:val="00441F9B"/>
    <w:rsid w:val="00445250"/>
    <w:rsid w:val="004538A8"/>
    <w:rsid w:val="00453D98"/>
    <w:rsid w:val="00454EFE"/>
    <w:rsid w:val="00462AD6"/>
    <w:rsid w:val="00464E35"/>
    <w:rsid w:val="0047794B"/>
    <w:rsid w:val="0048147A"/>
    <w:rsid w:val="004832B6"/>
    <w:rsid w:val="0048648F"/>
    <w:rsid w:val="00490413"/>
    <w:rsid w:val="00490A7A"/>
    <w:rsid w:val="00493902"/>
    <w:rsid w:val="004A0546"/>
    <w:rsid w:val="004A1E90"/>
    <w:rsid w:val="004A79EF"/>
    <w:rsid w:val="004B0737"/>
    <w:rsid w:val="004B08DA"/>
    <w:rsid w:val="004B34F6"/>
    <w:rsid w:val="004B5F9F"/>
    <w:rsid w:val="004C3CE2"/>
    <w:rsid w:val="004D0DC3"/>
    <w:rsid w:val="004D0EFE"/>
    <w:rsid w:val="004E5948"/>
    <w:rsid w:val="004E5F86"/>
    <w:rsid w:val="004F1BFA"/>
    <w:rsid w:val="004F1F75"/>
    <w:rsid w:val="004F2677"/>
    <w:rsid w:val="004F3122"/>
    <w:rsid w:val="004F5F40"/>
    <w:rsid w:val="004F7A57"/>
    <w:rsid w:val="004F7DF4"/>
    <w:rsid w:val="00507EF3"/>
    <w:rsid w:val="0051238D"/>
    <w:rsid w:val="0051656D"/>
    <w:rsid w:val="005169DA"/>
    <w:rsid w:val="00523262"/>
    <w:rsid w:val="0053214A"/>
    <w:rsid w:val="00532A1E"/>
    <w:rsid w:val="00535264"/>
    <w:rsid w:val="005374A8"/>
    <w:rsid w:val="00540B42"/>
    <w:rsid w:val="00547D51"/>
    <w:rsid w:val="0055224B"/>
    <w:rsid w:val="00552323"/>
    <w:rsid w:val="0055460B"/>
    <w:rsid w:val="00555D52"/>
    <w:rsid w:val="00561616"/>
    <w:rsid w:val="00563087"/>
    <w:rsid w:val="00565788"/>
    <w:rsid w:val="00565F58"/>
    <w:rsid w:val="005750B9"/>
    <w:rsid w:val="00581548"/>
    <w:rsid w:val="00583A90"/>
    <w:rsid w:val="00585947"/>
    <w:rsid w:val="005862E2"/>
    <w:rsid w:val="00586763"/>
    <w:rsid w:val="0058682D"/>
    <w:rsid w:val="005907E2"/>
    <w:rsid w:val="005961BF"/>
    <w:rsid w:val="00597035"/>
    <w:rsid w:val="005A059C"/>
    <w:rsid w:val="005A08E8"/>
    <w:rsid w:val="005A0902"/>
    <w:rsid w:val="005A77F1"/>
    <w:rsid w:val="005B132F"/>
    <w:rsid w:val="005B33B6"/>
    <w:rsid w:val="005B66ED"/>
    <w:rsid w:val="005B710D"/>
    <w:rsid w:val="005B73E0"/>
    <w:rsid w:val="005B74DE"/>
    <w:rsid w:val="005C0354"/>
    <w:rsid w:val="005C4ED3"/>
    <w:rsid w:val="005D2F8B"/>
    <w:rsid w:val="005D39B5"/>
    <w:rsid w:val="005D4613"/>
    <w:rsid w:val="005D59AF"/>
    <w:rsid w:val="005D749C"/>
    <w:rsid w:val="005E1A55"/>
    <w:rsid w:val="005E3D3C"/>
    <w:rsid w:val="005E4A4F"/>
    <w:rsid w:val="005E5216"/>
    <w:rsid w:val="005F36D1"/>
    <w:rsid w:val="006041D4"/>
    <w:rsid w:val="006068E9"/>
    <w:rsid w:val="00607226"/>
    <w:rsid w:val="0061108E"/>
    <w:rsid w:val="00613241"/>
    <w:rsid w:val="00616391"/>
    <w:rsid w:val="00617DB5"/>
    <w:rsid w:val="00623A3F"/>
    <w:rsid w:val="006264D9"/>
    <w:rsid w:val="00631188"/>
    <w:rsid w:val="00635EFF"/>
    <w:rsid w:val="0064147F"/>
    <w:rsid w:val="00643923"/>
    <w:rsid w:val="00644742"/>
    <w:rsid w:val="00646C37"/>
    <w:rsid w:val="00647170"/>
    <w:rsid w:val="00651C9E"/>
    <w:rsid w:val="00653CCA"/>
    <w:rsid w:val="00654D15"/>
    <w:rsid w:val="00655A16"/>
    <w:rsid w:val="00660ED8"/>
    <w:rsid w:val="00662302"/>
    <w:rsid w:val="00662371"/>
    <w:rsid w:val="00662976"/>
    <w:rsid w:val="006678AD"/>
    <w:rsid w:val="00671A4C"/>
    <w:rsid w:val="006731D1"/>
    <w:rsid w:val="0067427A"/>
    <w:rsid w:val="00674EB5"/>
    <w:rsid w:val="00675F3F"/>
    <w:rsid w:val="006764E2"/>
    <w:rsid w:val="00676A6F"/>
    <w:rsid w:val="006800EB"/>
    <w:rsid w:val="0068403E"/>
    <w:rsid w:val="00684878"/>
    <w:rsid w:val="006849F0"/>
    <w:rsid w:val="00685387"/>
    <w:rsid w:val="00687236"/>
    <w:rsid w:val="00692777"/>
    <w:rsid w:val="006956C6"/>
    <w:rsid w:val="00696782"/>
    <w:rsid w:val="0069716D"/>
    <w:rsid w:val="00697176"/>
    <w:rsid w:val="006A10D5"/>
    <w:rsid w:val="006A1125"/>
    <w:rsid w:val="006A2308"/>
    <w:rsid w:val="006A5012"/>
    <w:rsid w:val="006B0820"/>
    <w:rsid w:val="006B3D64"/>
    <w:rsid w:val="006B58F1"/>
    <w:rsid w:val="006B5995"/>
    <w:rsid w:val="006C123D"/>
    <w:rsid w:val="006C5374"/>
    <w:rsid w:val="006C5897"/>
    <w:rsid w:val="006C7D8F"/>
    <w:rsid w:val="006D08A8"/>
    <w:rsid w:val="006D09C4"/>
    <w:rsid w:val="006D1AD6"/>
    <w:rsid w:val="006D1B12"/>
    <w:rsid w:val="006D5634"/>
    <w:rsid w:val="006E1DDD"/>
    <w:rsid w:val="006E3DB6"/>
    <w:rsid w:val="006E3F8C"/>
    <w:rsid w:val="006E54E2"/>
    <w:rsid w:val="006E6162"/>
    <w:rsid w:val="006F32CD"/>
    <w:rsid w:val="006F42AB"/>
    <w:rsid w:val="006F5ED0"/>
    <w:rsid w:val="006F7638"/>
    <w:rsid w:val="007004BA"/>
    <w:rsid w:val="0070133D"/>
    <w:rsid w:val="00706CA0"/>
    <w:rsid w:val="00717AE1"/>
    <w:rsid w:val="00721D5E"/>
    <w:rsid w:val="00723D3E"/>
    <w:rsid w:val="007244A7"/>
    <w:rsid w:val="00724A66"/>
    <w:rsid w:val="007252BA"/>
    <w:rsid w:val="00726A0B"/>
    <w:rsid w:val="0073261D"/>
    <w:rsid w:val="007367A9"/>
    <w:rsid w:val="00740FCE"/>
    <w:rsid w:val="00742B57"/>
    <w:rsid w:val="00743AD9"/>
    <w:rsid w:val="00750BDF"/>
    <w:rsid w:val="00751767"/>
    <w:rsid w:val="00751A19"/>
    <w:rsid w:val="007521CC"/>
    <w:rsid w:val="00754F52"/>
    <w:rsid w:val="00755DD3"/>
    <w:rsid w:val="00756C5E"/>
    <w:rsid w:val="00761765"/>
    <w:rsid w:val="0076339A"/>
    <w:rsid w:val="007649BE"/>
    <w:rsid w:val="00765DFD"/>
    <w:rsid w:val="00770D8E"/>
    <w:rsid w:val="00774A0F"/>
    <w:rsid w:val="0077563F"/>
    <w:rsid w:val="00776162"/>
    <w:rsid w:val="00780CDA"/>
    <w:rsid w:val="0078258B"/>
    <w:rsid w:val="00783863"/>
    <w:rsid w:val="00790F08"/>
    <w:rsid w:val="0079238C"/>
    <w:rsid w:val="007A0573"/>
    <w:rsid w:val="007A1699"/>
    <w:rsid w:val="007A2355"/>
    <w:rsid w:val="007A33B4"/>
    <w:rsid w:val="007A5A41"/>
    <w:rsid w:val="007A7CC6"/>
    <w:rsid w:val="007A7FA9"/>
    <w:rsid w:val="007B4D66"/>
    <w:rsid w:val="007B6987"/>
    <w:rsid w:val="007B6F5D"/>
    <w:rsid w:val="007C0FB9"/>
    <w:rsid w:val="007C31BF"/>
    <w:rsid w:val="007C68FA"/>
    <w:rsid w:val="007C766B"/>
    <w:rsid w:val="007D1CD1"/>
    <w:rsid w:val="007D2865"/>
    <w:rsid w:val="007D3FE0"/>
    <w:rsid w:val="007D4CA1"/>
    <w:rsid w:val="007D68DF"/>
    <w:rsid w:val="007D7A91"/>
    <w:rsid w:val="007E06C0"/>
    <w:rsid w:val="007E2C68"/>
    <w:rsid w:val="007E6C93"/>
    <w:rsid w:val="007E7917"/>
    <w:rsid w:val="007F5991"/>
    <w:rsid w:val="00801685"/>
    <w:rsid w:val="00810756"/>
    <w:rsid w:val="0081490E"/>
    <w:rsid w:val="00816528"/>
    <w:rsid w:val="0082158F"/>
    <w:rsid w:val="00825880"/>
    <w:rsid w:val="00831F71"/>
    <w:rsid w:val="00832A7C"/>
    <w:rsid w:val="00834A6E"/>
    <w:rsid w:val="00837422"/>
    <w:rsid w:val="008377A7"/>
    <w:rsid w:val="00841B9B"/>
    <w:rsid w:val="00851043"/>
    <w:rsid w:val="00854DD7"/>
    <w:rsid w:val="008633B0"/>
    <w:rsid w:val="00865C60"/>
    <w:rsid w:val="00866B20"/>
    <w:rsid w:val="00866B80"/>
    <w:rsid w:val="00872393"/>
    <w:rsid w:val="008743E7"/>
    <w:rsid w:val="00886374"/>
    <w:rsid w:val="00887F68"/>
    <w:rsid w:val="00893727"/>
    <w:rsid w:val="00893B83"/>
    <w:rsid w:val="00897A92"/>
    <w:rsid w:val="008A0D00"/>
    <w:rsid w:val="008A0E07"/>
    <w:rsid w:val="008A15C2"/>
    <w:rsid w:val="008A4618"/>
    <w:rsid w:val="008A471A"/>
    <w:rsid w:val="008A598D"/>
    <w:rsid w:val="008A63C1"/>
    <w:rsid w:val="008B016D"/>
    <w:rsid w:val="008B1E1D"/>
    <w:rsid w:val="008B6E6F"/>
    <w:rsid w:val="008C2085"/>
    <w:rsid w:val="008C2E38"/>
    <w:rsid w:val="008C36EE"/>
    <w:rsid w:val="008C52FB"/>
    <w:rsid w:val="008C6322"/>
    <w:rsid w:val="008D2612"/>
    <w:rsid w:val="008D4112"/>
    <w:rsid w:val="008D670A"/>
    <w:rsid w:val="008D6A0D"/>
    <w:rsid w:val="008E1C87"/>
    <w:rsid w:val="008E2086"/>
    <w:rsid w:val="008E37C9"/>
    <w:rsid w:val="008E40C7"/>
    <w:rsid w:val="008E431E"/>
    <w:rsid w:val="008E4C35"/>
    <w:rsid w:val="008F45FD"/>
    <w:rsid w:val="008F5B28"/>
    <w:rsid w:val="008F7512"/>
    <w:rsid w:val="008F7654"/>
    <w:rsid w:val="0090131E"/>
    <w:rsid w:val="0090214D"/>
    <w:rsid w:val="009027AD"/>
    <w:rsid w:val="0090300B"/>
    <w:rsid w:val="0090600F"/>
    <w:rsid w:val="00906B4B"/>
    <w:rsid w:val="00907D37"/>
    <w:rsid w:val="009150BD"/>
    <w:rsid w:val="00915B68"/>
    <w:rsid w:val="00923121"/>
    <w:rsid w:val="009233D9"/>
    <w:rsid w:val="00923554"/>
    <w:rsid w:val="009273D4"/>
    <w:rsid w:val="00937CAA"/>
    <w:rsid w:val="0094358A"/>
    <w:rsid w:val="00945ACC"/>
    <w:rsid w:val="0095014F"/>
    <w:rsid w:val="00951941"/>
    <w:rsid w:val="0095218C"/>
    <w:rsid w:val="00952403"/>
    <w:rsid w:val="00952FA2"/>
    <w:rsid w:val="00953AB5"/>
    <w:rsid w:val="0095697D"/>
    <w:rsid w:val="00957AF9"/>
    <w:rsid w:val="00957C40"/>
    <w:rsid w:val="00960CB1"/>
    <w:rsid w:val="00961960"/>
    <w:rsid w:val="00963B7F"/>
    <w:rsid w:val="0098073C"/>
    <w:rsid w:val="00981004"/>
    <w:rsid w:val="00985EBD"/>
    <w:rsid w:val="0098717D"/>
    <w:rsid w:val="0099085F"/>
    <w:rsid w:val="009A1D5A"/>
    <w:rsid w:val="009A78F3"/>
    <w:rsid w:val="009A7C1E"/>
    <w:rsid w:val="009B0053"/>
    <w:rsid w:val="009B2361"/>
    <w:rsid w:val="009B2606"/>
    <w:rsid w:val="009B4570"/>
    <w:rsid w:val="009B5C29"/>
    <w:rsid w:val="009B627F"/>
    <w:rsid w:val="009B6808"/>
    <w:rsid w:val="009B7A67"/>
    <w:rsid w:val="009C0521"/>
    <w:rsid w:val="009C11A1"/>
    <w:rsid w:val="009C4303"/>
    <w:rsid w:val="009D0193"/>
    <w:rsid w:val="009D02FD"/>
    <w:rsid w:val="009D5B59"/>
    <w:rsid w:val="009D6F3B"/>
    <w:rsid w:val="009D783D"/>
    <w:rsid w:val="009E13AF"/>
    <w:rsid w:val="009E5BC3"/>
    <w:rsid w:val="009E64FC"/>
    <w:rsid w:val="009F5046"/>
    <w:rsid w:val="009F5AA5"/>
    <w:rsid w:val="009F614D"/>
    <w:rsid w:val="009F6A1E"/>
    <w:rsid w:val="00A02F7A"/>
    <w:rsid w:val="00A03676"/>
    <w:rsid w:val="00A0395D"/>
    <w:rsid w:val="00A05202"/>
    <w:rsid w:val="00A071E4"/>
    <w:rsid w:val="00A075AC"/>
    <w:rsid w:val="00A14E38"/>
    <w:rsid w:val="00A17297"/>
    <w:rsid w:val="00A175AE"/>
    <w:rsid w:val="00A21CB8"/>
    <w:rsid w:val="00A22063"/>
    <w:rsid w:val="00A22199"/>
    <w:rsid w:val="00A27A1D"/>
    <w:rsid w:val="00A31061"/>
    <w:rsid w:val="00A32514"/>
    <w:rsid w:val="00A359EE"/>
    <w:rsid w:val="00A35C01"/>
    <w:rsid w:val="00A40405"/>
    <w:rsid w:val="00A43187"/>
    <w:rsid w:val="00A4418E"/>
    <w:rsid w:val="00A44579"/>
    <w:rsid w:val="00A46B2C"/>
    <w:rsid w:val="00A524BB"/>
    <w:rsid w:val="00A52FD1"/>
    <w:rsid w:val="00A5539A"/>
    <w:rsid w:val="00A55E82"/>
    <w:rsid w:val="00A57E86"/>
    <w:rsid w:val="00A6321D"/>
    <w:rsid w:val="00A638B8"/>
    <w:rsid w:val="00A66703"/>
    <w:rsid w:val="00A66D50"/>
    <w:rsid w:val="00A7597B"/>
    <w:rsid w:val="00A83B8C"/>
    <w:rsid w:val="00A86C77"/>
    <w:rsid w:val="00A94618"/>
    <w:rsid w:val="00A97D97"/>
    <w:rsid w:val="00AA04A0"/>
    <w:rsid w:val="00AA360E"/>
    <w:rsid w:val="00AA4474"/>
    <w:rsid w:val="00AA48AD"/>
    <w:rsid w:val="00AB052F"/>
    <w:rsid w:val="00AB3700"/>
    <w:rsid w:val="00AB660F"/>
    <w:rsid w:val="00AB69A8"/>
    <w:rsid w:val="00AD0826"/>
    <w:rsid w:val="00AD2272"/>
    <w:rsid w:val="00AD23F9"/>
    <w:rsid w:val="00AD25F5"/>
    <w:rsid w:val="00AD6D03"/>
    <w:rsid w:val="00AE160D"/>
    <w:rsid w:val="00AE17BD"/>
    <w:rsid w:val="00AE3654"/>
    <w:rsid w:val="00AE6A42"/>
    <w:rsid w:val="00AF2D7A"/>
    <w:rsid w:val="00AF2E0E"/>
    <w:rsid w:val="00AF3D79"/>
    <w:rsid w:val="00AF55D1"/>
    <w:rsid w:val="00AF57D1"/>
    <w:rsid w:val="00B00105"/>
    <w:rsid w:val="00B05CF5"/>
    <w:rsid w:val="00B10944"/>
    <w:rsid w:val="00B143EF"/>
    <w:rsid w:val="00B16B22"/>
    <w:rsid w:val="00B17090"/>
    <w:rsid w:val="00B170CE"/>
    <w:rsid w:val="00B21020"/>
    <w:rsid w:val="00B22E84"/>
    <w:rsid w:val="00B249E4"/>
    <w:rsid w:val="00B30BBF"/>
    <w:rsid w:val="00B34588"/>
    <w:rsid w:val="00B37D41"/>
    <w:rsid w:val="00B41222"/>
    <w:rsid w:val="00B420BB"/>
    <w:rsid w:val="00B47336"/>
    <w:rsid w:val="00B50675"/>
    <w:rsid w:val="00B5455F"/>
    <w:rsid w:val="00B56450"/>
    <w:rsid w:val="00B57256"/>
    <w:rsid w:val="00B645A3"/>
    <w:rsid w:val="00B65BA6"/>
    <w:rsid w:val="00B6776A"/>
    <w:rsid w:val="00B705FC"/>
    <w:rsid w:val="00B74FAA"/>
    <w:rsid w:val="00B770B3"/>
    <w:rsid w:val="00B80FCA"/>
    <w:rsid w:val="00B84C3C"/>
    <w:rsid w:val="00B94128"/>
    <w:rsid w:val="00B94F5F"/>
    <w:rsid w:val="00B95655"/>
    <w:rsid w:val="00B96329"/>
    <w:rsid w:val="00B97172"/>
    <w:rsid w:val="00BA4916"/>
    <w:rsid w:val="00BB4F26"/>
    <w:rsid w:val="00BB5EFE"/>
    <w:rsid w:val="00BC366D"/>
    <w:rsid w:val="00BC42EF"/>
    <w:rsid w:val="00BC477C"/>
    <w:rsid w:val="00BD0248"/>
    <w:rsid w:val="00BD4707"/>
    <w:rsid w:val="00BD64CD"/>
    <w:rsid w:val="00BD6F5E"/>
    <w:rsid w:val="00BE1CF5"/>
    <w:rsid w:val="00BE5066"/>
    <w:rsid w:val="00BE50A3"/>
    <w:rsid w:val="00BF16B2"/>
    <w:rsid w:val="00BF18C2"/>
    <w:rsid w:val="00BF1DD4"/>
    <w:rsid w:val="00BF2039"/>
    <w:rsid w:val="00BF720E"/>
    <w:rsid w:val="00C05D49"/>
    <w:rsid w:val="00C10DBC"/>
    <w:rsid w:val="00C1102A"/>
    <w:rsid w:val="00C12ABA"/>
    <w:rsid w:val="00C14FF1"/>
    <w:rsid w:val="00C16C45"/>
    <w:rsid w:val="00C25D4C"/>
    <w:rsid w:val="00C30DFD"/>
    <w:rsid w:val="00C31202"/>
    <w:rsid w:val="00C312FC"/>
    <w:rsid w:val="00C41DC4"/>
    <w:rsid w:val="00C443F4"/>
    <w:rsid w:val="00C454F1"/>
    <w:rsid w:val="00C47C64"/>
    <w:rsid w:val="00C5032A"/>
    <w:rsid w:val="00C5204E"/>
    <w:rsid w:val="00C56E17"/>
    <w:rsid w:val="00C573DB"/>
    <w:rsid w:val="00C64040"/>
    <w:rsid w:val="00C64126"/>
    <w:rsid w:val="00C6635F"/>
    <w:rsid w:val="00C66DAF"/>
    <w:rsid w:val="00C72C78"/>
    <w:rsid w:val="00C72E96"/>
    <w:rsid w:val="00C731F7"/>
    <w:rsid w:val="00C75A75"/>
    <w:rsid w:val="00C77909"/>
    <w:rsid w:val="00C81237"/>
    <w:rsid w:val="00C8462C"/>
    <w:rsid w:val="00C92511"/>
    <w:rsid w:val="00C92FCF"/>
    <w:rsid w:val="00C94A71"/>
    <w:rsid w:val="00C95A0B"/>
    <w:rsid w:val="00CA617F"/>
    <w:rsid w:val="00CA695C"/>
    <w:rsid w:val="00CB05B0"/>
    <w:rsid w:val="00CB0FEC"/>
    <w:rsid w:val="00CB2235"/>
    <w:rsid w:val="00CB28B3"/>
    <w:rsid w:val="00CB36E3"/>
    <w:rsid w:val="00CC0EDD"/>
    <w:rsid w:val="00CC1A47"/>
    <w:rsid w:val="00CC3704"/>
    <w:rsid w:val="00CC3D55"/>
    <w:rsid w:val="00CC4B5E"/>
    <w:rsid w:val="00CC5A75"/>
    <w:rsid w:val="00CD374A"/>
    <w:rsid w:val="00CD619A"/>
    <w:rsid w:val="00CE1EB2"/>
    <w:rsid w:val="00CE1FA0"/>
    <w:rsid w:val="00CE419A"/>
    <w:rsid w:val="00CE4AEA"/>
    <w:rsid w:val="00CE6996"/>
    <w:rsid w:val="00CF0F28"/>
    <w:rsid w:val="00CF56DA"/>
    <w:rsid w:val="00CF57ED"/>
    <w:rsid w:val="00D00196"/>
    <w:rsid w:val="00D0134F"/>
    <w:rsid w:val="00D12CB8"/>
    <w:rsid w:val="00D1714E"/>
    <w:rsid w:val="00D204DB"/>
    <w:rsid w:val="00D22EBE"/>
    <w:rsid w:val="00D25D56"/>
    <w:rsid w:val="00D26395"/>
    <w:rsid w:val="00D26AA8"/>
    <w:rsid w:val="00D308B0"/>
    <w:rsid w:val="00D30D1D"/>
    <w:rsid w:val="00D33960"/>
    <w:rsid w:val="00D404D4"/>
    <w:rsid w:val="00D40739"/>
    <w:rsid w:val="00D41B0E"/>
    <w:rsid w:val="00D42C9C"/>
    <w:rsid w:val="00D4582C"/>
    <w:rsid w:val="00D47B13"/>
    <w:rsid w:val="00D5154F"/>
    <w:rsid w:val="00D55CBD"/>
    <w:rsid w:val="00D613F3"/>
    <w:rsid w:val="00D63E51"/>
    <w:rsid w:val="00D72DD7"/>
    <w:rsid w:val="00D7775F"/>
    <w:rsid w:val="00D8074B"/>
    <w:rsid w:val="00D81A6A"/>
    <w:rsid w:val="00D820C8"/>
    <w:rsid w:val="00D82C95"/>
    <w:rsid w:val="00D84DC1"/>
    <w:rsid w:val="00D85EFC"/>
    <w:rsid w:val="00D877FE"/>
    <w:rsid w:val="00D929B4"/>
    <w:rsid w:val="00D934EF"/>
    <w:rsid w:val="00D93BFA"/>
    <w:rsid w:val="00D945D9"/>
    <w:rsid w:val="00D978E3"/>
    <w:rsid w:val="00D979D3"/>
    <w:rsid w:val="00D97A0A"/>
    <w:rsid w:val="00DA46AA"/>
    <w:rsid w:val="00DA62FB"/>
    <w:rsid w:val="00DB327E"/>
    <w:rsid w:val="00DB6AC9"/>
    <w:rsid w:val="00DC0D36"/>
    <w:rsid w:val="00DC2C89"/>
    <w:rsid w:val="00DC42D8"/>
    <w:rsid w:val="00DC655D"/>
    <w:rsid w:val="00DD015C"/>
    <w:rsid w:val="00DD062A"/>
    <w:rsid w:val="00DD1EFC"/>
    <w:rsid w:val="00DD2E96"/>
    <w:rsid w:val="00DE0210"/>
    <w:rsid w:val="00DE0858"/>
    <w:rsid w:val="00DE0923"/>
    <w:rsid w:val="00DE20A6"/>
    <w:rsid w:val="00DE5030"/>
    <w:rsid w:val="00DE5EEF"/>
    <w:rsid w:val="00DE6C76"/>
    <w:rsid w:val="00DE74CF"/>
    <w:rsid w:val="00DF0A2D"/>
    <w:rsid w:val="00DF0E7A"/>
    <w:rsid w:val="00DF396A"/>
    <w:rsid w:val="00DF42B9"/>
    <w:rsid w:val="00DF58F4"/>
    <w:rsid w:val="00E00CA7"/>
    <w:rsid w:val="00E00CB8"/>
    <w:rsid w:val="00E0226E"/>
    <w:rsid w:val="00E0519B"/>
    <w:rsid w:val="00E060F4"/>
    <w:rsid w:val="00E12593"/>
    <w:rsid w:val="00E1676A"/>
    <w:rsid w:val="00E22264"/>
    <w:rsid w:val="00E31BC2"/>
    <w:rsid w:val="00E323B2"/>
    <w:rsid w:val="00E40ABC"/>
    <w:rsid w:val="00E41E7C"/>
    <w:rsid w:val="00E44D45"/>
    <w:rsid w:val="00E47AD1"/>
    <w:rsid w:val="00E61A4F"/>
    <w:rsid w:val="00E62A49"/>
    <w:rsid w:val="00E631EA"/>
    <w:rsid w:val="00E63CE2"/>
    <w:rsid w:val="00E709B6"/>
    <w:rsid w:val="00E72D66"/>
    <w:rsid w:val="00E83F39"/>
    <w:rsid w:val="00E84F75"/>
    <w:rsid w:val="00E91B36"/>
    <w:rsid w:val="00E91C92"/>
    <w:rsid w:val="00E93098"/>
    <w:rsid w:val="00E93BBA"/>
    <w:rsid w:val="00E941D0"/>
    <w:rsid w:val="00E956B3"/>
    <w:rsid w:val="00E9708B"/>
    <w:rsid w:val="00EA0E9D"/>
    <w:rsid w:val="00EA2642"/>
    <w:rsid w:val="00EA31ED"/>
    <w:rsid w:val="00EA4766"/>
    <w:rsid w:val="00EA6A08"/>
    <w:rsid w:val="00EB087C"/>
    <w:rsid w:val="00EB5454"/>
    <w:rsid w:val="00EB6155"/>
    <w:rsid w:val="00EC281B"/>
    <w:rsid w:val="00EC416B"/>
    <w:rsid w:val="00EE1466"/>
    <w:rsid w:val="00EE3566"/>
    <w:rsid w:val="00EE502B"/>
    <w:rsid w:val="00EE516B"/>
    <w:rsid w:val="00EF0CD8"/>
    <w:rsid w:val="00EF4D92"/>
    <w:rsid w:val="00EF65F1"/>
    <w:rsid w:val="00F01224"/>
    <w:rsid w:val="00F03961"/>
    <w:rsid w:val="00F07B83"/>
    <w:rsid w:val="00F169AA"/>
    <w:rsid w:val="00F22A9E"/>
    <w:rsid w:val="00F23401"/>
    <w:rsid w:val="00F244CE"/>
    <w:rsid w:val="00F26F91"/>
    <w:rsid w:val="00F3234E"/>
    <w:rsid w:val="00F37B35"/>
    <w:rsid w:val="00F400C2"/>
    <w:rsid w:val="00F416B5"/>
    <w:rsid w:val="00F430E3"/>
    <w:rsid w:val="00F44358"/>
    <w:rsid w:val="00F443E2"/>
    <w:rsid w:val="00F45555"/>
    <w:rsid w:val="00F50617"/>
    <w:rsid w:val="00F53FEB"/>
    <w:rsid w:val="00F54519"/>
    <w:rsid w:val="00F54845"/>
    <w:rsid w:val="00F56767"/>
    <w:rsid w:val="00F56EC7"/>
    <w:rsid w:val="00F63607"/>
    <w:rsid w:val="00F67F3C"/>
    <w:rsid w:val="00F700FD"/>
    <w:rsid w:val="00F80A0F"/>
    <w:rsid w:val="00F8251E"/>
    <w:rsid w:val="00F8649F"/>
    <w:rsid w:val="00F90B5C"/>
    <w:rsid w:val="00F97C9D"/>
    <w:rsid w:val="00FA2B19"/>
    <w:rsid w:val="00FA3B15"/>
    <w:rsid w:val="00FA4006"/>
    <w:rsid w:val="00FA7C95"/>
    <w:rsid w:val="00FB0D8C"/>
    <w:rsid w:val="00FB197C"/>
    <w:rsid w:val="00FB1D06"/>
    <w:rsid w:val="00FB3147"/>
    <w:rsid w:val="00FB5AB5"/>
    <w:rsid w:val="00FC091E"/>
    <w:rsid w:val="00FD1F0E"/>
    <w:rsid w:val="00FD3979"/>
    <w:rsid w:val="00FE1CCC"/>
    <w:rsid w:val="00FE378A"/>
    <w:rsid w:val="00FE48B3"/>
    <w:rsid w:val="00FE7C73"/>
    <w:rsid w:val="00FF27E7"/>
    <w:rsid w:val="00FF4E3F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535F6"/>
  <w15:docId w15:val="{9F3F1F16-9D04-4D61-BB0D-D3584A1C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2FD1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52FD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52FD1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52FD1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A52FD1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52FD1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A52FD1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A52FD1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D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2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2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2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5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52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52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52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52FD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52F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A52FD1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A52F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A52FD1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A52FD1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A52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A52FD1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A52F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A52F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52F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A52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52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52FD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A52F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52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A52FD1"/>
  </w:style>
  <w:style w:type="paragraph" w:customStyle="1" w:styleId="210">
    <w:name w:val="Основной текст 21"/>
    <w:basedOn w:val="a"/>
    <w:rsid w:val="00A52FD1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rsid w:val="00A52FD1"/>
    <w:rPr>
      <w:color w:val="0000FF"/>
      <w:u w:val="single"/>
    </w:rPr>
  </w:style>
  <w:style w:type="paragraph" w:styleId="af">
    <w:name w:val="Title"/>
    <w:basedOn w:val="a"/>
    <w:link w:val="af0"/>
    <w:qFormat/>
    <w:rsid w:val="00A52FD1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Заголовок Знак"/>
    <w:basedOn w:val="a0"/>
    <w:link w:val="af"/>
    <w:rsid w:val="00A52FD1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A52FD1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A52FD1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A52FD1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A52FD1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A52FD1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A52FD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A52FD1"/>
    <w:rPr>
      <w:rFonts w:cs="Times New Roman"/>
      <w:color w:val="000000"/>
    </w:rPr>
  </w:style>
  <w:style w:type="character" w:customStyle="1" w:styleId="snippetequal">
    <w:name w:val="snippet_equal"/>
    <w:basedOn w:val="a0"/>
    <w:rsid w:val="00A52FD1"/>
  </w:style>
  <w:style w:type="character" w:customStyle="1" w:styleId="blk">
    <w:name w:val="blk"/>
    <w:rsid w:val="00A52FD1"/>
  </w:style>
  <w:style w:type="character" w:customStyle="1" w:styleId="af1">
    <w:name w:val="Гипертекстовая ссылка"/>
    <w:rsid w:val="00A52FD1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A52FD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A52F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A52FD1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A52F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A52FD1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A52F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A52FD1"/>
  </w:style>
  <w:style w:type="character" w:customStyle="1" w:styleId="af5">
    <w:name w:val="Текст концевой сноски Знак"/>
    <w:basedOn w:val="a0"/>
    <w:link w:val="af4"/>
    <w:semiHidden/>
    <w:rsid w:val="00A52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A52FD1"/>
    <w:rPr>
      <w:vertAlign w:val="superscript"/>
    </w:rPr>
  </w:style>
  <w:style w:type="paragraph" w:styleId="af7">
    <w:name w:val="footnote text"/>
    <w:basedOn w:val="a"/>
    <w:link w:val="af8"/>
    <w:semiHidden/>
    <w:rsid w:val="00A52FD1"/>
  </w:style>
  <w:style w:type="character" w:customStyle="1" w:styleId="af8">
    <w:name w:val="Текст сноски Знак"/>
    <w:basedOn w:val="a0"/>
    <w:link w:val="af7"/>
    <w:semiHidden/>
    <w:rsid w:val="00A52F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A52FD1"/>
    <w:rPr>
      <w:vertAlign w:val="superscript"/>
    </w:rPr>
  </w:style>
  <w:style w:type="paragraph" w:styleId="afa">
    <w:name w:val="Document Map"/>
    <w:basedOn w:val="a"/>
    <w:link w:val="afb"/>
    <w:semiHidden/>
    <w:rsid w:val="00A52FD1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A52F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A52FD1"/>
    <w:rPr>
      <w:rFonts w:ascii="Arial" w:hAnsi="Arial" w:cs="Arial"/>
      <w:color w:val="auto"/>
      <w:sz w:val="20"/>
      <w:szCs w:val="20"/>
    </w:rPr>
  </w:style>
  <w:style w:type="character" w:customStyle="1" w:styleId="25">
    <w:name w:val="Основной текст (2)_"/>
    <w:link w:val="26"/>
    <w:uiPriority w:val="99"/>
    <w:locked/>
    <w:rsid w:val="00A52FD1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52FD1"/>
    <w:pPr>
      <w:widowControl w:val="0"/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1">
    <w:name w:val="Основной текст (4)_"/>
    <w:link w:val="42"/>
    <w:uiPriority w:val="99"/>
    <w:locked/>
    <w:rsid w:val="00A52FD1"/>
    <w:rPr>
      <w:i/>
      <w:i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52FD1"/>
    <w:pPr>
      <w:widowControl w:val="0"/>
      <w:shd w:val="clear" w:color="auto" w:fill="FFFFFF"/>
      <w:spacing w:before="360" w:after="240" w:line="274" w:lineRule="exact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2">
    <w:name w:val="Заголовок №1_"/>
    <w:link w:val="14"/>
    <w:uiPriority w:val="99"/>
    <w:locked/>
    <w:rsid w:val="00A52FD1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2"/>
    <w:uiPriority w:val="99"/>
    <w:rsid w:val="00A52FD1"/>
    <w:pPr>
      <w:widowControl w:val="0"/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27">
    <w:name w:val="Основной текст (2) + Полужирный"/>
    <w:uiPriority w:val="99"/>
    <w:rsid w:val="00A52FD1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table" w:styleId="afc">
    <w:name w:val="Table Grid"/>
    <w:basedOn w:val="a1"/>
    <w:rsid w:val="00A52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2020-02-19T07:02:00Z</cp:lastPrinted>
  <dcterms:created xsi:type="dcterms:W3CDTF">2020-02-06T12:04:00Z</dcterms:created>
  <dcterms:modified xsi:type="dcterms:W3CDTF">2020-02-19T09:45:00Z</dcterms:modified>
</cp:coreProperties>
</file>