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58" w:rsidRPr="00FC572C" w:rsidRDefault="00073758" w:rsidP="00073758">
      <w:pPr>
        <w:pStyle w:val="a5"/>
        <w:numPr>
          <w:ilvl w:val="0"/>
          <w:numId w:val="1"/>
        </w:numPr>
        <w:spacing w:line="380" w:lineRule="atLeast"/>
        <w:rPr>
          <w:bCs w:val="0"/>
          <w:spacing w:val="106"/>
          <w:sz w:val="22"/>
          <w:szCs w:val="22"/>
        </w:rPr>
      </w:pPr>
      <w:r w:rsidRPr="00FC572C">
        <w:rPr>
          <w:bCs w:val="0"/>
          <w:spacing w:val="106"/>
          <w:sz w:val="22"/>
          <w:szCs w:val="22"/>
        </w:rPr>
        <w:t>РОССИЙСКАЯ   ФЕДЕРАЦИЯ</w:t>
      </w:r>
    </w:p>
    <w:p w:rsidR="00073758" w:rsidRPr="00FC572C" w:rsidRDefault="00073758" w:rsidP="00073758">
      <w:pPr>
        <w:pStyle w:val="a7"/>
        <w:numPr>
          <w:ilvl w:val="0"/>
          <w:numId w:val="1"/>
        </w:numPr>
        <w:spacing w:line="380" w:lineRule="atLeast"/>
        <w:rPr>
          <w:bCs w:val="0"/>
        </w:rPr>
      </w:pPr>
      <w:r w:rsidRPr="00FC572C">
        <w:rPr>
          <w:bCs w:val="0"/>
        </w:rPr>
        <w:t>Калужская  область</w:t>
      </w:r>
    </w:p>
    <w:p w:rsidR="00073758" w:rsidRPr="003B357D" w:rsidRDefault="00073758" w:rsidP="00073758">
      <w:pPr>
        <w:pStyle w:val="a7"/>
        <w:numPr>
          <w:ilvl w:val="0"/>
          <w:numId w:val="1"/>
        </w:numPr>
        <w:spacing w:line="380" w:lineRule="atLeast"/>
        <w:rPr>
          <w:bCs w:val="0"/>
          <w:sz w:val="28"/>
          <w:szCs w:val="22"/>
        </w:rPr>
      </w:pPr>
      <w:r w:rsidRPr="003B357D">
        <w:rPr>
          <w:bCs w:val="0"/>
          <w:sz w:val="28"/>
          <w:szCs w:val="22"/>
        </w:rPr>
        <w:t xml:space="preserve">АДМИНИСТРАЦИЯ </w:t>
      </w:r>
    </w:p>
    <w:p w:rsidR="00073758" w:rsidRPr="00F705C3" w:rsidRDefault="00073758" w:rsidP="00073758">
      <w:pPr>
        <w:pStyle w:val="a7"/>
        <w:numPr>
          <w:ilvl w:val="0"/>
          <w:numId w:val="1"/>
        </w:numPr>
        <w:spacing w:line="380" w:lineRule="atLeast"/>
        <w:rPr>
          <w:bCs w:val="0"/>
          <w:sz w:val="20"/>
          <w:szCs w:val="22"/>
        </w:rPr>
      </w:pPr>
      <w:r w:rsidRPr="00F705C3">
        <w:rPr>
          <w:bCs w:val="0"/>
          <w:sz w:val="20"/>
          <w:szCs w:val="22"/>
        </w:rPr>
        <w:t>СЕЛЬСКОГО  ПОСЕЛЕНИЯ</w:t>
      </w:r>
    </w:p>
    <w:p w:rsidR="00073758" w:rsidRPr="00FC572C" w:rsidRDefault="00073758" w:rsidP="00073758">
      <w:pPr>
        <w:pStyle w:val="a7"/>
        <w:numPr>
          <w:ilvl w:val="0"/>
          <w:numId w:val="1"/>
        </w:numPr>
        <w:spacing w:line="380" w:lineRule="atLeas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«СЕЛО  КОТОРЬ»</w:t>
      </w:r>
    </w:p>
    <w:p w:rsidR="00073758" w:rsidRPr="008A6600" w:rsidRDefault="00073758" w:rsidP="00073758">
      <w:pPr>
        <w:pStyle w:val="a7"/>
        <w:numPr>
          <w:ilvl w:val="0"/>
          <w:numId w:val="1"/>
        </w:numPr>
        <w:spacing w:line="380" w:lineRule="atLeast"/>
        <w:rPr>
          <w:bCs w:val="0"/>
        </w:rPr>
      </w:pPr>
      <w:r w:rsidRPr="008A6600">
        <w:rPr>
          <w:bCs w:val="0"/>
          <w:spacing w:val="118"/>
          <w:sz w:val="28"/>
          <w:szCs w:val="28"/>
        </w:rPr>
        <w:t>ПОСТАНОВЛЕНИЕ</w:t>
      </w:r>
    </w:p>
    <w:p w:rsidR="00073758" w:rsidRDefault="00073758" w:rsidP="00073758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/>
        </w:rPr>
      </w:pPr>
    </w:p>
    <w:p w:rsidR="00073758" w:rsidRPr="00F705C3" w:rsidRDefault="00073758" w:rsidP="00073758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/>
        </w:rPr>
      </w:pPr>
      <w:proofErr w:type="spellStart"/>
      <w:r w:rsidRPr="00F705C3">
        <w:rPr>
          <w:rFonts w:ascii="Times New Roman" w:hAnsi="Times New Roman"/>
        </w:rPr>
        <w:t>с</w:t>
      </w:r>
      <w:proofErr w:type="gramStart"/>
      <w:r w:rsidRPr="00F705C3">
        <w:rPr>
          <w:rFonts w:ascii="Times New Roman" w:hAnsi="Times New Roman"/>
        </w:rPr>
        <w:t>.К</w:t>
      </w:r>
      <w:proofErr w:type="gramEnd"/>
      <w:r w:rsidRPr="00F705C3">
        <w:rPr>
          <w:rFonts w:ascii="Times New Roman" w:hAnsi="Times New Roman"/>
        </w:rPr>
        <w:t>оторь</w:t>
      </w:r>
      <w:proofErr w:type="spellEnd"/>
    </w:p>
    <w:p w:rsidR="00073758" w:rsidRPr="001741F1" w:rsidRDefault="00073758" w:rsidP="00073758">
      <w:pPr>
        <w:pStyle w:val="a3"/>
        <w:spacing w:after="0" w:line="240" w:lineRule="auto"/>
        <w:ind w:left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20.09.2017.                                                                                               №33</w:t>
      </w:r>
    </w:p>
    <w:p w:rsidR="00073758" w:rsidRPr="008A6600" w:rsidRDefault="00073758" w:rsidP="00073758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</w:p>
    <w:p w:rsidR="00073758" w:rsidRPr="00CE5C7D" w:rsidRDefault="00073758" w:rsidP="00073758">
      <w:pPr>
        <w:pStyle w:val="a3"/>
        <w:numPr>
          <w:ilvl w:val="0"/>
          <w:numId w:val="1"/>
        </w:numPr>
        <w:spacing w:after="0" w:line="240" w:lineRule="auto"/>
        <w:ind w:left="431" w:right="5670" w:hanging="431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О внесении изменений в постановление «2 от 26.02.2016. «</w:t>
      </w:r>
      <w:r w:rsidRPr="00CE5C7D">
        <w:rPr>
          <w:rStyle w:val="a4"/>
          <w:rFonts w:ascii="Times New Roman" w:hAnsi="Times New Roman"/>
          <w:sz w:val="24"/>
          <w:szCs w:val="24"/>
        </w:rPr>
        <w:t>Об утверждении Порядка формирования, утверждения и ведения плана-графика закупок товаров, работ, услуг для муниципальных нужд</w:t>
      </w:r>
      <w:r>
        <w:rPr>
          <w:rStyle w:val="a4"/>
          <w:rFonts w:ascii="Times New Roman" w:hAnsi="Times New Roman"/>
          <w:sz w:val="24"/>
          <w:szCs w:val="24"/>
        </w:rPr>
        <w:t>».</w:t>
      </w:r>
    </w:p>
    <w:p w:rsidR="007B5FD1" w:rsidRPr="0083519A" w:rsidRDefault="007B5FD1" w:rsidP="0089295B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right="4251" w:firstLine="0"/>
        <w:jc w:val="both"/>
        <w:rPr>
          <w:rStyle w:val="a4"/>
          <w:rFonts w:ascii="Times New Roman" w:hAnsi="Times New Roman"/>
          <w:b w:val="0"/>
          <w:bCs w:val="0"/>
          <w:sz w:val="26"/>
          <w:szCs w:val="26"/>
        </w:rPr>
      </w:pPr>
    </w:p>
    <w:p w:rsidR="005B34D4" w:rsidRDefault="0083519A" w:rsidP="0083519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sz w:val="26"/>
          <w:szCs w:val="26"/>
        </w:rPr>
        <w:t xml:space="preserve">В соответствии с </w:t>
      </w:r>
      <w:r w:rsidR="00DF5574" w:rsidRPr="0083519A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25.01.2017 г. № 73 «О внесении изменений в некоторые акты Правительства Российской Федерации</w:t>
      </w:r>
      <w:r w:rsidRPr="0083519A">
        <w:rPr>
          <w:rFonts w:ascii="Times New Roman" w:hAnsi="Times New Roman"/>
          <w:sz w:val="26"/>
          <w:szCs w:val="26"/>
        </w:rPr>
        <w:t>», в</w:t>
      </w:r>
      <w:r w:rsidR="00DF5574" w:rsidRPr="0083519A">
        <w:rPr>
          <w:rFonts w:ascii="Times New Roman" w:hAnsi="Times New Roman"/>
          <w:sz w:val="26"/>
          <w:szCs w:val="26"/>
        </w:rPr>
        <w:t xml:space="preserve"> целях установления порядка </w:t>
      </w:r>
      <w:r w:rsidR="00DF5574" w:rsidRPr="0083519A">
        <w:rPr>
          <w:rStyle w:val="a4"/>
          <w:rFonts w:ascii="Times New Roman" w:hAnsi="Times New Roman"/>
          <w:b w:val="0"/>
          <w:sz w:val="26"/>
          <w:szCs w:val="26"/>
        </w:rPr>
        <w:t>формирования, утверждения и ведения планов закупок товаров, работ, услуг для обеспечения нужд</w:t>
      </w:r>
      <w:r w:rsidR="00DF5574" w:rsidRPr="0083519A">
        <w:rPr>
          <w:rFonts w:ascii="Times New Roman" w:hAnsi="Times New Roman"/>
          <w:sz w:val="26"/>
          <w:szCs w:val="26"/>
        </w:rPr>
        <w:t xml:space="preserve"> </w:t>
      </w:r>
      <w:r w:rsidR="00054642" w:rsidRPr="0083519A">
        <w:rPr>
          <w:rFonts w:ascii="Times New Roman" w:hAnsi="Times New Roman"/>
          <w:sz w:val="26"/>
          <w:szCs w:val="26"/>
        </w:rPr>
        <w:t>сельского поселения «</w:t>
      </w:r>
      <w:r w:rsidR="00073758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073758">
        <w:rPr>
          <w:rFonts w:ascii="Times New Roman" w:hAnsi="Times New Roman"/>
          <w:sz w:val="26"/>
          <w:szCs w:val="26"/>
        </w:rPr>
        <w:t>Которь</w:t>
      </w:r>
      <w:proofErr w:type="spellEnd"/>
      <w:r w:rsidR="00FF004E" w:rsidRPr="0083519A">
        <w:rPr>
          <w:rFonts w:ascii="Times New Roman" w:hAnsi="Times New Roman"/>
          <w:sz w:val="26"/>
          <w:szCs w:val="26"/>
        </w:rPr>
        <w:t>»</w:t>
      </w:r>
    </w:p>
    <w:p w:rsidR="005B34D4" w:rsidRDefault="005B34D4" w:rsidP="0083519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9295B" w:rsidRDefault="0083519A" w:rsidP="0083519A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3519A">
        <w:rPr>
          <w:rFonts w:ascii="Times New Roman" w:hAnsi="Times New Roman"/>
          <w:sz w:val="26"/>
          <w:szCs w:val="26"/>
        </w:rPr>
        <w:t xml:space="preserve"> </w:t>
      </w:r>
      <w:r w:rsidR="00DF5574" w:rsidRPr="0083519A">
        <w:rPr>
          <w:rFonts w:ascii="Times New Roman" w:hAnsi="Times New Roman"/>
          <w:b/>
          <w:sz w:val="26"/>
          <w:szCs w:val="26"/>
        </w:rPr>
        <w:t>ПОСТАНОВЛЯЮ:</w:t>
      </w:r>
    </w:p>
    <w:p w:rsidR="005B34D4" w:rsidRDefault="005B34D4" w:rsidP="0083519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271F4" w:rsidRPr="00E271F4" w:rsidRDefault="00E271F4" w:rsidP="0083519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271F4">
        <w:rPr>
          <w:rFonts w:ascii="Times New Roman" w:hAnsi="Times New Roman"/>
          <w:sz w:val="26"/>
          <w:szCs w:val="26"/>
        </w:rPr>
        <w:t xml:space="preserve">1. </w:t>
      </w:r>
      <w:r w:rsidRPr="0083519A">
        <w:rPr>
          <w:rFonts w:ascii="Times New Roman" w:hAnsi="Times New Roman"/>
          <w:sz w:val="26"/>
          <w:szCs w:val="26"/>
        </w:rPr>
        <w:t xml:space="preserve">Внести в приложение к постановлению администрации сельского </w:t>
      </w:r>
      <w:r>
        <w:rPr>
          <w:rFonts w:ascii="Times New Roman" w:hAnsi="Times New Roman"/>
          <w:sz w:val="26"/>
          <w:szCs w:val="26"/>
        </w:rPr>
        <w:t xml:space="preserve">поселения </w:t>
      </w:r>
      <w:r w:rsidRPr="0083519A">
        <w:rPr>
          <w:rFonts w:ascii="Times New Roman" w:hAnsi="Times New Roman"/>
          <w:sz w:val="26"/>
          <w:szCs w:val="26"/>
        </w:rPr>
        <w:t>«</w:t>
      </w:r>
      <w:r w:rsidR="00073758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073758">
        <w:rPr>
          <w:rFonts w:ascii="Times New Roman" w:hAnsi="Times New Roman"/>
          <w:sz w:val="26"/>
          <w:szCs w:val="26"/>
        </w:rPr>
        <w:t>Которь</w:t>
      </w:r>
      <w:proofErr w:type="spellEnd"/>
      <w:r w:rsidRPr="0083519A">
        <w:rPr>
          <w:rFonts w:ascii="Times New Roman" w:hAnsi="Times New Roman"/>
          <w:sz w:val="26"/>
          <w:szCs w:val="26"/>
        </w:rPr>
        <w:t xml:space="preserve">» </w:t>
      </w:r>
      <w:r w:rsidR="00073758">
        <w:rPr>
          <w:rFonts w:ascii="Times New Roman" w:hAnsi="Times New Roman"/>
          <w:sz w:val="26"/>
          <w:szCs w:val="26"/>
        </w:rPr>
        <w:t>от 26</w:t>
      </w:r>
      <w:r>
        <w:rPr>
          <w:rFonts w:ascii="Times New Roman" w:hAnsi="Times New Roman"/>
          <w:sz w:val="26"/>
          <w:szCs w:val="26"/>
        </w:rPr>
        <w:t>.0</w:t>
      </w:r>
      <w:r w:rsidR="0007375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.2016 г.</w:t>
      </w:r>
      <w:r w:rsidRPr="0083519A">
        <w:rPr>
          <w:rFonts w:ascii="Times New Roman" w:hAnsi="Times New Roman"/>
          <w:sz w:val="26"/>
          <w:szCs w:val="26"/>
        </w:rPr>
        <w:t xml:space="preserve"> № </w:t>
      </w:r>
      <w:r w:rsidR="00073758">
        <w:rPr>
          <w:rFonts w:ascii="Times New Roman" w:hAnsi="Times New Roman"/>
          <w:sz w:val="26"/>
          <w:szCs w:val="26"/>
        </w:rPr>
        <w:t>2</w:t>
      </w:r>
      <w:r w:rsidRPr="0083519A">
        <w:rPr>
          <w:rFonts w:ascii="Times New Roman" w:hAnsi="Times New Roman"/>
          <w:sz w:val="26"/>
          <w:szCs w:val="26"/>
        </w:rPr>
        <w:t xml:space="preserve"> </w:t>
      </w:r>
      <w:r w:rsidRPr="0083519A">
        <w:rPr>
          <w:rStyle w:val="a4"/>
          <w:rFonts w:ascii="Times New Roman" w:hAnsi="Times New Roman"/>
          <w:b w:val="0"/>
          <w:sz w:val="26"/>
          <w:szCs w:val="26"/>
        </w:rPr>
        <w:t>«Об утверждении Порядка формирования, утверждения и ведения плана-графика</w:t>
      </w:r>
      <w:r>
        <w:rPr>
          <w:rStyle w:val="a4"/>
          <w:rFonts w:ascii="Times New Roman" w:hAnsi="Times New Roman"/>
          <w:b w:val="0"/>
          <w:sz w:val="26"/>
          <w:szCs w:val="26"/>
        </w:rPr>
        <w:t xml:space="preserve"> закупок товаров, работ, услуг для муниципальных нужд</w:t>
      </w:r>
      <w:r w:rsidRPr="0083519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054642" w:rsidRPr="0083519A" w:rsidRDefault="0089295B" w:rsidP="0083519A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sz w:val="26"/>
          <w:szCs w:val="26"/>
        </w:rPr>
        <w:t>1.1.</w:t>
      </w:r>
      <w:r w:rsidR="00054642" w:rsidRPr="0083519A">
        <w:rPr>
          <w:rFonts w:ascii="Times New Roman" w:hAnsi="Times New Roman"/>
          <w:sz w:val="26"/>
          <w:szCs w:val="26"/>
        </w:rPr>
        <w:t xml:space="preserve">  п.2 исключить;</w:t>
      </w:r>
    </w:p>
    <w:p w:rsidR="00054642" w:rsidRPr="0083519A" w:rsidRDefault="00054642" w:rsidP="0083519A">
      <w:pPr>
        <w:tabs>
          <w:tab w:val="num" w:pos="0"/>
          <w:tab w:val="num" w:pos="432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sz w:val="26"/>
          <w:szCs w:val="26"/>
        </w:rPr>
        <w:t xml:space="preserve">1.2.  п.3 изложить в новой редакции: </w:t>
      </w:r>
    </w:p>
    <w:p w:rsidR="00DF5574" w:rsidRPr="0083519A" w:rsidRDefault="00DF5574" w:rsidP="00E271F4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sz w:val="26"/>
          <w:szCs w:val="26"/>
        </w:rPr>
        <w:t xml:space="preserve">«3. Планы закупок для обеспечения муниципальных нужд формируются администрацией </w:t>
      </w:r>
      <w:r w:rsidR="00054642" w:rsidRPr="0083519A">
        <w:rPr>
          <w:rFonts w:ascii="Times New Roman" w:hAnsi="Times New Roman"/>
          <w:sz w:val="26"/>
          <w:szCs w:val="26"/>
        </w:rPr>
        <w:t>сельского поселения «</w:t>
      </w:r>
      <w:r w:rsidR="00073758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073758">
        <w:rPr>
          <w:rFonts w:ascii="Times New Roman" w:hAnsi="Times New Roman"/>
          <w:sz w:val="26"/>
          <w:szCs w:val="26"/>
        </w:rPr>
        <w:t>Которь</w:t>
      </w:r>
      <w:proofErr w:type="spellEnd"/>
      <w:r w:rsidR="00054642" w:rsidRPr="0083519A">
        <w:rPr>
          <w:rFonts w:ascii="Times New Roman" w:hAnsi="Times New Roman"/>
          <w:sz w:val="26"/>
          <w:szCs w:val="26"/>
        </w:rPr>
        <w:t xml:space="preserve">» </w:t>
      </w:r>
      <w:r w:rsidRPr="0083519A">
        <w:rPr>
          <w:rFonts w:ascii="Times New Roman" w:hAnsi="Times New Roman"/>
          <w:sz w:val="26"/>
          <w:szCs w:val="26"/>
        </w:rPr>
        <w:t xml:space="preserve">на очередной финансовый год и плановый период в установленные </w:t>
      </w:r>
      <w:r w:rsidR="00054642" w:rsidRPr="0083519A">
        <w:rPr>
          <w:rFonts w:ascii="Times New Roman" w:hAnsi="Times New Roman"/>
          <w:sz w:val="26"/>
          <w:szCs w:val="26"/>
        </w:rPr>
        <w:t>сроки:</w:t>
      </w:r>
    </w:p>
    <w:p w:rsidR="00DF5574" w:rsidRPr="0083519A" w:rsidRDefault="00DF5574" w:rsidP="0083519A">
      <w:pPr>
        <w:tabs>
          <w:tab w:val="num" w:pos="0"/>
          <w:tab w:val="num" w:pos="432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sz w:val="26"/>
          <w:szCs w:val="26"/>
        </w:rPr>
        <w:t xml:space="preserve">- формируются планы закупок исходя из целей осуществления закупок, определенных с учетом положений </w:t>
      </w:r>
      <w:hyperlink r:id="rId5" w:history="1">
        <w:r w:rsidRPr="0083519A">
          <w:rPr>
            <w:rFonts w:ascii="Times New Roman" w:hAnsi="Times New Roman"/>
            <w:sz w:val="26"/>
            <w:szCs w:val="26"/>
          </w:rPr>
          <w:t>статьи 13</w:t>
        </w:r>
      </w:hyperlink>
      <w:r w:rsidRPr="0083519A">
        <w:rPr>
          <w:rFonts w:ascii="Times New Roman" w:hAnsi="Times New Roman"/>
          <w:sz w:val="26"/>
          <w:szCs w:val="26"/>
        </w:rPr>
        <w:t xml:space="preserve"> Федерального закона о контрактной системе, и представляются в установленные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DF5574" w:rsidRPr="0083519A" w:rsidRDefault="00DF5574" w:rsidP="0083519A">
      <w:pPr>
        <w:tabs>
          <w:tab w:val="num" w:pos="0"/>
          <w:tab w:val="num" w:pos="432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sz w:val="26"/>
          <w:szCs w:val="26"/>
        </w:rPr>
        <w:t>- корректируют при необходимости планы закупок в процессе составления проектов бюджетных смет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DF5574" w:rsidRPr="0083519A" w:rsidRDefault="00DF5574" w:rsidP="0083519A">
      <w:pPr>
        <w:tabs>
          <w:tab w:val="num" w:pos="0"/>
          <w:tab w:val="num" w:pos="432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sz w:val="26"/>
          <w:szCs w:val="26"/>
        </w:rPr>
        <w:lastRenderedPageBreak/>
        <w:t xml:space="preserve">-  при необходимости уточняют сформированные планы закупок, после их уточнения и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r:id="rId6" w:history="1">
        <w:r w:rsidRPr="0083519A">
          <w:rPr>
            <w:rFonts w:ascii="Times New Roman" w:hAnsi="Times New Roman"/>
            <w:sz w:val="26"/>
            <w:szCs w:val="26"/>
          </w:rPr>
          <w:t>п. 2</w:t>
        </w:r>
      </w:hyperlink>
      <w:r w:rsidRPr="0083519A">
        <w:rPr>
          <w:rFonts w:ascii="Times New Roman" w:hAnsi="Times New Roman"/>
          <w:sz w:val="26"/>
          <w:szCs w:val="26"/>
        </w:rPr>
        <w:t xml:space="preserve"> настоящего Порядка, сформированные планы закупок и уведомляют об этом главного распорядителя;</w:t>
      </w:r>
    </w:p>
    <w:p w:rsidR="00054642" w:rsidRPr="0083519A" w:rsidRDefault="003B4460" w:rsidP="0083519A">
      <w:pPr>
        <w:tabs>
          <w:tab w:val="num" w:pos="432"/>
        </w:tabs>
        <w:spacing w:after="0"/>
        <w:ind w:firstLine="1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07375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п.7</w:t>
      </w:r>
      <w:r w:rsidR="00054642" w:rsidRPr="0083519A">
        <w:rPr>
          <w:rFonts w:ascii="Times New Roman" w:hAnsi="Times New Roman"/>
          <w:sz w:val="26"/>
          <w:szCs w:val="26"/>
        </w:rPr>
        <w:t xml:space="preserve"> исключить;</w:t>
      </w:r>
    </w:p>
    <w:p w:rsidR="0089295B" w:rsidRPr="0083519A" w:rsidRDefault="00DF5574" w:rsidP="0083519A">
      <w:pPr>
        <w:tabs>
          <w:tab w:val="num" w:pos="432"/>
        </w:tabs>
        <w:spacing w:after="0"/>
        <w:ind w:firstLine="135"/>
        <w:jc w:val="both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sz w:val="26"/>
          <w:szCs w:val="26"/>
        </w:rPr>
        <w:t xml:space="preserve">2. </w:t>
      </w:r>
      <w:r w:rsidR="0083519A" w:rsidRPr="0083519A">
        <w:rPr>
          <w:rFonts w:ascii="Times New Roman" w:hAnsi="Times New Roman"/>
          <w:sz w:val="26"/>
          <w:szCs w:val="26"/>
        </w:rPr>
        <w:t>Разместить настоящее</w:t>
      </w:r>
      <w:r w:rsidRPr="0083519A">
        <w:rPr>
          <w:rFonts w:ascii="Times New Roman" w:hAnsi="Times New Roman"/>
          <w:sz w:val="26"/>
          <w:szCs w:val="26"/>
        </w:rPr>
        <w:t xml:space="preserve"> </w:t>
      </w:r>
      <w:r w:rsidR="0083519A" w:rsidRPr="0083519A">
        <w:rPr>
          <w:rFonts w:ascii="Times New Roman" w:hAnsi="Times New Roman"/>
          <w:sz w:val="26"/>
          <w:szCs w:val="26"/>
        </w:rPr>
        <w:t>постановление на</w:t>
      </w:r>
      <w:r w:rsidRPr="0083519A">
        <w:rPr>
          <w:rFonts w:ascii="Times New Roman" w:hAnsi="Times New Roman"/>
          <w:sz w:val="26"/>
          <w:szCs w:val="26"/>
        </w:rPr>
        <w:t xml:space="preserve"> официальном сайте </w:t>
      </w:r>
      <w:r w:rsidR="00054642" w:rsidRPr="0083519A">
        <w:rPr>
          <w:rFonts w:ascii="Times New Roman" w:hAnsi="Times New Roman"/>
          <w:sz w:val="26"/>
          <w:szCs w:val="26"/>
        </w:rPr>
        <w:t>администрации сельского поселения «</w:t>
      </w:r>
      <w:r w:rsidR="00073758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073758">
        <w:rPr>
          <w:rFonts w:ascii="Times New Roman" w:hAnsi="Times New Roman"/>
          <w:sz w:val="26"/>
          <w:szCs w:val="26"/>
        </w:rPr>
        <w:t>Которь</w:t>
      </w:r>
      <w:proofErr w:type="spellEnd"/>
      <w:r w:rsidR="00054642" w:rsidRPr="0083519A">
        <w:rPr>
          <w:rFonts w:ascii="Times New Roman" w:hAnsi="Times New Roman"/>
          <w:sz w:val="26"/>
          <w:szCs w:val="26"/>
        </w:rPr>
        <w:t>»</w:t>
      </w:r>
      <w:proofErr w:type="gramStart"/>
      <w:r w:rsidR="00036961" w:rsidRPr="0083519A">
        <w:rPr>
          <w:rFonts w:ascii="Times New Roman" w:hAnsi="Times New Roman"/>
          <w:sz w:val="26"/>
          <w:szCs w:val="26"/>
        </w:rPr>
        <w:t xml:space="preserve"> </w:t>
      </w:r>
      <w:r w:rsidR="00054642" w:rsidRPr="0083519A">
        <w:rPr>
          <w:rFonts w:ascii="Times New Roman" w:hAnsi="Times New Roman"/>
          <w:sz w:val="26"/>
          <w:szCs w:val="26"/>
        </w:rPr>
        <w:t>.</w:t>
      </w:r>
      <w:proofErr w:type="gramEnd"/>
      <w:r w:rsidRPr="0083519A">
        <w:rPr>
          <w:rFonts w:ascii="Times New Roman" w:hAnsi="Times New Roman"/>
          <w:sz w:val="26"/>
          <w:szCs w:val="26"/>
        </w:rPr>
        <w:t xml:space="preserve"> </w:t>
      </w:r>
    </w:p>
    <w:p w:rsidR="0089295B" w:rsidRPr="0083519A" w:rsidRDefault="00DF5574" w:rsidP="0083519A">
      <w:pPr>
        <w:tabs>
          <w:tab w:val="num" w:pos="432"/>
        </w:tabs>
        <w:spacing w:after="0"/>
        <w:ind w:firstLine="135"/>
        <w:jc w:val="both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sz w:val="26"/>
          <w:szCs w:val="26"/>
        </w:rPr>
        <w:t>3. Настоящее постановление вступает в силу с даты</w:t>
      </w:r>
      <w:r w:rsidR="00054642" w:rsidRPr="0083519A">
        <w:rPr>
          <w:rFonts w:ascii="Times New Roman" w:hAnsi="Times New Roman"/>
          <w:sz w:val="26"/>
          <w:szCs w:val="26"/>
        </w:rPr>
        <w:t xml:space="preserve"> его</w:t>
      </w:r>
      <w:r w:rsidRPr="0083519A">
        <w:rPr>
          <w:rFonts w:ascii="Times New Roman" w:hAnsi="Times New Roman"/>
          <w:sz w:val="26"/>
          <w:szCs w:val="26"/>
        </w:rPr>
        <w:t xml:space="preserve"> </w:t>
      </w:r>
      <w:r w:rsidR="00054642" w:rsidRPr="0083519A">
        <w:rPr>
          <w:rFonts w:ascii="Times New Roman" w:hAnsi="Times New Roman"/>
          <w:sz w:val="26"/>
          <w:szCs w:val="26"/>
        </w:rPr>
        <w:t>обнародования</w:t>
      </w:r>
      <w:r w:rsidRPr="0083519A">
        <w:rPr>
          <w:rFonts w:ascii="Times New Roman" w:hAnsi="Times New Roman"/>
          <w:sz w:val="26"/>
          <w:szCs w:val="26"/>
        </w:rPr>
        <w:t>.</w:t>
      </w:r>
    </w:p>
    <w:p w:rsidR="00DF5574" w:rsidRPr="0083519A" w:rsidRDefault="00DF5574" w:rsidP="0083519A">
      <w:pPr>
        <w:tabs>
          <w:tab w:val="num" w:pos="432"/>
        </w:tabs>
        <w:spacing w:after="0"/>
        <w:ind w:firstLine="135"/>
        <w:jc w:val="both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sz w:val="26"/>
          <w:szCs w:val="26"/>
        </w:rPr>
        <w:t xml:space="preserve">4. Контроль за исполнением </w:t>
      </w:r>
      <w:r w:rsidR="00054642" w:rsidRPr="0083519A">
        <w:rPr>
          <w:rFonts w:ascii="Times New Roman" w:hAnsi="Times New Roman"/>
          <w:sz w:val="26"/>
          <w:szCs w:val="26"/>
        </w:rPr>
        <w:t xml:space="preserve">настоящего </w:t>
      </w:r>
      <w:r w:rsidRPr="0083519A">
        <w:rPr>
          <w:rFonts w:ascii="Times New Roman" w:hAnsi="Times New Roman"/>
          <w:sz w:val="26"/>
          <w:szCs w:val="26"/>
        </w:rPr>
        <w:t>постановления оставляю за собой.</w:t>
      </w:r>
    </w:p>
    <w:p w:rsidR="00DF5574" w:rsidRPr="0083519A" w:rsidRDefault="00DF5574" w:rsidP="0083519A">
      <w:pPr>
        <w:tabs>
          <w:tab w:val="num" w:pos="432"/>
        </w:tabs>
        <w:ind w:firstLine="135"/>
        <w:jc w:val="both"/>
        <w:rPr>
          <w:rFonts w:ascii="Times New Roman" w:hAnsi="Times New Roman"/>
          <w:sz w:val="26"/>
          <w:szCs w:val="26"/>
        </w:rPr>
      </w:pPr>
    </w:p>
    <w:p w:rsidR="00DF5574" w:rsidRPr="0083519A" w:rsidRDefault="00DF5574" w:rsidP="0083519A">
      <w:pPr>
        <w:pStyle w:val="a3"/>
        <w:tabs>
          <w:tab w:val="num" w:pos="432"/>
          <w:tab w:val="left" w:pos="851"/>
        </w:tabs>
        <w:spacing w:after="0" w:line="240" w:lineRule="auto"/>
        <w:ind w:left="0" w:firstLine="135"/>
        <w:jc w:val="both"/>
        <w:rPr>
          <w:rFonts w:ascii="Times New Roman" w:hAnsi="Times New Roman"/>
          <w:sz w:val="26"/>
          <w:szCs w:val="26"/>
        </w:rPr>
      </w:pPr>
    </w:p>
    <w:p w:rsidR="00855D1F" w:rsidRPr="0083519A" w:rsidRDefault="00855D1F" w:rsidP="00DF557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55D1F" w:rsidRPr="0083519A" w:rsidRDefault="00855D1F" w:rsidP="00DF557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9295B" w:rsidRPr="0083519A" w:rsidRDefault="0089295B" w:rsidP="00DF55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5574" w:rsidRPr="00E271F4" w:rsidRDefault="0089295B" w:rsidP="00DF55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271F4">
        <w:rPr>
          <w:rFonts w:ascii="Times New Roman" w:hAnsi="Times New Roman"/>
          <w:b/>
          <w:sz w:val="26"/>
          <w:szCs w:val="26"/>
        </w:rPr>
        <w:t xml:space="preserve">Глава администрации                                   </w:t>
      </w:r>
      <w:r w:rsidR="006B1516" w:rsidRPr="00E271F4">
        <w:rPr>
          <w:rFonts w:ascii="Times New Roman" w:hAnsi="Times New Roman"/>
          <w:b/>
          <w:sz w:val="26"/>
          <w:szCs w:val="26"/>
        </w:rPr>
        <w:t xml:space="preserve">   </w:t>
      </w:r>
      <w:r w:rsidRPr="00E271F4">
        <w:rPr>
          <w:rFonts w:ascii="Times New Roman" w:hAnsi="Times New Roman"/>
          <w:b/>
          <w:sz w:val="26"/>
          <w:szCs w:val="26"/>
        </w:rPr>
        <w:t xml:space="preserve">          </w:t>
      </w:r>
      <w:r w:rsidR="00073758">
        <w:rPr>
          <w:rFonts w:ascii="Times New Roman" w:hAnsi="Times New Roman"/>
          <w:b/>
          <w:sz w:val="26"/>
          <w:szCs w:val="26"/>
        </w:rPr>
        <w:t>Е.С.Волков</w:t>
      </w:r>
    </w:p>
    <w:p w:rsidR="00DF5574" w:rsidRPr="0083519A" w:rsidRDefault="00DF5574" w:rsidP="00DF55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519A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</w:p>
    <w:p w:rsidR="00572340" w:rsidRPr="0083519A" w:rsidRDefault="00E271F4" w:rsidP="00F01BD3">
      <w:pPr>
        <w:pStyle w:val="a3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E271F4">
        <w:rPr>
          <w:rFonts w:ascii="Times New Roman" w:hAnsi="Times New Roman"/>
          <w:sz w:val="26"/>
          <w:szCs w:val="26"/>
        </w:rPr>
        <w:t xml:space="preserve"> </w:t>
      </w:r>
    </w:p>
    <w:sectPr w:rsidR="00572340" w:rsidRPr="0083519A" w:rsidSect="0083519A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1A2281"/>
    <w:multiLevelType w:val="hybridMultilevel"/>
    <w:tmpl w:val="EBD632BC"/>
    <w:lvl w:ilvl="0" w:tplc="A3849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117A"/>
    <w:multiLevelType w:val="hybridMultilevel"/>
    <w:tmpl w:val="CA8E2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8C051A"/>
    <w:multiLevelType w:val="hybridMultilevel"/>
    <w:tmpl w:val="76181952"/>
    <w:lvl w:ilvl="0" w:tplc="0352B31A">
      <w:start w:val="1"/>
      <w:numFmt w:val="decimal"/>
      <w:lvlText w:val="%1."/>
      <w:lvlJc w:val="left"/>
      <w:pPr>
        <w:ind w:left="1376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574"/>
    <w:rsid w:val="0000282B"/>
    <w:rsid w:val="0000361D"/>
    <w:rsid w:val="0000404C"/>
    <w:rsid w:val="000041C2"/>
    <w:rsid w:val="00005368"/>
    <w:rsid w:val="0000580D"/>
    <w:rsid w:val="00005D2A"/>
    <w:rsid w:val="00006E82"/>
    <w:rsid w:val="0001019A"/>
    <w:rsid w:val="000104CC"/>
    <w:rsid w:val="000124FE"/>
    <w:rsid w:val="000137EF"/>
    <w:rsid w:val="000143A2"/>
    <w:rsid w:val="00015278"/>
    <w:rsid w:val="00015497"/>
    <w:rsid w:val="000177E3"/>
    <w:rsid w:val="000177F6"/>
    <w:rsid w:val="000203C7"/>
    <w:rsid w:val="00020452"/>
    <w:rsid w:val="000214E7"/>
    <w:rsid w:val="000234E2"/>
    <w:rsid w:val="00024BC9"/>
    <w:rsid w:val="00025A90"/>
    <w:rsid w:val="00031DCB"/>
    <w:rsid w:val="00032E2D"/>
    <w:rsid w:val="00033DAC"/>
    <w:rsid w:val="00034111"/>
    <w:rsid w:val="00036961"/>
    <w:rsid w:val="000369CB"/>
    <w:rsid w:val="00041413"/>
    <w:rsid w:val="00042586"/>
    <w:rsid w:val="00043441"/>
    <w:rsid w:val="000436A3"/>
    <w:rsid w:val="000456A7"/>
    <w:rsid w:val="000463DF"/>
    <w:rsid w:val="0004687E"/>
    <w:rsid w:val="00047424"/>
    <w:rsid w:val="00050516"/>
    <w:rsid w:val="00050648"/>
    <w:rsid w:val="000507DF"/>
    <w:rsid w:val="000512CA"/>
    <w:rsid w:val="000523E0"/>
    <w:rsid w:val="00053A3C"/>
    <w:rsid w:val="00054642"/>
    <w:rsid w:val="00055E0F"/>
    <w:rsid w:val="000567D0"/>
    <w:rsid w:val="00056C42"/>
    <w:rsid w:val="00056D92"/>
    <w:rsid w:val="00057C22"/>
    <w:rsid w:val="000607B7"/>
    <w:rsid w:val="00062026"/>
    <w:rsid w:val="00063602"/>
    <w:rsid w:val="00063684"/>
    <w:rsid w:val="00065135"/>
    <w:rsid w:val="00065F37"/>
    <w:rsid w:val="00066E7C"/>
    <w:rsid w:val="00070229"/>
    <w:rsid w:val="00070C63"/>
    <w:rsid w:val="000716CD"/>
    <w:rsid w:val="000736A7"/>
    <w:rsid w:val="00073758"/>
    <w:rsid w:val="00074936"/>
    <w:rsid w:val="00074F8F"/>
    <w:rsid w:val="00080281"/>
    <w:rsid w:val="000805C4"/>
    <w:rsid w:val="0008089A"/>
    <w:rsid w:val="00081B4A"/>
    <w:rsid w:val="000820F7"/>
    <w:rsid w:val="0008499D"/>
    <w:rsid w:val="00087DA7"/>
    <w:rsid w:val="00091455"/>
    <w:rsid w:val="00093188"/>
    <w:rsid w:val="00093273"/>
    <w:rsid w:val="00093405"/>
    <w:rsid w:val="00093A25"/>
    <w:rsid w:val="00093B16"/>
    <w:rsid w:val="0009459E"/>
    <w:rsid w:val="0009502F"/>
    <w:rsid w:val="000950D3"/>
    <w:rsid w:val="00095488"/>
    <w:rsid w:val="00095F9F"/>
    <w:rsid w:val="0009676E"/>
    <w:rsid w:val="00096D3F"/>
    <w:rsid w:val="0009768E"/>
    <w:rsid w:val="0009781E"/>
    <w:rsid w:val="000A1068"/>
    <w:rsid w:val="000A1ED8"/>
    <w:rsid w:val="000A257D"/>
    <w:rsid w:val="000A5141"/>
    <w:rsid w:val="000A5764"/>
    <w:rsid w:val="000A5DA3"/>
    <w:rsid w:val="000A70A5"/>
    <w:rsid w:val="000B1D60"/>
    <w:rsid w:val="000B2C59"/>
    <w:rsid w:val="000C0673"/>
    <w:rsid w:val="000C0D3C"/>
    <w:rsid w:val="000C188F"/>
    <w:rsid w:val="000C3384"/>
    <w:rsid w:val="000C4EDF"/>
    <w:rsid w:val="000C5C9F"/>
    <w:rsid w:val="000C5D34"/>
    <w:rsid w:val="000C7C96"/>
    <w:rsid w:val="000D0316"/>
    <w:rsid w:val="000D04E2"/>
    <w:rsid w:val="000D1303"/>
    <w:rsid w:val="000D1375"/>
    <w:rsid w:val="000D2247"/>
    <w:rsid w:val="000D28A8"/>
    <w:rsid w:val="000D3029"/>
    <w:rsid w:val="000D3CBE"/>
    <w:rsid w:val="000D5871"/>
    <w:rsid w:val="000D5E5A"/>
    <w:rsid w:val="000E526B"/>
    <w:rsid w:val="000E6513"/>
    <w:rsid w:val="000F568C"/>
    <w:rsid w:val="000F57C2"/>
    <w:rsid w:val="000F59C4"/>
    <w:rsid w:val="000F5F8B"/>
    <w:rsid w:val="000F618B"/>
    <w:rsid w:val="000F728C"/>
    <w:rsid w:val="00100633"/>
    <w:rsid w:val="00100F07"/>
    <w:rsid w:val="00103DCE"/>
    <w:rsid w:val="00107EAB"/>
    <w:rsid w:val="001104B6"/>
    <w:rsid w:val="00112FBB"/>
    <w:rsid w:val="001146E6"/>
    <w:rsid w:val="00114ED6"/>
    <w:rsid w:val="00117A06"/>
    <w:rsid w:val="00117D16"/>
    <w:rsid w:val="00120377"/>
    <w:rsid w:val="0012387A"/>
    <w:rsid w:val="001249E6"/>
    <w:rsid w:val="00125AA8"/>
    <w:rsid w:val="00130617"/>
    <w:rsid w:val="001308C5"/>
    <w:rsid w:val="0013140A"/>
    <w:rsid w:val="00132B69"/>
    <w:rsid w:val="001337E9"/>
    <w:rsid w:val="00134AB0"/>
    <w:rsid w:val="00134D35"/>
    <w:rsid w:val="00135A71"/>
    <w:rsid w:val="00136A97"/>
    <w:rsid w:val="001404D2"/>
    <w:rsid w:val="00140576"/>
    <w:rsid w:val="001417E2"/>
    <w:rsid w:val="001432D6"/>
    <w:rsid w:val="00145591"/>
    <w:rsid w:val="001456C9"/>
    <w:rsid w:val="00145D03"/>
    <w:rsid w:val="00150BFE"/>
    <w:rsid w:val="00151955"/>
    <w:rsid w:val="0015210A"/>
    <w:rsid w:val="00153981"/>
    <w:rsid w:val="00156860"/>
    <w:rsid w:val="00160E6D"/>
    <w:rsid w:val="00161A42"/>
    <w:rsid w:val="00162B4B"/>
    <w:rsid w:val="00163A61"/>
    <w:rsid w:val="00163FD1"/>
    <w:rsid w:val="0016670A"/>
    <w:rsid w:val="00170121"/>
    <w:rsid w:val="00170CF5"/>
    <w:rsid w:val="00173B3A"/>
    <w:rsid w:val="00174FF6"/>
    <w:rsid w:val="00175AF9"/>
    <w:rsid w:val="00176AB6"/>
    <w:rsid w:val="00177C1A"/>
    <w:rsid w:val="00180D38"/>
    <w:rsid w:val="00181D19"/>
    <w:rsid w:val="001820D3"/>
    <w:rsid w:val="00183C01"/>
    <w:rsid w:val="00184B2F"/>
    <w:rsid w:val="00184B6E"/>
    <w:rsid w:val="00186517"/>
    <w:rsid w:val="00187F2B"/>
    <w:rsid w:val="001907C4"/>
    <w:rsid w:val="0019210F"/>
    <w:rsid w:val="001926E9"/>
    <w:rsid w:val="001932CF"/>
    <w:rsid w:val="00193342"/>
    <w:rsid w:val="00195338"/>
    <w:rsid w:val="0019680B"/>
    <w:rsid w:val="00196DD1"/>
    <w:rsid w:val="001A0EB9"/>
    <w:rsid w:val="001A1397"/>
    <w:rsid w:val="001A3471"/>
    <w:rsid w:val="001A4843"/>
    <w:rsid w:val="001A50BA"/>
    <w:rsid w:val="001A5255"/>
    <w:rsid w:val="001A52FF"/>
    <w:rsid w:val="001A5C67"/>
    <w:rsid w:val="001A625E"/>
    <w:rsid w:val="001A7155"/>
    <w:rsid w:val="001B05CD"/>
    <w:rsid w:val="001B0F5D"/>
    <w:rsid w:val="001B1E94"/>
    <w:rsid w:val="001B2CF6"/>
    <w:rsid w:val="001B2E2B"/>
    <w:rsid w:val="001B4EAD"/>
    <w:rsid w:val="001B6597"/>
    <w:rsid w:val="001B7117"/>
    <w:rsid w:val="001B7DEE"/>
    <w:rsid w:val="001C0019"/>
    <w:rsid w:val="001C03BC"/>
    <w:rsid w:val="001C0706"/>
    <w:rsid w:val="001C0AFD"/>
    <w:rsid w:val="001C275C"/>
    <w:rsid w:val="001C2A62"/>
    <w:rsid w:val="001C3B2A"/>
    <w:rsid w:val="001C4DE8"/>
    <w:rsid w:val="001C5B69"/>
    <w:rsid w:val="001C5D6E"/>
    <w:rsid w:val="001C66C6"/>
    <w:rsid w:val="001C7771"/>
    <w:rsid w:val="001D0A64"/>
    <w:rsid w:val="001D48C1"/>
    <w:rsid w:val="001D5EF4"/>
    <w:rsid w:val="001D69BE"/>
    <w:rsid w:val="001D7255"/>
    <w:rsid w:val="001D7264"/>
    <w:rsid w:val="001D7D33"/>
    <w:rsid w:val="001E041F"/>
    <w:rsid w:val="001E35AE"/>
    <w:rsid w:val="001E39C5"/>
    <w:rsid w:val="001E3BD1"/>
    <w:rsid w:val="001E598A"/>
    <w:rsid w:val="001E6E77"/>
    <w:rsid w:val="001E7ECA"/>
    <w:rsid w:val="001F1237"/>
    <w:rsid w:val="001F1434"/>
    <w:rsid w:val="001F52AB"/>
    <w:rsid w:val="001F5C97"/>
    <w:rsid w:val="001F6F6C"/>
    <w:rsid w:val="0020054F"/>
    <w:rsid w:val="002009AE"/>
    <w:rsid w:val="00202D10"/>
    <w:rsid w:val="00204ACC"/>
    <w:rsid w:val="00205747"/>
    <w:rsid w:val="00207516"/>
    <w:rsid w:val="0021078A"/>
    <w:rsid w:val="00210CC9"/>
    <w:rsid w:val="002113ED"/>
    <w:rsid w:val="00212FC2"/>
    <w:rsid w:val="00212FF2"/>
    <w:rsid w:val="0021307F"/>
    <w:rsid w:val="0021315B"/>
    <w:rsid w:val="00213B92"/>
    <w:rsid w:val="00214553"/>
    <w:rsid w:val="00214DCF"/>
    <w:rsid w:val="00217089"/>
    <w:rsid w:val="002216D1"/>
    <w:rsid w:val="0022291B"/>
    <w:rsid w:val="00222DC8"/>
    <w:rsid w:val="0022481D"/>
    <w:rsid w:val="00224EB6"/>
    <w:rsid w:val="002270C1"/>
    <w:rsid w:val="0022737F"/>
    <w:rsid w:val="002314B8"/>
    <w:rsid w:val="00232A90"/>
    <w:rsid w:val="002335A2"/>
    <w:rsid w:val="00233955"/>
    <w:rsid w:val="0023574B"/>
    <w:rsid w:val="00241D8C"/>
    <w:rsid w:val="00242916"/>
    <w:rsid w:val="0024303B"/>
    <w:rsid w:val="0024345D"/>
    <w:rsid w:val="00244202"/>
    <w:rsid w:val="00246CA0"/>
    <w:rsid w:val="0024718F"/>
    <w:rsid w:val="00250184"/>
    <w:rsid w:val="0025324C"/>
    <w:rsid w:val="002537C3"/>
    <w:rsid w:val="002548DE"/>
    <w:rsid w:val="002573A8"/>
    <w:rsid w:val="00257D46"/>
    <w:rsid w:val="002602BC"/>
    <w:rsid w:val="0026057F"/>
    <w:rsid w:val="0026186D"/>
    <w:rsid w:val="0026468B"/>
    <w:rsid w:val="00264E74"/>
    <w:rsid w:val="00265F11"/>
    <w:rsid w:val="002705D7"/>
    <w:rsid w:val="00271987"/>
    <w:rsid w:val="002747D8"/>
    <w:rsid w:val="00276A1A"/>
    <w:rsid w:val="00276C8D"/>
    <w:rsid w:val="002772F9"/>
    <w:rsid w:val="00277492"/>
    <w:rsid w:val="00277D56"/>
    <w:rsid w:val="00280DF4"/>
    <w:rsid w:val="00281E1A"/>
    <w:rsid w:val="00286477"/>
    <w:rsid w:val="00290F88"/>
    <w:rsid w:val="00291027"/>
    <w:rsid w:val="00293ADD"/>
    <w:rsid w:val="00293BFF"/>
    <w:rsid w:val="00295E79"/>
    <w:rsid w:val="00296058"/>
    <w:rsid w:val="00296209"/>
    <w:rsid w:val="00296429"/>
    <w:rsid w:val="00297954"/>
    <w:rsid w:val="002A0882"/>
    <w:rsid w:val="002A0D64"/>
    <w:rsid w:val="002A17EA"/>
    <w:rsid w:val="002A1984"/>
    <w:rsid w:val="002A206A"/>
    <w:rsid w:val="002A2C1A"/>
    <w:rsid w:val="002A41E6"/>
    <w:rsid w:val="002A5C32"/>
    <w:rsid w:val="002A5D0C"/>
    <w:rsid w:val="002A6F9C"/>
    <w:rsid w:val="002A700C"/>
    <w:rsid w:val="002A7BD2"/>
    <w:rsid w:val="002B0953"/>
    <w:rsid w:val="002B1318"/>
    <w:rsid w:val="002B1461"/>
    <w:rsid w:val="002B16CB"/>
    <w:rsid w:val="002B2008"/>
    <w:rsid w:val="002B216C"/>
    <w:rsid w:val="002B3847"/>
    <w:rsid w:val="002B3CDE"/>
    <w:rsid w:val="002B3DDF"/>
    <w:rsid w:val="002B4527"/>
    <w:rsid w:val="002B490F"/>
    <w:rsid w:val="002B5383"/>
    <w:rsid w:val="002B6AD0"/>
    <w:rsid w:val="002B78D9"/>
    <w:rsid w:val="002B7B50"/>
    <w:rsid w:val="002B7C65"/>
    <w:rsid w:val="002B7DE8"/>
    <w:rsid w:val="002C16D0"/>
    <w:rsid w:val="002C251E"/>
    <w:rsid w:val="002C39B6"/>
    <w:rsid w:val="002C3EF9"/>
    <w:rsid w:val="002C4511"/>
    <w:rsid w:val="002C5B0A"/>
    <w:rsid w:val="002C61F3"/>
    <w:rsid w:val="002C6F85"/>
    <w:rsid w:val="002D1A17"/>
    <w:rsid w:val="002D5719"/>
    <w:rsid w:val="002D5C38"/>
    <w:rsid w:val="002E0183"/>
    <w:rsid w:val="002E0A61"/>
    <w:rsid w:val="002E1565"/>
    <w:rsid w:val="002E4257"/>
    <w:rsid w:val="002E48E9"/>
    <w:rsid w:val="002E50A9"/>
    <w:rsid w:val="002E57A3"/>
    <w:rsid w:val="002E5F88"/>
    <w:rsid w:val="002E61FB"/>
    <w:rsid w:val="002E65F2"/>
    <w:rsid w:val="002F162D"/>
    <w:rsid w:val="002F2650"/>
    <w:rsid w:val="002F2DFE"/>
    <w:rsid w:val="002F4EE7"/>
    <w:rsid w:val="002F61EC"/>
    <w:rsid w:val="0030099D"/>
    <w:rsid w:val="00302A18"/>
    <w:rsid w:val="0030313B"/>
    <w:rsid w:val="00304897"/>
    <w:rsid w:val="003067AF"/>
    <w:rsid w:val="00306C2D"/>
    <w:rsid w:val="00311A58"/>
    <w:rsid w:val="003125C3"/>
    <w:rsid w:val="00314146"/>
    <w:rsid w:val="00317D4D"/>
    <w:rsid w:val="00317EFD"/>
    <w:rsid w:val="00322888"/>
    <w:rsid w:val="00323AFB"/>
    <w:rsid w:val="00323BBB"/>
    <w:rsid w:val="00325F81"/>
    <w:rsid w:val="00326B84"/>
    <w:rsid w:val="003274D2"/>
    <w:rsid w:val="00327B85"/>
    <w:rsid w:val="003330F0"/>
    <w:rsid w:val="0033319B"/>
    <w:rsid w:val="0033329E"/>
    <w:rsid w:val="003339DC"/>
    <w:rsid w:val="00336659"/>
    <w:rsid w:val="00341E67"/>
    <w:rsid w:val="0034202C"/>
    <w:rsid w:val="00344F4F"/>
    <w:rsid w:val="0034516E"/>
    <w:rsid w:val="00346E5F"/>
    <w:rsid w:val="00350F51"/>
    <w:rsid w:val="00351060"/>
    <w:rsid w:val="003512DF"/>
    <w:rsid w:val="003530BA"/>
    <w:rsid w:val="0035530A"/>
    <w:rsid w:val="00360683"/>
    <w:rsid w:val="0036230F"/>
    <w:rsid w:val="00362852"/>
    <w:rsid w:val="00364EDC"/>
    <w:rsid w:val="00370092"/>
    <w:rsid w:val="00370B29"/>
    <w:rsid w:val="00370FF4"/>
    <w:rsid w:val="0037263E"/>
    <w:rsid w:val="00375819"/>
    <w:rsid w:val="00376CD0"/>
    <w:rsid w:val="00380B41"/>
    <w:rsid w:val="00381538"/>
    <w:rsid w:val="00382EBF"/>
    <w:rsid w:val="00383989"/>
    <w:rsid w:val="00383B90"/>
    <w:rsid w:val="003843CA"/>
    <w:rsid w:val="00384447"/>
    <w:rsid w:val="00387897"/>
    <w:rsid w:val="0039073E"/>
    <w:rsid w:val="00390CC7"/>
    <w:rsid w:val="00392EEC"/>
    <w:rsid w:val="00393773"/>
    <w:rsid w:val="00393C70"/>
    <w:rsid w:val="00393DF9"/>
    <w:rsid w:val="00395744"/>
    <w:rsid w:val="00396DEB"/>
    <w:rsid w:val="003972B7"/>
    <w:rsid w:val="003A15EC"/>
    <w:rsid w:val="003A1A5B"/>
    <w:rsid w:val="003A2BA3"/>
    <w:rsid w:val="003A2BAE"/>
    <w:rsid w:val="003A3319"/>
    <w:rsid w:val="003A4411"/>
    <w:rsid w:val="003A66C4"/>
    <w:rsid w:val="003A6AA9"/>
    <w:rsid w:val="003A73BD"/>
    <w:rsid w:val="003B2D67"/>
    <w:rsid w:val="003B2F93"/>
    <w:rsid w:val="003B3792"/>
    <w:rsid w:val="003B4412"/>
    <w:rsid w:val="003B4460"/>
    <w:rsid w:val="003C09EF"/>
    <w:rsid w:val="003C0B61"/>
    <w:rsid w:val="003C0D19"/>
    <w:rsid w:val="003C45AC"/>
    <w:rsid w:val="003C4CA4"/>
    <w:rsid w:val="003C509F"/>
    <w:rsid w:val="003C61D2"/>
    <w:rsid w:val="003C7637"/>
    <w:rsid w:val="003D14E0"/>
    <w:rsid w:val="003D1F18"/>
    <w:rsid w:val="003D3E7B"/>
    <w:rsid w:val="003D452C"/>
    <w:rsid w:val="003D4DC8"/>
    <w:rsid w:val="003D595B"/>
    <w:rsid w:val="003D5DAC"/>
    <w:rsid w:val="003D722D"/>
    <w:rsid w:val="003D73DA"/>
    <w:rsid w:val="003E1284"/>
    <w:rsid w:val="003E1B14"/>
    <w:rsid w:val="003E3CFC"/>
    <w:rsid w:val="003E420F"/>
    <w:rsid w:val="003E4CA0"/>
    <w:rsid w:val="003E5579"/>
    <w:rsid w:val="003E64BB"/>
    <w:rsid w:val="003F0F22"/>
    <w:rsid w:val="003F1E25"/>
    <w:rsid w:val="003F2393"/>
    <w:rsid w:val="003F433A"/>
    <w:rsid w:val="003F4B77"/>
    <w:rsid w:val="003F6473"/>
    <w:rsid w:val="003F64B3"/>
    <w:rsid w:val="003F668A"/>
    <w:rsid w:val="003F73F2"/>
    <w:rsid w:val="00400768"/>
    <w:rsid w:val="004010F5"/>
    <w:rsid w:val="004019D6"/>
    <w:rsid w:val="00403973"/>
    <w:rsid w:val="00403F14"/>
    <w:rsid w:val="004062C4"/>
    <w:rsid w:val="00407026"/>
    <w:rsid w:val="004070C3"/>
    <w:rsid w:val="00412F0C"/>
    <w:rsid w:val="0041361B"/>
    <w:rsid w:val="0041388D"/>
    <w:rsid w:val="00413A5D"/>
    <w:rsid w:val="004145C4"/>
    <w:rsid w:val="00414A5E"/>
    <w:rsid w:val="00414CCA"/>
    <w:rsid w:val="0042011C"/>
    <w:rsid w:val="004204D7"/>
    <w:rsid w:val="00420B70"/>
    <w:rsid w:val="004227DF"/>
    <w:rsid w:val="00422994"/>
    <w:rsid w:val="00423E8E"/>
    <w:rsid w:val="00424044"/>
    <w:rsid w:val="00424E1E"/>
    <w:rsid w:val="004262F4"/>
    <w:rsid w:val="004263B7"/>
    <w:rsid w:val="004266B1"/>
    <w:rsid w:val="00426BB0"/>
    <w:rsid w:val="00427CF4"/>
    <w:rsid w:val="00427E8B"/>
    <w:rsid w:val="00430289"/>
    <w:rsid w:val="00430C0D"/>
    <w:rsid w:val="00430E6B"/>
    <w:rsid w:val="00432413"/>
    <w:rsid w:val="00432A0A"/>
    <w:rsid w:val="004343DF"/>
    <w:rsid w:val="00434D4E"/>
    <w:rsid w:val="00435CAC"/>
    <w:rsid w:val="00437ABC"/>
    <w:rsid w:val="00444CA1"/>
    <w:rsid w:val="00445B37"/>
    <w:rsid w:val="00445C1B"/>
    <w:rsid w:val="00447433"/>
    <w:rsid w:val="00447DA3"/>
    <w:rsid w:val="00450D18"/>
    <w:rsid w:val="0045288D"/>
    <w:rsid w:val="0045335C"/>
    <w:rsid w:val="00453B9E"/>
    <w:rsid w:val="00453BAE"/>
    <w:rsid w:val="00454108"/>
    <w:rsid w:val="00454849"/>
    <w:rsid w:val="00457499"/>
    <w:rsid w:val="00460A17"/>
    <w:rsid w:val="0046106C"/>
    <w:rsid w:val="00461F07"/>
    <w:rsid w:val="00464BA4"/>
    <w:rsid w:val="00466039"/>
    <w:rsid w:val="00467566"/>
    <w:rsid w:val="00467CC5"/>
    <w:rsid w:val="0047013C"/>
    <w:rsid w:val="00470886"/>
    <w:rsid w:val="004721B8"/>
    <w:rsid w:val="004745FF"/>
    <w:rsid w:val="00474A8E"/>
    <w:rsid w:val="00475FC0"/>
    <w:rsid w:val="0047664B"/>
    <w:rsid w:val="00480335"/>
    <w:rsid w:val="00480F05"/>
    <w:rsid w:val="004828C1"/>
    <w:rsid w:val="00483C4D"/>
    <w:rsid w:val="00485E21"/>
    <w:rsid w:val="00486A51"/>
    <w:rsid w:val="004906E9"/>
    <w:rsid w:val="00492107"/>
    <w:rsid w:val="0049351F"/>
    <w:rsid w:val="004955E5"/>
    <w:rsid w:val="00495C69"/>
    <w:rsid w:val="00495CE3"/>
    <w:rsid w:val="00495DBB"/>
    <w:rsid w:val="004A0098"/>
    <w:rsid w:val="004A1368"/>
    <w:rsid w:val="004A1510"/>
    <w:rsid w:val="004A16F6"/>
    <w:rsid w:val="004A2209"/>
    <w:rsid w:val="004A2405"/>
    <w:rsid w:val="004A2B31"/>
    <w:rsid w:val="004A581F"/>
    <w:rsid w:val="004A67DA"/>
    <w:rsid w:val="004A7111"/>
    <w:rsid w:val="004A7D81"/>
    <w:rsid w:val="004A7E2B"/>
    <w:rsid w:val="004B0078"/>
    <w:rsid w:val="004B092B"/>
    <w:rsid w:val="004B0C58"/>
    <w:rsid w:val="004B370F"/>
    <w:rsid w:val="004B4814"/>
    <w:rsid w:val="004B64FA"/>
    <w:rsid w:val="004B6968"/>
    <w:rsid w:val="004B69FB"/>
    <w:rsid w:val="004B6CF7"/>
    <w:rsid w:val="004C049A"/>
    <w:rsid w:val="004C0822"/>
    <w:rsid w:val="004C1A7B"/>
    <w:rsid w:val="004C3BB4"/>
    <w:rsid w:val="004C5005"/>
    <w:rsid w:val="004C6343"/>
    <w:rsid w:val="004C666E"/>
    <w:rsid w:val="004C71A8"/>
    <w:rsid w:val="004C750D"/>
    <w:rsid w:val="004D0FB0"/>
    <w:rsid w:val="004D1870"/>
    <w:rsid w:val="004D1DAE"/>
    <w:rsid w:val="004D1DED"/>
    <w:rsid w:val="004D235F"/>
    <w:rsid w:val="004D2993"/>
    <w:rsid w:val="004D2F2A"/>
    <w:rsid w:val="004D3795"/>
    <w:rsid w:val="004D6008"/>
    <w:rsid w:val="004D6728"/>
    <w:rsid w:val="004D7C94"/>
    <w:rsid w:val="004E19BA"/>
    <w:rsid w:val="004E716F"/>
    <w:rsid w:val="004E74E1"/>
    <w:rsid w:val="004E7DE2"/>
    <w:rsid w:val="004F05E8"/>
    <w:rsid w:val="004F1B93"/>
    <w:rsid w:val="004F35B7"/>
    <w:rsid w:val="004F5182"/>
    <w:rsid w:val="004F5329"/>
    <w:rsid w:val="004F7DB6"/>
    <w:rsid w:val="004F7E69"/>
    <w:rsid w:val="0050271B"/>
    <w:rsid w:val="00503913"/>
    <w:rsid w:val="005042D3"/>
    <w:rsid w:val="00507A5A"/>
    <w:rsid w:val="00510904"/>
    <w:rsid w:val="0051182B"/>
    <w:rsid w:val="00511A39"/>
    <w:rsid w:val="005134E5"/>
    <w:rsid w:val="00513656"/>
    <w:rsid w:val="00514E58"/>
    <w:rsid w:val="005163F8"/>
    <w:rsid w:val="00516EC8"/>
    <w:rsid w:val="00522530"/>
    <w:rsid w:val="00523760"/>
    <w:rsid w:val="00524C1B"/>
    <w:rsid w:val="0052680C"/>
    <w:rsid w:val="00526E74"/>
    <w:rsid w:val="00527809"/>
    <w:rsid w:val="00527BCB"/>
    <w:rsid w:val="00530DF1"/>
    <w:rsid w:val="00531C60"/>
    <w:rsid w:val="005336EC"/>
    <w:rsid w:val="0053391A"/>
    <w:rsid w:val="00533BFD"/>
    <w:rsid w:val="005348BD"/>
    <w:rsid w:val="0053570E"/>
    <w:rsid w:val="005367AA"/>
    <w:rsid w:val="00540156"/>
    <w:rsid w:val="005401C8"/>
    <w:rsid w:val="0054131C"/>
    <w:rsid w:val="00542099"/>
    <w:rsid w:val="00542E21"/>
    <w:rsid w:val="00543F99"/>
    <w:rsid w:val="0054404F"/>
    <w:rsid w:val="00544998"/>
    <w:rsid w:val="00545422"/>
    <w:rsid w:val="00545621"/>
    <w:rsid w:val="00553288"/>
    <w:rsid w:val="005544C4"/>
    <w:rsid w:val="005552E3"/>
    <w:rsid w:val="00556985"/>
    <w:rsid w:val="00556E34"/>
    <w:rsid w:val="00557FB5"/>
    <w:rsid w:val="00560464"/>
    <w:rsid w:val="0056096E"/>
    <w:rsid w:val="00560EEC"/>
    <w:rsid w:val="00562386"/>
    <w:rsid w:val="0056267D"/>
    <w:rsid w:val="00562F4A"/>
    <w:rsid w:val="00564468"/>
    <w:rsid w:val="00565461"/>
    <w:rsid w:val="00565626"/>
    <w:rsid w:val="00565F30"/>
    <w:rsid w:val="00566FFE"/>
    <w:rsid w:val="00567794"/>
    <w:rsid w:val="00570004"/>
    <w:rsid w:val="005708E0"/>
    <w:rsid w:val="00571EF6"/>
    <w:rsid w:val="00572340"/>
    <w:rsid w:val="00574342"/>
    <w:rsid w:val="00575B27"/>
    <w:rsid w:val="00577D12"/>
    <w:rsid w:val="00580022"/>
    <w:rsid w:val="0058014F"/>
    <w:rsid w:val="00580294"/>
    <w:rsid w:val="00581119"/>
    <w:rsid w:val="00582006"/>
    <w:rsid w:val="00582F62"/>
    <w:rsid w:val="005842BE"/>
    <w:rsid w:val="005859DC"/>
    <w:rsid w:val="00586033"/>
    <w:rsid w:val="005861CF"/>
    <w:rsid w:val="00586DFC"/>
    <w:rsid w:val="00586E22"/>
    <w:rsid w:val="005871C0"/>
    <w:rsid w:val="00590282"/>
    <w:rsid w:val="0059197D"/>
    <w:rsid w:val="00592E05"/>
    <w:rsid w:val="00593267"/>
    <w:rsid w:val="0059352A"/>
    <w:rsid w:val="00593C2E"/>
    <w:rsid w:val="00593D27"/>
    <w:rsid w:val="00593D43"/>
    <w:rsid w:val="005948E3"/>
    <w:rsid w:val="00597083"/>
    <w:rsid w:val="005A31A3"/>
    <w:rsid w:val="005A6865"/>
    <w:rsid w:val="005A6E7B"/>
    <w:rsid w:val="005B051D"/>
    <w:rsid w:val="005B1A1D"/>
    <w:rsid w:val="005B2138"/>
    <w:rsid w:val="005B297D"/>
    <w:rsid w:val="005B2E27"/>
    <w:rsid w:val="005B3331"/>
    <w:rsid w:val="005B34D4"/>
    <w:rsid w:val="005B55CC"/>
    <w:rsid w:val="005B58DB"/>
    <w:rsid w:val="005B79BC"/>
    <w:rsid w:val="005C0937"/>
    <w:rsid w:val="005C27C0"/>
    <w:rsid w:val="005C2964"/>
    <w:rsid w:val="005C3BA0"/>
    <w:rsid w:val="005C66D8"/>
    <w:rsid w:val="005C7C11"/>
    <w:rsid w:val="005D106F"/>
    <w:rsid w:val="005D15FB"/>
    <w:rsid w:val="005D32A7"/>
    <w:rsid w:val="005D4071"/>
    <w:rsid w:val="005D4299"/>
    <w:rsid w:val="005D5410"/>
    <w:rsid w:val="005D5AB4"/>
    <w:rsid w:val="005D679F"/>
    <w:rsid w:val="005D74CD"/>
    <w:rsid w:val="005D7D79"/>
    <w:rsid w:val="005E018D"/>
    <w:rsid w:val="005E05D5"/>
    <w:rsid w:val="005E0D70"/>
    <w:rsid w:val="005E1DC5"/>
    <w:rsid w:val="005E354F"/>
    <w:rsid w:val="005E3744"/>
    <w:rsid w:val="005E4265"/>
    <w:rsid w:val="005E52C3"/>
    <w:rsid w:val="005E6286"/>
    <w:rsid w:val="005F2021"/>
    <w:rsid w:val="005F2041"/>
    <w:rsid w:val="005F43FF"/>
    <w:rsid w:val="005F4B09"/>
    <w:rsid w:val="005F4BE5"/>
    <w:rsid w:val="005F53BE"/>
    <w:rsid w:val="005F5D4D"/>
    <w:rsid w:val="005F62F1"/>
    <w:rsid w:val="005F646E"/>
    <w:rsid w:val="005F6606"/>
    <w:rsid w:val="005F6F20"/>
    <w:rsid w:val="005F7022"/>
    <w:rsid w:val="005F715E"/>
    <w:rsid w:val="005F798E"/>
    <w:rsid w:val="006001E2"/>
    <w:rsid w:val="006012EE"/>
    <w:rsid w:val="006030C4"/>
    <w:rsid w:val="006044BF"/>
    <w:rsid w:val="00605F1C"/>
    <w:rsid w:val="0060744C"/>
    <w:rsid w:val="006078E4"/>
    <w:rsid w:val="00612DD9"/>
    <w:rsid w:val="00613EEC"/>
    <w:rsid w:val="00614420"/>
    <w:rsid w:val="006172CC"/>
    <w:rsid w:val="00617438"/>
    <w:rsid w:val="006210A1"/>
    <w:rsid w:val="006238B2"/>
    <w:rsid w:val="0062545C"/>
    <w:rsid w:val="0062578C"/>
    <w:rsid w:val="00627053"/>
    <w:rsid w:val="00627E9D"/>
    <w:rsid w:val="0063047C"/>
    <w:rsid w:val="00630B73"/>
    <w:rsid w:val="00631F0F"/>
    <w:rsid w:val="00632344"/>
    <w:rsid w:val="00633097"/>
    <w:rsid w:val="0063737E"/>
    <w:rsid w:val="0063742C"/>
    <w:rsid w:val="00637598"/>
    <w:rsid w:val="006377F8"/>
    <w:rsid w:val="0064078C"/>
    <w:rsid w:val="00641659"/>
    <w:rsid w:val="0064206D"/>
    <w:rsid w:val="006438F7"/>
    <w:rsid w:val="00643B63"/>
    <w:rsid w:val="00644289"/>
    <w:rsid w:val="00651F5E"/>
    <w:rsid w:val="0065260D"/>
    <w:rsid w:val="006529F3"/>
    <w:rsid w:val="00653405"/>
    <w:rsid w:val="006558C2"/>
    <w:rsid w:val="00660D98"/>
    <w:rsid w:val="00663FCD"/>
    <w:rsid w:val="00664463"/>
    <w:rsid w:val="00667EC1"/>
    <w:rsid w:val="00670330"/>
    <w:rsid w:val="0067174B"/>
    <w:rsid w:val="00671D47"/>
    <w:rsid w:val="00672AE8"/>
    <w:rsid w:val="006737C9"/>
    <w:rsid w:val="00673BE9"/>
    <w:rsid w:val="00675A7A"/>
    <w:rsid w:val="00676025"/>
    <w:rsid w:val="00676071"/>
    <w:rsid w:val="00676101"/>
    <w:rsid w:val="00677D2A"/>
    <w:rsid w:val="0068004F"/>
    <w:rsid w:val="00680F67"/>
    <w:rsid w:val="00683D24"/>
    <w:rsid w:val="0068431A"/>
    <w:rsid w:val="00684595"/>
    <w:rsid w:val="00684A5E"/>
    <w:rsid w:val="00685609"/>
    <w:rsid w:val="0068645A"/>
    <w:rsid w:val="00687227"/>
    <w:rsid w:val="00690CF8"/>
    <w:rsid w:val="00691ECE"/>
    <w:rsid w:val="00697101"/>
    <w:rsid w:val="00697261"/>
    <w:rsid w:val="00697CFC"/>
    <w:rsid w:val="006A1145"/>
    <w:rsid w:val="006A20BD"/>
    <w:rsid w:val="006A2536"/>
    <w:rsid w:val="006A26AC"/>
    <w:rsid w:val="006A2BF3"/>
    <w:rsid w:val="006A36A9"/>
    <w:rsid w:val="006A37E7"/>
    <w:rsid w:val="006A5EC8"/>
    <w:rsid w:val="006A64AB"/>
    <w:rsid w:val="006A6FD2"/>
    <w:rsid w:val="006A7247"/>
    <w:rsid w:val="006B1516"/>
    <w:rsid w:val="006B1C07"/>
    <w:rsid w:val="006B1F64"/>
    <w:rsid w:val="006B4426"/>
    <w:rsid w:val="006B574A"/>
    <w:rsid w:val="006B5D62"/>
    <w:rsid w:val="006C1FD5"/>
    <w:rsid w:val="006C48B7"/>
    <w:rsid w:val="006C695E"/>
    <w:rsid w:val="006C71A9"/>
    <w:rsid w:val="006D0741"/>
    <w:rsid w:val="006D09FE"/>
    <w:rsid w:val="006D1D88"/>
    <w:rsid w:val="006D48B4"/>
    <w:rsid w:val="006D48DF"/>
    <w:rsid w:val="006D5CB2"/>
    <w:rsid w:val="006D600F"/>
    <w:rsid w:val="006D6445"/>
    <w:rsid w:val="006D655F"/>
    <w:rsid w:val="006D7093"/>
    <w:rsid w:val="006E018D"/>
    <w:rsid w:val="006E0346"/>
    <w:rsid w:val="006E0C78"/>
    <w:rsid w:val="006E3667"/>
    <w:rsid w:val="006E5A0C"/>
    <w:rsid w:val="006E7A85"/>
    <w:rsid w:val="006F0172"/>
    <w:rsid w:val="006F12D6"/>
    <w:rsid w:val="006F57CA"/>
    <w:rsid w:val="006F6336"/>
    <w:rsid w:val="006F7A0F"/>
    <w:rsid w:val="0070203C"/>
    <w:rsid w:val="0070257A"/>
    <w:rsid w:val="00703C55"/>
    <w:rsid w:val="00707BB9"/>
    <w:rsid w:val="00712284"/>
    <w:rsid w:val="00712640"/>
    <w:rsid w:val="00713B5F"/>
    <w:rsid w:val="00713D6E"/>
    <w:rsid w:val="00715088"/>
    <w:rsid w:val="00715412"/>
    <w:rsid w:val="00715BCD"/>
    <w:rsid w:val="0071611A"/>
    <w:rsid w:val="00717B61"/>
    <w:rsid w:val="007204CA"/>
    <w:rsid w:val="00720595"/>
    <w:rsid w:val="007210AC"/>
    <w:rsid w:val="00724F12"/>
    <w:rsid w:val="0072676F"/>
    <w:rsid w:val="00727511"/>
    <w:rsid w:val="0073079C"/>
    <w:rsid w:val="007316F1"/>
    <w:rsid w:val="00731E7F"/>
    <w:rsid w:val="00732309"/>
    <w:rsid w:val="00733AA2"/>
    <w:rsid w:val="00733FA7"/>
    <w:rsid w:val="007370EB"/>
    <w:rsid w:val="00737998"/>
    <w:rsid w:val="00737B2F"/>
    <w:rsid w:val="00737EB8"/>
    <w:rsid w:val="00737F7C"/>
    <w:rsid w:val="00740293"/>
    <w:rsid w:val="007404BF"/>
    <w:rsid w:val="00742D18"/>
    <w:rsid w:val="00742E87"/>
    <w:rsid w:val="00743A72"/>
    <w:rsid w:val="007460BF"/>
    <w:rsid w:val="007466E2"/>
    <w:rsid w:val="00746F91"/>
    <w:rsid w:val="007475C4"/>
    <w:rsid w:val="0074770B"/>
    <w:rsid w:val="0075014F"/>
    <w:rsid w:val="00750248"/>
    <w:rsid w:val="007502C9"/>
    <w:rsid w:val="0075084C"/>
    <w:rsid w:val="00751481"/>
    <w:rsid w:val="00751951"/>
    <w:rsid w:val="007530EE"/>
    <w:rsid w:val="00754375"/>
    <w:rsid w:val="0075665E"/>
    <w:rsid w:val="00762B6D"/>
    <w:rsid w:val="0076472A"/>
    <w:rsid w:val="00764F4E"/>
    <w:rsid w:val="007652F7"/>
    <w:rsid w:val="00766579"/>
    <w:rsid w:val="007674D1"/>
    <w:rsid w:val="007677DE"/>
    <w:rsid w:val="00771F69"/>
    <w:rsid w:val="00772B5F"/>
    <w:rsid w:val="00774D3C"/>
    <w:rsid w:val="00776697"/>
    <w:rsid w:val="00777EEE"/>
    <w:rsid w:val="00782353"/>
    <w:rsid w:val="00783833"/>
    <w:rsid w:val="00783A24"/>
    <w:rsid w:val="00783DEF"/>
    <w:rsid w:val="007840D4"/>
    <w:rsid w:val="00786569"/>
    <w:rsid w:val="00787540"/>
    <w:rsid w:val="0079033A"/>
    <w:rsid w:val="00790636"/>
    <w:rsid w:val="00790EBC"/>
    <w:rsid w:val="0079176A"/>
    <w:rsid w:val="00792717"/>
    <w:rsid w:val="00793744"/>
    <w:rsid w:val="00793B31"/>
    <w:rsid w:val="00793F40"/>
    <w:rsid w:val="00795CBA"/>
    <w:rsid w:val="0079672E"/>
    <w:rsid w:val="007967BE"/>
    <w:rsid w:val="007A00CC"/>
    <w:rsid w:val="007A013E"/>
    <w:rsid w:val="007A0A0F"/>
    <w:rsid w:val="007A3784"/>
    <w:rsid w:val="007A3D85"/>
    <w:rsid w:val="007A5CC4"/>
    <w:rsid w:val="007A6A33"/>
    <w:rsid w:val="007A70E3"/>
    <w:rsid w:val="007A72F6"/>
    <w:rsid w:val="007A7622"/>
    <w:rsid w:val="007B152F"/>
    <w:rsid w:val="007B1609"/>
    <w:rsid w:val="007B236A"/>
    <w:rsid w:val="007B3F8A"/>
    <w:rsid w:val="007B434F"/>
    <w:rsid w:val="007B5FD1"/>
    <w:rsid w:val="007B6BF4"/>
    <w:rsid w:val="007B7899"/>
    <w:rsid w:val="007C2837"/>
    <w:rsid w:val="007C54FB"/>
    <w:rsid w:val="007C5B64"/>
    <w:rsid w:val="007C60E7"/>
    <w:rsid w:val="007C78B2"/>
    <w:rsid w:val="007D0663"/>
    <w:rsid w:val="007D106F"/>
    <w:rsid w:val="007D1A03"/>
    <w:rsid w:val="007D1DD0"/>
    <w:rsid w:val="007D250C"/>
    <w:rsid w:val="007D5FE6"/>
    <w:rsid w:val="007D6672"/>
    <w:rsid w:val="007D73A7"/>
    <w:rsid w:val="007E02A3"/>
    <w:rsid w:val="007E0ED9"/>
    <w:rsid w:val="007E24BC"/>
    <w:rsid w:val="007E51A4"/>
    <w:rsid w:val="007E56E3"/>
    <w:rsid w:val="007E7418"/>
    <w:rsid w:val="007F1329"/>
    <w:rsid w:val="007F38A2"/>
    <w:rsid w:val="007F4FC5"/>
    <w:rsid w:val="007F531C"/>
    <w:rsid w:val="007F6180"/>
    <w:rsid w:val="00801071"/>
    <w:rsid w:val="00801CBE"/>
    <w:rsid w:val="0080275F"/>
    <w:rsid w:val="00802AE8"/>
    <w:rsid w:val="00804901"/>
    <w:rsid w:val="00805B16"/>
    <w:rsid w:val="00805FC9"/>
    <w:rsid w:val="008061F6"/>
    <w:rsid w:val="00807E74"/>
    <w:rsid w:val="0081043C"/>
    <w:rsid w:val="00814F8B"/>
    <w:rsid w:val="008155A7"/>
    <w:rsid w:val="00816353"/>
    <w:rsid w:val="00816A91"/>
    <w:rsid w:val="00821D5F"/>
    <w:rsid w:val="008225DE"/>
    <w:rsid w:val="008235CD"/>
    <w:rsid w:val="00823754"/>
    <w:rsid w:val="00824669"/>
    <w:rsid w:val="008258A1"/>
    <w:rsid w:val="00825D71"/>
    <w:rsid w:val="00826E5B"/>
    <w:rsid w:val="008276EF"/>
    <w:rsid w:val="00827C5D"/>
    <w:rsid w:val="00830AF7"/>
    <w:rsid w:val="00830F3E"/>
    <w:rsid w:val="00831815"/>
    <w:rsid w:val="0083317A"/>
    <w:rsid w:val="00833738"/>
    <w:rsid w:val="0083519A"/>
    <w:rsid w:val="008404F8"/>
    <w:rsid w:val="008409AE"/>
    <w:rsid w:val="00840AC9"/>
    <w:rsid w:val="0084196D"/>
    <w:rsid w:val="00841D7B"/>
    <w:rsid w:val="0084271C"/>
    <w:rsid w:val="008433A6"/>
    <w:rsid w:val="00845289"/>
    <w:rsid w:val="008453F5"/>
    <w:rsid w:val="00846840"/>
    <w:rsid w:val="00850195"/>
    <w:rsid w:val="00855516"/>
    <w:rsid w:val="00855519"/>
    <w:rsid w:val="00855D1F"/>
    <w:rsid w:val="00856EAC"/>
    <w:rsid w:val="00857258"/>
    <w:rsid w:val="00857388"/>
    <w:rsid w:val="00862BAB"/>
    <w:rsid w:val="0086386F"/>
    <w:rsid w:val="00863EF6"/>
    <w:rsid w:val="00864B92"/>
    <w:rsid w:val="0086524E"/>
    <w:rsid w:val="0086557F"/>
    <w:rsid w:val="008664B8"/>
    <w:rsid w:val="00867B2F"/>
    <w:rsid w:val="008711A8"/>
    <w:rsid w:val="0087285B"/>
    <w:rsid w:val="00874D19"/>
    <w:rsid w:val="00875BAE"/>
    <w:rsid w:val="00875DD9"/>
    <w:rsid w:val="00876491"/>
    <w:rsid w:val="0087676A"/>
    <w:rsid w:val="00876E1E"/>
    <w:rsid w:val="00877FE3"/>
    <w:rsid w:val="008824BC"/>
    <w:rsid w:val="0088367D"/>
    <w:rsid w:val="00883E44"/>
    <w:rsid w:val="00884F2B"/>
    <w:rsid w:val="00885BFA"/>
    <w:rsid w:val="00891A95"/>
    <w:rsid w:val="00891FAE"/>
    <w:rsid w:val="008924AB"/>
    <w:rsid w:val="0089295B"/>
    <w:rsid w:val="00895FBE"/>
    <w:rsid w:val="008A0662"/>
    <w:rsid w:val="008A1355"/>
    <w:rsid w:val="008A1F4D"/>
    <w:rsid w:val="008A2C59"/>
    <w:rsid w:val="008A2CE3"/>
    <w:rsid w:val="008A3568"/>
    <w:rsid w:val="008B069F"/>
    <w:rsid w:val="008B300A"/>
    <w:rsid w:val="008B3A7E"/>
    <w:rsid w:val="008B527C"/>
    <w:rsid w:val="008B54D5"/>
    <w:rsid w:val="008B55CE"/>
    <w:rsid w:val="008B799E"/>
    <w:rsid w:val="008B7BC7"/>
    <w:rsid w:val="008C299B"/>
    <w:rsid w:val="008C32EE"/>
    <w:rsid w:val="008C3A04"/>
    <w:rsid w:val="008C5140"/>
    <w:rsid w:val="008C553C"/>
    <w:rsid w:val="008C60F6"/>
    <w:rsid w:val="008C6B54"/>
    <w:rsid w:val="008D0CA6"/>
    <w:rsid w:val="008D27B1"/>
    <w:rsid w:val="008D32D6"/>
    <w:rsid w:val="008D5356"/>
    <w:rsid w:val="008D59E7"/>
    <w:rsid w:val="008D6481"/>
    <w:rsid w:val="008D6D62"/>
    <w:rsid w:val="008D7991"/>
    <w:rsid w:val="008E35B4"/>
    <w:rsid w:val="008E3F0C"/>
    <w:rsid w:val="008E448C"/>
    <w:rsid w:val="008E6085"/>
    <w:rsid w:val="008E71CF"/>
    <w:rsid w:val="008F1E03"/>
    <w:rsid w:val="008F2C23"/>
    <w:rsid w:val="008F33C8"/>
    <w:rsid w:val="008F3FCB"/>
    <w:rsid w:val="008F5B02"/>
    <w:rsid w:val="008F628C"/>
    <w:rsid w:val="008F68E9"/>
    <w:rsid w:val="008F6E52"/>
    <w:rsid w:val="0090182A"/>
    <w:rsid w:val="0090248E"/>
    <w:rsid w:val="009025E2"/>
    <w:rsid w:val="00904CB9"/>
    <w:rsid w:val="00905C3F"/>
    <w:rsid w:val="00906AFE"/>
    <w:rsid w:val="00907448"/>
    <w:rsid w:val="009107BA"/>
    <w:rsid w:val="0091324D"/>
    <w:rsid w:val="00913A36"/>
    <w:rsid w:val="00913DEC"/>
    <w:rsid w:val="00914B03"/>
    <w:rsid w:val="00914C53"/>
    <w:rsid w:val="0091567B"/>
    <w:rsid w:val="00915DBD"/>
    <w:rsid w:val="0091607E"/>
    <w:rsid w:val="00921608"/>
    <w:rsid w:val="009216FF"/>
    <w:rsid w:val="009222F2"/>
    <w:rsid w:val="009247A4"/>
    <w:rsid w:val="00926A0C"/>
    <w:rsid w:val="00930C4C"/>
    <w:rsid w:val="0093181E"/>
    <w:rsid w:val="00931A35"/>
    <w:rsid w:val="00931AE0"/>
    <w:rsid w:val="00931FA8"/>
    <w:rsid w:val="00932A83"/>
    <w:rsid w:val="00932DE7"/>
    <w:rsid w:val="00932E69"/>
    <w:rsid w:val="00935CCB"/>
    <w:rsid w:val="00935F0C"/>
    <w:rsid w:val="00936422"/>
    <w:rsid w:val="00941641"/>
    <w:rsid w:val="00941FA2"/>
    <w:rsid w:val="00942C54"/>
    <w:rsid w:val="00943960"/>
    <w:rsid w:val="00943F71"/>
    <w:rsid w:val="0094434C"/>
    <w:rsid w:val="0094489D"/>
    <w:rsid w:val="00944B4F"/>
    <w:rsid w:val="00945026"/>
    <w:rsid w:val="00945730"/>
    <w:rsid w:val="00946112"/>
    <w:rsid w:val="0094671E"/>
    <w:rsid w:val="00951534"/>
    <w:rsid w:val="00952426"/>
    <w:rsid w:val="00953686"/>
    <w:rsid w:val="00953D91"/>
    <w:rsid w:val="00956FAA"/>
    <w:rsid w:val="00960C8C"/>
    <w:rsid w:val="00961B29"/>
    <w:rsid w:val="00962AB0"/>
    <w:rsid w:val="00962DCD"/>
    <w:rsid w:val="009634FF"/>
    <w:rsid w:val="0096442A"/>
    <w:rsid w:val="00964F89"/>
    <w:rsid w:val="009655B3"/>
    <w:rsid w:val="009663C7"/>
    <w:rsid w:val="00967778"/>
    <w:rsid w:val="0096781E"/>
    <w:rsid w:val="00970DE1"/>
    <w:rsid w:val="0097170C"/>
    <w:rsid w:val="00971C8B"/>
    <w:rsid w:val="0097281A"/>
    <w:rsid w:val="00973B02"/>
    <w:rsid w:val="00973BF4"/>
    <w:rsid w:val="00973F80"/>
    <w:rsid w:val="009747F3"/>
    <w:rsid w:val="009751B6"/>
    <w:rsid w:val="00983777"/>
    <w:rsid w:val="009838B9"/>
    <w:rsid w:val="009841D9"/>
    <w:rsid w:val="00984D1D"/>
    <w:rsid w:val="0098544D"/>
    <w:rsid w:val="0098566F"/>
    <w:rsid w:val="009870CB"/>
    <w:rsid w:val="00987432"/>
    <w:rsid w:val="009915D0"/>
    <w:rsid w:val="00991D2A"/>
    <w:rsid w:val="009926F0"/>
    <w:rsid w:val="009944CE"/>
    <w:rsid w:val="009950B1"/>
    <w:rsid w:val="009952B1"/>
    <w:rsid w:val="00995FF1"/>
    <w:rsid w:val="009A0C9C"/>
    <w:rsid w:val="009A1270"/>
    <w:rsid w:val="009A2FB8"/>
    <w:rsid w:val="009A3D71"/>
    <w:rsid w:val="009A458D"/>
    <w:rsid w:val="009A50B9"/>
    <w:rsid w:val="009A64B9"/>
    <w:rsid w:val="009A6CE1"/>
    <w:rsid w:val="009A6FD7"/>
    <w:rsid w:val="009A78D1"/>
    <w:rsid w:val="009B3069"/>
    <w:rsid w:val="009B45F3"/>
    <w:rsid w:val="009C013A"/>
    <w:rsid w:val="009C1621"/>
    <w:rsid w:val="009C37F2"/>
    <w:rsid w:val="009C3F92"/>
    <w:rsid w:val="009C540F"/>
    <w:rsid w:val="009C7122"/>
    <w:rsid w:val="009D078E"/>
    <w:rsid w:val="009D29FA"/>
    <w:rsid w:val="009D3D85"/>
    <w:rsid w:val="009D4C05"/>
    <w:rsid w:val="009D58F9"/>
    <w:rsid w:val="009D7AB9"/>
    <w:rsid w:val="009D7D5E"/>
    <w:rsid w:val="009E17FF"/>
    <w:rsid w:val="009E3922"/>
    <w:rsid w:val="009E45C4"/>
    <w:rsid w:val="009E4FAB"/>
    <w:rsid w:val="009E6128"/>
    <w:rsid w:val="009E7B36"/>
    <w:rsid w:val="009F0814"/>
    <w:rsid w:val="009F3B84"/>
    <w:rsid w:val="009F5C0F"/>
    <w:rsid w:val="009F5EC8"/>
    <w:rsid w:val="009F74AC"/>
    <w:rsid w:val="00A051AB"/>
    <w:rsid w:val="00A07A4A"/>
    <w:rsid w:val="00A11157"/>
    <w:rsid w:val="00A148A4"/>
    <w:rsid w:val="00A14B8E"/>
    <w:rsid w:val="00A159CE"/>
    <w:rsid w:val="00A16671"/>
    <w:rsid w:val="00A17313"/>
    <w:rsid w:val="00A178F7"/>
    <w:rsid w:val="00A17960"/>
    <w:rsid w:val="00A20213"/>
    <w:rsid w:val="00A23F9C"/>
    <w:rsid w:val="00A301EF"/>
    <w:rsid w:val="00A32649"/>
    <w:rsid w:val="00A338C4"/>
    <w:rsid w:val="00A3434D"/>
    <w:rsid w:val="00A35BD6"/>
    <w:rsid w:val="00A37F31"/>
    <w:rsid w:val="00A40598"/>
    <w:rsid w:val="00A41DA3"/>
    <w:rsid w:val="00A42FC1"/>
    <w:rsid w:val="00A4351A"/>
    <w:rsid w:val="00A46919"/>
    <w:rsid w:val="00A46B5D"/>
    <w:rsid w:val="00A54F13"/>
    <w:rsid w:val="00A55D04"/>
    <w:rsid w:val="00A5684A"/>
    <w:rsid w:val="00A61BE8"/>
    <w:rsid w:val="00A622E6"/>
    <w:rsid w:val="00A63451"/>
    <w:rsid w:val="00A638C2"/>
    <w:rsid w:val="00A64944"/>
    <w:rsid w:val="00A676B9"/>
    <w:rsid w:val="00A67B10"/>
    <w:rsid w:val="00A71F79"/>
    <w:rsid w:val="00A72D4E"/>
    <w:rsid w:val="00A73C2A"/>
    <w:rsid w:val="00A74562"/>
    <w:rsid w:val="00A76DB1"/>
    <w:rsid w:val="00A812AF"/>
    <w:rsid w:val="00A81AB6"/>
    <w:rsid w:val="00A820D3"/>
    <w:rsid w:val="00A82142"/>
    <w:rsid w:val="00A85539"/>
    <w:rsid w:val="00A86AFE"/>
    <w:rsid w:val="00A86E7D"/>
    <w:rsid w:val="00A86EC9"/>
    <w:rsid w:val="00A86F85"/>
    <w:rsid w:val="00A87516"/>
    <w:rsid w:val="00A91312"/>
    <w:rsid w:val="00A91C05"/>
    <w:rsid w:val="00A92293"/>
    <w:rsid w:val="00A92A61"/>
    <w:rsid w:val="00A9626A"/>
    <w:rsid w:val="00AA02A9"/>
    <w:rsid w:val="00AA1127"/>
    <w:rsid w:val="00AA184F"/>
    <w:rsid w:val="00AA1FD8"/>
    <w:rsid w:val="00AA4113"/>
    <w:rsid w:val="00AA486C"/>
    <w:rsid w:val="00AA634B"/>
    <w:rsid w:val="00AA7A6A"/>
    <w:rsid w:val="00AB0385"/>
    <w:rsid w:val="00AB0937"/>
    <w:rsid w:val="00AB352C"/>
    <w:rsid w:val="00AB3AE8"/>
    <w:rsid w:val="00AB3CE7"/>
    <w:rsid w:val="00AB53C7"/>
    <w:rsid w:val="00AB6FE8"/>
    <w:rsid w:val="00AB796F"/>
    <w:rsid w:val="00AB7E89"/>
    <w:rsid w:val="00AC1D89"/>
    <w:rsid w:val="00AC2A4C"/>
    <w:rsid w:val="00AC3304"/>
    <w:rsid w:val="00AC4336"/>
    <w:rsid w:val="00AC53A1"/>
    <w:rsid w:val="00AC6AF8"/>
    <w:rsid w:val="00AC7D8D"/>
    <w:rsid w:val="00AD21EE"/>
    <w:rsid w:val="00AD24C3"/>
    <w:rsid w:val="00AD502F"/>
    <w:rsid w:val="00AD6065"/>
    <w:rsid w:val="00AE0AB2"/>
    <w:rsid w:val="00AE3FE4"/>
    <w:rsid w:val="00AE4380"/>
    <w:rsid w:val="00AE74E5"/>
    <w:rsid w:val="00AF1349"/>
    <w:rsid w:val="00AF1C4B"/>
    <w:rsid w:val="00AF3690"/>
    <w:rsid w:val="00AF4DD2"/>
    <w:rsid w:val="00AF6FD5"/>
    <w:rsid w:val="00B01AD6"/>
    <w:rsid w:val="00B028D3"/>
    <w:rsid w:val="00B02EDF"/>
    <w:rsid w:val="00B0512D"/>
    <w:rsid w:val="00B05AC6"/>
    <w:rsid w:val="00B065A5"/>
    <w:rsid w:val="00B078D5"/>
    <w:rsid w:val="00B10EA9"/>
    <w:rsid w:val="00B11533"/>
    <w:rsid w:val="00B11FB7"/>
    <w:rsid w:val="00B1597F"/>
    <w:rsid w:val="00B16FAA"/>
    <w:rsid w:val="00B16FB1"/>
    <w:rsid w:val="00B20051"/>
    <w:rsid w:val="00B217C2"/>
    <w:rsid w:val="00B21E16"/>
    <w:rsid w:val="00B246A3"/>
    <w:rsid w:val="00B25E30"/>
    <w:rsid w:val="00B30C5D"/>
    <w:rsid w:val="00B33628"/>
    <w:rsid w:val="00B34290"/>
    <w:rsid w:val="00B35E58"/>
    <w:rsid w:val="00B3722B"/>
    <w:rsid w:val="00B372FB"/>
    <w:rsid w:val="00B40519"/>
    <w:rsid w:val="00B4058C"/>
    <w:rsid w:val="00B4174C"/>
    <w:rsid w:val="00B41DFB"/>
    <w:rsid w:val="00B4223C"/>
    <w:rsid w:val="00B424C8"/>
    <w:rsid w:val="00B42E0A"/>
    <w:rsid w:val="00B50B11"/>
    <w:rsid w:val="00B52317"/>
    <w:rsid w:val="00B52FA2"/>
    <w:rsid w:val="00B5576C"/>
    <w:rsid w:val="00B558F8"/>
    <w:rsid w:val="00B56049"/>
    <w:rsid w:val="00B56DF3"/>
    <w:rsid w:val="00B57F20"/>
    <w:rsid w:val="00B61FC1"/>
    <w:rsid w:val="00B62F81"/>
    <w:rsid w:val="00B62F8E"/>
    <w:rsid w:val="00B6554C"/>
    <w:rsid w:val="00B6586B"/>
    <w:rsid w:val="00B67C93"/>
    <w:rsid w:val="00B71A2B"/>
    <w:rsid w:val="00B72758"/>
    <w:rsid w:val="00B72EE7"/>
    <w:rsid w:val="00B73EB0"/>
    <w:rsid w:val="00B75693"/>
    <w:rsid w:val="00B770AA"/>
    <w:rsid w:val="00B7711E"/>
    <w:rsid w:val="00B77957"/>
    <w:rsid w:val="00B808C8"/>
    <w:rsid w:val="00B82003"/>
    <w:rsid w:val="00B82522"/>
    <w:rsid w:val="00B827E4"/>
    <w:rsid w:val="00B8374F"/>
    <w:rsid w:val="00B83DC7"/>
    <w:rsid w:val="00B87544"/>
    <w:rsid w:val="00B87A18"/>
    <w:rsid w:val="00B90354"/>
    <w:rsid w:val="00B90747"/>
    <w:rsid w:val="00B915B2"/>
    <w:rsid w:val="00B93356"/>
    <w:rsid w:val="00B959D4"/>
    <w:rsid w:val="00B95F2C"/>
    <w:rsid w:val="00B96E64"/>
    <w:rsid w:val="00BA0AB8"/>
    <w:rsid w:val="00BA32F6"/>
    <w:rsid w:val="00BA3607"/>
    <w:rsid w:val="00BA484B"/>
    <w:rsid w:val="00BA5457"/>
    <w:rsid w:val="00BA6AEC"/>
    <w:rsid w:val="00BA72FC"/>
    <w:rsid w:val="00BA74A2"/>
    <w:rsid w:val="00BB10AD"/>
    <w:rsid w:val="00BB3723"/>
    <w:rsid w:val="00BB3D5E"/>
    <w:rsid w:val="00BB4EB4"/>
    <w:rsid w:val="00BB52A1"/>
    <w:rsid w:val="00BB57C8"/>
    <w:rsid w:val="00BB5B0C"/>
    <w:rsid w:val="00BC33A7"/>
    <w:rsid w:val="00BC33E2"/>
    <w:rsid w:val="00BC43ED"/>
    <w:rsid w:val="00BC4CCF"/>
    <w:rsid w:val="00BC5D91"/>
    <w:rsid w:val="00BC6DE6"/>
    <w:rsid w:val="00BC728E"/>
    <w:rsid w:val="00BC75E3"/>
    <w:rsid w:val="00BC78ED"/>
    <w:rsid w:val="00BD0784"/>
    <w:rsid w:val="00BD0A8F"/>
    <w:rsid w:val="00BD203C"/>
    <w:rsid w:val="00BD551C"/>
    <w:rsid w:val="00BD62DA"/>
    <w:rsid w:val="00BD7266"/>
    <w:rsid w:val="00BD7281"/>
    <w:rsid w:val="00BD7CFD"/>
    <w:rsid w:val="00BD7EB7"/>
    <w:rsid w:val="00BE1BC8"/>
    <w:rsid w:val="00BE2331"/>
    <w:rsid w:val="00BE2F7F"/>
    <w:rsid w:val="00BE4B95"/>
    <w:rsid w:val="00BE5983"/>
    <w:rsid w:val="00BE5D95"/>
    <w:rsid w:val="00BE6040"/>
    <w:rsid w:val="00BE6513"/>
    <w:rsid w:val="00BF03FE"/>
    <w:rsid w:val="00BF29B5"/>
    <w:rsid w:val="00BF305F"/>
    <w:rsid w:val="00BF4F97"/>
    <w:rsid w:val="00BF71CF"/>
    <w:rsid w:val="00C0113C"/>
    <w:rsid w:val="00C0173B"/>
    <w:rsid w:val="00C018A1"/>
    <w:rsid w:val="00C02400"/>
    <w:rsid w:val="00C02965"/>
    <w:rsid w:val="00C03E36"/>
    <w:rsid w:val="00C03F18"/>
    <w:rsid w:val="00C04331"/>
    <w:rsid w:val="00C06206"/>
    <w:rsid w:val="00C07A99"/>
    <w:rsid w:val="00C10C93"/>
    <w:rsid w:val="00C11401"/>
    <w:rsid w:val="00C12FE5"/>
    <w:rsid w:val="00C13920"/>
    <w:rsid w:val="00C15220"/>
    <w:rsid w:val="00C16E2C"/>
    <w:rsid w:val="00C214AB"/>
    <w:rsid w:val="00C2239A"/>
    <w:rsid w:val="00C229C5"/>
    <w:rsid w:val="00C22A6D"/>
    <w:rsid w:val="00C235A4"/>
    <w:rsid w:val="00C239A7"/>
    <w:rsid w:val="00C24B8E"/>
    <w:rsid w:val="00C257E6"/>
    <w:rsid w:val="00C26B4F"/>
    <w:rsid w:val="00C271F2"/>
    <w:rsid w:val="00C30A77"/>
    <w:rsid w:val="00C31B74"/>
    <w:rsid w:val="00C32276"/>
    <w:rsid w:val="00C32BB8"/>
    <w:rsid w:val="00C33691"/>
    <w:rsid w:val="00C338A2"/>
    <w:rsid w:val="00C3519D"/>
    <w:rsid w:val="00C37787"/>
    <w:rsid w:val="00C37AE6"/>
    <w:rsid w:val="00C41438"/>
    <w:rsid w:val="00C42DC8"/>
    <w:rsid w:val="00C439C4"/>
    <w:rsid w:val="00C460A5"/>
    <w:rsid w:val="00C461BC"/>
    <w:rsid w:val="00C47A55"/>
    <w:rsid w:val="00C5048F"/>
    <w:rsid w:val="00C515A3"/>
    <w:rsid w:val="00C51657"/>
    <w:rsid w:val="00C52773"/>
    <w:rsid w:val="00C52DFD"/>
    <w:rsid w:val="00C54297"/>
    <w:rsid w:val="00C551A8"/>
    <w:rsid w:val="00C55AEF"/>
    <w:rsid w:val="00C61411"/>
    <w:rsid w:val="00C61A99"/>
    <w:rsid w:val="00C61D22"/>
    <w:rsid w:val="00C6215E"/>
    <w:rsid w:val="00C62B7B"/>
    <w:rsid w:val="00C62F53"/>
    <w:rsid w:val="00C65098"/>
    <w:rsid w:val="00C66148"/>
    <w:rsid w:val="00C66953"/>
    <w:rsid w:val="00C66AA0"/>
    <w:rsid w:val="00C67D0E"/>
    <w:rsid w:val="00C71F93"/>
    <w:rsid w:val="00C72C79"/>
    <w:rsid w:val="00C73D0A"/>
    <w:rsid w:val="00C76AE1"/>
    <w:rsid w:val="00C77243"/>
    <w:rsid w:val="00C779FA"/>
    <w:rsid w:val="00C8269A"/>
    <w:rsid w:val="00C82A3F"/>
    <w:rsid w:val="00C84C14"/>
    <w:rsid w:val="00C84FA0"/>
    <w:rsid w:val="00C86FC8"/>
    <w:rsid w:val="00C873F5"/>
    <w:rsid w:val="00C875F9"/>
    <w:rsid w:val="00C87FD8"/>
    <w:rsid w:val="00C90259"/>
    <w:rsid w:val="00C90A36"/>
    <w:rsid w:val="00C91125"/>
    <w:rsid w:val="00C92463"/>
    <w:rsid w:val="00C9246A"/>
    <w:rsid w:val="00C950E6"/>
    <w:rsid w:val="00C970DD"/>
    <w:rsid w:val="00CA0F83"/>
    <w:rsid w:val="00CA12AE"/>
    <w:rsid w:val="00CA238D"/>
    <w:rsid w:val="00CA3C3C"/>
    <w:rsid w:val="00CA3ED9"/>
    <w:rsid w:val="00CA4133"/>
    <w:rsid w:val="00CA5F42"/>
    <w:rsid w:val="00CA61DA"/>
    <w:rsid w:val="00CA710D"/>
    <w:rsid w:val="00CB05F5"/>
    <w:rsid w:val="00CB0BAC"/>
    <w:rsid w:val="00CB11B0"/>
    <w:rsid w:val="00CB1E32"/>
    <w:rsid w:val="00CB3BF6"/>
    <w:rsid w:val="00CB4DF9"/>
    <w:rsid w:val="00CB5FDF"/>
    <w:rsid w:val="00CB684C"/>
    <w:rsid w:val="00CC0725"/>
    <w:rsid w:val="00CC0B38"/>
    <w:rsid w:val="00CC2A4F"/>
    <w:rsid w:val="00CC39D9"/>
    <w:rsid w:val="00CC547F"/>
    <w:rsid w:val="00CC54E8"/>
    <w:rsid w:val="00CC663C"/>
    <w:rsid w:val="00CC74DB"/>
    <w:rsid w:val="00CC7529"/>
    <w:rsid w:val="00CC7A9A"/>
    <w:rsid w:val="00CC7A9F"/>
    <w:rsid w:val="00CD0524"/>
    <w:rsid w:val="00CD1D8C"/>
    <w:rsid w:val="00CD25FB"/>
    <w:rsid w:val="00CD3C4E"/>
    <w:rsid w:val="00CD4524"/>
    <w:rsid w:val="00CD666F"/>
    <w:rsid w:val="00CE0F16"/>
    <w:rsid w:val="00CE173C"/>
    <w:rsid w:val="00CE22C4"/>
    <w:rsid w:val="00CE3F94"/>
    <w:rsid w:val="00CE4E48"/>
    <w:rsid w:val="00CE4F0E"/>
    <w:rsid w:val="00CE5466"/>
    <w:rsid w:val="00CE5893"/>
    <w:rsid w:val="00CE5B92"/>
    <w:rsid w:val="00CE5DF1"/>
    <w:rsid w:val="00CF06CA"/>
    <w:rsid w:val="00CF0956"/>
    <w:rsid w:val="00CF0AA3"/>
    <w:rsid w:val="00CF0F3D"/>
    <w:rsid w:val="00CF2182"/>
    <w:rsid w:val="00CF380D"/>
    <w:rsid w:val="00CF4597"/>
    <w:rsid w:val="00CF7B10"/>
    <w:rsid w:val="00D0008D"/>
    <w:rsid w:val="00D007D9"/>
    <w:rsid w:val="00D022E0"/>
    <w:rsid w:val="00D02A8C"/>
    <w:rsid w:val="00D035FD"/>
    <w:rsid w:val="00D03B15"/>
    <w:rsid w:val="00D03C5F"/>
    <w:rsid w:val="00D045B7"/>
    <w:rsid w:val="00D04695"/>
    <w:rsid w:val="00D046D6"/>
    <w:rsid w:val="00D05662"/>
    <w:rsid w:val="00D059CA"/>
    <w:rsid w:val="00D05C43"/>
    <w:rsid w:val="00D0748C"/>
    <w:rsid w:val="00D07D48"/>
    <w:rsid w:val="00D1143A"/>
    <w:rsid w:val="00D11ABC"/>
    <w:rsid w:val="00D132A5"/>
    <w:rsid w:val="00D14F60"/>
    <w:rsid w:val="00D173D0"/>
    <w:rsid w:val="00D17DD5"/>
    <w:rsid w:val="00D20D1F"/>
    <w:rsid w:val="00D23265"/>
    <w:rsid w:val="00D234FE"/>
    <w:rsid w:val="00D24948"/>
    <w:rsid w:val="00D255A5"/>
    <w:rsid w:val="00D266E9"/>
    <w:rsid w:val="00D26B09"/>
    <w:rsid w:val="00D27483"/>
    <w:rsid w:val="00D279F5"/>
    <w:rsid w:val="00D27DF6"/>
    <w:rsid w:val="00D30FC0"/>
    <w:rsid w:val="00D325EC"/>
    <w:rsid w:val="00D329BC"/>
    <w:rsid w:val="00D33E15"/>
    <w:rsid w:val="00D33E68"/>
    <w:rsid w:val="00D37EAE"/>
    <w:rsid w:val="00D40E50"/>
    <w:rsid w:val="00D416DA"/>
    <w:rsid w:val="00D41871"/>
    <w:rsid w:val="00D41C9F"/>
    <w:rsid w:val="00D43FBE"/>
    <w:rsid w:val="00D4585F"/>
    <w:rsid w:val="00D477B6"/>
    <w:rsid w:val="00D477D3"/>
    <w:rsid w:val="00D47842"/>
    <w:rsid w:val="00D504D0"/>
    <w:rsid w:val="00D50BA0"/>
    <w:rsid w:val="00D51D81"/>
    <w:rsid w:val="00D5255E"/>
    <w:rsid w:val="00D52FC6"/>
    <w:rsid w:val="00D53381"/>
    <w:rsid w:val="00D56BB0"/>
    <w:rsid w:val="00D57377"/>
    <w:rsid w:val="00D61CCD"/>
    <w:rsid w:val="00D65612"/>
    <w:rsid w:val="00D664AE"/>
    <w:rsid w:val="00D677F6"/>
    <w:rsid w:val="00D67C38"/>
    <w:rsid w:val="00D70FE3"/>
    <w:rsid w:val="00D71B17"/>
    <w:rsid w:val="00D72BED"/>
    <w:rsid w:val="00D73DF1"/>
    <w:rsid w:val="00D74C30"/>
    <w:rsid w:val="00D750D1"/>
    <w:rsid w:val="00D80479"/>
    <w:rsid w:val="00D834A1"/>
    <w:rsid w:val="00D85214"/>
    <w:rsid w:val="00D868CF"/>
    <w:rsid w:val="00D87D82"/>
    <w:rsid w:val="00D90236"/>
    <w:rsid w:val="00D914AF"/>
    <w:rsid w:val="00D95DD3"/>
    <w:rsid w:val="00D96EA5"/>
    <w:rsid w:val="00D97874"/>
    <w:rsid w:val="00DA1F57"/>
    <w:rsid w:val="00DA2118"/>
    <w:rsid w:val="00DA3919"/>
    <w:rsid w:val="00DA54BC"/>
    <w:rsid w:val="00DA5690"/>
    <w:rsid w:val="00DA66B9"/>
    <w:rsid w:val="00DA6ABE"/>
    <w:rsid w:val="00DA6EB7"/>
    <w:rsid w:val="00DB33EF"/>
    <w:rsid w:val="00DB4768"/>
    <w:rsid w:val="00DB6176"/>
    <w:rsid w:val="00DC0A54"/>
    <w:rsid w:val="00DC0BAE"/>
    <w:rsid w:val="00DC4788"/>
    <w:rsid w:val="00DC5670"/>
    <w:rsid w:val="00DC68BB"/>
    <w:rsid w:val="00DC7D88"/>
    <w:rsid w:val="00DC7FAB"/>
    <w:rsid w:val="00DD1EC2"/>
    <w:rsid w:val="00DD21BD"/>
    <w:rsid w:val="00DD43D9"/>
    <w:rsid w:val="00DD7FED"/>
    <w:rsid w:val="00DE15E1"/>
    <w:rsid w:val="00DE1733"/>
    <w:rsid w:val="00DE1860"/>
    <w:rsid w:val="00DE4247"/>
    <w:rsid w:val="00DE45AF"/>
    <w:rsid w:val="00DE5F36"/>
    <w:rsid w:val="00DE6EC1"/>
    <w:rsid w:val="00DE6F70"/>
    <w:rsid w:val="00DF0DF7"/>
    <w:rsid w:val="00DF0DFD"/>
    <w:rsid w:val="00DF4B66"/>
    <w:rsid w:val="00DF5574"/>
    <w:rsid w:val="00DF6130"/>
    <w:rsid w:val="00DF7161"/>
    <w:rsid w:val="00E00323"/>
    <w:rsid w:val="00E029A6"/>
    <w:rsid w:val="00E0402C"/>
    <w:rsid w:val="00E05845"/>
    <w:rsid w:val="00E05ABF"/>
    <w:rsid w:val="00E05D2F"/>
    <w:rsid w:val="00E101FB"/>
    <w:rsid w:val="00E10E9A"/>
    <w:rsid w:val="00E115BF"/>
    <w:rsid w:val="00E1163F"/>
    <w:rsid w:val="00E11B71"/>
    <w:rsid w:val="00E141FB"/>
    <w:rsid w:val="00E170C3"/>
    <w:rsid w:val="00E2163C"/>
    <w:rsid w:val="00E216C0"/>
    <w:rsid w:val="00E23015"/>
    <w:rsid w:val="00E23D21"/>
    <w:rsid w:val="00E245BE"/>
    <w:rsid w:val="00E254D1"/>
    <w:rsid w:val="00E26824"/>
    <w:rsid w:val="00E271F4"/>
    <w:rsid w:val="00E273D7"/>
    <w:rsid w:val="00E30BF0"/>
    <w:rsid w:val="00E30E74"/>
    <w:rsid w:val="00E31836"/>
    <w:rsid w:val="00E37B19"/>
    <w:rsid w:val="00E4259E"/>
    <w:rsid w:val="00E42FE4"/>
    <w:rsid w:val="00E43B88"/>
    <w:rsid w:val="00E44B04"/>
    <w:rsid w:val="00E45514"/>
    <w:rsid w:val="00E46196"/>
    <w:rsid w:val="00E4643D"/>
    <w:rsid w:val="00E466A3"/>
    <w:rsid w:val="00E47A67"/>
    <w:rsid w:val="00E50389"/>
    <w:rsid w:val="00E51526"/>
    <w:rsid w:val="00E52476"/>
    <w:rsid w:val="00E5263E"/>
    <w:rsid w:val="00E527F5"/>
    <w:rsid w:val="00E52970"/>
    <w:rsid w:val="00E535D9"/>
    <w:rsid w:val="00E53D05"/>
    <w:rsid w:val="00E54478"/>
    <w:rsid w:val="00E54483"/>
    <w:rsid w:val="00E54BFF"/>
    <w:rsid w:val="00E55895"/>
    <w:rsid w:val="00E56B5A"/>
    <w:rsid w:val="00E5705E"/>
    <w:rsid w:val="00E5714A"/>
    <w:rsid w:val="00E574C8"/>
    <w:rsid w:val="00E608E7"/>
    <w:rsid w:val="00E60FA5"/>
    <w:rsid w:val="00E61112"/>
    <w:rsid w:val="00E63FDB"/>
    <w:rsid w:val="00E64286"/>
    <w:rsid w:val="00E643D6"/>
    <w:rsid w:val="00E64ACC"/>
    <w:rsid w:val="00E64C70"/>
    <w:rsid w:val="00E6648A"/>
    <w:rsid w:val="00E67E00"/>
    <w:rsid w:val="00E67E0F"/>
    <w:rsid w:val="00E70BC3"/>
    <w:rsid w:val="00E70EA0"/>
    <w:rsid w:val="00E72F34"/>
    <w:rsid w:val="00E7369B"/>
    <w:rsid w:val="00E76E85"/>
    <w:rsid w:val="00E77413"/>
    <w:rsid w:val="00E81E11"/>
    <w:rsid w:val="00E82C67"/>
    <w:rsid w:val="00E834C4"/>
    <w:rsid w:val="00E83CCC"/>
    <w:rsid w:val="00E85042"/>
    <w:rsid w:val="00E86260"/>
    <w:rsid w:val="00E86566"/>
    <w:rsid w:val="00E87395"/>
    <w:rsid w:val="00E87EA1"/>
    <w:rsid w:val="00E91416"/>
    <w:rsid w:val="00E927EC"/>
    <w:rsid w:val="00E92CE8"/>
    <w:rsid w:val="00E95345"/>
    <w:rsid w:val="00E956DF"/>
    <w:rsid w:val="00EA0883"/>
    <w:rsid w:val="00EA17E0"/>
    <w:rsid w:val="00EA19F9"/>
    <w:rsid w:val="00EA3413"/>
    <w:rsid w:val="00EA6A3E"/>
    <w:rsid w:val="00EB0EB6"/>
    <w:rsid w:val="00EB1B61"/>
    <w:rsid w:val="00EB2595"/>
    <w:rsid w:val="00EB3DB0"/>
    <w:rsid w:val="00EB5FDE"/>
    <w:rsid w:val="00EC3DEB"/>
    <w:rsid w:val="00EC503D"/>
    <w:rsid w:val="00EC5418"/>
    <w:rsid w:val="00EC5860"/>
    <w:rsid w:val="00ED0270"/>
    <w:rsid w:val="00ED242D"/>
    <w:rsid w:val="00ED259B"/>
    <w:rsid w:val="00ED49F1"/>
    <w:rsid w:val="00ED5752"/>
    <w:rsid w:val="00ED6877"/>
    <w:rsid w:val="00ED6CEC"/>
    <w:rsid w:val="00ED7158"/>
    <w:rsid w:val="00ED7A3F"/>
    <w:rsid w:val="00EE04C9"/>
    <w:rsid w:val="00EE17C4"/>
    <w:rsid w:val="00EE1CA4"/>
    <w:rsid w:val="00EE4786"/>
    <w:rsid w:val="00EE4E22"/>
    <w:rsid w:val="00EE7D42"/>
    <w:rsid w:val="00EE7D44"/>
    <w:rsid w:val="00EF02BE"/>
    <w:rsid w:val="00EF0974"/>
    <w:rsid w:val="00EF12DC"/>
    <w:rsid w:val="00EF27F2"/>
    <w:rsid w:val="00EF4016"/>
    <w:rsid w:val="00EF6824"/>
    <w:rsid w:val="00F03EEE"/>
    <w:rsid w:val="00F056CB"/>
    <w:rsid w:val="00F070C8"/>
    <w:rsid w:val="00F07977"/>
    <w:rsid w:val="00F1024A"/>
    <w:rsid w:val="00F12992"/>
    <w:rsid w:val="00F13D5D"/>
    <w:rsid w:val="00F14DB9"/>
    <w:rsid w:val="00F15026"/>
    <w:rsid w:val="00F1567F"/>
    <w:rsid w:val="00F1624F"/>
    <w:rsid w:val="00F20628"/>
    <w:rsid w:val="00F217E5"/>
    <w:rsid w:val="00F22F77"/>
    <w:rsid w:val="00F23CB8"/>
    <w:rsid w:val="00F243A1"/>
    <w:rsid w:val="00F247BA"/>
    <w:rsid w:val="00F25F75"/>
    <w:rsid w:val="00F26338"/>
    <w:rsid w:val="00F26413"/>
    <w:rsid w:val="00F26651"/>
    <w:rsid w:val="00F269C3"/>
    <w:rsid w:val="00F27621"/>
    <w:rsid w:val="00F30881"/>
    <w:rsid w:val="00F3482D"/>
    <w:rsid w:val="00F35191"/>
    <w:rsid w:val="00F35D34"/>
    <w:rsid w:val="00F40503"/>
    <w:rsid w:val="00F4539B"/>
    <w:rsid w:val="00F454A9"/>
    <w:rsid w:val="00F50653"/>
    <w:rsid w:val="00F50F7E"/>
    <w:rsid w:val="00F51A6E"/>
    <w:rsid w:val="00F52430"/>
    <w:rsid w:val="00F536D7"/>
    <w:rsid w:val="00F544A5"/>
    <w:rsid w:val="00F54AFF"/>
    <w:rsid w:val="00F554C4"/>
    <w:rsid w:val="00F56A5A"/>
    <w:rsid w:val="00F577DB"/>
    <w:rsid w:val="00F57B0A"/>
    <w:rsid w:val="00F6063A"/>
    <w:rsid w:val="00F62581"/>
    <w:rsid w:val="00F62F11"/>
    <w:rsid w:val="00F63BEA"/>
    <w:rsid w:val="00F63C96"/>
    <w:rsid w:val="00F63DB0"/>
    <w:rsid w:val="00F642F3"/>
    <w:rsid w:val="00F643F0"/>
    <w:rsid w:val="00F6461B"/>
    <w:rsid w:val="00F6490C"/>
    <w:rsid w:val="00F655B6"/>
    <w:rsid w:val="00F6770F"/>
    <w:rsid w:val="00F6774B"/>
    <w:rsid w:val="00F712D3"/>
    <w:rsid w:val="00F72AF1"/>
    <w:rsid w:val="00F73C05"/>
    <w:rsid w:val="00F740EC"/>
    <w:rsid w:val="00F744CA"/>
    <w:rsid w:val="00F74892"/>
    <w:rsid w:val="00F748D1"/>
    <w:rsid w:val="00F7674D"/>
    <w:rsid w:val="00F77257"/>
    <w:rsid w:val="00F775D1"/>
    <w:rsid w:val="00F77E6D"/>
    <w:rsid w:val="00F80CA5"/>
    <w:rsid w:val="00F81D74"/>
    <w:rsid w:val="00F85FB5"/>
    <w:rsid w:val="00F8714D"/>
    <w:rsid w:val="00F904F6"/>
    <w:rsid w:val="00F90D46"/>
    <w:rsid w:val="00F90F28"/>
    <w:rsid w:val="00F93E4E"/>
    <w:rsid w:val="00F94346"/>
    <w:rsid w:val="00F94A1A"/>
    <w:rsid w:val="00F9516F"/>
    <w:rsid w:val="00F9679C"/>
    <w:rsid w:val="00F9763D"/>
    <w:rsid w:val="00FA036C"/>
    <w:rsid w:val="00FA0C39"/>
    <w:rsid w:val="00FA0EA8"/>
    <w:rsid w:val="00FA5AD3"/>
    <w:rsid w:val="00FA6C35"/>
    <w:rsid w:val="00FA77B3"/>
    <w:rsid w:val="00FB158E"/>
    <w:rsid w:val="00FB223F"/>
    <w:rsid w:val="00FB343F"/>
    <w:rsid w:val="00FB3DC1"/>
    <w:rsid w:val="00FB402D"/>
    <w:rsid w:val="00FB5442"/>
    <w:rsid w:val="00FB62CE"/>
    <w:rsid w:val="00FB6681"/>
    <w:rsid w:val="00FB6A15"/>
    <w:rsid w:val="00FC2947"/>
    <w:rsid w:val="00FC3484"/>
    <w:rsid w:val="00FC3D86"/>
    <w:rsid w:val="00FC4366"/>
    <w:rsid w:val="00FC6CD9"/>
    <w:rsid w:val="00FC6DD1"/>
    <w:rsid w:val="00FD0012"/>
    <w:rsid w:val="00FD1532"/>
    <w:rsid w:val="00FD1DAF"/>
    <w:rsid w:val="00FD1DD7"/>
    <w:rsid w:val="00FD209F"/>
    <w:rsid w:val="00FD2185"/>
    <w:rsid w:val="00FD3907"/>
    <w:rsid w:val="00FD649E"/>
    <w:rsid w:val="00FD7672"/>
    <w:rsid w:val="00FE03F4"/>
    <w:rsid w:val="00FE119A"/>
    <w:rsid w:val="00FE13A5"/>
    <w:rsid w:val="00FE28B7"/>
    <w:rsid w:val="00FE2D53"/>
    <w:rsid w:val="00FE30C1"/>
    <w:rsid w:val="00FE3CD2"/>
    <w:rsid w:val="00FE3DAA"/>
    <w:rsid w:val="00FE46F4"/>
    <w:rsid w:val="00FE4742"/>
    <w:rsid w:val="00FE4A05"/>
    <w:rsid w:val="00FE4C53"/>
    <w:rsid w:val="00FE6B1E"/>
    <w:rsid w:val="00FF004E"/>
    <w:rsid w:val="00FF16E7"/>
    <w:rsid w:val="00FF4B35"/>
    <w:rsid w:val="00FF5191"/>
    <w:rsid w:val="00FF65A1"/>
    <w:rsid w:val="00FF761C"/>
    <w:rsid w:val="00FF7A46"/>
    <w:rsid w:val="00FF7B0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5574"/>
    <w:pPr>
      <w:ind w:left="720"/>
      <w:contextualSpacing/>
    </w:pPr>
  </w:style>
  <w:style w:type="character" w:styleId="a4">
    <w:name w:val="Strong"/>
    <w:basedOn w:val="a0"/>
    <w:qFormat/>
    <w:rsid w:val="00DF5574"/>
    <w:rPr>
      <w:b/>
      <w:bCs/>
    </w:rPr>
  </w:style>
  <w:style w:type="paragraph" w:customStyle="1" w:styleId="ConsPlusNormal">
    <w:name w:val="ConsPlusNormal"/>
    <w:rsid w:val="00DF55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DF5574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DF55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Subtitle"/>
    <w:basedOn w:val="a"/>
    <w:link w:val="a8"/>
    <w:uiPriority w:val="99"/>
    <w:qFormat/>
    <w:rsid w:val="00DF557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DF5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95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855D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8046E7B2771FFEA26FB474946BD3DF36581392791A264F37AF062F18221546AD6CB1lB65F" TargetMode="External"/><Relationship Id="rId5" Type="http://schemas.openxmlformats.org/officeDocument/2006/relationships/hyperlink" Target="consultantplus://offline/ref=568E1CE06BF6D62AEF1E7FD74C53734EC718319DE5C0006C9295CE3A7D71E84A00CE84932AD995DF34M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Home</cp:lastModifiedBy>
  <cp:revision>2</cp:revision>
  <cp:lastPrinted>2017-08-28T06:45:00Z</cp:lastPrinted>
  <dcterms:created xsi:type="dcterms:W3CDTF">2017-09-20T13:16:00Z</dcterms:created>
  <dcterms:modified xsi:type="dcterms:W3CDTF">2017-09-20T13:16:00Z</dcterms:modified>
</cp:coreProperties>
</file>