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B1" w:rsidRDefault="006875B1" w:rsidP="00AD307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D3070" w:rsidRPr="00AD3070" w:rsidRDefault="00AD3070" w:rsidP="00AD30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 w:rsidRPr="00AD3070">
        <w:rPr>
          <w:rFonts w:ascii="TimesNewRomanPSMT" w:hAnsi="TimesNewRomanPSMT" w:cs="TimesNewRomanPSMT"/>
          <w:sz w:val="28"/>
          <w:szCs w:val="28"/>
        </w:rPr>
        <w:t xml:space="preserve">Приложение </w:t>
      </w:r>
    </w:p>
    <w:p w:rsidR="00AD3070" w:rsidRPr="00AD3070" w:rsidRDefault="00AD3070" w:rsidP="00AD30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 w:rsidRPr="00AD3070">
        <w:rPr>
          <w:rFonts w:ascii="TimesNewRomanPSMT" w:hAnsi="TimesNewRomanPSMT" w:cs="TimesNewRomanPSMT"/>
          <w:sz w:val="28"/>
          <w:szCs w:val="28"/>
        </w:rPr>
        <w:t>к постановлению администрации</w:t>
      </w:r>
    </w:p>
    <w:p w:rsidR="00AD3070" w:rsidRPr="00AD3070" w:rsidRDefault="00AD3070" w:rsidP="00AD30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 w:rsidRPr="00AD3070">
        <w:rPr>
          <w:rFonts w:ascii="TimesNewRomanPSMT" w:hAnsi="TimesNewRomanPSMT" w:cs="TimesNewRomanPSMT"/>
          <w:sz w:val="28"/>
          <w:szCs w:val="28"/>
        </w:rPr>
        <w:t>Колодеевского сельского поселения</w:t>
      </w:r>
    </w:p>
    <w:p w:rsidR="00AD3070" w:rsidRPr="00AD3070" w:rsidRDefault="006C3DE7" w:rsidP="00AD3070">
      <w:pPr>
        <w:jc w:val="right"/>
        <w:rPr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</w:t>
      </w:r>
      <w:r w:rsidR="00AD3070">
        <w:rPr>
          <w:rFonts w:ascii="TimesNewRomanPSMT" w:hAnsi="TimesNewRomanPSMT" w:cs="TimesNewRomanPSMT"/>
          <w:sz w:val="28"/>
          <w:szCs w:val="28"/>
        </w:rPr>
        <w:t>т18.12.2015г. П№58</w:t>
      </w:r>
    </w:p>
    <w:p w:rsidR="00AD3070" w:rsidRDefault="00AD3070" w:rsidP="00AD3070">
      <w:pPr>
        <w:spacing w:after="0" w:line="240" w:lineRule="auto"/>
        <w:rPr>
          <w:rFonts w:ascii="Times New Roman" w:hAnsi="Times New Roman" w:cs="Times New Roman"/>
          <w:b/>
        </w:rPr>
      </w:pPr>
    </w:p>
    <w:p w:rsidR="00AD3070" w:rsidRDefault="00AD3070" w:rsidP="00AD3070">
      <w:pPr>
        <w:spacing w:after="0" w:line="240" w:lineRule="auto"/>
        <w:rPr>
          <w:rFonts w:ascii="Times New Roman" w:hAnsi="Times New Roman" w:cs="Times New Roman"/>
          <w:b/>
        </w:rPr>
      </w:pPr>
    </w:p>
    <w:p w:rsidR="00AD3070" w:rsidRDefault="00AD3070" w:rsidP="00AD3070">
      <w:pPr>
        <w:spacing w:after="0" w:line="240" w:lineRule="auto"/>
        <w:rPr>
          <w:rFonts w:ascii="Times New Roman" w:hAnsi="Times New Roman" w:cs="Times New Roman"/>
          <w:b/>
        </w:rPr>
      </w:pPr>
    </w:p>
    <w:p w:rsidR="00AD3070" w:rsidRDefault="00AD3070" w:rsidP="00AD3070">
      <w:pPr>
        <w:spacing w:after="0" w:line="240" w:lineRule="auto"/>
        <w:rPr>
          <w:rFonts w:ascii="Times New Roman" w:hAnsi="Times New Roman" w:cs="Times New Roman"/>
          <w:b/>
        </w:rPr>
      </w:pPr>
    </w:p>
    <w:p w:rsidR="00AD3070" w:rsidRPr="00AD3070" w:rsidRDefault="00AD3070" w:rsidP="00AD3070">
      <w:pPr>
        <w:spacing w:after="0" w:line="240" w:lineRule="auto"/>
        <w:rPr>
          <w:rFonts w:ascii="Times New Roman" w:hAnsi="Times New Roman" w:cs="Times New Roman"/>
          <w:b/>
        </w:rPr>
      </w:pPr>
    </w:p>
    <w:p w:rsidR="004277F0" w:rsidRPr="008E7CBE" w:rsidRDefault="004277F0" w:rsidP="00427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CBE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0206FF" w:rsidRPr="008E7CBE" w:rsidRDefault="004277F0" w:rsidP="0002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CBE">
        <w:rPr>
          <w:rFonts w:ascii="Times New Roman" w:hAnsi="Times New Roman" w:cs="Times New Roman"/>
          <w:b/>
          <w:sz w:val="28"/>
          <w:szCs w:val="28"/>
        </w:rPr>
        <w:t>ПРЕ</w:t>
      </w:r>
      <w:r w:rsidR="000206FF" w:rsidRPr="008E7CBE">
        <w:rPr>
          <w:rFonts w:ascii="Times New Roman" w:hAnsi="Times New Roman" w:cs="Times New Roman"/>
          <w:b/>
          <w:sz w:val="28"/>
          <w:szCs w:val="28"/>
        </w:rPr>
        <w:t>ДОСТАВЛЕНИЯ МУНИЦИПАЛЬНОЙ УСЛУГИ</w:t>
      </w:r>
    </w:p>
    <w:p w:rsidR="000206FF" w:rsidRPr="00C315C4" w:rsidRDefault="000206FF" w:rsidP="000206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315C4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8E7CBE" w:rsidRPr="00C315C4">
        <w:rPr>
          <w:rFonts w:ascii="Times New Roman" w:hAnsi="Times New Roman" w:cs="Times New Roman"/>
          <w:b/>
          <w:sz w:val="32"/>
          <w:szCs w:val="32"/>
          <w:u w:val="single"/>
        </w:rPr>
        <w:t xml:space="preserve"> Выдача архивных документов (архивных справок, выписок и копий»</w:t>
      </w:r>
    </w:p>
    <w:p w:rsidR="000206FF" w:rsidRPr="008E7CBE" w:rsidRDefault="000206FF" w:rsidP="004277F0">
      <w:pPr>
        <w:pStyle w:val="1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</w:p>
    <w:p w:rsidR="000206FF" w:rsidRDefault="000206FF" w:rsidP="004277F0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0206FF" w:rsidRDefault="000206FF" w:rsidP="004277F0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4277F0" w:rsidRPr="008E7CBE" w:rsidRDefault="004277F0" w:rsidP="004277F0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8E7CBE">
        <w:rPr>
          <w:rFonts w:ascii="Times New Roman" w:hAnsi="Times New Roman" w:cs="Times New Roman"/>
          <w:color w:val="auto"/>
        </w:rPr>
        <w:t xml:space="preserve">РАЗДЕЛ 1. </w:t>
      </w:r>
      <w:r w:rsidR="000206FF" w:rsidRPr="008E7CBE">
        <w:rPr>
          <w:rFonts w:ascii="Times New Roman" w:hAnsi="Times New Roman" w:cs="Times New Roman"/>
          <w:color w:val="auto"/>
        </w:rPr>
        <w:t xml:space="preserve">       </w:t>
      </w:r>
      <w:r w:rsidRPr="008E7CBE">
        <w:rPr>
          <w:rFonts w:ascii="Times New Roman" w:hAnsi="Times New Roman" w:cs="Times New Roman"/>
          <w:color w:val="auto"/>
        </w:rPr>
        <w:t>«ОБЩИЕ СВЕДЕНИЯ О МУНИЦИПАЛЬНОЙ УСЛУГЕ»</w:t>
      </w:r>
    </w:p>
    <w:tbl>
      <w:tblPr>
        <w:tblStyle w:val="a8"/>
        <w:tblW w:w="15276" w:type="dxa"/>
        <w:tblLook w:val="04A0"/>
      </w:tblPr>
      <w:tblGrid>
        <w:gridCol w:w="959"/>
        <w:gridCol w:w="5386"/>
        <w:gridCol w:w="8931"/>
      </w:tblGrid>
      <w:tr w:rsidR="004277F0" w:rsidRPr="008E7CBE" w:rsidTr="004277F0">
        <w:tc>
          <w:tcPr>
            <w:tcW w:w="959" w:type="dxa"/>
            <w:vAlign w:val="center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B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6" w:type="dxa"/>
            <w:vAlign w:val="center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BE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BE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4277F0" w:rsidRPr="008E7CBE" w:rsidTr="004277F0">
        <w:tc>
          <w:tcPr>
            <w:tcW w:w="959" w:type="dxa"/>
            <w:vAlign w:val="center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31" w:type="dxa"/>
            <w:vAlign w:val="center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B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77F0" w:rsidRPr="008E7CBE" w:rsidTr="004277F0">
        <w:tc>
          <w:tcPr>
            <w:tcW w:w="959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C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4277F0" w:rsidRPr="008E7CBE" w:rsidRDefault="004277F0" w:rsidP="0042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CBE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4277F0" w:rsidRPr="008E7CBE" w:rsidRDefault="004277F0" w:rsidP="008E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CB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E7CBE" w:rsidRPr="008E7CBE">
              <w:rPr>
                <w:rFonts w:ascii="Times New Roman" w:hAnsi="Times New Roman" w:cs="Times New Roman"/>
                <w:sz w:val="28"/>
                <w:szCs w:val="28"/>
              </w:rPr>
              <w:t>Колодеевского</w:t>
            </w:r>
            <w:r w:rsidRPr="008E7CB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277F0" w:rsidRPr="008E7CBE" w:rsidTr="004277F0">
        <w:tc>
          <w:tcPr>
            <w:tcW w:w="959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C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4277F0" w:rsidRPr="008E7CBE" w:rsidRDefault="004277F0" w:rsidP="0042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CBE"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  <w:r w:rsidRPr="008E7CBE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8931" w:type="dxa"/>
          </w:tcPr>
          <w:p w:rsidR="004277F0" w:rsidRPr="008E7CBE" w:rsidRDefault="006875B1" w:rsidP="0042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CBE">
              <w:rPr>
                <w:rFonts w:ascii="Times New Roman" w:hAnsi="Times New Roman" w:cs="Times New Roman"/>
                <w:sz w:val="28"/>
                <w:szCs w:val="28"/>
              </w:rPr>
              <w:t>3640100010001168007</w:t>
            </w:r>
          </w:p>
        </w:tc>
      </w:tr>
      <w:tr w:rsidR="004277F0" w:rsidRPr="008E7CBE" w:rsidTr="004277F0">
        <w:tc>
          <w:tcPr>
            <w:tcW w:w="959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C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4277F0" w:rsidRPr="008E7CBE" w:rsidRDefault="004277F0" w:rsidP="0042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CB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4277F0" w:rsidRPr="008E7CBE" w:rsidRDefault="004277F0" w:rsidP="004277F0">
            <w:pPr>
              <w:pStyle w:val="ConsPlusNormal"/>
              <w:jc w:val="both"/>
              <w:rPr>
                <w:sz w:val="28"/>
                <w:szCs w:val="28"/>
              </w:rPr>
            </w:pPr>
            <w:r w:rsidRPr="008E7CBE">
              <w:rPr>
                <w:sz w:val="28"/>
                <w:szCs w:val="28"/>
              </w:rPr>
              <w:t>Выдача архивных документов (архивных справок, выписок и копий)</w:t>
            </w:r>
          </w:p>
        </w:tc>
      </w:tr>
      <w:tr w:rsidR="004277F0" w:rsidRPr="008E7CBE" w:rsidTr="004277F0">
        <w:tc>
          <w:tcPr>
            <w:tcW w:w="959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C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4277F0" w:rsidRPr="008E7CBE" w:rsidRDefault="004277F0" w:rsidP="0042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CBE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4277F0" w:rsidRPr="008E7CBE" w:rsidRDefault="004277F0" w:rsidP="004277F0">
            <w:pPr>
              <w:pStyle w:val="ConsPlusNormal"/>
              <w:jc w:val="both"/>
              <w:rPr>
                <w:sz w:val="28"/>
                <w:szCs w:val="28"/>
              </w:rPr>
            </w:pPr>
            <w:r w:rsidRPr="008E7CBE">
              <w:rPr>
                <w:sz w:val="28"/>
                <w:szCs w:val="28"/>
              </w:rPr>
              <w:t>Выдача архивных документов (архивных справок, выписок и копий)</w:t>
            </w:r>
          </w:p>
        </w:tc>
      </w:tr>
      <w:tr w:rsidR="004277F0" w:rsidRPr="008E7CBE" w:rsidTr="004277F0">
        <w:tc>
          <w:tcPr>
            <w:tcW w:w="959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C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4277F0" w:rsidRPr="008E7CBE" w:rsidRDefault="004277F0" w:rsidP="0042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CB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r w:rsidRPr="008E7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муниципальной услуги</w:t>
            </w:r>
            <w:r w:rsidRPr="008E7CBE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8931" w:type="dxa"/>
          </w:tcPr>
          <w:p w:rsidR="004277F0" w:rsidRPr="008E7CBE" w:rsidRDefault="006E61EA" w:rsidP="008E7CBE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bookmarkStart w:id="0" w:name="P31"/>
            <w:bookmarkEnd w:id="0"/>
            <w:r w:rsidRPr="008E7CBE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ar-SA"/>
              </w:rPr>
              <w:lastRenderedPageBreak/>
              <w:t xml:space="preserve">постановление от </w:t>
            </w:r>
            <w:r w:rsidR="008E7CBE" w:rsidRPr="008E7CBE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ar-SA"/>
              </w:rPr>
              <w:t>18.12.2015г.</w:t>
            </w:r>
            <w:r w:rsidR="00AD307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ar-SA"/>
              </w:rPr>
              <w:t xml:space="preserve"> </w:t>
            </w:r>
            <w:r w:rsidR="008E7CBE" w:rsidRPr="008E7CBE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ar-SA"/>
              </w:rPr>
              <w:t>П№58</w:t>
            </w:r>
            <w:r w:rsidRPr="008E7CBE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ar-SA"/>
              </w:rPr>
              <w:t xml:space="preserve"> «</w:t>
            </w:r>
            <w:r w:rsidR="006875B1" w:rsidRPr="008E7CBE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ar-SA"/>
              </w:rPr>
              <w:t xml:space="preserve">Об утверждении </w:t>
            </w:r>
            <w:r w:rsidR="006875B1" w:rsidRPr="008E7CBE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ar-SA"/>
              </w:rPr>
              <w:lastRenderedPageBreak/>
              <w:t>административного</w:t>
            </w:r>
            <w:r w:rsidRPr="008E7CBE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ar-SA"/>
              </w:rPr>
              <w:t xml:space="preserve"> </w:t>
            </w:r>
            <w:r w:rsidR="006875B1" w:rsidRPr="008E7CBE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ar-SA"/>
              </w:rPr>
              <w:t xml:space="preserve">регламента </w:t>
            </w:r>
            <w:r w:rsidR="008E7CBE" w:rsidRPr="008E7CBE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ar-SA"/>
              </w:rPr>
              <w:t>Колодеевского</w:t>
            </w:r>
            <w:r w:rsidR="006875B1" w:rsidRPr="008E7CBE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ar-SA"/>
              </w:rPr>
              <w:t xml:space="preserve"> сельского поселения </w:t>
            </w:r>
            <w:r w:rsidR="008E7CBE" w:rsidRPr="008E7CBE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ar-SA"/>
              </w:rPr>
              <w:t>Бутурлиновского</w:t>
            </w:r>
            <w:r w:rsidR="006875B1" w:rsidRPr="008E7CBE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ar-SA"/>
              </w:rPr>
              <w:t xml:space="preserve"> муниципального района Воронежской области по предоставлению муниципальной услуги «</w:t>
            </w:r>
            <w:r w:rsidR="006875B1" w:rsidRPr="008E7CBE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Выдача архивных документов (архивных справок, выписок и копий</w:t>
            </w:r>
            <w:r w:rsidR="006875B1" w:rsidRPr="008E7CBE">
              <w:rPr>
                <w:sz w:val="28"/>
                <w:szCs w:val="28"/>
              </w:rPr>
              <w:t>)</w:t>
            </w:r>
            <w:r w:rsidR="006875B1" w:rsidRPr="008E7CB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</w:tr>
      <w:tr w:rsidR="004277F0" w:rsidRPr="008E7CBE" w:rsidTr="004277F0">
        <w:trPr>
          <w:trHeight w:val="319"/>
        </w:trPr>
        <w:tc>
          <w:tcPr>
            <w:tcW w:w="959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386" w:type="dxa"/>
          </w:tcPr>
          <w:p w:rsidR="004277F0" w:rsidRPr="008E7CBE" w:rsidRDefault="004277F0" w:rsidP="0042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CBE"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8931" w:type="dxa"/>
          </w:tcPr>
          <w:p w:rsidR="004277F0" w:rsidRPr="008E7CBE" w:rsidRDefault="004277F0" w:rsidP="004277F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7CBE">
              <w:rPr>
                <w:rFonts w:ascii="Times New Roman" w:hAnsi="Times New Roman" w:cs="Times New Roman"/>
                <w:sz w:val="28"/>
                <w:szCs w:val="28"/>
              </w:rPr>
              <w:t>Выдача архивных документов (архивных справок, выписок и копий)</w:t>
            </w:r>
          </w:p>
        </w:tc>
      </w:tr>
      <w:tr w:rsidR="004277F0" w:rsidRPr="008E7CBE" w:rsidTr="004277F0">
        <w:tc>
          <w:tcPr>
            <w:tcW w:w="959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C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4277F0" w:rsidRPr="008E7CBE" w:rsidRDefault="004277F0" w:rsidP="0042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CBE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муниципальной услуги</w:t>
            </w:r>
            <w:r w:rsidRPr="008E7CBE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8931" w:type="dxa"/>
          </w:tcPr>
          <w:p w:rsidR="004277F0" w:rsidRPr="008E7CBE" w:rsidRDefault="004277F0" w:rsidP="0042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CBE">
              <w:rPr>
                <w:rFonts w:ascii="Times New Roman" w:hAnsi="Times New Roman" w:cs="Times New Roman"/>
                <w:sz w:val="28"/>
                <w:szCs w:val="28"/>
              </w:rPr>
              <w:t>- радиотелефонная связь;</w:t>
            </w:r>
          </w:p>
          <w:p w:rsidR="004277F0" w:rsidRPr="008E7CBE" w:rsidRDefault="004277F0" w:rsidP="0042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CBE">
              <w:rPr>
                <w:rFonts w:ascii="Times New Roman" w:hAnsi="Times New Roman" w:cs="Times New Roman"/>
                <w:sz w:val="28"/>
                <w:szCs w:val="28"/>
              </w:rPr>
              <w:t>- терминальные устройства в МФЦ;</w:t>
            </w:r>
          </w:p>
          <w:p w:rsidR="004277F0" w:rsidRPr="008E7CBE" w:rsidRDefault="004277F0" w:rsidP="0042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CBE">
              <w:rPr>
                <w:rFonts w:ascii="Times New Roman" w:hAnsi="Times New Roman" w:cs="Times New Roman"/>
                <w:sz w:val="28"/>
                <w:szCs w:val="28"/>
              </w:rPr>
              <w:t>- терминальные устройства в органе местного самоуправления;</w:t>
            </w:r>
          </w:p>
          <w:p w:rsidR="004277F0" w:rsidRPr="008E7CBE" w:rsidRDefault="004277F0" w:rsidP="0042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CBE">
              <w:rPr>
                <w:rFonts w:ascii="Times New Roman" w:hAnsi="Times New Roman" w:cs="Times New Roman"/>
                <w:sz w:val="28"/>
                <w:szCs w:val="28"/>
              </w:rPr>
              <w:t>- единый портал государственных услуг;</w:t>
            </w:r>
          </w:p>
          <w:p w:rsidR="004277F0" w:rsidRPr="008E7CBE" w:rsidRDefault="004277F0" w:rsidP="0042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CBE">
              <w:rPr>
                <w:rFonts w:ascii="Times New Roman" w:hAnsi="Times New Roman" w:cs="Times New Roman"/>
                <w:sz w:val="28"/>
                <w:szCs w:val="28"/>
              </w:rPr>
              <w:t>- региональный портал государственных услуг;</w:t>
            </w:r>
          </w:p>
          <w:p w:rsidR="004277F0" w:rsidRPr="008E7CBE" w:rsidRDefault="004277F0" w:rsidP="0042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CBE">
              <w:rPr>
                <w:rFonts w:ascii="Times New Roman" w:hAnsi="Times New Roman" w:cs="Times New Roman"/>
                <w:sz w:val="28"/>
                <w:szCs w:val="28"/>
              </w:rPr>
              <w:t>- официальный сайт органа;</w:t>
            </w:r>
          </w:p>
          <w:p w:rsidR="004277F0" w:rsidRPr="008E7CBE" w:rsidRDefault="004277F0" w:rsidP="0042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CBE">
              <w:rPr>
                <w:rFonts w:ascii="Times New Roman" w:hAnsi="Times New Roman" w:cs="Times New Roman"/>
                <w:sz w:val="28"/>
                <w:szCs w:val="28"/>
              </w:rPr>
              <w:t>- другие способы</w:t>
            </w:r>
          </w:p>
        </w:tc>
      </w:tr>
    </w:tbl>
    <w:p w:rsidR="004277F0" w:rsidRPr="008E7CBE" w:rsidRDefault="004277F0" w:rsidP="004277F0">
      <w:pPr>
        <w:rPr>
          <w:rFonts w:ascii="Times New Roman" w:hAnsi="Times New Roman" w:cs="Times New Roman"/>
          <w:sz w:val="28"/>
          <w:szCs w:val="28"/>
        </w:rPr>
      </w:pPr>
    </w:p>
    <w:p w:rsidR="004277F0" w:rsidRPr="00AD3070" w:rsidRDefault="004277F0" w:rsidP="00AD3070">
      <w:pPr>
        <w:rPr>
          <w:rFonts w:ascii="Times New Roman" w:eastAsiaTheme="majorEastAsia" w:hAnsi="Times New Roman" w:cs="Times New Roman"/>
          <w:b/>
          <w:bCs/>
        </w:rPr>
      </w:pPr>
      <w:r w:rsidRPr="00D53C45">
        <w:rPr>
          <w:rFonts w:ascii="Times New Roman" w:hAnsi="Times New Roman" w:cs="Times New Roman"/>
        </w:rPr>
        <w:t>РАЗДЕЛ 2. «ОБЩИЕ СВЕДЕНИЯ О «ПОДУСЛУГАХ»</w:t>
      </w:r>
    </w:p>
    <w:tbl>
      <w:tblPr>
        <w:tblStyle w:val="a8"/>
        <w:tblW w:w="15276" w:type="dxa"/>
        <w:tblLayout w:type="fixed"/>
        <w:tblLook w:val="04A0"/>
      </w:tblPr>
      <w:tblGrid>
        <w:gridCol w:w="1526"/>
        <w:gridCol w:w="1701"/>
        <w:gridCol w:w="1418"/>
        <w:gridCol w:w="1700"/>
        <w:gridCol w:w="1032"/>
        <w:gridCol w:w="1094"/>
        <w:gridCol w:w="284"/>
        <w:gridCol w:w="851"/>
        <w:gridCol w:w="141"/>
        <w:gridCol w:w="993"/>
        <w:gridCol w:w="1275"/>
        <w:gridCol w:w="1560"/>
        <w:gridCol w:w="1701"/>
      </w:tblGrid>
      <w:tr w:rsidR="004277F0" w:rsidRPr="008E7CBE" w:rsidTr="008E7CBE">
        <w:tc>
          <w:tcPr>
            <w:tcW w:w="3227" w:type="dxa"/>
            <w:gridSpan w:val="2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предоставлении «подуслуги»</w:t>
            </w:r>
          </w:p>
        </w:tc>
        <w:tc>
          <w:tcPr>
            <w:tcW w:w="1032" w:type="dxa"/>
            <w:vMerge w:val="restart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приостановления предоставления «подуслуги»</w:t>
            </w:r>
          </w:p>
        </w:tc>
        <w:tc>
          <w:tcPr>
            <w:tcW w:w="1378" w:type="dxa"/>
            <w:gridSpan w:val="2"/>
            <w:vMerge w:val="restart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приостановления предоставления «подуслуги»</w:t>
            </w:r>
          </w:p>
        </w:tc>
        <w:tc>
          <w:tcPr>
            <w:tcW w:w="3260" w:type="dxa"/>
            <w:gridSpan w:val="4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 «подуслуги»</w:t>
            </w:r>
          </w:p>
        </w:tc>
      </w:tr>
      <w:tr w:rsidR="004277F0" w:rsidRPr="008E7CBE" w:rsidTr="008E7CBE">
        <w:tc>
          <w:tcPr>
            <w:tcW w:w="1526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701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4277F0" w:rsidRPr="008E7CBE" w:rsidRDefault="004277F0" w:rsidP="004277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277F0" w:rsidRPr="008E7CBE" w:rsidRDefault="004277F0" w:rsidP="004277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4277F0" w:rsidRPr="008E7CBE" w:rsidRDefault="004277F0" w:rsidP="004277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</w:tcPr>
          <w:p w:rsidR="004277F0" w:rsidRPr="008E7CBE" w:rsidRDefault="004277F0" w:rsidP="004277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993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НПА, являющегося основанием для взимания платы </w:t>
            </w: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(государственной пошлины)</w:t>
            </w:r>
          </w:p>
        </w:tc>
        <w:tc>
          <w:tcPr>
            <w:tcW w:w="1275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4277F0" w:rsidRPr="008E7CBE" w:rsidRDefault="004277F0" w:rsidP="004277F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7F0" w:rsidRPr="008E7CBE" w:rsidTr="008E7CBE">
        <w:tc>
          <w:tcPr>
            <w:tcW w:w="1526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8" w:type="dxa"/>
            <w:gridSpan w:val="2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277F0" w:rsidRPr="008E7CBE" w:rsidTr="004277F0">
        <w:tc>
          <w:tcPr>
            <w:tcW w:w="15276" w:type="dxa"/>
            <w:gridSpan w:val="13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«подуслуги»: Выдача архивных документов (архивных справок, выписок и копий)</w:t>
            </w:r>
          </w:p>
        </w:tc>
      </w:tr>
      <w:tr w:rsidR="004277F0" w:rsidRPr="008E7CBE" w:rsidTr="004277F0">
        <w:tc>
          <w:tcPr>
            <w:tcW w:w="1526" w:type="dxa"/>
          </w:tcPr>
          <w:p w:rsidR="004277F0" w:rsidRPr="008E7CBE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20 раб.дн. с момента регистрации  заявления в муниципальном архиве.</w:t>
            </w:r>
          </w:p>
          <w:p w:rsidR="004277F0" w:rsidRPr="008E7CBE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срок может быть продлен на 30 кален.дн. с обязательным уведомлением заявителя</w:t>
            </w:r>
          </w:p>
        </w:tc>
        <w:tc>
          <w:tcPr>
            <w:tcW w:w="1701" w:type="dxa"/>
          </w:tcPr>
          <w:p w:rsidR="004277F0" w:rsidRPr="008E7CBE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20 раб.дн. с момента регистрации  заявления в муниципальном архиве.</w:t>
            </w:r>
          </w:p>
          <w:p w:rsidR="004277F0" w:rsidRPr="008E7CBE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срок может быть продлен на 30 кален.дн. с обязательным уведомлением заявителя</w:t>
            </w:r>
          </w:p>
        </w:tc>
        <w:tc>
          <w:tcPr>
            <w:tcW w:w="1418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4277F0" w:rsidRPr="008E7CBE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документов в архиве по запрашиваемой тематике; </w:t>
            </w:r>
          </w:p>
          <w:p w:rsidR="004277F0" w:rsidRPr="008E7CBE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- отсутствие у заявителя документов, подтверждающих полномочия на получение сведений, содержащих персональные данные третьих лиц;</w:t>
            </w:r>
          </w:p>
          <w:p w:rsidR="004277F0" w:rsidRPr="008E7CBE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-неудовлетво-рительное физическое состояние документов, не имеющих копии в фонде пользования;</w:t>
            </w:r>
          </w:p>
          <w:p w:rsidR="004277F0" w:rsidRPr="008E7CBE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ограничение доступа к </w:t>
            </w:r>
            <w:r w:rsidRPr="008E7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документам, содержащим сведения, составляющие гос. и иную охраняемую тайну;</w:t>
            </w:r>
          </w:p>
          <w:p w:rsidR="004277F0" w:rsidRPr="008E7CBE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- в запросе не указана суть обращения и отсутствуют необходимые сведения для его исполнения;</w:t>
            </w:r>
          </w:p>
          <w:p w:rsidR="004277F0" w:rsidRPr="008E7CBE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- поступившее заявление о прекращении исполнения услуги.</w:t>
            </w:r>
          </w:p>
        </w:tc>
        <w:tc>
          <w:tcPr>
            <w:tcW w:w="1032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94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135" w:type="dxa"/>
            <w:gridSpan w:val="2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75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60" w:type="dxa"/>
          </w:tcPr>
          <w:p w:rsidR="004277F0" w:rsidRPr="008E7CBE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- личное обращение в орган, предоставляющий услугу;</w:t>
            </w:r>
          </w:p>
          <w:p w:rsidR="004277F0" w:rsidRPr="008E7CBE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- личное обращение в МФЦ;</w:t>
            </w:r>
          </w:p>
          <w:p w:rsidR="004277F0" w:rsidRPr="008E7CBE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- почтовая связь;</w:t>
            </w:r>
          </w:p>
          <w:p w:rsidR="004277F0" w:rsidRPr="008E7CBE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-единый портал госуслуг;</w:t>
            </w:r>
          </w:p>
          <w:p w:rsidR="004277F0" w:rsidRPr="008E7CBE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-регион.портал госуслуг</w:t>
            </w:r>
          </w:p>
        </w:tc>
        <w:tc>
          <w:tcPr>
            <w:tcW w:w="1701" w:type="dxa"/>
          </w:tcPr>
          <w:p w:rsidR="004277F0" w:rsidRPr="008E7CBE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- в органе, предоставляющем услугу, на бумажном носителе;</w:t>
            </w:r>
          </w:p>
          <w:p w:rsidR="004277F0" w:rsidRPr="008E7CBE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- в МФЦ на бумажном носителе, полученном из Органа;</w:t>
            </w:r>
          </w:p>
          <w:p w:rsidR="004277F0" w:rsidRPr="008E7CBE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- почтовая связь;</w:t>
            </w:r>
          </w:p>
          <w:p w:rsidR="004277F0" w:rsidRPr="008E7CBE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- на едином портале госуслуг;</w:t>
            </w:r>
          </w:p>
          <w:p w:rsidR="004277F0" w:rsidRPr="008E7CBE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- на регион.портале госуслуг</w:t>
            </w:r>
          </w:p>
        </w:tc>
      </w:tr>
    </w:tbl>
    <w:p w:rsidR="004277F0" w:rsidRPr="008E7CBE" w:rsidRDefault="004277F0" w:rsidP="0042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7F0" w:rsidRPr="008E7CBE" w:rsidRDefault="004277F0" w:rsidP="004277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77F0" w:rsidRPr="008E7CBE" w:rsidRDefault="004277F0" w:rsidP="008E7CBE">
      <w:pPr>
        <w:rPr>
          <w:rFonts w:ascii="Times New Roman" w:hAnsi="Times New Roman" w:cs="Times New Roman"/>
          <w:b/>
        </w:rPr>
      </w:pPr>
      <w:r w:rsidRPr="008E7CBE">
        <w:rPr>
          <w:rFonts w:ascii="Times New Roman" w:hAnsi="Times New Roman" w:cs="Times New Roman"/>
          <w:b/>
        </w:rPr>
        <w:t>РАЗДЕЛ 3. «СВЕДЕНИЯ О ЗАЯВИТЕЛЯХ «ПОДУСЛУГИ»</w:t>
      </w:r>
    </w:p>
    <w:tbl>
      <w:tblPr>
        <w:tblStyle w:val="a8"/>
        <w:tblW w:w="15276" w:type="dxa"/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410"/>
        <w:gridCol w:w="1701"/>
      </w:tblGrid>
      <w:tr w:rsidR="004277F0" w:rsidRPr="00D53C45" w:rsidTr="004277F0">
        <w:tc>
          <w:tcPr>
            <w:tcW w:w="657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71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лиц, имеющих право на получение «подуслуги»</w:t>
            </w:r>
          </w:p>
        </w:tc>
        <w:tc>
          <w:tcPr>
            <w:tcW w:w="2521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72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Установленные требования к документу, подтверждающему правомочие заявителя соответствующей категории на </w:t>
            </w: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получение «подуслуги»</w:t>
            </w:r>
            <w:r w:rsidRPr="008E7CBE">
              <w:rPr>
                <w:rStyle w:val="af1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</w:p>
        </w:tc>
        <w:tc>
          <w:tcPr>
            <w:tcW w:w="1701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Наличие возможности подачи заявления на предоставление «подуслуги» представител</w:t>
            </w: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ями заявителя</w:t>
            </w:r>
          </w:p>
        </w:tc>
        <w:tc>
          <w:tcPr>
            <w:tcW w:w="1843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410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Установленные требования к документу, подтверждающему право подачи заявления от </w:t>
            </w: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имени заявителя</w:t>
            </w:r>
            <w:r w:rsidRPr="008E7C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</w:tr>
      <w:tr w:rsidR="004277F0" w:rsidRPr="00D53C45" w:rsidTr="004277F0">
        <w:tc>
          <w:tcPr>
            <w:tcW w:w="657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71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277F0" w:rsidRPr="00D53C45" w:rsidTr="004277F0">
        <w:tc>
          <w:tcPr>
            <w:tcW w:w="15276" w:type="dxa"/>
            <w:gridSpan w:val="8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«подуслуги» 1: Выдача архивных документов (архивных справок, выписок и копий)</w:t>
            </w:r>
          </w:p>
        </w:tc>
      </w:tr>
      <w:tr w:rsidR="004277F0" w:rsidRPr="00D53C45" w:rsidTr="004277F0">
        <w:tc>
          <w:tcPr>
            <w:tcW w:w="657" w:type="dxa"/>
          </w:tcPr>
          <w:p w:rsidR="004277F0" w:rsidRPr="008E7CBE" w:rsidRDefault="004277F0" w:rsidP="0042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1" w:type="dxa"/>
          </w:tcPr>
          <w:p w:rsidR="004277F0" w:rsidRPr="008E7CBE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заинтересованные в получении сведений из муниципального архива </w:t>
            </w:r>
          </w:p>
        </w:tc>
        <w:tc>
          <w:tcPr>
            <w:tcW w:w="2521" w:type="dxa"/>
          </w:tcPr>
          <w:p w:rsidR="004277F0" w:rsidRPr="008E7CBE" w:rsidRDefault="004277F0" w:rsidP="00427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4277F0" w:rsidRPr="008E7CBE" w:rsidRDefault="004277F0" w:rsidP="00427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4277F0" w:rsidRPr="008E7CBE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 </w:t>
            </w:r>
          </w:p>
        </w:tc>
        <w:tc>
          <w:tcPr>
            <w:tcW w:w="1701" w:type="dxa"/>
          </w:tcPr>
          <w:p w:rsidR="004277F0" w:rsidRPr="008E7CBE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3" w:type="dxa"/>
          </w:tcPr>
          <w:p w:rsidR="004277F0" w:rsidRPr="008E7CBE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Любое совершеннолетнее дееспособное лицо, уполномоченное на совершение этих действий</w:t>
            </w:r>
          </w:p>
        </w:tc>
        <w:tc>
          <w:tcPr>
            <w:tcW w:w="2410" w:type="dxa"/>
          </w:tcPr>
          <w:p w:rsidR="004277F0" w:rsidRPr="008E7CBE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полномочия законного представителя</w:t>
            </w:r>
          </w:p>
          <w:p w:rsidR="004277F0" w:rsidRPr="008E7CBE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7F0" w:rsidRPr="008E7CBE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BE">
              <w:rPr>
                <w:rFonts w:ascii="Times New Roman" w:hAnsi="Times New Roman" w:cs="Times New Roman"/>
                <w:sz w:val="24"/>
                <w:szCs w:val="24"/>
              </w:rPr>
              <w:t xml:space="preserve"> - доверенность</w:t>
            </w:r>
          </w:p>
        </w:tc>
        <w:tc>
          <w:tcPr>
            <w:tcW w:w="1701" w:type="dxa"/>
          </w:tcPr>
          <w:p w:rsidR="004277F0" w:rsidRPr="008E7CBE" w:rsidRDefault="004277F0" w:rsidP="004277F0">
            <w:pPr>
              <w:rPr>
                <w:rFonts w:ascii="Times New Roman" w:hAnsi="Times New Roman"/>
                <w:sz w:val="24"/>
                <w:szCs w:val="24"/>
              </w:rPr>
            </w:pPr>
            <w:r w:rsidRPr="008E7CBE">
              <w:rPr>
                <w:rFonts w:ascii="Times New Roman" w:hAnsi="Times New Roman"/>
                <w:sz w:val="24"/>
                <w:szCs w:val="24"/>
              </w:rPr>
              <w:t>Документы, в установленных законодательством случаях, нотариально удостоверены, скреплены печатями, имеют надлежащие подписи ответственных лиц.</w:t>
            </w:r>
          </w:p>
        </w:tc>
      </w:tr>
      <w:tr w:rsidR="004277F0" w:rsidRPr="00D53C45" w:rsidTr="004277F0">
        <w:trPr>
          <w:trHeight w:val="1395"/>
        </w:trPr>
        <w:tc>
          <w:tcPr>
            <w:tcW w:w="657" w:type="dxa"/>
            <w:vMerge w:val="restart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71" w:type="dxa"/>
            <w:vMerge w:val="restart"/>
          </w:tcPr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юридические лица,  заинтересованные в получении сведений из муниципального архива</w:t>
            </w:r>
          </w:p>
        </w:tc>
        <w:tc>
          <w:tcPr>
            <w:tcW w:w="2521" w:type="dxa"/>
          </w:tcPr>
          <w:p w:rsidR="004277F0" w:rsidRPr="00D53C45" w:rsidRDefault="004277F0" w:rsidP="00427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-документ, удостоверяющий личность;</w:t>
            </w:r>
          </w:p>
          <w:p w:rsidR="004277F0" w:rsidRPr="00D53C45" w:rsidRDefault="004277F0" w:rsidP="00427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4277F0" w:rsidRPr="000D041D" w:rsidRDefault="004277F0" w:rsidP="004277F0">
            <w:pPr>
              <w:rPr>
                <w:rFonts w:ascii="Times New Roman" w:hAnsi="Times New Roman" w:cs="Times New Roman"/>
              </w:rPr>
            </w:pPr>
            <w:r w:rsidRPr="000D041D">
              <w:rPr>
                <w:rFonts w:ascii="Times New Roman" w:hAnsi="Times New Roman" w:cs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</w:t>
            </w:r>
            <w:r w:rsidRPr="000D041D">
              <w:rPr>
                <w:rFonts w:ascii="Times New Roman" w:hAnsi="Times New Roman" w:cs="Times New Roman"/>
              </w:rPr>
              <w:lastRenderedPageBreak/>
              <w:t xml:space="preserve">действительным на дату  обращения за предоставлением услуги. Не должен содержать подчисток, приписок, зачеркнутых слов и других исправлений. </w:t>
            </w:r>
          </w:p>
        </w:tc>
        <w:tc>
          <w:tcPr>
            <w:tcW w:w="1701" w:type="dxa"/>
            <w:vMerge w:val="restart"/>
          </w:tcPr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1843" w:type="dxa"/>
            <w:vMerge w:val="restart"/>
          </w:tcPr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совершеннолетнее дееспособное лицо, уполномоченное на совершение этих действий</w:t>
            </w:r>
          </w:p>
        </w:tc>
        <w:tc>
          <w:tcPr>
            <w:tcW w:w="2410" w:type="dxa"/>
            <w:vMerge w:val="restart"/>
          </w:tcPr>
          <w:p w:rsidR="004277F0" w:rsidRDefault="004277F0" w:rsidP="00427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документ, подтверждающий полномочия физического лица на осуществление действий от имени юр.лица без доверенности</w:t>
            </w:r>
          </w:p>
          <w:p w:rsidR="004277F0" w:rsidRPr="00D53C45" w:rsidRDefault="004277F0" w:rsidP="00427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277F0" w:rsidRPr="00D53C45" w:rsidRDefault="004277F0" w:rsidP="00427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lastRenderedPageBreak/>
              <w:t>-доверенность</w:t>
            </w:r>
          </w:p>
        </w:tc>
        <w:tc>
          <w:tcPr>
            <w:tcW w:w="1701" w:type="dxa"/>
            <w:vMerge w:val="restart"/>
          </w:tcPr>
          <w:p w:rsidR="004277F0" w:rsidRPr="0088561D" w:rsidRDefault="004277F0" w:rsidP="004277F0">
            <w:pPr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lastRenderedPageBreak/>
              <w:t xml:space="preserve">Документы, в установленных законодательством случаях, нотариально удостоверены, скреплены печатями, имеют </w:t>
            </w:r>
            <w:r w:rsidRPr="0088561D">
              <w:rPr>
                <w:rFonts w:ascii="Times New Roman" w:hAnsi="Times New Roman"/>
              </w:rPr>
              <w:lastRenderedPageBreak/>
              <w:t>надлежащие подписи ответственных лиц.</w:t>
            </w:r>
          </w:p>
        </w:tc>
      </w:tr>
      <w:tr w:rsidR="004277F0" w:rsidRPr="00D53C45" w:rsidTr="004277F0">
        <w:trPr>
          <w:trHeight w:val="1395"/>
        </w:trPr>
        <w:tc>
          <w:tcPr>
            <w:tcW w:w="657" w:type="dxa"/>
            <w:vMerge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4277F0" w:rsidRPr="00D53C45" w:rsidRDefault="004277F0" w:rsidP="00427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документ, подтверждающий полномочия</w:t>
            </w:r>
          </w:p>
          <w:p w:rsidR="004277F0" w:rsidRPr="00D53C45" w:rsidRDefault="004277F0" w:rsidP="00427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4277F0" w:rsidRPr="0088561D" w:rsidRDefault="004277F0" w:rsidP="00427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 должен быть </w:t>
            </w:r>
            <w:r w:rsidRPr="0088561D">
              <w:rPr>
                <w:rFonts w:ascii="Times New Roman" w:hAnsi="Times New Roman"/>
              </w:rPr>
              <w:t>скреплен печат</w:t>
            </w:r>
            <w:r>
              <w:rPr>
                <w:rFonts w:ascii="Times New Roman" w:hAnsi="Times New Roman"/>
              </w:rPr>
              <w:t>ью</w:t>
            </w:r>
            <w:r w:rsidRPr="0088561D">
              <w:rPr>
                <w:rFonts w:ascii="Times New Roman" w:hAnsi="Times New Roman"/>
              </w:rPr>
              <w:t>, име</w:t>
            </w:r>
            <w:r>
              <w:rPr>
                <w:rFonts w:ascii="Times New Roman" w:hAnsi="Times New Roman"/>
              </w:rPr>
              <w:t>ть</w:t>
            </w:r>
            <w:r w:rsidRPr="0088561D">
              <w:rPr>
                <w:rFonts w:ascii="Times New Roman" w:hAnsi="Times New Roman"/>
              </w:rPr>
              <w:t xml:space="preserve"> надлежащие подписи ответственных лиц.</w:t>
            </w:r>
          </w:p>
        </w:tc>
        <w:tc>
          <w:tcPr>
            <w:tcW w:w="1701" w:type="dxa"/>
            <w:vMerge/>
          </w:tcPr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277F0" w:rsidRDefault="004277F0" w:rsidP="0042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277F0" w:rsidRPr="00D53C45" w:rsidRDefault="004277F0" w:rsidP="00427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277F0" w:rsidRPr="0088561D" w:rsidRDefault="004277F0" w:rsidP="004277F0">
            <w:pPr>
              <w:rPr>
                <w:rFonts w:ascii="Times New Roman" w:hAnsi="Times New Roman"/>
              </w:rPr>
            </w:pPr>
          </w:p>
        </w:tc>
      </w:tr>
    </w:tbl>
    <w:p w:rsidR="004277F0" w:rsidRPr="00D53C45" w:rsidRDefault="004277F0" w:rsidP="004277F0">
      <w:pPr>
        <w:rPr>
          <w:rFonts w:ascii="Times New Roman" w:eastAsiaTheme="majorEastAsia" w:hAnsi="Times New Roman" w:cs="Times New Roman"/>
          <w:b/>
          <w:bCs/>
        </w:rPr>
      </w:pPr>
      <w:r w:rsidRPr="00D53C45">
        <w:rPr>
          <w:rFonts w:ascii="Times New Roman" w:hAnsi="Times New Roman" w:cs="Times New Roman"/>
        </w:rPr>
        <w:br w:type="page"/>
      </w:r>
    </w:p>
    <w:p w:rsidR="004277F0" w:rsidRPr="00D53C45" w:rsidRDefault="004277F0" w:rsidP="004277F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53C4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8"/>
        <w:tblW w:w="15417" w:type="dxa"/>
        <w:tblLayout w:type="fixed"/>
        <w:tblLook w:val="04A0"/>
      </w:tblPr>
      <w:tblGrid>
        <w:gridCol w:w="651"/>
        <w:gridCol w:w="1584"/>
        <w:gridCol w:w="2835"/>
        <w:gridCol w:w="2126"/>
        <w:gridCol w:w="1984"/>
        <w:gridCol w:w="2693"/>
        <w:gridCol w:w="1843"/>
        <w:gridCol w:w="1701"/>
      </w:tblGrid>
      <w:tr w:rsidR="004277F0" w:rsidRPr="00D53C45" w:rsidTr="008E7CBE">
        <w:tc>
          <w:tcPr>
            <w:tcW w:w="651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8E7CBE" w:rsidRDefault="008E7CBE" w:rsidP="008E7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7CBE" w:rsidRDefault="008E7CBE" w:rsidP="008E7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77F0" w:rsidRPr="00D53C45" w:rsidRDefault="004277F0" w:rsidP="008E7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835" w:type="dxa"/>
          </w:tcPr>
          <w:p w:rsidR="008E7CBE" w:rsidRDefault="008E7CBE" w:rsidP="008E7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77F0" w:rsidRPr="00D53C45" w:rsidRDefault="004277F0" w:rsidP="008E7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2126" w:type="dxa"/>
          </w:tcPr>
          <w:p w:rsidR="004277F0" w:rsidRPr="00D53C45" w:rsidRDefault="004277F0" w:rsidP="008E7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 xml:space="preserve">Количество необходимых экземпляров документа с указанием </w:t>
            </w:r>
            <w:r w:rsidRPr="00D53C45">
              <w:rPr>
                <w:rFonts w:ascii="Times New Roman" w:hAnsi="Times New Roman" w:cs="Times New Roman"/>
                <w:b/>
                <w:i/>
              </w:rPr>
              <w:t>подлинник/копия</w:t>
            </w:r>
          </w:p>
        </w:tc>
        <w:tc>
          <w:tcPr>
            <w:tcW w:w="1984" w:type="dxa"/>
          </w:tcPr>
          <w:p w:rsidR="008E7CBE" w:rsidRDefault="008E7CBE" w:rsidP="008E7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77F0" w:rsidRPr="00D53C45" w:rsidRDefault="004277F0" w:rsidP="008E7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8E7CBE" w:rsidRDefault="008E7CBE" w:rsidP="008E7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77F0" w:rsidRPr="00D53C45" w:rsidRDefault="004277F0" w:rsidP="008E7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Установленные требования</w:t>
            </w:r>
          </w:p>
          <w:p w:rsidR="004277F0" w:rsidRPr="00D53C45" w:rsidRDefault="004277F0" w:rsidP="008E7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8E7CBE" w:rsidRDefault="008E7CBE" w:rsidP="008E7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77F0" w:rsidRPr="00D53C45" w:rsidRDefault="004277F0" w:rsidP="008E7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8E7CBE" w:rsidRDefault="008E7CBE" w:rsidP="008E7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77F0" w:rsidRPr="00D53C45" w:rsidRDefault="004277F0" w:rsidP="008E7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Образец документа/заполнения документа</w:t>
            </w:r>
          </w:p>
        </w:tc>
      </w:tr>
      <w:tr w:rsidR="004277F0" w:rsidRPr="00D53C45" w:rsidTr="008E7CBE">
        <w:tc>
          <w:tcPr>
            <w:tcW w:w="651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277F0" w:rsidRPr="00D53C45" w:rsidTr="004277F0">
        <w:tc>
          <w:tcPr>
            <w:tcW w:w="15417" w:type="dxa"/>
            <w:gridSpan w:val="8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1. Наименование «подуслуги» 1: Выдача архивных документов (архивных справок, выписок и копий)</w:t>
            </w:r>
          </w:p>
        </w:tc>
      </w:tr>
      <w:tr w:rsidR="004277F0" w:rsidRPr="00D53C45" w:rsidTr="008E7CBE">
        <w:tc>
          <w:tcPr>
            <w:tcW w:w="651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835" w:type="dxa"/>
          </w:tcPr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126" w:type="dxa"/>
          </w:tcPr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984" w:type="dxa"/>
          </w:tcPr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 xml:space="preserve">В заявлении должны быть указаны: </w:t>
            </w:r>
          </w:p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1) фамилия, имя, отчество (при наличии) заявителя, сведения о почтовом адресе заявителя - физического лица либо наименование, ОГРН,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должен быть направлен ответ или уведомление о переадресации запроса в другую организацию;</w:t>
            </w:r>
          </w:p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 xml:space="preserve">2) суть запроса, хронология запрашиваемой информации (существо запроса (сведения, которые необходимо получить заявителю или </w:t>
            </w:r>
            <w:r w:rsidRPr="00D53C45">
              <w:rPr>
                <w:rFonts w:ascii="Times New Roman" w:hAnsi="Times New Roman" w:cs="Times New Roman"/>
              </w:rPr>
              <w:lastRenderedPageBreak/>
              <w:t xml:space="preserve">документ, копия которого необходима заявителю)). </w:t>
            </w:r>
          </w:p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3) подпись и дата.</w:t>
            </w:r>
          </w:p>
        </w:tc>
        <w:tc>
          <w:tcPr>
            <w:tcW w:w="1843" w:type="dxa"/>
          </w:tcPr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lastRenderedPageBreak/>
              <w:t xml:space="preserve">приложение №1 </w:t>
            </w:r>
          </w:p>
        </w:tc>
        <w:tc>
          <w:tcPr>
            <w:tcW w:w="1701" w:type="dxa"/>
          </w:tcPr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приложение №2</w:t>
            </w:r>
          </w:p>
        </w:tc>
      </w:tr>
      <w:tr w:rsidR="004277F0" w:rsidRPr="00D53C45" w:rsidTr="008E7CBE">
        <w:trPr>
          <w:trHeight w:val="3372"/>
        </w:trPr>
        <w:tc>
          <w:tcPr>
            <w:tcW w:w="651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84" w:type="dxa"/>
          </w:tcPr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 xml:space="preserve">документ, удостоверяющий личность  заявителя, представителя </w:t>
            </w:r>
          </w:p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</w:p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77F0" w:rsidRDefault="004277F0" w:rsidP="004277F0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- документ, удостоверяющий</w:t>
            </w:r>
            <w:r>
              <w:rPr>
                <w:rFonts w:ascii="Times New Roman" w:hAnsi="Times New Roman" w:cs="Times New Roman"/>
              </w:rPr>
              <w:t xml:space="preserve"> личность гражданина РФ;</w:t>
            </w:r>
          </w:p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53C45">
              <w:rPr>
                <w:rFonts w:ascii="Times New Roman" w:hAnsi="Times New Roman" w:cs="Times New Roman"/>
              </w:rPr>
              <w:t>документ, удостоверяющий личность иностранного гражданина, в том числе лица без гражданства, вид на жительство,</w:t>
            </w:r>
          </w:p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удостоверение беженца;</w:t>
            </w:r>
          </w:p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свидетельство о государственной регистрации актов гражданского состояния (при необходимости).</w:t>
            </w:r>
          </w:p>
        </w:tc>
        <w:tc>
          <w:tcPr>
            <w:tcW w:w="2126" w:type="dxa"/>
          </w:tcPr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установление личности заявителя  – 1 экз., подлинник;</w:t>
            </w:r>
          </w:p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документов, указанной категории</w:t>
            </w:r>
          </w:p>
        </w:tc>
        <w:tc>
          <w:tcPr>
            <w:tcW w:w="2693" w:type="dxa"/>
          </w:tcPr>
          <w:p w:rsidR="004277F0" w:rsidRPr="000D041D" w:rsidRDefault="004277F0" w:rsidP="004277F0">
            <w:pPr>
              <w:rPr>
                <w:rFonts w:ascii="Times New Roman" w:hAnsi="Times New Roman" w:cs="Times New Roman"/>
              </w:rPr>
            </w:pPr>
            <w:r w:rsidRPr="000D041D">
              <w:rPr>
                <w:rFonts w:ascii="Times New Roman" w:hAnsi="Times New Roman" w:cs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 </w:t>
            </w:r>
          </w:p>
        </w:tc>
        <w:tc>
          <w:tcPr>
            <w:tcW w:w="1843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__</w:t>
            </w:r>
          </w:p>
        </w:tc>
      </w:tr>
      <w:tr w:rsidR="004277F0" w:rsidRPr="00D53C45" w:rsidTr="008E7CBE">
        <w:trPr>
          <w:trHeight w:val="360"/>
        </w:trPr>
        <w:tc>
          <w:tcPr>
            <w:tcW w:w="651" w:type="dxa"/>
            <w:vMerge w:val="restart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4" w:type="dxa"/>
            <w:vMerge w:val="restart"/>
          </w:tcPr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документ, удостоверяющий права (полномочия) представителя физического или юридического лица.</w:t>
            </w:r>
          </w:p>
        </w:tc>
        <w:tc>
          <w:tcPr>
            <w:tcW w:w="2835" w:type="dxa"/>
          </w:tcPr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права законного представителя физического лица</w:t>
            </w:r>
          </w:p>
        </w:tc>
        <w:tc>
          <w:tcPr>
            <w:tcW w:w="2126" w:type="dxa"/>
            <w:vMerge w:val="restart"/>
          </w:tcPr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 xml:space="preserve">- установление полномочий – 1 экз., копия; </w:t>
            </w:r>
          </w:p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Представляется один из документов данной категории</w:t>
            </w:r>
          </w:p>
        </w:tc>
        <w:tc>
          <w:tcPr>
            <w:tcW w:w="2693" w:type="dxa"/>
            <w:vMerge w:val="restart"/>
          </w:tcPr>
          <w:p w:rsidR="004277F0" w:rsidRPr="0088561D" w:rsidRDefault="004277F0" w:rsidP="004277F0">
            <w:pPr>
              <w:rPr>
                <w:rFonts w:ascii="Times New Roman" w:hAnsi="Times New Roman"/>
              </w:rPr>
            </w:pPr>
            <w:r w:rsidRPr="0088561D">
              <w:rPr>
                <w:rFonts w:ascii="Times New Roman" w:hAnsi="Times New Roman"/>
              </w:rPr>
              <w:t>Документы, в установленных законодательством случаях, нотариально удостоверены, скреплены печатями, имеют надлежащие подписи ответственных лиц.</w:t>
            </w:r>
          </w:p>
        </w:tc>
        <w:tc>
          <w:tcPr>
            <w:tcW w:w="1843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__</w:t>
            </w:r>
          </w:p>
        </w:tc>
      </w:tr>
      <w:tr w:rsidR="004277F0" w:rsidRPr="00D53C45" w:rsidTr="008E7CBE">
        <w:trPr>
          <w:trHeight w:val="1328"/>
        </w:trPr>
        <w:tc>
          <w:tcPr>
            <w:tcW w:w="651" w:type="dxa"/>
            <w:vMerge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документы, подтверждающие полномочия физического лица на осуществление действий от имени заявителя - решения о назначении или об избрании либо приказа о назначении физического лица на должность</w:t>
            </w:r>
          </w:p>
        </w:tc>
        <w:tc>
          <w:tcPr>
            <w:tcW w:w="2126" w:type="dxa"/>
            <w:vMerge/>
          </w:tcPr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__</w:t>
            </w:r>
          </w:p>
        </w:tc>
      </w:tr>
      <w:tr w:rsidR="004277F0" w:rsidRPr="00D53C45" w:rsidTr="008E7CBE">
        <w:trPr>
          <w:trHeight w:val="1327"/>
        </w:trPr>
        <w:tc>
          <w:tcPr>
            <w:tcW w:w="651" w:type="dxa"/>
            <w:vMerge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 от имени</w:t>
            </w:r>
            <w:r w:rsidRPr="00D53C45">
              <w:rPr>
                <w:rFonts w:ascii="Times New Roman" w:hAnsi="Times New Roman" w:cs="Times New Roman"/>
              </w:rPr>
              <w:t xml:space="preserve"> физического или юридического лица</w:t>
            </w:r>
          </w:p>
        </w:tc>
        <w:tc>
          <w:tcPr>
            <w:tcW w:w="2126" w:type="dxa"/>
            <w:vMerge/>
          </w:tcPr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277F0" w:rsidRPr="00D53C45" w:rsidRDefault="004277F0" w:rsidP="0042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__</w:t>
            </w:r>
          </w:p>
        </w:tc>
      </w:tr>
    </w:tbl>
    <w:p w:rsidR="004277F0" w:rsidRPr="00D53C45" w:rsidRDefault="004277F0" w:rsidP="004277F0">
      <w:pPr>
        <w:rPr>
          <w:rFonts w:ascii="Times New Roman" w:hAnsi="Times New Roman" w:cs="Times New Roman"/>
          <w:b/>
        </w:rPr>
      </w:pPr>
    </w:p>
    <w:p w:rsidR="004277F0" w:rsidRPr="00D53C45" w:rsidRDefault="004277F0" w:rsidP="004277F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53C4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8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4277F0" w:rsidRPr="00D53C45" w:rsidTr="004277F0">
        <w:tc>
          <w:tcPr>
            <w:tcW w:w="1668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Наименование органа (организации), направляющего (ей)межведомственный запрос</w:t>
            </w:r>
          </w:p>
        </w:tc>
        <w:tc>
          <w:tcPr>
            <w:tcW w:w="1909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209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D53C45">
              <w:rPr>
                <w:rFonts w:ascii="Times New Roman" w:hAnsi="Times New Roman" w:cs="Times New Roman"/>
                <w:b/>
              </w:rPr>
              <w:t xml:space="preserve"> электронного сервиса/ наименование вида сведений</w:t>
            </w:r>
          </w:p>
        </w:tc>
        <w:tc>
          <w:tcPr>
            <w:tcW w:w="1418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38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Образцы заполнения формы межведомственного запроса и ответа на межведомственный запрос</w:t>
            </w:r>
          </w:p>
        </w:tc>
      </w:tr>
      <w:tr w:rsidR="004277F0" w:rsidRPr="00D53C45" w:rsidTr="004277F0">
        <w:tc>
          <w:tcPr>
            <w:tcW w:w="1668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277F0" w:rsidRPr="00D53C45" w:rsidTr="004277F0">
        <w:tc>
          <w:tcPr>
            <w:tcW w:w="15538" w:type="dxa"/>
            <w:gridSpan w:val="9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1. Наименование «подуслуги» 1: Выдача архивных документов (архивных справок, выписок и копий)</w:t>
            </w:r>
          </w:p>
        </w:tc>
      </w:tr>
      <w:tr w:rsidR="004277F0" w:rsidRPr="00D53C45" w:rsidTr="004277F0">
        <w:tc>
          <w:tcPr>
            <w:tcW w:w="1668" w:type="dxa"/>
          </w:tcPr>
          <w:p w:rsidR="004277F0" w:rsidRDefault="004277F0" w:rsidP="004277F0">
            <w:pPr>
              <w:jc w:val="center"/>
              <w:rPr>
                <w:rFonts w:ascii="Times New Roman" w:hAnsi="Times New Roman" w:cs="Times New Roman"/>
              </w:rPr>
            </w:pPr>
            <w:r w:rsidRPr="002C06F0">
              <w:rPr>
                <w:rFonts w:ascii="Times New Roman" w:hAnsi="Times New Roman" w:cs="Times New Roman"/>
              </w:rPr>
              <w:t>__</w:t>
            </w:r>
          </w:p>
          <w:p w:rsidR="004277F0" w:rsidRDefault="004277F0" w:rsidP="004277F0">
            <w:pPr>
              <w:jc w:val="center"/>
            </w:pPr>
          </w:p>
        </w:tc>
        <w:tc>
          <w:tcPr>
            <w:tcW w:w="2268" w:type="dxa"/>
          </w:tcPr>
          <w:p w:rsidR="004277F0" w:rsidRDefault="004277F0" w:rsidP="004277F0">
            <w:pPr>
              <w:jc w:val="center"/>
            </w:pPr>
            <w:r w:rsidRPr="002C06F0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126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843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909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09" w:type="dxa"/>
          </w:tcPr>
          <w:p w:rsidR="004277F0" w:rsidRDefault="004277F0" w:rsidP="004277F0">
            <w:pPr>
              <w:jc w:val="center"/>
            </w:pPr>
            <w:r w:rsidRPr="00280827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18" w:type="dxa"/>
          </w:tcPr>
          <w:p w:rsidR="004277F0" w:rsidRDefault="004277F0" w:rsidP="004277F0">
            <w:pPr>
              <w:jc w:val="center"/>
            </w:pPr>
            <w:r w:rsidRPr="00280827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59" w:type="dxa"/>
          </w:tcPr>
          <w:p w:rsidR="004277F0" w:rsidRDefault="004277F0" w:rsidP="004277F0">
            <w:pPr>
              <w:jc w:val="center"/>
            </w:pPr>
            <w:r w:rsidRPr="00280827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38" w:type="dxa"/>
          </w:tcPr>
          <w:p w:rsidR="004277F0" w:rsidRDefault="004277F0" w:rsidP="004277F0">
            <w:pPr>
              <w:jc w:val="center"/>
            </w:pPr>
            <w:r w:rsidRPr="00280827">
              <w:rPr>
                <w:rFonts w:ascii="Times New Roman" w:hAnsi="Times New Roman" w:cs="Times New Roman"/>
              </w:rPr>
              <w:t>__</w:t>
            </w:r>
          </w:p>
        </w:tc>
      </w:tr>
    </w:tbl>
    <w:p w:rsidR="004277F0" w:rsidRPr="00D53C45" w:rsidRDefault="004277F0" w:rsidP="004277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77F0" w:rsidRPr="00D53C45" w:rsidRDefault="004277F0" w:rsidP="004277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77F0" w:rsidRPr="00D53C45" w:rsidRDefault="004277F0" w:rsidP="004277F0">
      <w:pPr>
        <w:rPr>
          <w:rFonts w:ascii="Times New Roman" w:hAnsi="Times New Roman" w:cs="Times New Roman"/>
          <w:b/>
        </w:rPr>
      </w:pPr>
      <w:r w:rsidRPr="00D53C45">
        <w:rPr>
          <w:rFonts w:ascii="Times New Roman" w:hAnsi="Times New Roman" w:cs="Times New Roman"/>
          <w:b/>
        </w:rPr>
        <w:br w:type="page"/>
      </w:r>
    </w:p>
    <w:p w:rsidR="004277F0" w:rsidRPr="00D53C45" w:rsidRDefault="004277F0" w:rsidP="004277F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53C4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8"/>
        <w:tblW w:w="15396" w:type="dxa"/>
        <w:tblLayout w:type="fixed"/>
        <w:tblLook w:val="04A0"/>
      </w:tblPr>
      <w:tblGrid>
        <w:gridCol w:w="534"/>
        <w:gridCol w:w="2976"/>
        <w:gridCol w:w="2273"/>
        <w:gridCol w:w="1838"/>
        <w:gridCol w:w="1559"/>
        <w:gridCol w:w="1559"/>
        <w:gridCol w:w="1985"/>
        <w:gridCol w:w="1276"/>
        <w:gridCol w:w="1396"/>
      </w:tblGrid>
      <w:tr w:rsidR="004277F0" w:rsidRPr="00D53C45" w:rsidTr="004277F0">
        <w:tc>
          <w:tcPr>
            <w:tcW w:w="534" w:type="dxa"/>
            <w:vMerge w:val="restart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76" w:type="dxa"/>
            <w:vMerge w:val="restart"/>
          </w:tcPr>
          <w:p w:rsidR="008E7CBE" w:rsidRDefault="008E7CBE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Документ/документы, являющийся  (иеся) результатом «подуслуги»</w:t>
            </w:r>
          </w:p>
        </w:tc>
        <w:tc>
          <w:tcPr>
            <w:tcW w:w="2273" w:type="dxa"/>
            <w:vMerge w:val="restart"/>
          </w:tcPr>
          <w:p w:rsidR="008E7CBE" w:rsidRDefault="008E7CBE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Требования к документу/документам, являющемуся (имся) результатом «подуслуги»</w:t>
            </w:r>
            <w:r>
              <w:rPr>
                <w:rStyle w:val="af1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838" w:type="dxa"/>
            <w:vMerge w:val="restart"/>
          </w:tcPr>
          <w:p w:rsidR="008E7CBE" w:rsidRDefault="008E7CBE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Характеристика результата (положительный/</w:t>
            </w:r>
          </w:p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559" w:type="dxa"/>
            <w:vMerge w:val="restart"/>
          </w:tcPr>
          <w:p w:rsidR="004277F0" w:rsidRPr="00AE3E26" w:rsidRDefault="004277F0" w:rsidP="004277F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53C45">
              <w:rPr>
                <w:rFonts w:ascii="Times New Roman" w:hAnsi="Times New Roman" w:cs="Times New Roman"/>
                <w:b/>
              </w:rPr>
              <w:t>Форма документа/ документов, являющегося (ихся) результатом «подуслуги»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  <w:vMerge w:val="restart"/>
          </w:tcPr>
          <w:p w:rsidR="004277F0" w:rsidRPr="00AE3E26" w:rsidRDefault="004277F0" w:rsidP="004277F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53C45">
              <w:rPr>
                <w:rFonts w:ascii="Times New Roman" w:hAnsi="Times New Roman" w:cs="Times New Roman"/>
                <w:b/>
              </w:rPr>
              <w:t>Образец документа/ документов, являющегося (ихся) результатом «подуслуги»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985" w:type="dxa"/>
            <w:vMerge w:val="restart"/>
          </w:tcPr>
          <w:p w:rsidR="008E7CBE" w:rsidRDefault="008E7CBE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Способ получения результата «подуслуги»</w:t>
            </w:r>
          </w:p>
        </w:tc>
        <w:tc>
          <w:tcPr>
            <w:tcW w:w="2672" w:type="dxa"/>
            <w:gridSpan w:val="2"/>
          </w:tcPr>
          <w:p w:rsidR="004277F0" w:rsidRPr="00AE3E26" w:rsidRDefault="004277F0" w:rsidP="004277F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53C45">
              <w:rPr>
                <w:rFonts w:ascii="Times New Roman" w:hAnsi="Times New Roman" w:cs="Times New Roman"/>
                <w:b/>
              </w:rPr>
              <w:t>Срок хранения невостребованных заявителем результатов «подуслуги»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</w:tr>
      <w:tr w:rsidR="004277F0" w:rsidRPr="00D53C45" w:rsidTr="004277F0">
        <w:tc>
          <w:tcPr>
            <w:tcW w:w="534" w:type="dxa"/>
            <w:vMerge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4277F0" w:rsidRPr="00D53C45" w:rsidTr="004277F0">
        <w:tc>
          <w:tcPr>
            <w:tcW w:w="534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6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277F0" w:rsidRPr="00D53C45" w:rsidTr="004277F0">
        <w:tc>
          <w:tcPr>
            <w:tcW w:w="15396" w:type="dxa"/>
            <w:gridSpan w:val="9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1. Наименование «подуслуги» 1: Выдача архивных документов (архивных справок, выписок и копий)</w:t>
            </w:r>
          </w:p>
        </w:tc>
      </w:tr>
      <w:tr w:rsidR="004277F0" w:rsidRPr="00F3200F" w:rsidTr="004277F0">
        <w:tc>
          <w:tcPr>
            <w:tcW w:w="534" w:type="dxa"/>
          </w:tcPr>
          <w:p w:rsidR="004277F0" w:rsidRPr="00F3200F" w:rsidRDefault="004277F0" w:rsidP="004277F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77F0" w:rsidRPr="00F3200F" w:rsidRDefault="004277F0" w:rsidP="004277F0">
            <w:pPr>
              <w:pStyle w:val="ConsPlusNormal"/>
              <w:jc w:val="both"/>
              <w:rPr>
                <w:sz w:val="24"/>
                <w:szCs w:val="24"/>
              </w:rPr>
            </w:pPr>
            <w:r w:rsidRPr="00F3200F">
              <w:rPr>
                <w:sz w:val="24"/>
                <w:szCs w:val="24"/>
              </w:rPr>
              <w:t>архивный документ из муниципального архива в виде архивной справки, выписки или копии;</w:t>
            </w:r>
          </w:p>
        </w:tc>
        <w:tc>
          <w:tcPr>
            <w:tcW w:w="2273" w:type="dxa"/>
          </w:tcPr>
          <w:p w:rsidR="004277F0" w:rsidRPr="00F3200F" w:rsidRDefault="004277F0" w:rsidP="004277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00F">
              <w:rPr>
                <w:rFonts w:ascii="Times New Roman" w:hAnsi="Times New Roman"/>
                <w:sz w:val="24"/>
                <w:szCs w:val="24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4277F0" w:rsidRPr="00F3200F" w:rsidRDefault="004277F0" w:rsidP="0042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559" w:type="dxa"/>
          </w:tcPr>
          <w:p w:rsidR="004277F0" w:rsidRPr="00F3200F" w:rsidRDefault="004277F0" w:rsidP="0042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</w:p>
        </w:tc>
        <w:tc>
          <w:tcPr>
            <w:tcW w:w="1559" w:type="dxa"/>
          </w:tcPr>
          <w:p w:rsidR="004277F0" w:rsidRPr="00F3200F" w:rsidRDefault="004277F0" w:rsidP="0042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</w:p>
        </w:tc>
        <w:tc>
          <w:tcPr>
            <w:tcW w:w="1985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- в органе, предоставляющем услугу, на бумажном носителе;</w:t>
            </w:r>
          </w:p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- в МФЦ на бумажном носителе, полученном из Органа;</w:t>
            </w:r>
          </w:p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- почтовая связь;</w:t>
            </w:r>
          </w:p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- на едином портале госуслуг;</w:t>
            </w:r>
          </w:p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- на регион.портале госуслуг</w:t>
            </w:r>
          </w:p>
        </w:tc>
        <w:tc>
          <w:tcPr>
            <w:tcW w:w="1276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F0" w:rsidRPr="00F3200F" w:rsidTr="004277F0">
        <w:tc>
          <w:tcPr>
            <w:tcW w:w="534" w:type="dxa"/>
          </w:tcPr>
          <w:p w:rsidR="004277F0" w:rsidRPr="00F3200F" w:rsidRDefault="004277F0" w:rsidP="004277F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77F0" w:rsidRPr="00F3200F" w:rsidRDefault="004277F0" w:rsidP="004277F0">
            <w:pPr>
              <w:pStyle w:val="ConsPlusNormal"/>
              <w:rPr>
                <w:sz w:val="24"/>
                <w:szCs w:val="24"/>
              </w:rPr>
            </w:pPr>
            <w:r w:rsidRPr="00F3200F">
              <w:rPr>
                <w:sz w:val="24"/>
                <w:szCs w:val="24"/>
              </w:rPr>
              <w:t xml:space="preserve">уведомление об отсутствии в архиве архивного документа и направлении запроса в другой архив или организацию, где хранятся необходимые архивные </w:t>
            </w:r>
            <w:r w:rsidRPr="00F3200F">
              <w:rPr>
                <w:sz w:val="24"/>
                <w:szCs w:val="24"/>
              </w:rPr>
              <w:lastRenderedPageBreak/>
              <w:t>документы (либо с рекомендацией пользователю путей поиска запрашиваемых документов)</w:t>
            </w:r>
          </w:p>
        </w:tc>
        <w:tc>
          <w:tcPr>
            <w:tcW w:w="2273" w:type="dxa"/>
          </w:tcPr>
          <w:p w:rsidR="004277F0" w:rsidRPr="00F3200F" w:rsidRDefault="004277F0" w:rsidP="004277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0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подписи должностного лица, подготовившего документ, даты составления документа, печати </w:t>
            </w:r>
            <w:r w:rsidRPr="00F3200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4277F0" w:rsidRPr="00F3200F" w:rsidRDefault="004277F0" w:rsidP="0042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559" w:type="dxa"/>
          </w:tcPr>
          <w:p w:rsidR="004277F0" w:rsidRPr="00F3200F" w:rsidRDefault="004277F0" w:rsidP="0042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</w:p>
        </w:tc>
        <w:tc>
          <w:tcPr>
            <w:tcW w:w="1559" w:type="dxa"/>
          </w:tcPr>
          <w:p w:rsidR="004277F0" w:rsidRPr="00F3200F" w:rsidRDefault="004277F0" w:rsidP="0042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</w:p>
        </w:tc>
        <w:tc>
          <w:tcPr>
            <w:tcW w:w="1985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- в органе, предоставляющем услугу, на бумажном носителе;</w:t>
            </w:r>
          </w:p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 xml:space="preserve">- в МФЦ на бумажном </w:t>
            </w:r>
            <w:r w:rsidRPr="00F3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носителе, полученном из Органа;</w:t>
            </w:r>
          </w:p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- почтовая связь;</w:t>
            </w:r>
          </w:p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- на едином портале госуслуг;</w:t>
            </w:r>
          </w:p>
          <w:p w:rsidR="004277F0" w:rsidRPr="00F3200F" w:rsidRDefault="008E7CBE" w:rsidP="008E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r w:rsidR="004277F0" w:rsidRPr="00F3200F">
              <w:rPr>
                <w:rFonts w:ascii="Times New Roman" w:hAnsi="Times New Roman" w:cs="Times New Roman"/>
                <w:sz w:val="24"/>
                <w:szCs w:val="24"/>
              </w:rPr>
              <w:t>регион.портале госуслуг</w:t>
            </w:r>
          </w:p>
        </w:tc>
        <w:tc>
          <w:tcPr>
            <w:tcW w:w="1276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F0" w:rsidRPr="00F3200F" w:rsidTr="004277F0">
        <w:tc>
          <w:tcPr>
            <w:tcW w:w="534" w:type="dxa"/>
          </w:tcPr>
          <w:p w:rsidR="004277F0" w:rsidRPr="00F3200F" w:rsidRDefault="004277F0" w:rsidP="004277F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77F0" w:rsidRPr="00F3200F" w:rsidRDefault="004277F0" w:rsidP="004277F0">
            <w:pPr>
              <w:pStyle w:val="ConsPlusNormal"/>
              <w:jc w:val="both"/>
              <w:rPr>
                <w:sz w:val="24"/>
                <w:szCs w:val="24"/>
              </w:rPr>
            </w:pPr>
            <w:r w:rsidRPr="00F3200F">
              <w:rPr>
                <w:sz w:val="24"/>
                <w:szCs w:val="24"/>
              </w:rPr>
              <w:t>уведомление об отказе в исполнении запроса (исполнении муниципальной услуги)</w:t>
            </w:r>
          </w:p>
        </w:tc>
        <w:tc>
          <w:tcPr>
            <w:tcW w:w="2273" w:type="dxa"/>
          </w:tcPr>
          <w:p w:rsidR="004277F0" w:rsidRPr="00F3200F" w:rsidRDefault="004277F0" w:rsidP="004277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00F">
              <w:rPr>
                <w:rFonts w:ascii="Times New Roman" w:hAnsi="Times New Roman"/>
                <w:sz w:val="24"/>
                <w:szCs w:val="24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4277F0" w:rsidRPr="00F3200F" w:rsidRDefault="004277F0" w:rsidP="0042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1559" w:type="dxa"/>
          </w:tcPr>
          <w:p w:rsidR="004277F0" w:rsidRPr="00F3200F" w:rsidRDefault="004277F0" w:rsidP="0042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</w:p>
        </w:tc>
        <w:tc>
          <w:tcPr>
            <w:tcW w:w="1559" w:type="dxa"/>
          </w:tcPr>
          <w:p w:rsidR="004277F0" w:rsidRPr="00F3200F" w:rsidRDefault="004277F0" w:rsidP="0042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</w:p>
        </w:tc>
        <w:tc>
          <w:tcPr>
            <w:tcW w:w="1985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- в органе, предоставляющем услугу, на бумажном носителе;</w:t>
            </w:r>
          </w:p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- в МФЦ на бумажном носителе, полученном из Органа;</w:t>
            </w:r>
          </w:p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- почтовая связь;</w:t>
            </w:r>
          </w:p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- на едином портале госуслуг;</w:t>
            </w:r>
          </w:p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- на регион.портале госуслуг</w:t>
            </w:r>
          </w:p>
        </w:tc>
        <w:tc>
          <w:tcPr>
            <w:tcW w:w="1276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7F0" w:rsidRPr="00F3200F" w:rsidRDefault="004277F0" w:rsidP="004277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7F0" w:rsidRPr="00D53C45" w:rsidRDefault="004277F0" w:rsidP="004277F0">
      <w:pPr>
        <w:rPr>
          <w:rFonts w:ascii="Times New Roman" w:hAnsi="Times New Roman" w:cs="Times New Roman"/>
          <w:b/>
        </w:rPr>
      </w:pPr>
      <w:r w:rsidRPr="00D53C45">
        <w:rPr>
          <w:rFonts w:ascii="Times New Roman" w:hAnsi="Times New Roman" w:cs="Times New Roman"/>
          <w:b/>
        </w:rPr>
        <w:br w:type="page"/>
      </w:r>
    </w:p>
    <w:p w:rsidR="004277F0" w:rsidRPr="00D53C45" w:rsidRDefault="004277F0" w:rsidP="004277F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53C4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8"/>
        <w:tblW w:w="15417" w:type="dxa"/>
        <w:tblLayout w:type="fixed"/>
        <w:tblLook w:val="04A0"/>
      </w:tblPr>
      <w:tblGrid>
        <w:gridCol w:w="641"/>
        <w:gridCol w:w="2444"/>
        <w:gridCol w:w="2693"/>
        <w:gridCol w:w="1985"/>
        <w:gridCol w:w="2126"/>
        <w:gridCol w:w="2977"/>
        <w:gridCol w:w="2551"/>
      </w:tblGrid>
      <w:tr w:rsidR="004277F0" w:rsidRPr="00D53C45" w:rsidTr="004277F0">
        <w:tc>
          <w:tcPr>
            <w:tcW w:w="641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2693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2977" w:type="dxa"/>
          </w:tcPr>
          <w:p w:rsidR="004277F0" w:rsidRPr="00A823FB" w:rsidRDefault="004277F0" w:rsidP="004277F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53C45"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  <w:r>
              <w:rPr>
                <w:rStyle w:val="af1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2551" w:type="dxa"/>
          </w:tcPr>
          <w:p w:rsidR="004277F0" w:rsidRPr="00A823FB" w:rsidRDefault="004277F0" w:rsidP="004277F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53C45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4277F0" w:rsidRPr="00D53C45" w:rsidTr="004277F0">
        <w:tc>
          <w:tcPr>
            <w:tcW w:w="641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7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277F0" w:rsidRPr="00D53C45" w:rsidTr="004277F0">
        <w:tc>
          <w:tcPr>
            <w:tcW w:w="15417" w:type="dxa"/>
            <w:gridSpan w:val="7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1. Наименование «подуслуги» 1: Выдача архивных документов (архивных справок, выписок и копий)</w:t>
            </w:r>
          </w:p>
        </w:tc>
      </w:tr>
      <w:tr w:rsidR="004277F0" w:rsidRPr="00D53C45" w:rsidTr="004277F0">
        <w:tc>
          <w:tcPr>
            <w:tcW w:w="15417" w:type="dxa"/>
            <w:gridSpan w:val="7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1. Наименование административной процедуры  1: Получение и регистрация заявления о выдаче архивного документа из муниципального архива</w:t>
            </w:r>
          </w:p>
        </w:tc>
      </w:tr>
      <w:tr w:rsidR="004277F0" w:rsidRPr="00D53C45" w:rsidTr="004277F0">
        <w:tc>
          <w:tcPr>
            <w:tcW w:w="641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Получение и регистрация заявления</w:t>
            </w:r>
          </w:p>
        </w:tc>
        <w:tc>
          <w:tcPr>
            <w:tcW w:w="2693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заявления установленным требованиям;</w:t>
            </w:r>
          </w:p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- регистрирует заявление</w:t>
            </w:r>
          </w:p>
        </w:tc>
        <w:tc>
          <w:tcPr>
            <w:tcW w:w="1985" w:type="dxa"/>
          </w:tcPr>
          <w:p w:rsidR="004277F0" w:rsidRPr="00F3200F" w:rsidRDefault="004277F0" w:rsidP="0042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1 раб.день</w:t>
            </w:r>
          </w:p>
        </w:tc>
        <w:tc>
          <w:tcPr>
            <w:tcW w:w="2126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прием документов</w:t>
            </w:r>
          </w:p>
        </w:tc>
        <w:tc>
          <w:tcPr>
            <w:tcW w:w="2977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- формы заявлений;</w:t>
            </w:r>
          </w:p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- формы расписок в получении документов;</w:t>
            </w:r>
          </w:p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- МФУ (для копирования и сканирования документов);</w:t>
            </w:r>
          </w:p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- подключение к Системе обработки электронных форм (интегрированная с Порталом государственных и муниципальных услуг Воронежской области)</w:t>
            </w:r>
          </w:p>
        </w:tc>
        <w:tc>
          <w:tcPr>
            <w:tcW w:w="2551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форма заявления (приложение №1)</w:t>
            </w:r>
          </w:p>
        </w:tc>
      </w:tr>
      <w:tr w:rsidR="004277F0" w:rsidRPr="00D53C45" w:rsidTr="004277F0">
        <w:tc>
          <w:tcPr>
            <w:tcW w:w="15417" w:type="dxa"/>
            <w:gridSpan w:val="7"/>
          </w:tcPr>
          <w:p w:rsidR="004277F0" w:rsidRPr="00F3200F" w:rsidRDefault="004277F0" w:rsidP="0042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b/>
                <w:sz w:val="24"/>
                <w:szCs w:val="24"/>
              </w:rPr>
              <w:t>2. Наименование административной процедуры 2: Рассмотрение и исполнение запроса (запросов), содержащихся в заявлении</w:t>
            </w:r>
          </w:p>
        </w:tc>
      </w:tr>
      <w:tr w:rsidR="004277F0" w:rsidRPr="00D53C45" w:rsidTr="004277F0">
        <w:tc>
          <w:tcPr>
            <w:tcW w:w="641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4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тематики </w:t>
            </w:r>
            <w:r w:rsidRPr="00F3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</w:t>
            </w:r>
          </w:p>
        </w:tc>
        <w:tc>
          <w:tcPr>
            <w:tcW w:w="2693" w:type="dxa"/>
          </w:tcPr>
          <w:p w:rsidR="004277F0" w:rsidRPr="00F3200F" w:rsidRDefault="004277F0" w:rsidP="00427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степень полноты </w:t>
            </w:r>
            <w:r w:rsidRPr="00F3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содержащейся в запросе и необходимой для его исполнения;</w:t>
            </w:r>
          </w:p>
          <w:p w:rsidR="004277F0" w:rsidRPr="00F3200F" w:rsidRDefault="004277F0" w:rsidP="00427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2) наличие или отсутствие в муниципальном архиве архивных документов или информации, необходимых для исполнения запроса;</w:t>
            </w:r>
          </w:p>
          <w:p w:rsidR="004277F0" w:rsidRPr="00F3200F" w:rsidRDefault="004277F0" w:rsidP="00427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3) место возможного хранения архивных документов, необходимых для исполнения запроса;</w:t>
            </w:r>
          </w:p>
          <w:p w:rsidR="004277F0" w:rsidRPr="00F3200F" w:rsidRDefault="004277F0" w:rsidP="00427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4) местонахождение, адрес организации, куда следует направить запрос по принадлежности на исполнение в случаях, когда решение содержащихся в запросе вопросов не входит в компетенцию муниципального архива.</w:t>
            </w:r>
          </w:p>
        </w:tc>
        <w:tc>
          <w:tcPr>
            <w:tcW w:w="1985" w:type="dxa"/>
            <w:vMerge w:val="restart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кален.дн.</w:t>
            </w:r>
          </w:p>
        </w:tc>
        <w:tc>
          <w:tcPr>
            <w:tcW w:w="2126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</w:t>
            </w:r>
            <w:r w:rsidRPr="00F3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лицо, ответственное за предоставление муниципальной услуги</w:t>
            </w:r>
          </w:p>
        </w:tc>
        <w:tc>
          <w:tcPr>
            <w:tcW w:w="2977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F0" w:rsidRPr="00D53C45" w:rsidTr="004277F0">
        <w:tc>
          <w:tcPr>
            <w:tcW w:w="641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44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исполнение запроса (запросов), содержащихся в заявлении</w:t>
            </w:r>
          </w:p>
        </w:tc>
        <w:tc>
          <w:tcPr>
            <w:tcW w:w="2693" w:type="dxa"/>
          </w:tcPr>
          <w:p w:rsidR="004277F0" w:rsidRPr="00F3200F" w:rsidRDefault="004277F0" w:rsidP="00427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 xml:space="preserve">1) в случае наличия в муниципальном архиве архивных документов или информации, необходимых для исполнения запроса, исходя из содержания </w:t>
            </w:r>
            <w:r w:rsidRPr="00F3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запроса оформляет один или несколько из перечисленных документов:</w:t>
            </w:r>
          </w:p>
          <w:p w:rsidR="004277F0" w:rsidRPr="00F3200F" w:rsidRDefault="004277F0" w:rsidP="00427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архивную справку;</w:t>
            </w:r>
          </w:p>
          <w:p w:rsidR="004277F0" w:rsidRPr="00F3200F" w:rsidRDefault="004277F0" w:rsidP="00427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копию архивного документа;</w:t>
            </w:r>
          </w:p>
          <w:p w:rsidR="004277F0" w:rsidRPr="00F3200F" w:rsidRDefault="004277F0" w:rsidP="00427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архивную выписку;</w:t>
            </w:r>
          </w:p>
          <w:p w:rsidR="004277F0" w:rsidRPr="00F3200F" w:rsidRDefault="004277F0" w:rsidP="00427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2) в случае отсутствия в муниципальном архиве архивных документов или информации, необходимых для исполнения запроса (при наличии в муниципальном архиве сведений о местонахождении документов), одновременно с направлением запроса (копии запроса) в организации по месту нахождения документов, оформляет уведомление заявителю о пересылке запроса в другую организацию по принадлежности;</w:t>
            </w:r>
          </w:p>
          <w:p w:rsidR="004277F0" w:rsidRPr="00F3200F" w:rsidRDefault="004277F0" w:rsidP="00427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 xml:space="preserve">3) при наличии оснований, письменный ответ об отказе в выдаче архивного документа (в предоставлении </w:t>
            </w:r>
            <w:r w:rsidRPr="00F3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услуги).</w:t>
            </w:r>
          </w:p>
        </w:tc>
        <w:tc>
          <w:tcPr>
            <w:tcW w:w="1985" w:type="dxa"/>
            <w:vMerge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2977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F0" w:rsidRPr="00D53C45" w:rsidTr="004277F0">
        <w:tc>
          <w:tcPr>
            <w:tcW w:w="641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44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направление  подготовленного результата должностному  лицу</w:t>
            </w:r>
          </w:p>
        </w:tc>
        <w:tc>
          <w:tcPr>
            <w:tcW w:w="2693" w:type="dxa"/>
          </w:tcPr>
          <w:p w:rsidR="004277F0" w:rsidRPr="00F3200F" w:rsidRDefault="004277F0" w:rsidP="00427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обоснованности и полноты предоставления муниципальной услуги, подписание представленных документы и передача их должностному лицу, ответственному за предоставление муниципальной услуги, для регистрации и направления или выдачи заявителю</w:t>
            </w:r>
          </w:p>
        </w:tc>
        <w:tc>
          <w:tcPr>
            <w:tcW w:w="1985" w:type="dxa"/>
            <w:vMerge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(глава сельского поселения, в случае, если он возглавляет местную администрацию, либо его заместитель)</w:t>
            </w:r>
          </w:p>
        </w:tc>
        <w:tc>
          <w:tcPr>
            <w:tcW w:w="2977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F0" w:rsidRPr="00D53C45" w:rsidTr="004277F0">
        <w:tc>
          <w:tcPr>
            <w:tcW w:w="15417" w:type="dxa"/>
            <w:gridSpan w:val="7"/>
          </w:tcPr>
          <w:p w:rsidR="004277F0" w:rsidRPr="00F3200F" w:rsidRDefault="004277F0" w:rsidP="0042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b/>
                <w:sz w:val="24"/>
                <w:szCs w:val="24"/>
              </w:rPr>
              <w:t>3. Наименование административной процедуры 3: Направление или выдача архивной справки, копии архивного документа, архивной выписки, уведомления о пересылке запроса в другую организацию по принадлежности либо уведомления о невозможности исполнения запроса</w:t>
            </w:r>
          </w:p>
        </w:tc>
      </w:tr>
      <w:tr w:rsidR="004277F0" w:rsidRPr="00D53C45" w:rsidTr="004277F0">
        <w:tc>
          <w:tcPr>
            <w:tcW w:w="641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4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Направление или выдача документа, являющегося результатом услуги заявителю</w:t>
            </w:r>
          </w:p>
        </w:tc>
        <w:tc>
          <w:tcPr>
            <w:tcW w:w="2693" w:type="dxa"/>
          </w:tcPr>
          <w:p w:rsidR="004277F0" w:rsidRPr="00F3200F" w:rsidRDefault="004277F0" w:rsidP="00427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Документы регистрируются в журнале исходящей корреспонденции</w:t>
            </w:r>
          </w:p>
          <w:p w:rsidR="004277F0" w:rsidRPr="00F3200F" w:rsidRDefault="004277F0" w:rsidP="00427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Направление подписанных и зарегистрированных документов для выдачи способом, избранным заявителем</w:t>
            </w:r>
          </w:p>
        </w:tc>
        <w:tc>
          <w:tcPr>
            <w:tcW w:w="1985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3 раб.дн.</w:t>
            </w:r>
          </w:p>
        </w:tc>
        <w:tc>
          <w:tcPr>
            <w:tcW w:w="2126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ИФЦ, ответственный за выдачу или </w:t>
            </w:r>
          </w:p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ответственный за прием (отправку) и регистрацию поступающей (исходящей) корреспонденции.  </w:t>
            </w:r>
          </w:p>
        </w:tc>
        <w:tc>
          <w:tcPr>
            <w:tcW w:w="2977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7F0" w:rsidRPr="00D53C45" w:rsidRDefault="004277F0" w:rsidP="004277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77F0" w:rsidRPr="00D53C45" w:rsidRDefault="004277F0" w:rsidP="004277F0">
      <w:pPr>
        <w:rPr>
          <w:rFonts w:ascii="Times New Roman" w:eastAsiaTheme="majorEastAsia" w:hAnsi="Times New Roman" w:cs="Times New Roman"/>
          <w:b/>
          <w:bCs/>
        </w:rPr>
      </w:pPr>
      <w:r w:rsidRPr="00D53C45">
        <w:rPr>
          <w:rFonts w:ascii="Times New Roman" w:hAnsi="Times New Roman" w:cs="Times New Roman"/>
        </w:rPr>
        <w:br w:type="page"/>
      </w:r>
    </w:p>
    <w:p w:rsidR="004277F0" w:rsidRPr="00D53C45" w:rsidRDefault="004277F0" w:rsidP="004277F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53C4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8"/>
        <w:tblW w:w="15278" w:type="dxa"/>
        <w:tblLayout w:type="fixed"/>
        <w:tblLook w:val="04A0"/>
      </w:tblPr>
      <w:tblGrid>
        <w:gridCol w:w="2376"/>
        <w:gridCol w:w="1627"/>
        <w:gridCol w:w="1634"/>
        <w:gridCol w:w="1844"/>
        <w:gridCol w:w="1843"/>
        <w:gridCol w:w="2835"/>
        <w:gridCol w:w="3119"/>
      </w:tblGrid>
      <w:tr w:rsidR="004277F0" w:rsidRPr="00D53C45" w:rsidTr="004277F0">
        <w:tc>
          <w:tcPr>
            <w:tcW w:w="2376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27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634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1844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843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4277F0" w:rsidRPr="00D53C45" w:rsidTr="004277F0">
        <w:tc>
          <w:tcPr>
            <w:tcW w:w="2376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34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277F0" w:rsidRPr="00D53C45" w:rsidTr="004277F0">
        <w:tc>
          <w:tcPr>
            <w:tcW w:w="15278" w:type="dxa"/>
            <w:gridSpan w:val="7"/>
          </w:tcPr>
          <w:p w:rsidR="004277F0" w:rsidRPr="00D53C45" w:rsidRDefault="004277F0" w:rsidP="0042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C45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Pr="00BA0329">
              <w:rPr>
                <w:rFonts w:ascii="Times New Roman" w:hAnsi="Times New Roman" w:cs="Times New Roman"/>
                <w:b/>
              </w:rPr>
              <w:t>Выдача архивных документов (архивных справок, выписок и копий)</w:t>
            </w:r>
          </w:p>
        </w:tc>
      </w:tr>
      <w:tr w:rsidR="004277F0" w:rsidRPr="00F3200F" w:rsidTr="004277F0">
        <w:tc>
          <w:tcPr>
            <w:tcW w:w="2376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услуг;</w:t>
            </w:r>
          </w:p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4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Через экранную форму на ЕПГУ</w:t>
            </w:r>
          </w:p>
        </w:tc>
        <w:tc>
          <w:tcPr>
            <w:tcW w:w="1844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Не требуется предоставление документов на бумажном носителе</w:t>
            </w:r>
          </w:p>
        </w:tc>
        <w:tc>
          <w:tcPr>
            <w:tcW w:w="1843" w:type="dxa"/>
          </w:tcPr>
          <w:p w:rsidR="004277F0" w:rsidRPr="00F3200F" w:rsidRDefault="004277F0" w:rsidP="0042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softHyphen/>
              <w:t>—</w:t>
            </w:r>
          </w:p>
        </w:tc>
        <w:tc>
          <w:tcPr>
            <w:tcW w:w="2835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 на Портале государственных услуг</w:t>
            </w:r>
          </w:p>
        </w:tc>
        <w:tc>
          <w:tcPr>
            <w:tcW w:w="3119" w:type="dxa"/>
          </w:tcPr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- официальный сайт органа;</w:t>
            </w:r>
          </w:p>
          <w:p w:rsidR="004277F0" w:rsidRPr="00F3200F" w:rsidRDefault="004277F0" w:rsidP="004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0F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услуг</w:t>
            </w:r>
          </w:p>
        </w:tc>
      </w:tr>
    </w:tbl>
    <w:p w:rsidR="004277F0" w:rsidRPr="00F3200F" w:rsidRDefault="004277F0" w:rsidP="004277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7F0" w:rsidRPr="00F3200F" w:rsidRDefault="004277F0" w:rsidP="004277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7F0" w:rsidRPr="00F3200F" w:rsidRDefault="004277F0" w:rsidP="004277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00F">
        <w:rPr>
          <w:rFonts w:ascii="Times New Roman" w:hAnsi="Times New Roman" w:cs="Times New Roman"/>
          <w:b/>
          <w:sz w:val="24"/>
          <w:szCs w:val="24"/>
        </w:rPr>
        <w:t>Перечень приложений:</w:t>
      </w:r>
    </w:p>
    <w:p w:rsidR="004277F0" w:rsidRPr="00F3200F" w:rsidRDefault="004277F0" w:rsidP="00427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00F">
        <w:rPr>
          <w:rFonts w:ascii="Times New Roman" w:hAnsi="Times New Roman" w:cs="Times New Roman"/>
          <w:sz w:val="24"/>
          <w:szCs w:val="24"/>
        </w:rPr>
        <w:t>Приложение 1 (форма заявления)</w:t>
      </w:r>
    </w:p>
    <w:p w:rsidR="004277F0" w:rsidRPr="00F3200F" w:rsidRDefault="004277F0" w:rsidP="00427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00F">
        <w:rPr>
          <w:rFonts w:ascii="Times New Roman" w:hAnsi="Times New Roman" w:cs="Times New Roman"/>
          <w:sz w:val="24"/>
          <w:szCs w:val="24"/>
        </w:rPr>
        <w:t>Приложение 2 (образец заявления)</w:t>
      </w:r>
    </w:p>
    <w:p w:rsidR="004277F0" w:rsidRPr="00D53C45" w:rsidRDefault="004277F0" w:rsidP="004277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77F0" w:rsidRPr="00D53C45" w:rsidRDefault="004277F0" w:rsidP="004277F0">
      <w:pPr>
        <w:spacing w:after="0" w:line="240" w:lineRule="auto"/>
        <w:jc w:val="both"/>
        <w:rPr>
          <w:rFonts w:ascii="Times New Roman" w:hAnsi="Times New Roman" w:cs="Times New Roman"/>
        </w:rPr>
        <w:sectPr w:rsidR="004277F0" w:rsidRPr="00D53C45" w:rsidSect="004277F0">
          <w:pgSz w:w="16838" w:h="11906" w:orient="landscape"/>
          <w:pgMar w:top="1276" w:right="962" w:bottom="851" w:left="1134" w:header="709" w:footer="709" w:gutter="0"/>
          <w:cols w:space="708"/>
          <w:docGrid w:linePitch="360"/>
        </w:sectPr>
      </w:pPr>
    </w:p>
    <w:p w:rsidR="004277F0" w:rsidRPr="000206FF" w:rsidRDefault="004277F0" w:rsidP="004277F0">
      <w:pPr>
        <w:pStyle w:val="1"/>
        <w:jc w:val="right"/>
        <w:rPr>
          <w:rFonts w:ascii="Times New Roman" w:hAnsi="Times New Roman" w:cs="Times New Roman"/>
          <w:color w:val="auto"/>
        </w:rPr>
      </w:pPr>
      <w:r w:rsidRPr="000206FF">
        <w:rPr>
          <w:rFonts w:ascii="Times New Roman" w:hAnsi="Times New Roman" w:cs="Times New Roman"/>
          <w:color w:val="auto"/>
        </w:rPr>
        <w:lastRenderedPageBreak/>
        <w:t>Приложение 1</w:t>
      </w:r>
    </w:p>
    <w:p w:rsidR="004277F0" w:rsidRPr="000206FF" w:rsidRDefault="004277F0" w:rsidP="004277F0">
      <w:pPr>
        <w:pStyle w:val="ConsPlusNormal"/>
        <w:jc w:val="right"/>
        <w:rPr>
          <w:sz w:val="28"/>
          <w:szCs w:val="28"/>
        </w:rPr>
      </w:pPr>
      <w:r w:rsidRPr="000206FF">
        <w:rPr>
          <w:sz w:val="28"/>
          <w:szCs w:val="28"/>
        </w:rPr>
        <w:t>Форма заявления</w:t>
      </w:r>
    </w:p>
    <w:p w:rsidR="004277F0" w:rsidRPr="000206FF" w:rsidRDefault="004277F0" w:rsidP="004277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BE" w:rsidRPr="000206FF" w:rsidRDefault="008E7CBE" w:rsidP="008E7CBE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В архивный отдел администрации</w:t>
      </w:r>
    </w:p>
    <w:p w:rsidR="008E7CBE" w:rsidRPr="000206FF" w:rsidRDefault="008E7CBE" w:rsidP="008E7CBE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__Колодеевского </w:t>
      </w:r>
      <w:r w:rsidRPr="000206F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8E7CBE" w:rsidRPr="000206FF" w:rsidRDefault="008E7CBE" w:rsidP="008E7CBE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Бутурлиновского_</w:t>
      </w:r>
      <w:r w:rsidRPr="000206FF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206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(Ф.И.О., паспортные данные, адрес</w:t>
      </w: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места жительства заявителя)</w:t>
      </w: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206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(наименование, место нахождения юридического</w:t>
      </w: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206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лица, Ф.И.О. руководителя)</w:t>
      </w: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</w:t>
      </w: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4277F0" w:rsidRPr="000206FF" w:rsidRDefault="004277F0" w:rsidP="004277F0">
      <w:pPr>
        <w:rPr>
          <w:sz w:val="28"/>
          <w:szCs w:val="28"/>
        </w:rPr>
      </w:pP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Прошу  выдать заверенную копию</w:t>
      </w:r>
      <w:r w:rsidRPr="000206FF">
        <w:rPr>
          <w:rFonts w:ascii="Courier New" w:eastAsia="Times New Roman" w:hAnsi="Courier New" w:cs="Courier New"/>
          <w:sz w:val="28"/>
          <w:szCs w:val="28"/>
        </w:rPr>
        <w:t xml:space="preserve"> _____________________________________________________________________________</w:t>
      </w: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206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(указываются все известные заявителю реквизиты правового акта (дата, номер, название и (или) наименование органа, должностного лица поселения, принявшего акт)</w:t>
      </w: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0206FF">
        <w:rPr>
          <w:rFonts w:ascii="Courier New" w:eastAsia="Times New Roman" w:hAnsi="Courier New" w:cs="Courier New"/>
          <w:sz w:val="28"/>
          <w:szCs w:val="28"/>
        </w:rPr>
        <w:t>_____________________________________________________________________________</w:t>
      </w: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0206FF">
        <w:rPr>
          <w:rFonts w:ascii="Courier New" w:eastAsia="Times New Roman" w:hAnsi="Courier New" w:cs="Courier New"/>
          <w:sz w:val="28"/>
          <w:szCs w:val="28"/>
        </w:rPr>
        <w:t>_____________________________________________________________________________</w:t>
      </w: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0206FF">
        <w:rPr>
          <w:rFonts w:ascii="Courier New" w:eastAsia="Times New Roman" w:hAnsi="Courier New" w:cs="Courier New"/>
          <w:sz w:val="28"/>
          <w:szCs w:val="28"/>
        </w:rPr>
        <w:t>_____________________________________________________________________________</w:t>
      </w: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0206FF">
        <w:rPr>
          <w:rFonts w:ascii="Courier New" w:eastAsia="Times New Roman" w:hAnsi="Courier New" w:cs="Courier New"/>
          <w:sz w:val="28"/>
          <w:szCs w:val="28"/>
        </w:rPr>
        <w:t>___________________________________________________________________________</w:t>
      </w: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«____» _______ 20__ г.______________________</w:t>
      </w:r>
    </w:p>
    <w:p w:rsidR="004277F0" w:rsidRPr="00D53C45" w:rsidRDefault="004277F0" w:rsidP="004277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(подпись заявителя</w:t>
      </w:r>
      <w:r w:rsidRPr="00D53C45">
        <w:rPr>
          <w:rFonts w:ascii="Times New Roman" w:eastAsia="Times New Roman" w:hAnsi="Times New Roman" w:cs="Times New Roman"/>
        </w:rPr>
        <w:t>)</w:t>
      </w:r>
    </w:p>
    <w:p w:rsidR="004277F0" w:rsidRPr="00D53C45" w:rsidRDefault="004277F0" w:rsidP="0042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77F0" w:rsidRPr="00D53C45" w:rsidRDefault="004277F0" w:rsidP="004277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D53C45">
        <w:rPr>
          <w:rFonts w:ascii="Times New Roman" w:eastAsia="Times New Roman" w:hAnsi="Times New Roman" w:cs="Times New Roman"/>
        </w:rPr>
        <w:br w:type="page"/>
      </w: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lastRenderedPageBreak/>
        <w:t>В архивный отдел администрации</w:t>
      </w:r>
    </w:p>
    <w:p w:rsidR="004277F0" w:rsidRPr="000206FF" w:rsidRDefault="008E7CBE" w:rsidP="004277F0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__Колодеевского </w:t>
      </w:r>
      <w:r w:rsidR="004277F0" w:rsidRPr="000206F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_</w:t>
      </w:r>
      <w:r w:rsidR="008E7CBE">
        <w:rPr>
          <w:rFonts w:ascii="Times New Roman" w:eastAsia="Times New Roman" w:hAnsi="Times New Roman" w:cs="Times New Roman"/>
          <w:sz w:val="28"/>
          <w:szCs w:val="28"/>
        </w:rPr>
        <w:t>Бутурлиновского_</w:t>
      </w:r>
      <w:r w:rsidRPr="000206FF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206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(Ф.И.О., паспортные данные (серия, номер паспорта,</w:t>
      </w: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206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когда и кем выдан, адрес места жительства заявителя)</w:t>
      </w:r>
    </w:p>
    <w:p w:rsidR="004277F0" w:rsidRPr="000206FF" w:rsidRDefault="004277F0" w:rsidP="004277F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  <w:r w:rsidRPr="000206FF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</w:t>
      </w:r>
    </w:p>
    <w:p w:rsidR="004277F0" w:rsidRPr="000206FF" w:rsidRDefault="004277F0" w:rsidP="004277F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206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(Ф.И.О., паспортные данные и документ, удостоверяющий полномочия представителя)</w:t>
      </w: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4277F0" w:rsidRPr="000206FF" w:rsidRDefault="004277F0" w:rsidP="004277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1. Я, ______________________________________________________________</w:t>
      </w:r>
    </w:p>
    <w:p w:rsidR="004277F0" w:rsidRPr="000206FF" w:rsidRDefault="004277F0" w:rsidP="004277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206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 заявителя, необходимо также указать все изменения фамилии (имени) за</w:t>
      </w:r>
    </w:p>
    <w:p w:rsidR="004277F0" w:rsidRPr="000206FF" w:rsidRDefault="004277F0" w:rsidP="0042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F0" w:rsidRPr="000206FF" w:rsidRDefault="004277F0" w:rsidP="0042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206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запрашиваемый период)</w:t>
      </w:r>
    </w:p>
    <w:p w:rsidR="004277F0" w:rsidRPr="000206FF" w:rsidRDefault="004277F0" w:rsidP="0042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Дата рождения ___________________________________________________</w:t>
      </w:r>
    </w:p>
    <w:p w:rsidR="004277F0" w:rsidRPr="000206FF" w:rsidRDefault="004277F0" w:rsidP="0042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Адрес (по месту регистрации)________________________________________</w:t>
      </w:r>
    </w:p>
    <w:p w:rsidR="004277F0" w:rsidRPr="000206FF" w:rsidRDefault="004277F0" w:rsidP="0042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Контактный телефон___________________________________________________________</w:t>
      </w:r>
    </w:p>
    <w:p w:rsidR="004277F0" w:rsidRPr="000206FF" w:rsidRDefault="004277F0" w:rsidP="0042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Прошу выдать архивную справку (архивную выписку) –нужное подчеркнуть</w:t>
      </w:r>
    </w:p>
    <w:p w:rsidR="004277F0" w:rsidRPr="000206FF" w:rsidRDefault="004277F0" w:rsidP="0042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F0" w:rsidRPr="000206FF" w:rsidRDefault="004277F0" w:rsidP="0042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206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(указать о чем запрашивается архивная справка – о трудовом стаже, о льготном стаже, о заработной плате, о награждениях, другое).</w:t>
      </w:r>
    </w:p>
    <w:p w:rsidR="004277F0" w:rsidRPr="000206FF" w:rsidRDefault="004277F0" w:rsidP="0042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2.  Цель запроса (для чего)____________________________________________</w:t>
      </w:r>
    </w:p>
    <w:p w:rsidR="004277F0" w:rsidRPr="000206FF" w:rsidRDefault="004277F0" w:rsidP="0042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3. Хронология запрашиваемой информации (временной период ) __________________________________________________________________</w:t>
      </w:r>
    </w:p>
    <w:p w:rsidR="004277F0" w:rsidRPr="000206FF" w:rsidRDefault="004277F0" w:rsidP="0042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4. Наименование места работы за запрашиваемый период:</w:t>
      </w:r>
    </w:p>
    <w:p w:rsidR="004277F0" w:rsidRPr="000206FF" w:rsidRDefault="004277F0" w:rsidP="0042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F0" w:rsidRPr="000206FF" w:rsidRDefault="004277F0" w:rsidP="0042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5. Занимаемая должность за запрашиваемый период:</w:t>
      </w:r>
    </w:p>
    <w:p w:rsidR="004277F0" w:rsidRPr="000206FF" w:rsidRDefault="004277F0" w:rsidP="0042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F0" w:rsidRPr="000206FF" w:rsidRDefault="004277F0" w:rsidP="0042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F0" w:rsidRPr="000206FF" w:rsidRDefault="004277F0" w:rsidP="0042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206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(иные сведения, документы и материалы, подтверждающие сведения, указанные в заявлении (при наличии)).</w:t>
      </w:r>
    </w:p>
    <w:p w:rsidR="004277F0" w:rsidRPr="000206FF" w:rsidRDefault="004277F0" w:rsidP="0042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Приложение (при наличии) на ______ л.</w:t>
      </w:r>
    </w:p>
    <w:p w:rsidR="004277F0" w:rsidRPr="000206FF" w:rsidRDefault="004277F0" w:rsidP="0042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7F0" w:rsidRPr="000206FF" w:rsidRDefault="004277F0" w:rsidP="0042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__________________                                                ________________________</w:t>
      </w:r>
    </w:p>
    <w:p w:rsidR="004277F0" w:rsidRPr="000206FF" w:rsidRDefault="004277F0" w:rsidP="004277F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206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(дата)                                                                                     (подпись заявителя)</w:t>
      </w:r>
    </w:p>
    <w:p w:rsidR="004277F0" w:rsidRPr="000206FF" w:rsidRDefault="004277F0" w:rsidP="004277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77F0" w:rsidRPr="000206FF" w:rsidRDefault="004277F0" w:rsidP="004277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77F0" w:rsidRPr="000206FF" w:rsidRDefault="004277F0" w:rsidP="004277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*заполняется в случае, если от имени заявителя действует его представитель.</w:t>
      </w:r>
    </w:p>
    <w:p w:rsidR="004277F0" w:rsidRPr="000206FF" w:rsidRDefault="004277F0" w:rsidP="00427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7F0" w:rsidRPr="000206FF" w:rsidRDefault="004277F0" w:rsidP="004277F0">
      <w:pPr>
        <w:rPr>
          <w:rFonts w:ascii="Times New Roman" w:hAnsi="Times New Roman" w:cs="Times New Roman"/>
          <w:sz w:val="28"/>
          <w:szCs w:val="28"/>
        </w:rPr>
      </w:pPr>
      <w:r w:rsidRPr="000206FF">
        <w:rPr>
          <w:rFonts w:ascii="Times New Roman" w:hAnsi="Times New Roman" w:cs="Times New Roman"/>
          <w:sz w:val="28"/>
          <w:szCs w:val="28"/>
        </w:rPr>
        <w:br w:type="page"/>
      </w:r>
    </w:p>
    <w:p w:rsidR="004277F0" w:rsidRPr="00D53C45" w:rsidRDefault="004277F0" w:rsidP="004277F0">
      <w:pPr>
        <w:jc w:val="both"/>
        <w:rPr>
          <w:rFonts w:ascii="Times New Roman" w:hAnsi="Times New Roman" w:cs="Times New Roman"/>
        </w:rPr>
      </w:pPr>
    </w:p>
    <w:p w:rsidR="004277F0" w:rsidRPr="000206FF" w:rsidRDefault="004277F0" w:rsidP="004277F0">
      <w:pPr>
        <w:pStyle w:val="1"/>
        <w:jc w:val="right"/>
        <w:rPr>
          <w:rFonts w:ascii="Times New Roman" w:hAnsi="Times New Roman" w:cs="Times New Roman"/>
          <w:color w:val="auto"/>
        </w:rPr>
      </w:pPr>
      <w:r w:rsidRPr="000206FF">
        <w:rPr>
          <w:rFonts w:ascii="Times New Roman" w:hAnsi="Times New Roman" w:cs="Times New Roman"/>
          <w:color w:val="auto"/>
        </w:rPr>
        <w:t>Приложение 2</w:t>
      </w:r>
    </w:p>
    <w:p w:rsidR="004277F0" w:rsidRPr="000206FF" w:rsidRDefault="004277F0" w:rsidP="004277F0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Образец заявления</w:t>
      </w:r>
    </w:p>
    <w:p w:rsidR="004277F0" w:rsidRPr="000206FF" w:rsidRDefault="004277F0" w:rsidP="004277F0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77F0" w:rsidRPr="000206FF" w:rsidRDefault="004277F0" w:rsidP="004277F0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0206FF">
        <w:rPr>
          <w:rFonts w:ascii="Times New Roman" w:eastAsia="Times New Roman" w:hAnsi="Times New Roman" w:cs="Times New Roman"/>
          <w:sz w:val="28"/>
          <w:szCs w:val="28"/>
        </w:rPr>
        <w:t>Колодеевского</w:t>
      </w:r>
      <w:r w:rsidRPr="000206FF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4277F0" w:rsidRPr="000206FF" w:rsidRDefault="000206FF" w:rsidP="004277F0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 xml:space="preserve">Бутурлиновского </w:t>
      </w:r>
      <w:r w:rsidR="004277F0" w:rsidRPr="000206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4277F0" w:rsidRPr="000206FF" w:rsidRDefault="004277F0" w:rsidP="004277F0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</w:t>
      </w:r>
    </w:p>
    <w:p w:rsidR="004277F0" w:rsidRPr="000206FF" w:rsidRDefault="004277F0" w:rsidP="004277F0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ФИО</w:t>
      </w:r>
    </w:p>
    <w:p w:rsidR="004277F0" w:rsidRPr="000206FF" w:rsidRDefault="004277F0" w:rsidP="004277F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от  Иванова Ивана Ивановича</w:t>
      </w:r>
    </w:p>
    <w:p w:rsidR="004277F0" w:rsidRPr="000206FF" w:rsidRDefault="004277F0" w:rsidP="004277F0">
      <w:pPr>
        <w:tabs>
          <w:tab w:val="left" w:pos="3780"/>
        </w:tabs>
        <w:spacing w:after="0" w:line="240" w:lineRule="auto"/>
        <w:ind w:left="4253" w:right="-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паспорт серия20 00 номер112233</w:t>
      </w:r>
    </w:p>
    <w:p w:rsidR="004277F0" w:rsidRPr="000206FF" w:rsidRDefault="004277F0" w:rsidP="004277F0">
      <w:pPr>
        <w:tabs>
          <w:tab w:val="left" w:pos="3780"/>
        </w:tabs>
        <w:spacing w:after="0" w:line="240" w:lineRule="auto"/>
        <w:ind w:left="4320" w:right="-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зарегистрированной (ого) по адресу: </w:t>
      </w:r>
    </w:p>
    <w:p w:rsidR="004277F0" w:rsidRPr="000206FF" w:rsidRDefault="004277F0" w:rsidP="004277F0">
      <w:pPr>
        <w:tabs>
          <w:tab w:val="left" w:pos="3780"/>
        </w:tabs>
        <w:spacing w:after="0" w:line="240" w:lineRule="auto"/>
        <w:ind w:left="4320" w:right="-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 xml:space="preserve">Воронежская область, </w:t>
      </w:r>
      <w:r w:rsidR="000206FF">
        <w:rPr>
          <w:rFonts w:ascii="Times New Roman" w:eastAsia="Times New Roman" w:hAnsi="Times New Roman" w:cs="Times New Roman"/>
          <w:sz w:val="28"/>
          <w:szCs w:val="28"/>
        </w:rPr>
        <w:t>с.Колодеевка</w:t>
      </w:r>
      <w:r w:rsidRPr="000206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277F0" w:rsidRPr="000206FF" w:rsidRDefault="004277F0" w:rsidP="004277F0">
      <w:pPr>
        <w:tabs>
          <w:tab w:val="left" w:pos="3780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0206FF">
        <w:rPr>
          <w:rFonts w:ascii="Times New Roman" w:eastAsia="Times New Roman" w:hAnsi="Times New Roman" w:cs="Times New Roman"/>
          <w:sz w:val="28"/>
          <w:szCs w:val="28"/>
        </w:rPr>
        <w:t>Советская,  д.  119</w:t>
      </w:r>
      <w:r w:rsidRPr="000206F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4277F0" w:rsidRPr="000206FF" w:rsidRDefault="000206FF" w:rsidP="004277F0">
      <w:pPr>
        <w:tabs>
          <w:tab w:val="left" w:pos="3780"/>
        </w:tabs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телефон: 8900200102</w:t>
      </w:r>
      <w:r w:rsidR="004277F0" w:rsidRPr="000206FF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4277F0" w:rsidRPr="000206FF" w:rsidRDefault="004277F0" w:rsidP="00427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77F0" w:rsidRPr="000206FF" w:rsidRDefault="004277F0" w:rsidP="0042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06FF" w:rsidRDefault="004277F0" w:rsidP="004277F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206FF">
        <w:rPr>
          <w:rFonts w:ascii="Times New Roman" w:eastAsia="Times New Roman" w:hAnsi="Times New Roman" w:cs="Times New Roman"/>
          <w:sz w:val="28"/>
          <w:szCs w:val="28"/>
        </w:rPr>
        <w:t>Прошу Вас предоставить заверенную копию постановления ад</w:t>
      </w:r>
      <w:r w:rsidR="000206FF">
        <w:rPr>
          <w:rFonts w:ascii="Times New Roman" w:eastAsia="Times New Roman" w:hAnsi="Times New Roman" w:cs="Times New Roman"/>
          <w:sz w:val="28"/>
          <w:szCs w:val="28"/>
        </w:rPr>
        <w:t xml:space="preserve">министрации   Колодеевского сельского </w:t>
      </w:r>
      <w:r w:rsidRPr="000206FF">
        <w:rPr>
          <w:rFonts w:ascii="Times New Roman" w:eastAsia="Times New Roman" w:hAnsi="Times New Roman" w:cs="Times New Roman"/>
          <w:sz w:val="28"/>
          <w:szCs w:val="28"/>
        </w:rPr>
        <w:t xml:space="preserve">поселения от </w:t>
      </w:r>
      <w:r w:rsidR="000206FF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0206F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206FF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277F0" w:rsidRPr="000206FF" w:rsidRDefault="004277F0" w:rsidP="00020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06FF">
        <w:rPr>
          <w:rFonts w:ascii="Times New Roman" w:eastAsia="Times New Roman" w:hAnsi="Times New Roman" w:cs="Times New Roman"/>
          <w:sz w:val="28"/>
          <w:szCs w:val="28"/>
          <w:u w:val="single"/>
        </w:rPr>
        <w:t>«О признании граждан нуждающимися в жилых помещениях            в                поселении         </w:t>
      </w:r>
    </w:p>
    <w:p w:rsidR="004277F0" w:rsidRPr="000206FF" w:rsidRDefault="004277F0" w:rsidP="0042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206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(указываются все известные заявителю реквизиты правового акта (дата, номер, название и (или) наименование органа, должностного лица поселения, принявшего акт)</w:t>
      </w:r>
    </w:p>
    <w:p w:rsidR="004277F0" w:rsidRPr="000206FF" w:rsidRDefault="004277F0" w:rsidP="0042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7F0" w:rsidRPr="000206FF" w:rsidRDefault="004277F0" w:rsidP="0042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7F0" w:rsidRPr="00D53C45" w:rsidRDefault="004277F0" w:rsidP="004277F0">
      <w:pPr>
        <w:pStyle w:val="ConsPlusNormal"/>
        <w:jc w:val="both"/>
      </w:pPr>
      <w:r w:rsidRPr="009136DA">
        <w:rPr>
          <w:rFonts w:eastAsia="Times New Roman"/>
          <w:lang w:eastAsia="ru-RU"/>
        </w:rPr>
        <w:t xml:space="preserve">«____» _______ 20__ г.                               </w:t>
      </w:r>
      <w:r w:rsidRPr="00D53C45">
        <w:rPr>
          <w:rFonts w:eastAsia="Times New Roman"/>
          <w:lang w:eastAsia="ru-RU"/>
        </w:rPr>
        <w:t xml:space="preserve">Подпись заявителя </w:t>
      </w:r>
      <w:r w:rsidRPr="00D53C45">
        <w:rPr>
          <w:rFonts w:eastAsia="Times New Roman"/>
          <w:u w:val="single"/>
          <w:lang w:val="en-US" w:eastAsia="ru-RU"/>
        </w:rPr>
        <w:t>              </w:t>
      </w:r>
    </w:p>
    <w:p w:rsidR="004277F0" w:rsidRDefault="004277F0"/>
    <w:sectPr w:rsidR="004277F0" w:rsidSect="004277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B2D" w:rsidRDefault="00D77B2D" w:rsidP="004277F0">
      <w:pPr>
        <w:spacing w:after="0" w:line="240" w:lineRule="auto"/>
      </w:pPr>
      <w:r>
        <w:separator/>
      </w:r>
    </w:p>
  </w:endnote>
  <w:endnote w:type="continuationSeparator" w:id="1">
    <w:p w:rsidR="00D77B2D" w:rsidRDefault="00D77B2D" w:rsidP="0042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B2D" w:rsidRDefault="00D77B2D" w:rsidP="004277F0">
      <w:pPr>
        <w:spacing w:after="0" w:line="240" w:lineRule="auto"/>
      </w:pPr>
      <w:r>
        <w:separator/>
      </w:r>
    </w:p>
  </w:footnote>
  <w:footnote w:type="continuationSeparator" w:id="1">
    <w:p w:rsidR="00D77B2D" w:rsidRDefault="00D77B2D" w:rsidP="004277F0">
      <w:pPr>
        <w:spacing w:after="0" w:line="240" w:lineRule="auto"/>
      </w:pPr>
      <w:r>
        <w:continuationSeparator/>
      </w:r>
    </w:p>
  </w:footnote>
  <w:footnote w:id="2">
    <w:p w:rsidR="000206FF" w:rsidRPr="008E7CBE" w:rsidRDefault="000206FF" w:rsidP="004277F0">
      <w:pPr>
        <w:pStyle w:val="af"/>
        <w:rPr>
          <w:sz w:val="24"/>
          <w:szCs w:val="24"/>
        </w:rPr>
      </w:pPr>
      <w:r w:rsidRPr="008E7CBE">
        <w:rPr>
          <w:rStyle w:val="af1"/>
          <w:sz w:val="24"/>
          <w:szCs w:val="24"/>
        </w:rPr>
        <w:footnoteRef/>
      </w:r>
      <w:r w:rsidRPr="008E7CBE">
        <w:rPr>
          <w:rFonts w:ascii="Times New Roman" w:hAnsi="Times New Roman" w:cs="Times New Roman"/>
          <w:sz w:val="24"/>
          <w:szCs w:val="24"/>
        </w:rPr>
        <w:t>Номер услуги в федеральном реестре указывается органом, предоставляющим муниципальную услугу</w:t>
      </w:r>
    </w:p>
  </w:footnote>
  <w:footnote w:id="3">
    <w:p w:rsidR="000206FF" w:rsidRDefault="000206FF" w:rsidP="004277F0">
      <w:pPr>
        <w:pStyle w:val="af"/>
      </w:pPr>
      <w:r w:rsidRPr="008E7CBE">
        <w:rPr>
          <w:rStyle w:val="af1"/>
          <w:sz w:val="24"/>
          <w:szCs w:val="24"/>
        </w:rPr>
        <w:footnoteRef/>
      </w:r>
      <w:r w:rsidRPr="008E7CBE">
        <w:rPr>
          <w:rFonts w:ascii="Times New Roman" w:hAnsi="Times New Roman" w:cs="Times New Roman"/>
          <w:sz w:val="24"/>
          <w:szCs w:val="24"/>
        </w:rPr>
        <w:t>Указываются реквизиты НПА, утвердившего административный регламент предоставления услуги.</w:t>
      </w:r>
    </w:p>
  </w:footnote>
  <w:footnote w:id="4">
    <w:p w:rsidR="000206FF" w:rsidRPr="008E7CBE" w:rsidRDefault="000206FF" w:rsidP="004277F0">
      <w:pPr>
        <w:pStyle w:val="af"/>
        <w:rPr>
          <w:sz w:val="24"/>
          <w:szCs w:val="24"/>
        </w:rPr>
      </w:pPr>
      <w:r w:rsidRPr="008E7CBE">
        <w:rPr>
          <w:rStyle w:val="af1"/>
          <w:sz w:val="24"/>
          <w:szCs w:val="24"/>
        </w:rPr>
        <w:footnoteRef/>
      </w:r>
      <w:r w:rsidRPr="008E7CBE">
        <w:rPr>
          <w:rFonts w:ascii="Times New Roman" w:hAnsi="Times New Roman" w:cs="Times New Roman"/>
          <w:sz w:val="24"/>
          <w:szCs w:val="24"/>
        </w:rPr>
        <w:t>Указываются существующие способы оценки заявителем качества услуги.</w:t>
      </w:r>
    </w:p>
  </w:footnote>
  <w:footnote w:id="5">
    <w:p w:rsidR="000206FF" w:rsidRDefault="000206FF" w:rsidP="004277F0">
      <w:pPr>
        <w:pStyle w:val="af"/>
      </w:pPr>
      <w:r>
        <w:rPr>
          <w:rStyle w:val="af1"/>
        </w:rPr>
        <w:footnoteRef/>
      </w:r>
      <w:r w:rsidRPr="00FF67F7">
        <w:t>Полный перечень установленных требований указ</w:t>
      </w:r>
      <w:r>
        <w:t>ывается непосредственно органом, предоставляющим услугу</w:t>
      </w:r>
    </w:p>
  </w:footnote>
  <w:footnote w:id="6">
    <w:p w:rsidR="000206FF" w:rsidRPr="003E3669" w:rsidRDefault="000206FF" w:rsidP="004277F0">
      <w:pPr>
        <w:pStyle w:val="af"/>
        <w:rPr>
          <w:rFonts w:ascii="Times New Roman" w:hAnsi="Times New Roman" w:cs="Times New Roman"/>
        </w:rPr>
      </w:pPr>
      <w:r w:rsidRPr="003E3669">
        <w:rPr>
          <w:rStyle w:val="af1"/>
          <w:rFonts w:ascii="Times New Roman" w:hAnsi="Times New Roman" w:cs="Times New Roman"/>
        </w:rPr>
        <w:footnoteRef/>
      </w:r>
      <w:r w:rsidRPr="003E3669">
        <w:rPr>
          <w:rFonts w:ascii="Times New Roman" w:hAnsi="Times New Roman" w:cs="Times New Roman"/>
        </w:rPr>
        <w:t xml:space="preserve"> Полный перечень установленных требований, формы и образцы документов, а также сроки хранения указываются непосредственно органом, предоставляющим услугу</w:t>
      </w:r>
    </w:p>
  </w:footnote>
  <w:footnote w:id="7">
    <w:p w:rsidR="000206FF" w:rsidRPr="00BA0329" w:rsidRDefault="000206FF" w:rsidP="004277F0">
      <w:pPr>
        <w:pStyle w:val="af"/>
        <w:rPr>
          <w:rFonts w:ascii="Times New Roman" w:hAnsi="Times New Roman" w:cs="Times New Roman"/>
        </w:rPr>
      </w:pPr>
      <w:r w:rsidRPr="00BA0329">
        <w:rPr>
          <w:rStyle w:val="af1"/>
          <w:rFonts w:ascii="Times New Roman" w:hAnsi="Times New Roman" w:cs="Times New Roman"/>
        </w:rPr>
        <w:footnoteRef/>
      </w:r>
      <w:r w:rsidRPr="00BA0329">
        <w:rPr>
          <w:rFonts w:ascii="Times New Roman" w:hAnsi="Times New Roman" w:cs="Times New Roman"/>
        </w:rPr>
        <w:t xml:space="preserve"> Полный перечень необходимых ресурсов и форм документов указываются органом, предоставляющим услугу.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EC37C0"/>
    <w:rsid w:val="000206FF"/>
    <w:rsid w:val="003204A0"/>
    <w:rsid w:val="004277F0"/>
    <w:rsid w:val="00566BFF"/>
    <w:rsid w:val="00587A94"/>
    <w:rsid w:val="006875B1"/>
    <w:rsid w:val="006C3DE7"/>
    <w:rsid w:val="006E61EA"/>
    <w:rsid w:val="008E7CBE"/>
    <w:rsid w:val="00AD3070"/>
    <w:rsid w:val="00B1562C"/>
    <w:rsid w:val="00B87449"/>
    <w:rsid w:val="00C315C4"/>
    <w:rsid w:val="00D77B2D"/>
    <w:rsid w:val="00EC37C0"/>
    <w:rsid w:val="00F3200F"/>
    <w:rsid w:val="00FA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FF"/>
  </w:style>
  <w:style w:type="paragraph" w:styleId="1">
    <w:name w:val="heading 1"/>
    <w:basedOn w:val="a"/>
    <w:next w:val="a"/>
    <w:link w:val="10"/>
    <w:uiPriority w:val="9"/>
    <w:qFormat/>
    <w:rsid w:val="004277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7C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EC37C0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rsid w:val="00EC37C0"/>
    <w:rPr>
      <w:color w:val="0000FF"/>
      <w:u w:val="single"/>
    </w:rPr>
  </w:style>
  <w:style w:type="character" w:customStyle="1" w:styleId="FontStyle11">
    <w:name w:val="Font Style11"/>
    <w:uiPriority w:val="99"/>
    <w:rsid w:val="00EC37C0"/>
    <w:rPr>
      <w:rFonts w:ascii="Times New Roman" w:hAnsi="Times New Roman" w:cs="Times New Roman" w:hint="default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EC37C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EC37C0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277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8">
    <w:name w:val="Table Grid"/>
    <w:basedOn w:val="a1"/>
    <w:uiPriority w:val="59"/>
    <w:rsid w:val="004277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7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Style1">
    <w:name w:val="Style1"/>
    <w:basedOn w:val="a"/>
    <w:rsid w:val="004277F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277F0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4277F0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4277F0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4277F0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427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27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rsid w:val="004277F0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4277F0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427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4277F0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4277F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4277F0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427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4277F0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4277F0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Обычный.Название подразделения"/>
    <w:rsid w:val="004277F0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277F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277F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4277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Subtitle"/>
    <w:basedOn w:val="a"/>
    <w:next w:val="a"/>
    <w:link w:val="ad"/>
    <w:uiPriority w:val="11"/>
    <w:qFormat/>
    <w:rsid w:val="004277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d">
    <w:name w:val="Подзаголовок Знак"/>
    <w:basedOn w:val="a0"/>
    <w:link w:val="ac"/>
    <w:uiPriority w:val="11"/>
    <w:rsid w:val="004277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e">
    <w:name w:val="FollowedHyperlink"/>
    <w:basedOn w:val="a0"/>
    <w:uiPriority w:val="99"/>
    <w:semiHidden/>
    <w:unhideWhenUsed/>
    <w:rsid w:val="004277F0"/>
    <w:rPr>
      <w:color w:val="800080" w:themeColor="followed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4277F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4277F0"/>
    <w:rPr>
      <w:rFonts w:eastAsiaTheme="minorHAns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4277F0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4277F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4277F0"/>
    <w:rPr>
      <w:rFonts w:eastAsiaTheme="minorHAnsi"/>
      <w:lang w:eastAsia="en-US"/>
    </w:rPr>
  </w:style>
  <w:style w:type="paragraph" w:styleId="af4">
    <w:name w:val="footer"/>
    <w:basedOn w:val="a"/>
    <w:link w:val="af5"/>
    <w:uiPriority w:val="99"/>
    <w:unhideWhenUsed/>
    <w:rsid w:val="004277F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4277F0"/>
    <w:rPr>
      <w:rFonts w:eastAsiaTheme="minorHAnsi"/>
      <w:lang w:eastAsia="en-US"/>
    </w:rPr>
  </w:style>
  <w:style w:type="character" w:styleId="af6">
    <w:name w:val="page number"/>
    <w:basedOn w:val="a0"/>
    <w:rsid w:val="004277F0"/>
  </w:style>
  <w:style w:type="paragraph" w:customStyle="1" w:styleId="Title">
    <w:name w:val="Title!Название НПА"/>
    <w:basedOn w:val="a"/>
    <w:rsid w:val="006875B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МИСП</dc:creator>
  <cp:keywords/>
  <dc:description/>
  <cp:lastModifiedBy>Пользователь</cp:lastModifiedBy>
  <cp:revision>8</cp:revision>
  <cp:lastPrinted>2017-09-06T06:43:00Z</cp:lastPrinted>
  <dcterms:created xsi:type="dcterms:W3CDTF">2017-09-06T06:09:00Z</dcterms:created>
  <dcterms:modified xsi:type="dcterms:W3CDTF">2018-05-11T13:12:00Z</dcterms:modified>
</cp:coreProperties>
</file>