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RPr="002C2B94" w:rsidTr="00EE6FA7">
        <w:trPr>
          <w:trHeight w:val="2160"/>
        </w:trPr>
        <w:tc>
          <w:tcPr>
            <w:tcW w:w="4395" w:type="dxa"/>
          </w:tcPr>
          <w:p w:rsidR="00B51987" w:rsidRPr="002C2B94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 w:rsidRPr="001928A7">
              <w:pict>
                <v:line id="_x0000_s1027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2C2B94">
              <w:rPr>
                <w:b/>
                <w:sz w:val="27"/>
                <w:szCs w:val="27"/>
              </w:rPr>
              <w:t>СОВЕТ ДЕПУТАТОВ</w:t>
            </w:r>
          </w:p>
          <w:p w:rsidR="00B51987" w:rsidRPr="002C2B94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B51987" w:rsidRPr="002C2B94" w:rsidRDefault="00B51987" w:rsidP="00B51987">
            <w:pPr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ОБИЛЬНОВСКИЙ СЕЛЬСОВЕТ</w:t>
            </w:r>
          </w:p>
          <w:p w:rsidR="00B51987" w:rsidRPr="002C2B94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B51987" w:rsidRPr="002C2B94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ОРЕНБУРГСКОЙ  ОБЛАСТИ</w:t>
            </w:r>
          </w:p>
          <w:p w:rsidR="00B51987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третий</w:t>
            </w:r>
            <w:r w:rsidRPr="002C2B94">
              <w:rPr>
                <w:b/>
                <w:sz w:val="27"/>
                <w:szCs w:val="27"/>
              </w:rPr>
              <w:t xml:space="preserve"> созыв</w:t>
            </w:r>
          </w:p>
          <w:p w:rsidR="00B51987" w:rsidRPr="002C2B94" w:rsidRDefault="00B51987" w:rsidP="00B51987">
            <w:pPr>
              <w:jc w:val="center"/>
              <w:rPr>
                <w:b/>
                <w:sz w:val="27"/>
                <w:szCs w:val="27"/>
              </w:rPr>
            </w:pPr>
          </w:p>
          <w:p w:rsidR="00B51987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РЕШЕНИЕ</w:t>
            </w:r>
          </w:p>
          <w:p w:rsidR="00B51987" w:rsidRPr="002C2B94" w:rsidRDefault="00B51987" w:rsidP="00B51987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</w:t>
            </w:r>
          </w:p>
          <w:p w:rsidR="00CE0C01" w:rsidRDefault="00B51987" w:rsidP="00B51987">
            <w:pPr>
              <w:ind w:right="14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26.12</w:t>
            </w:r>
            <w:r w:rsidRPr="002C2B9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2019</w:t>
            </w:r>
            <w:r w:rsidRPr="002C2B94">
              <w:rPr>
                <w:b/>
                <w:sz w:val="27"/>
                <w:szCs w:val="27"/>
              </w:rPr>
              <w:t xml:space="preserve"> г.</w:t>
            </w:r>
            <w:r>
              <w:rPr>
                <w:b/>
                <w:sz w:val="27"/>
                <w:szCs w:val="27"/>
              </w:rPr>
              <w:t xml:space="preserve">            </w:t>
            </w:r>
            <w:r w:rsidRPr="002C2B94">
              <w:rPr>
                <w:b/>
                <w:sz w:val="27"/>
                <w:szCs w:val="27"/>
              </w:rPr>
              <w:t xml:space="preserve">  № </w:t>
            </w:r>
            <w:r>
              <w:rPr>
                <w:b/>
                <w:sz w:val="27"/>
                <w:szCs w:val="27"/>
              </w:rPr>
              <w:t>135</w:t>
            </w:r>
            <w:r w:rsidRPr="002C2B94">
              <w:rPr>
                <w:b/>
                <w:sz w:val="27"/>
                <w:szCs w:val="27"/>
              </w:rPr>
              <w:t xml:space="preserve"> </w:t>
            </w:r>
            <w:r w:rsidR="00A02ECA" w:rsidRPr="002C2B94">
              <w:rPr>
                <w:b/>
                <w:sz w:val="27"/>
                <w:szCs w:val="27"/>
              </w:rPr>
              <w:t xml:space="preserve"> </w:t>
            </w:r>
          </w:p>
          <w:p w:rsidR="001338B4" w:rsidRPr="002C2B94" w:rsidRDefault="001338B4" w:rsidP="00B51987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B51987">
            <w:pPr>
              <w:rPr>
                <w:noProof/>
                <w:sz w:val="27"/>
                <w:szCs w:val="27"/>
              </w:rPr>
            </w:pPr>
          </w:p>
        </w:tc>
      </w:tr>
      <w:tr w:rsidR="00CE0C01" w:rsidRPr="002C2B94" w:rsidTr="00EE6FA7">
        <w:trPr>
          <w:trHeight w:val="1114"/>
        </w:trPr>
        <w:tc>
          <w:tcPr>
            <w:tcW w:w="4395" w:type="dxa"/>
            <w:hideMark/>
          </w:tcPr>
          <w:p w:rsidR="00CE0C01" w:rsidRPr="00B51987" w:rsidRDefault="00CE0C01" w:rsidP="00A02ECA">
            <w:pPr>
              <w:jc w:val="both"/>
              <w:rPr>
                <w:sz w:val="24"/>
                <w:szCs w:val="24"/>
              </w:rPr>
            </w:pPr>
            <w:r w:rsidRPr="00B51987">
              <w:rPr>
                <w:sz w:val="24"/>
                <w:szCs w:val="24"/>
              </w:rPr>
              <w:t xml:space="preserve">О </w:t>
            </w:r>
            <w:r w:rsidR="00E45C16" w:rsidRPr="00B51987">
              <w:rPr>
                <w:sz w:val="24"/>
                <w:szCs w:val="24"/>
              </w:rPr>
              <w:t>внесении изменений в бюджет</w:t>
            </w:r>
            <w:r w:rsidRPr="00B51987">
              <w:rPr>
                <w:sz w:val="24"/>
                <w:szCs w:val="24"/>
              </w:rPr>
              <w:t xml:space="preserve"> муниципального образования Обильновский сельсовет </w:t>
            </w:r>
            <w:r w:rsidR="00A02ECA" w:rsidRPr="00B51987">
              <w:rPr>
                <w:sz w:val="24"/>
                <w:szCs w:val="24"/>
              </w:rPr>
              <w:t>на 2019 год  и плановый период 2020 и 2021</w:t>
            </w:r>
            <w:r w:rsidRPr="00B51987">
              <w:rPr>
                <w:sz w:val="24"/>
                <w:szCs w:val="24"/>
              </w:rPr>
              <w:t xml:space="preserve"> годов</w:t>
            </w:r>
            <w:r w:rsidR="00E45C16" w:rsidRPr="00B51987">
              <w:rPr>
                <w:sz w:val="24"/>
                <w:szCs w:val="24"/>
              </w:rPr>
              <w:t xml:space="preserve"> №98 от 28.12.2018г.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Pr="002C2B94" w:rsidRDefault="00CE0C01" w:rsidP="00CE0C01">
      <w:pPr>
        <w:rPr>
          <w:b/>
          <w:sz w:val="27"/>
          <w:szCs w:val="27"/>
        </w:rPr>
      </w:pPr>
    </w:p>
    <w:p w:rsidR="00480BD7" w:rsidRPr="002C2B94" w:rsidRDefault="00480BD7" w:rsidP="00CE0C01">
      <w:pPr>
        <w:rPr>
          <w:b/>
          <w:sz w:val="27"/>
          <w:szCs w:val="27"/>
        </w:rPr>
      </w:pPr>
    </w:p>
    <w:p w:rsidR="002B32D9" w:rsidRPr="00B51987" w:rsidRDefault="002B32D9" w:rsidP="00B51987">
      <w:pPr>
        <w:ind w:right="-1" w:firstLine="708"/>
        <w:jc w:val="both"/>
        <w:rPr>
          <w:sz w:val="24"/>
          <w:szCs w:val="24"/>
        </w:rPr>
      </w:pPr>
      <w:r w:rsidRPr="00B51987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2B32D9" w:rsidRPr="00B51987" w:rsidRDefault="002B32D9" w:rsidP="002B32D9">
      <w:pPr>
        <w:ind w:firstLine="708"/>
        <w:jc w:val="both"/>
        <w:outlineLvl w:val="0"/>
        <w:rPr>
          <w:sz w:val="24"/>
          <w:szCs w:val="24"/>
        </w:rPr>
      </w:pPr>
    </w:p>
    <w:p w:rsidR="002B32D9" w:rsidRPr="00B51987" w:rsidRDefault="002B32D9" w:rsidP="00B51987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B519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B32D9" w:rsidRPr="00B51987" w:rsidRDefault="002B32D9" w:rsidP="00B51987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519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51987">
        <w:rPr>
          <w:rFonts w:ascii="Times New Roman" w:hAnsi="Times New Roman" w:cs="Times New Roman"/>
          <w:sz w:val="24"/>
          <w:szCs w:val="24"/>
        </w:rPr>
        <w:t>. Внести в решение Совета депутатов от 28.12.2018г. №98 «О бюджете муниципального образования Обильновский сельсовет на 2019 год и на плановый период 2020 и 2021 годов» следующие изменения:</w:t>
      </w:r>
    </w:p>
    <w:p w:rsidR="002B32D9" w:rsidRPr="00B51987" w:rsidRDefault="00B51987" w:rsidP="00B51987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32D9" w:rsidRPr="00B5198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 муниципального  образования  Обильновский сельсовет (далее–местный бюджет) на  2019 год:</w:t>
      </w:r>
    </w:p>
    <w:p w:rsidR="002B32D9" w:rsidRPr="00B51987" w:rsidRDefault="002B32D9" w:rsidP="00B5198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B51987">
        <w:rPr>
          <w:rFonts w:ascii="Times New Roman" w:hAnsi="Times New Roman" w:cs="Times New Roman"/>
          <w:sz w:val="24"/>
          <w:szCs w:val="24"/>
        </w:rPr>
        <w:t>б)  общий объем расходов местного бюджета в сумме 49</w:t>
      </w:r>
      <w:r w:rsidR="005C7E77" w:rsidRPr="00B51987">
        <w:rPr>
          <w:rFonts w:ascii="Times New Roman" w:hAnsi="Times New Roman" w:cs="Times New Roman"/>
          <w:sz w:val="24"/>
          <w:szCs w:val="24"/>
        </w:rPr>
        <w:t>8</w:t>
      </w:r>
      <w:r w:rsidRPr="00B51987">
        <w:rPr>
          <w:rFonts w:ascii="Times New Roman" w:hAnsi="Times New Roman" w:cs="Times New Roman"/>
          <w:sz w:val="24"/>
          <w:szCs w:val="24"/>
        </w:rPr>
        <w:t>8,8  тыс.рублей;</w:t>
      </w:r>
    </w:p>
    <w:p w:rsidR="002B32D9" w:rsidRPr="00B51987" w:rsidRDefault="002B32D9" w:rsidP="00B51987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51987">
        <w:rPr>
          <w:rFonts w:ascii="Times New Roman" w:hAnsi="Times New Roman" w:cs="Times New Roman"/>
          <w:sz w:val="24"/>
          <w:szCs w:val="24"/>
        </w:rPr>
        <w:t>1.1. Приложения</w:t>
      </w:r>
      <w:r w:rsidR="004B7FA3" w:rsidRPr="00B51987">
        <w:rPr>
          <w:rFonts w:ascii="Times New Roman" w:hAnsi="Times New Roman" w:cs="Times New Roman"/>
          <w:sz w:val="24"/>
          <w:szCs w:val="24"/>
        </w:rPr>
        <w:t xml:space="preserve"> 1,</w:t>
      </w:r>
      <w:r w:rsidRPr="00B51987">
        <w:rPr>
          <w:rFonts w:ascii="Times New Roman" w:hAnsi="Times New Roman" w:cs="Times New Roman"/>
          <w:sz w:val="24"/>
          <w:szCs w:val="24"/>
        </w:rPr>
        <w:t xml:space="preserve">6,7,8,9 изложить в новой редакции (прилагаются). </w:t>
      </w:r>
    </w:p>
    <w:p w:rsidR="002B32D9" w:rsidRPr="00B51987" w:rsidRDefault="002B32D9" w:rsidP="00B51987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51987">
        <w:rPr>
          <w:rFonts w:ascii="Times New Roman" w:hAnsi="Times New Roman" w:cs="Times New Roman"/>
          <w:b/>
          <w:sz w:val="24"/>
          <w:szCs w:val="24"/>
        </w:rPr>
        <w:t>2.</w:t>
      </w:r>
      <w:r w:rsidRPr="00B51987">
        <w:rPr>
          <w:rFonts w:ascii="Times New Roman" w:hAnsi="Times New Roman" w:cs="Times New Roman"/>
          <w:sz w:val="24"/>
          <w:szCs w:val="24"/>
        </w:rPr>
        <w:t xml:space="preserve"> Возложить контроль за исполнением настоящего решения на постоянную комиссию по бюджетной, налоговой и финансовой политике. </w:t>
      </w:r>
    </w:p>
    <w:p w:rsidR="00CE0C01" w:rsidRPr="00B51987" w:rsidRDefault="002B32D9" w:rsidP="00B51987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5198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51987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</w:t>
      </w:r>
      <w:r w:rsidR="00B51987">
        <w:rPr>
          <w:rFonts w:ascii="Times New Roman" w:hAnsi="Times New Roman" w:cs="Times New Roman"/>
          <w:sz w:val="24"/>
          <w:szCs w:val="24"/>
        </w:rPr>
        <w:t>ния, возникающие с 1 января 2019</w:t>
      </w:r>
      <w:r w:rsidRPr="00B519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32D9" w:rsidRDefault="002B32D9" w:rsidP="00B51987">
      <w:pPr>
        <w:pStyle w:val="af2"/>
        <w:rPr>
          <w:rFonts w:ascii="Times New Roman" w:hAnsi="Times New Roman" w:cs="Times New Roman"/>
          <w:iCs/>
          <w:sz w:val="24"/>
          <w:szCs w:val="24"/>
        </w:rPr>
      </w:pPr>
    </w:p>
    <w:p w:rsidR="00B51987" w:rsidRPr="00B51987" w:rsidRDefault="00B51987" w:rsidP="00B51987">
      <w:pPr>
        <w:pStyle w:val="af2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B51987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B51987">
        <w:rPr>
          <w:sz w:val="24"/>
          <w:szCs w:val="24"/>
        </w:rPr>
        <w:t>Глава-Председатель Совета депутатов</w:t>
      </w:r>
    </w:p>
    <w:p w:rsidR="00CE0C01" w:rsidRPr="00B51987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B51987">
        <w:rPr>
          <w:sz w:val="24"/>
          <w:szCs w:val="24"/>
        </w:rPr>
        <w:t>Муниципального образования</w:t>
      </w:r>
    </w:p>
    <w:p w:rsidR="00CE0C01" w:rsidRPr="00B51987" w:rsidRDefault="00CE0C01" w:rsidP="00CE0C01">
      <w:pPr>
        <w:rPr>
          <w:sz w:val="24"/>
          <w:szCs w:val="24"/>
        </w:rPr>
      </w:pPr>
      <w:r w:rsidRPr="00B51987">
        <w:rPr>
          <w:sz w:val="24"/>
          <w:szCs w:val="24"/>
        </w:rPr>
        <w:t xml:space="preserve">Обильновский сельсовет                        </w:t>
      </w:r>
      <w:r w:rsidR="00B51987">
        <w:rPr>
          <w:sz w:val="24"/>
          <w:szCs w:val="24"/>
        </w:rPr>
        <w:t xml:space="preserve">                      </w:t>
      </w:r>
      <w:r w:rsidRPr="00B51987">
        <w:rPr>
          <w:sz w:val="24"/>
          <w:szCs w:val="24"/>
        </w:rPr>
        <w:t xml:space="preserve">                                         А.А.Лушкин</w:t>
      </w:r>
    </w:p>
    <w:p w:rsidR="00CE0C01" w:rsidRPr="00B51987" w:rsidRDefault="00CE0C01" w:rsidP="00CE0C01">
      <w:pPr>
        <w:jc w:val="both"/>
        <w:outlineLvl w:val="0"/>
        <w:rPr>
          <w:sz w:val="24"/>
          <w:szCs w:val="24"/>
        </w:rPr>
      </w:pPr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B51987" w:rsidRDefault="00B51987" w:rsidP="00CE0C01">
      <w:pPr>
        <w:jc w:val="both"/>
        <w:outlineLvl w:val="0"/>
      </w:pPr>
    </w:p>
    <w:p w:rsidR="00B51987" w:rsidRDefault="00B51987" w:rsidP="00CE0C01">
      <w:pPr>
        <w:jc w:val="both"/>
        <w:outlineLvl w:val="0"/>
      </w:pPr>
    </w:p>
    <w:p w:rsidR="00B51987" w:rsidRDefault="00B51987" w:rsidP="00CE0C01">
      <w:pPr>
        <w:jc w:val="both"/>
        <w:outlineLvl w:val="0"/>
      </w:pPr>
    </w:p>
    <w:p w:rsidR="00B51987" w:rsidRDefault="00B51987" w:rsidP="00CE0C01">
      <w:pPr>
        <w:jc w:val="both"/>
        <w:outlineLvl w:val="0"/>
      </w:pPr>
    </w:p>
    <w:p w:rsidR="00B51987" w:rsidRDefault="00B51987" w:rsidP="00CE0C01">
      <w:pPr>
        <w:jc w:val="both"/>
        <w:outlineLvl w:val="0"/>
      </w:pPr>
    </w:p>
    <w:p w:rsidR="00CE0C01" w:rsidRPr="00B51987" w:rsidRDefault="00CE0C01" w:rsidP="00CE0C01">
      <w:pPr>
        <w:jc w:val="both"/>
        <w:outlineLvl w:val="0"/>
      </w:pPr>
      <w:r w:rsidRPr="00B51987">
        <w:t>Разослано: орг</w:t>
      </w:r>
      <w:r w:rsidR="00B51987">
        <w:t>.</w:t>
      </w:r>
      <w:r w:rsidRPr="00B51987">
        <w:t>отделу администрации района, райфо, прокуратуре, в дело</w:t>
      </w:r>
    </w:p>
    <w:p w:rsidR="009D1E9E" w:rsidRPr="00B51987" w:rsidRDefault="009D1E9E" w:rsidP="00CE0C01">
      <w:pPr>
        <w:jc w:val="both"/>
        <w:outlineLvl w:val="0"/>
        <w:rPr>
          <w:b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9D1E9E" w:rsidTr="009D1E9E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9D1E9E" w:rsidRDefault="009D1E9E" w:rsidP="009D1E9E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</w:t>
            </w:r>
          </w:p>
          <w:p w:rsidR="009D1E9E" w:rsidRDefault="009D1E9E" w:rsidP="009D1E9E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2019 год и плановый  период 2020 и 2021 годов» </w:t>
            </w:r>
          </w:p>
          <w:p w:rsidR="009D1E9E" w:rsidRDefault="00B51987" w:rsidP="009D1E9E">
            <w:pPr>
              <w:tabs>
                <w:tab w:val="left" w:pos="6420"/>
              </w:tabs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26.12.2019</w:t>
            </w:r>
            <w:r w:rsidR="009D1E9E">
              <w:rPr>
                <w:sz w:val="19"/>
                <w:szCs w:val="19"/>
              </w:rPr>
              <w:t xml:space="preserve"> г.  № </w:t>
            </w:r>
            <w:r>
              <w:rPr>
                <w:sz w:val="19"/>
                <w:szCs w:val="19"/>
              </w:rPr>
              <w:t>135</w:t>
            </w:r>
          </w:p>
        </w:tc>
      </w:tr>
    </w:tbl>
    <w:p w:rsidR="009D1E9E" w:rsidRDefault="009D1E9E" w:rsidP="009D1E9E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9D1E9E" w:rsidRDefault="009D1E9E" w:rsidP="009D1E9E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9D1E9E" w:rsidRDefault="009D1E9E" w:rsidP="009D1E9E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2019 ГОД И ПЛАНОВЫЙ ПЕРИОД 2020 И 2021 ГОДОВ</w:t>
      </w:r>
    </w:p>
    <w:p w:rsidR="009D1E9E" w:rsidRDefault="009D1E9E" w:rsidP="009D1E9E">
      <w:pPr>
        <w:jc w:val="center"/>
        <w:rPr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9D1E9E" w:rsidTr="009D1E9E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2019год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</w:tr>
      <w:tr w:rsidR="009D1E9E" w:rsidTr="009D1E9E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000 01 00 00 00 00 0000 000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982,8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1E9E" w:rsidTr="009D1E9E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E9E" w:rsidRDefault="009D1E9E" w:rsidP="009D1E9E">
            <w:pPr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1E9E" w:rsidTr="009D1E9E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-4095,5</w:t>
            </w:r>
          </w:p>
        </w:tc>
      </w:tr>
      <w:tr w:rsidR="009D1E9E" w:rsidTr="009D1E9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-4095,5</w:t>
            </w:r>
          </w:p>
        </w:tc>
      </w:tr>
      <w:tr w:rsidR="009D1E9E" w:rsidTr="009D1E9E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-4095,5</w:t>
            </w:r>
          </w:p>
        </w:tc>
      </w:tr>
      <w:tr w:rsidR="009D1E9E" w:rsidTr="009D1E9E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-4095,5</w:t>
            </w:r>
          </w:p>
        </w:tc>
      </w:tr>
      <w:tr w:rsidR="009D1E9E" w:rsidTr="009D1E9E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Pr="001B0099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099">
              <w:rPr>
                <w:rFonts w:ascii="Times New Roman" w:hAnsi="Times New Roman" w:cs="Times New Roman"/>
                <w:color w:val="000000"/>
              </w:rPr>
              <w:t>49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B0099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4095,5</w:t>
            </w:r>
          </w:p>
        </w:tc>
      </w:tr>
      <w:tr w:rsidR="009D1E9E" w:rsidTr="009D1E9E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jc w:val="center"/>
            </w:pPr>
            <w:r w:rsidRPr="00763C07">
              <w:rPr>
                <w:color w:val="000000"/>
              </w:rPr>
              <w:t>4988,8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4095,5</w:t>
            </w:r>
          </w:p>
        </w:tc>
      </w:tr>
      <w:tr w:rsidR="009D1E9E" w:rsidTr="009D1E9E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jc w:val="center"/>
            </w:pPr>
            <w:r w:rsidRPr="00763C07">
              <w:rPr>
                <w:color w:val="000000"/>
              </w:rPr>
              <w:t>4988,8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4095,5</w:t>
            </w:r>
          </w:p>
        </w:tc>
      </w:tr>
      <w:tr w:rsidR="009D1E9E" w:rsidTr="009D1E9E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jc w:val="center"/>
            </w:pPr>
            <w:r w:rsidRPr="00763C07">
              <w:rPr>
                <w:color w:val="000000"/>
              </w:rPr>
              <w:t>4988,8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1E9E" w:rsidRDefault="009D1E9E" w:rsidP="009D1E9E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4095,5</w:t>
            </w:r>
          </w:p>
        </w:tc>
      </w:tr>
      <w:tr w:rsidR="009D1E9E" w:rsidTr="009D1E9E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E9E" w:rsidRDefault="009D1E9E" w:rsidP="009D1E9E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E9E" w:rsidRDefault="009D1E9E" w:rsidP="009D1E9E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982,8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9E" w:rsidRDefault="009D1E9E" w:rsidP="009D1E9E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Default="009D1E9E" w:rsidP="009D1E9E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9D1E9E" w:rsidRPr="002C2B94" w:rsidRDefault="009D1E9E" w:rsidP="009D1E9E">
      <w:pPr>
        <w:jc w:val="both"/>
        <w:outlineLvl w:val="0"/>
        <w:rPr>
          <w:sz w:val="27"/>
          <w:szCs w:val="27"/>
        </w:rPr>
      </w:pPr>
    </w:p>
    <w:p w:rsidR="009D1E9E" w:rsidRDefault="009D1E9E" w:rsidP="00CE0C01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RPr="002C2B94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lastRenderedPageBreak/>
              <w:t>Приложение 6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 w:rsidRPr="002C2B94">
              <w:rPr>
                <w:sz w:val="19"/>
                <w:szCs w:val="19"/>
              </w:rPr>
              <w:t xml:space="preserve"> Обильновский сельсовет  на 2019год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</w:t>
            </w:r>
          </w:p>
          <w:p w:rsidR="00CE0C01" w:rsidRPr="002C2B94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B51987">
              <w:rPr>
                <w:sz w:val="19"/>
                <w:szCs w:val="19"/>
              </w:rPr>
              <w:t>26.12.2019 г.</w:t>
            </w:r>
            <w:r w:rsidR="00BC3592" w:rsidRPr="002C2B94">
              <w:rPr>
                <w:sz w:val="19"/>
                <w:szCs w:val="19"/>
              </w:rPr>
              <w:t xml:space="preserve"> № </w:t>
            </w:r>
            <w:r w:rsidR="00B51987">
              <w:rPr>
                <w:sz w:val="19"/>
                <w:szCs w:val="19"/>
              </w:rPr>
              <w:t>135</w:t>
            </w:r>
          </w:p>
        </w:tc>
      </w:tr>
    </w:tbl>
    <w:p w:rsidR="00CE0C01" w:rsidRPr="002C2B94" w:rsidRDefault="00CE0C01" w:rsidP="00CE0C01">
      <w:pPr>
        <w:tabs>
          <w:tab w:val="left" w:pos="1410"/>
        </w:tabs>
        <w:rPr>
          <w:iCs/>
          <w:sz w:val="19"/>
          <w:szCs w:val="19"/>
        </w:rPr>
      </w:pPr>
      <w:r w:rsidRPr="002C2B94">
        <w:rPr>
          <w:sz w:val="19"/>
          <w:szCs w:val="19"/>
        </w:rPr>
        <w:t xml:space="preserve">  </w:t>
      </w:r>
      <w:r w:rsidRPr="002C2B94">
        <w:rPr>
          <w:bCs/>
          <w:color w:val="000000"/>
          <w:sz w:val="19"/>
          <w:szCs w:val="19"/>
        </w:rPr>
        <w:t xml:space="preserve"> </w:t>
      </w:r>
      <w:r w:rsidRPr="002C2B94">
        <w:rPr>
          <w:bCs/>
          <w:color w:val="000000"/>
          <w:sz w:val="19"/>
          <w:szCs w:val="19"/>
        </w:rPr>
        <w:tab/>
      </w:r>
      <w:r w:rsidRPr="002C2B94">
        <w:rPr>
          <w:color w:val="000000"/>
          <w:sz w:val="19"/>
          <w:szCs w:val="19"/>
        </w:rPr>
        <w:t xml:space="preserve">                                                      </w:t>
      </w:r>
      <w:r w:rsidRPr="002C2B94">
        <w:rPr>
          <w:sz w:val="19"/>
          <w:szCs w:val="19"/>
        </w:rPr>
        <w:t xml:space="preserve">                  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>распределение Ассиг</w:t>
      </w:r>
      <w:r w:rsidR="008E2CE5" w:rsidRPr="002C2B94">
        <w:rPr>
          <w:b/>
          <w:caps/>
          <w:sz w:val="19"/>
          <w:szCs w:val="19"/>
        </w:rPr>
        <w:t>нований МЕСТНОГО БЮДЖЕТА на 2019 год  И ПЛАНОВЫЙ ПЕРИОД 2020</w:t>
      </w:r>
      <w:r w:rsidRPr="002C2B94">
        <w:rPr>
          <w:b/>
          <w:caps/>
          <w:sz w:val="19"/>
          <w:szCs w:val="19"/>
        </w:rPr>
        <w:t xml:space="preserve"> И 202</w:t>
      </w:r>
      <w:r w:rsidR="008E2CE5" w:rsidRPr="002C2B94">
        <w:rPr>
          <w:b/>
          <w:caps/>
          <w:sz w:val="19"/>
          <w:szCs w:val="19"/>
        </w:rPr>
        <w:t>1</w:t>
      </w:r>
      <w:r w:rsidRPr="002C2B94"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RPr="002C2B94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 w:rsidRPr="002C2B94"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RPr="002C2B94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2019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B53EA2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32EF8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</w:t>
            </w:r>
            <w:r w:rsidR="008E2CE5" w:rsidRPr="002C2B94">
              <w:rPr>
                <w:b/>
                <w:color w:val="000000"/>
              </w:rPr>
              <w:t>,</w:t>
            </w:r>
            <w:r w:rsidRPr="002C2B9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32EF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A41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A65EB0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1660,6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303BE4" w:rsidRPr="002C2B94">
              <w:rPr>
                <w:color w:val="000000"/>
              </w:rPr>
              <w:t>1</w:t>
            </w:r>
            <w:r w:rsidR="00B32EF8" w:rsidRPr="002C2B94">
              <w:rPr>
                <w:color w:val="000000"/>
              </w:rPr>
              <w:t>2</w:t>
            </w:r>
            <w:r w:rsidR="00303BE4" w:rsidRPr="002C2B94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303BE4" w:rsidRPr="002C2B94">
              <w:rPr>
                <w:color w:val="000000"/>
              </w:rPr>
              <w:t>0</w:t>
            </w:r>
            <w:r w:rsidR="00B32EF8" w:rsidRPr="002C2B94">
              <w:rPr>
                <w:color w:val="000000"/>
              </w:rPr>
              <w:t>5</w:t>
            </w:r>
            <w:r w:rsidR="00303BE4" w:rsidRPr="002C2B94">
              <w:rPr>
                <w:color w:val="000000"/>
              </w:rPr>
              <w:t>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03BE4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BE4" w:rsidRPr="002C2B94" w:rsidRDefault="00303BE4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CE0C01" w:rsidRPr="002C2B94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65,0</w:t>
            </w:r>
          </w:p>
        </w:tc>
      </w:tr>
      <w:tr w:rsidR="00CE0C01" w:rsidRPr="002C2B94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25,0</w:t>
            </w:r>
          </w:p>
        </w:tc>
      </w:tr>
      <w:tr w:rsidR="00CE0C01" w:rsidRPr="002C2B94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53EA2" w:rsidP="00A00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03BE4" w:rsidRPr="002C2B94">
              <w:rPr>
                <w:color w:val="000000"/>
              </w:rPr>
              <w:t>1,</w:t>
            </w:r>
            <w:r w:rsidR="0094107C" w:rsidRPr="002C2B9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52DDA" w:rsidP="005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709,0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C74B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right="-81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52DD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CE0C01" w:rsidRPr="002C2B94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A004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A004AD">
              <w:rPr>
                <w:b/>
                <w:color w:val="000000"/>
              </w:rPr>
              <w:t>5</w:t>
            </w:r>
            <w:r w:rsidR="009F659C">
              <w:rPr>
                <w:b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B47BB8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</w:tr>
      <w:tr w:rsidR="00CE0C01" w:rsidRPr="002C2B94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A41859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 w:rsidRPr="002C2B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8107CD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D8602D" w:rsidP="00A00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04AD">
              <w:rPr>
                <w:color w:val="000000"/>
              </w:rPr>
              <w:t>6</w:t>
            </w: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E0C01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D8602D" w:rsidP="00A41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107CD">
              <w:rPr>
                <w:color w:val="000000"/>
              </w:rPr>
              <w:t>0</w:t>
            </w:r>
            <w:r w:rsidR="00303BE4" w:rsidRPr="002C2B94">
              <w:rPr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190805" w:rsidRDefault="00303BE4" w:rsidP="00EE6FA7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190805" w:rsidRDefault="00303BE4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189,9</w:t>
            </w:r>
          </w:p>
        </w:tc>
      </w:tr>
      <w:tr w:rsidR="00303BE4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Другие </w:t>
            </w:r>
            <w:r w:rsidR="0008314D" w:rsidRPr="002C2B94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190805" w:rsidRDefault="006934DF" w:rsidP="00EE6FA7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190805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RPr="008107CD" w:rsidTr="008107CD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C2B94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b/>
                <w:shd w:val="clear" w:color="auto" w:fill="FFFF00"/>
              </w:rPr>
            </w:pPr>
            <w:r w:rsidRPr="00190805">
              <w:rPr>
                <w:b/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 w:rsidRPr="00190805">
              <w:rPr>
                <w:b/>
                <w:color w:val="000000"/>
                <w:shd w:val="clear" w:color="auto" w:fill="FFFF00"/>
              </w:rPr>
              <w:t>3,0</w:t>
            </w:r>
          </w:p>
        </w:tc>
      </w:tr>
      <w:tr w:rsidR="006934DF" w:rsidRPr="008107CD" w:rsidTr="008107C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2B94"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shd w:val="clear" w:color="auto" w:fill="FFFF00"/>
              </w:rPr>
            </w:pPr>
            <w:r w:rsidRPr="00190805">
              <w:rPr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190805" w:rsidRDefault="006934DF" w:rsidP="00931C6F">
            <w:pPr>
              <w:jc w:val="center"/>
              <w:rPr>
                <w:color w:val="000000"/>
                <w:shd w:val="clear" w:color="auto" w:fill="FFFF00"/>
              </w:rPr>
            </w:pPr>
            <w:r w:rsidRPr="00190805">
              <w:rPr>
                <w:color w:val="000000"/>
                <w:shd w:val="clear" w:color="auto" w:fill="FFFF00"/>
              </w:rPr>
              <w:t>3,0</w:t>
            </w:r>
          </w:p>
        </w:tc>
      </w:tr>
      <w:tr w:rsidR="006934DF" w:rsidRPr="002C2B94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C0432A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</w:t>
            </w:r>
            <w:r w:rsidR="00A41859">
              <w:rPr>
                <w:b/>
                <w:color w:val="000000"/>
              </w:rPr>
              <w:t>4</w:t>
            </w:r>
            <w:r w:rsidR="00C0432A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6934DF" w:rsidRPr="008107CD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C0432A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A41859">
              <w:rPr>
                <w:color w:val="000000"/>
              </w:rPr>
              <w:t>4</w:t>
            </w:r>
            <w:r w:rsidR="00C0432A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C0432A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6934DF" w:rsidRPr="002C2B9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C0432A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6934DF" w:rsidRPr="002C2B9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C0432A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6934DF" w:rsidRPr="002C2B94">
              <w:rPr>
                <w:b/>
                <w:color w:val="000000"/>
              </w:rPr>
              <w:t>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C0432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934DF" w:rsidRPr="002C2B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C0432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34DF" w:rsidRPr="002C2B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C0432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934DF" w:rsidRPr="002C2B94">
              <w:rPr>
                <w:color w:val="000000"/>
              </w:rPr>
              <w:t>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6934DF" w:rsidRPr="002C2B94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BC74B4" w:rsidP="0039646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</w:t>
            </w:r>
            <w:r w:rsidR="00396467">
              <w:rPr>
                <w:b/>
                <w:color w:val="000000"/>
              </w:rPr>
              <w:t>8</w:t>
            </w:r>
            <w:r w:rsidRPr="002C2B94">
              <w:rPr>
                <w:b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397E12">
            <w:pPr>
              <w:ind w:right="-20" w:hanging="61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 xml:space="preserve">   4076,5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RPr="002C2B94" w:rsidTr="00EE6FA7">
        <w:trPr>
          <w:trHeight w:val="1438"/>
        </w:trPr>
        <w:tc>
          <w:tcPr>
            <w:tcW w:w="3420" w:type="dxa"/>
          </w:tcPr>
          <w:p w:rsidR="00CE0C01" w:rsidRPr="002C2B94" w:rsidRDefault="00CE0C01" w:rsidP="00EE6FA7">
            <w:pPr>
              <w:jc w:val="both"/>
            </w:pPr>
            <w:r w:rsidRPr="002C2B94">
              <w:lastRenderedPageBreak/>
              <w:t xml:space="preserve">                                                  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Приложение   7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2C2B94" w:rsidRDefault="00E5272B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Обильновский сельсовет на 2019</w:t>
            </w:r>
            <w:r w:rsidR="00CE0C01" w:rsidRPr="002C2B94">
              <w:rPr>
                <w:sz w:val="18"/>
                <w:szCs w:val="18"/>
              </w:rPr>
              <w:t xml:space="preserve"> год </w:t>
            </w:r>
          </w:p>
          <w:p w:rsidR="00CE0C01" w:rsidRPr="002C2B94" w:rsidRDefault="00CE0C01" w:rsidP="00EE6FA7">
            <w:pPr>
              <w:jc w:val="both"/>
            </w:pPr>
            <w:r w:rsidRPr="002C2B94">
              <w:rPr>
                <w:sz w:val="18"/>
                <w:szCs w:val="18"/>
              </w:rPr>
              <w:t xml:space="preserve">и на </w:t>
            </w:r>
            <w:r w:rsidR="00E5272B" w:rsidRPr="002C2B94">
              <w:rPr>
                <w:sz w:val="18"/>
                <w:szCs w:val="18"/>
              </w:rPr>
              <w:t>плановый период 2020 и 2021</w:t>
            </w:r>
            <w:r w:rsidRPr="002C2B94">
              <w:rPr>
                <w:sz w:val="18"/>
                <w:szCs w:val="18"/>
              </w:rPr>
              <w:t xml:space="preserve"> годов»</w:t>
            </w:r>
          </w:p>
        </w:tc>
      </w:tr>
    </w:tbl>
    <w:p w:rsidR="00E5272B" w:rsidRPr="002C2B94" w:rsidRDefault="00CE0C01" w:rsidP="00CE0C01"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="00E5272B" w:rsidRPr="002C2B94">
        <w:t xml:space="preserve">                                 </w:t>
      </w:r>
      <w:r w:rsidR="00E5272B" w:rsidRPr="002C2B94">
        <w:rPr>
          <w:sz w:val="19"/>
          <w:szCs w:val="19"/>
        </w:rPr>
        <w:t xml:space="preserve">от </w:t>
      </w:r>
      <w:r w:rsidR="00B51987">
        <w:rPr>
          <w:sz w:val="19"/>
          <w:szCs w:val="19"/>
        </w:rPr>
        <w:t>26.12.2019</w:t>
      </w:r>
      <w:r w:rsidR="00BC3592" w:rsidRPr="002C2B94">
        <w:rPr>
          <w:sz w:val="19"/>
          <w:szCs w:val="19"/>
        </w:rPr>
        <w:t xml:space="preserve"> г.  № </w:t>
      </w:r>
      <w:r w:rsidR="00B51987">
        <w:rPr>
          <w:sz w:val="19"/>
          <w:szCs w:val="19"/>
        </w:rPr>
        <w:t>135</w:t>
      </w:r>
    </w:p>
    <w:p w:rsidR="00CE0C01" w:rsidRPr="002C2B94" w:rsidRDefault="00CE0C01" w:rsidP="00CE0C01">
      <w:r w:rsidRPr="002C2B94">
        <w:t xml:space="preserve">                                    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 xml:space="preserve">Ведомственная структура расходов БЮДЖЕТА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>МУНИЦИПАЛЬНОГО ОБРАЗОВАНИ</w:t>
      </w:r>
      <w:r w:rsidR="002044E9" w:rsidRPr="002C2B94">
        <w:rPr>
          <w:b/>
          <w:caps/>
        </w:rPr>
        <w:t>Я Обильновский СЕЛЬСОВЕТ на 2019</w:t>
      </w:r>
      <w:r w:rsidRPr="002C2B94">
        <w:rPr>
          <w:b/>
          <w:caps/>
        </w:rPr>
        <w:t xml:space="preserve"> год </w:t>
      </w:r>
    </w:p>
    <w:p w:rsidR="00CE0C01" w:rsidRPr="002C2B94" w:rsidRDefault="002044E9" w:rsidP="00CE0C01">
      <w:pPr>
        <w:jc w:val="center"/>
      </w:pPr>
      <w:r w:rsidRPr="002C2B94">
        <w:rPr>
          <w:b/>
          <w:caps/>
        </w:rPr>
        <w:t>и на плановый период 2020</w:t>
      </w:r>
      <w:r w:rsidR="00CE0C01" w:rsidRPr="002C2B94">
        <w:rPr>
          <w:b/>
          <w:caps/>
        </w:rPr>
        <w:t xml:space="preserve"> и 202</w:t>
      </w:r>
      <w:r w:rsidRPr="002C2B94">
        <w:rPr>
          <w:b/>
          <w:caps/>
        </w:rPr>
        <w:t>1</w:t>
      </w:r>
      <w:r w:rsidR="00CE0C01" w:rsidRPr="002C2B94">
        <w:rPr>
          <w:b/>
          <w:caps/>
        </w:rPr>
        <w:t xml:space="preserve"> годов</w:t>
      </w:r>
      <w:r w:rsidR="00CE0C01" w:rsidRPr="002C2B94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2C2B94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ПР</w:t>
            </w:r>
          </w:p>
        </w:tc>
        <w:tc>
          <w:tcPr>
            <w:tcW w:w="14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2C2B94" w:rsidRDefault="008C2FA7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</w:t>
            </w:r>
            <w:r w:rsidR="008C2FA7" w:rsidRPr="002C2B94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 xml:space="preserve"> год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4E405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</w:t>
            </w:r>
            <w:r w:rsidR="00B47BB8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47BB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213F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13145F" w:rsidRPr="002C2B94">
              <w:rPr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4213F4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213F4" w:rsidRPr="002C2B94" w:rsidRDefault="004213F4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4213F4" w:rsidRDefault="004213F4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213F4" w:rsidRPr="002C2B94" w:rsidRDefault="004213F4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</w:t>
            </w:r>
            <w:r w:rsidR="00337169" w:rsidRPr="002C2B94">
              <w:rPr>
                <w:lang w:eastAsia="ru-RU"/>
              </w:rPr>
              <w:t xml:space="preserve"> </w:t>
            </w:r>
            <w:r w:rsidRPr="002C2B94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</w:t>
            </w:r>
            <w:r w:rsidR="00912327" w:rsidRPr="002C2B94">
              <w:rPr>
                <w:b/>
                <w:color w:val="000000"/>
              </w:rPr>
              <w:t>12</w:t>
            </w:r>
            <w:r w:rsidR="0013145F" w:rsidRPr="002C2B94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</w:t>
            </w:r>
            <w:r w:rsidR="00912327" w:rsidRPr="002C2B94">
              <w:rPr>
                <w:b/>
                <w:color w:val="000000"/>
              </w:rPr>
              <w:t>05</w:t>
            </w:r>
            <w:r w:rsidR="0013145F" w:rsidRPr="002C2B94">
              <w:rPr>
                <w:b/>
                <w:color w:val="000000"/>
              </w:rPr>
              <w:t>,</w:t>
            </w:r>
            <w:r w:rsidR="00C7171B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4E405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1779</w:t>
            </w:r>
            <w:r w:rsidR="0013145F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912327" w:rsidRPr="002C2B94">
              <w:rPr>
                <w:color w:val="000000"/>
              </w:rPr>
              <w:t>12</w:t>
            </w:r>
            <w:r w:rsidR="0013145F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912327" w:rsidRPr="002C2B94">
              <w:rPr>
                <w:color w:val="000000"/>
              </w:rPr>
              <w:t>05</w:t>
            </w:r>
            <w:r w:rsidR="0013145F" w:rsidRPr="002C2B94">
              <w:rPr>
                <w:color w:val="000000"/>
              </w:rPr>
              <w:t>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5615D7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5615D7" w:rsidRPr="002C2B94" w:rsidTr="0021589B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CE0C01" w:rsidRPr="002C2B94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</w:t>
            </w:r>
            <w:r w:rsidR="00912327" w:rsidRPr="002C2B94">
              <w:rPr>
                <w:color w:val="000000"/>
              </w:rPr>
              <w:t>9</w:t>
            </w:r>
            <w:r w:rsidR="000D5AB3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91232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</w:t>
            </w:r>
            <w:r w:rsidR="00912327" w:rsidRPr="002C2B94"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</w:t>
            </w:r>
            <w:r w:rsidR="000D5AB3" w:rsidRPr="002C2B94">
              <w:rPr>
                <w:color w:val="000000"/>
              </w:rPr>
              <w:t>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F00A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865,2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</w:t>
            </w:r>
            <w:r w:rsidR="00E55A49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</w:t>
            </w:r>
            <w:r w:rsidR="00E55A49" w:rsidRPr="002C2B94">
              <w:rPr>
                <w:color w:val="000000"/>
              </w:rPr>
              <w:t>,</w:t>
            </w:r>
            <w:r w:rsidR="0021503D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5615D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5615D7">
              <w:rPr>
                <w:color w:val="000000"/>
              </w:rPr>
              <w:t>2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B47BB8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</w:tr>
      <w:tr w:rsidR="000D5AB3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0D5AB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326CC4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5615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26CC4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6CC4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6CC4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62733E" w:rsidP="00EE6FA7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  <w:r w:rsidR="00326CC4" w:rsidRPr="002C2B94">
              <w:rPr>
                <w:b/>
                <w:color w:val="000000"/>
                <w:spacing w:val="2"/>
              </w:rPr>
              <w:t>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="00612FA3" w:rsidRPr="002C2B94">
              <w:rPr>
                <w:b/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612FA3"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5615D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  <w:r w:rsidR="00612FA3" w:rsidRPr="002C2B94">
              <w:rPr>
                <w:b/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="00612FA3" w:rsidRPr="002C2B94">
              <w:rPr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5615D7" w:rsidRPr="002C2B94" w:rsidTr="0021589B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107CD" w:rsidP="00571195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="002D5AEA">
              <w:rPr>
                <w:b/>
                <w:color w:val="000000"/>
                <w:spacing w:val="2"/>
              </w:rPr>
              <w:t>41</w:t>
            </w:r>
            <w:r w:rsidR="00B60E58"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C74B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1A45C7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F181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C0432A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</w:t>
            </w:r>
            <w:r w:rsidR="00C0432A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C0432A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</w:t>
            </w:r>
            <w:r w:rsidR="00C0432A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C043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45C7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C043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45C7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A45C7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C0432A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</w:t>
            </w:r>
            <w:r w:rsidR="00C0432A"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C0432A" w:rsidP="008107CD">
            <w:r>
              <w:rPr>
                <w:color w:val="000000"/>
              </w:rPr>
              <w:t>17</w:t>
            </w:r>
            <w:r w:rsidR="008107CD" w:rsidRPr="0098017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C043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07CD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C043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07CD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C0432A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 w:rsidR="00C0432A">
              <w:rPr>
                <w:color w:val="000000"/>
              </w:rPr>
              <w:t>7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C043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1A45C7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A45C7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C0432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FC57FF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5615D7" w:rsidP="00A004A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A004AD">
              <w:rPr>
                <w:b/>
                <w:color w:val="000000"/>
              </w:rPr>
              <w:t>5</w:t>
            </w:r>
            <w:r w:rsidR="006934DF" w:rsidRPr="002C2B94">
              <w:rPr>
                <w:b/>
                <w:color w:val="000000"/>
              </w:rPr>
              <w:t>3</w:t>
            </w:r>
            <w:r w:rsidR="002568D3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</w:t>
            </w:r>
            <w:r w:rsidR="006934DF" w:rsidRPr="002C2B94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,9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5615D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C57FF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5615D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C57FF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5615D7" w:rsidRPr="002C2B94" w:rsidRDefault="005615D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5615D7" w:rsidRPr="002C2B94" w:rsidRDefault="005615D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2C2B94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5615D7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5615D7" w:rsidRPr="002C2B94" w:rsidRDefault="005615D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615D7" w:rsidRDefault="005615D7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5615D7" w:rsidRPr="002C2B94" w:rsidRDefault="005615D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2C2B9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59C9" w:rsidRDefault="0021589B" w:rsidP="00A004AD">
            <w:pPr>
              <w:snapToGrid w:val="0"/>
              <w:rPr>
                <w:b/>
                <w:color w:val="000000"/>
              </w:rPr>
            </w:pPr>
            <w:r w:rsidRPr="001F59C9">
              <w:rPr>
                <w:b/>
                <w:color w:val="000000"/>
              </w:rPr>
              <w:t>4</w:t>
            </w:r>
            <w:r w:rsidR="00A004AD">
              <w:rPr>
                <w:b/>
                <w:color w:val="000000"/>
              </w:rPr>
              <w:t>6</w:t>
            </w:r>
            <w:r w:rsidRPr="001F59C9">
              <w:rPr>
                <w:b/>
                <w:color w:val="000000"/>
              </w:rPr>
              <w:t>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1F59C9" w:rsidRDefault="0021589B" w:rsidP="00A57B07">
            <w:pPr>
              <w:snapToGrid w:val="0"/>
              <w:rPr>
                <w:color w:val="000000"/>
              </w:rPr>
            </w:pPr>
            <w:r w:rsidRPr="001F59C9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21589B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21589B" w:rsidRPr="002C2B94" w:rsidRDefault="0021589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21589B" w:rsidRDefault="0021589B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21589B" w:rsidRPr="002C2B94" w:rsidTr="0021589B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21589B" w:rsidRPr="002C2B94" w:rsidRDefault="0021589B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21589B" w:rsidRPr="002C2B94" w:rsidRDefault="0021589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21589B" w:rsidRDefault="0021589B">
            <w:r w:rsidRPr="00602617">
              <w:rPr>
                <w:color w:val="000000"/>
              </w:rPr>
              <w:t>417,0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21589B" w:rsidRPr="002C2B94" w:rsidRDefault="0021589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1589B" w:rsidRDefault="0021589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405,</w:t>
            </w:r>
            <w:r w:rsidR="001F59C9"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142810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142810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42810">
              <w:rPr>
                <w:color w:val="000000"/>
                <w:sz w:val="18"/>
                <w:szCs w:val="18"/>
              </w:rPr>
              <w:t xml:space="preserve"> субсидии на возмещение затрат </w:t>
            </w:r>
            <w:r>
              <w:rPr>
                <w:color w:val="000000"/>
                <w:sz w:val="18"/>
                <w:szCs w:val="18"/>
              </w:rPr>
              <w:t>в области коммунального хозяйства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42810" w:rsidRPr="002C2B94" w:rsidRDefault="00142810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42810" w:rsidRPr="002C2B94" w:rsidRDefault="00142810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42810" w:rsidRPr="002C2B94" w:rsidRDefault="00142810" w:rsidP="009D1E9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1010E4" w:rsidRDefault="00142810" w:rsidP="00527D2C">
            <w:pPr>
              <w:snapToGrid w:val="0"/>
              <w:jc w:val="center"/>
              <w:rPr>
                <w:color w:val="000000"/>
              </w:rPr>
            </w:pPr>
            <w:r w:rsidRPr="001010E4"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1010E4" w:rsidRDefault="00142810" w:rsidP="00527D2C">
            <w:pPr>
              <w:snapToGrid w:val="0"/>
              <w:rPr>
                <w:color w:val="000000"/>
              </w:rPr>
            </w:pPr>
            <w:r w:rsidRPr="001010E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527D2C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527D2C">
            <w:pPr>
              <w:snapToGrid w:val="0"/>
              <w:rPr>
                <w:color w:val="000000"/>
              </w:rPr>
            </w:pPr>
          </w:p>
        </w:tc>
      </w:tr>
      <w:tr w:rsidR="00142810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42810" w:rsidRPr="002C2B94" w:rsidRDefault="00142810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42810" w:rsidRPr="002C2B94" w:rsidRDefault="00142810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142810" w:rsidRPr="002C2B94" w:rsidRDefault="00142810" w:rsidP="009D1E9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1589B" w:rsidRDefault="00142810" w:rsidP="009D1E9E">
            <w:pPr>
              <w:snapToGrid w:val="0"/>
              <w:rPr>
                <w:color w:val="000000"/>
              </w:rPr>
            </w:pPr>
            <w:r w:rsidRPr="0021589B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142810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42810" w:rsidRPr="002C2B94" w:rsidRDefault="00142810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142810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142810" w:rsidRPr="002C2B94" w:rsidRDefault="0014281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2D5A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B70928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142810" w:rsidRPr="002C2B94" w:rsidRDefault="0014281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142810" w:rsidRPr="002C2B94" w:rsidRDefault="0014281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D00E5" w:rsidRPr="002C2B94" w:rsidRDefault="00AD00E5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443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AD00E5" w:rsidRPr="002C2B94" w:rsidRDefault="00AD00E5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2C2B94">
              <w:rPr>
                <w:color w:val="000000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AD00E5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2C2B94">
              <w:rPr>
                <w:color w:val="000000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AD00E5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AD00E5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AD00E5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AD00E5" w:rsidRPr="002C2B94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AD00E5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AD00E5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AD00E5" w:rsidRPr="002C2B94" w:rsidRDefault="00AD00E5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142810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142810" w:rsidRPr="002C2B94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D67EB3">
            <w:pPr>
              <w:snapToGrid w:val="0"/>
              <w:rPr>
                <w:b/>
                <w:color w:val="000000"/>
              </w:rPr>
            </w:pPr>
            <w:r w:rsidRPr="001010E4">
              <w:rPr>
                <w:b/>
                <w:color w:val="000000"/>
              </w:rPr>
              <w:t>49</w:t>
            </w:r>
            <w:r w:rsidR="00D67EB3" w:rsidRPr="001010E4">
              <w:rPr>
                <w:b/>
                <w:color w:val="000000"/>
              </w:rPr>
              <w:t>8</w:t>
            </w:r>
            <w:r w:rsidRPr="001010E4">
              <w:rPr>
                <w:b/>
                <w:color w:val="000000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42810" w:rsidRPr="002C2B94" w:rsidRDefault="00142810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r w:rsidRPr="002C2B94"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Pr="002C2B94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RPr="002C2B94" w:rsidTr="00EE6FA7">
        <w:tc>
          <w:tcPr>
            <w:tcW w:w="5000" w:type="pct"/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Приложение 8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 w:rsidRPr="002C2B94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 </w:t>
            </w:r>
          </w:p>
          <w:p w:rsidR="00CE0C01" w:rsidRPr="002C2B94" w:rsidRDefault="00E5272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B51987">
              <w:rPr>
                <w:sz w:val="19"/>
                <w:szCs w:val="19"/>
              </w:rPr>
              <w:t>26.12.2019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B51987">
              <w:rPr>
                <w:sz w:val="19"/>
                <w:szCs w:val="19"/>
              </w:rPr>
              <w:t>135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 И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D8602D" w:rsidRPr="002C2B94" w:rsidTr="00C0432A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D8602D" w:rsidRPr="002C2B94" w:rsidRDefault="00D8602D" w:rsidP="00C0432A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ПР</w:t>
            </w:r>
          </w:p>
        </w:tc>
        <w:tc>
          <w:tcPr>
            <w:tcW w:w="1440" w:type="dxa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D8602D" w:rsidRPr="002C2B94" w:rsidRDefault="00D8602D" w:rsidP="00C0432A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 год</w:t>
            </w:r>
          </w:p>
          <w:p w:rsidR="00D8602D" w:rsidRPr="002C2B94" w:rsidRDefault="00D8602D" w:rsidP="00C0432A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8602D" w:rsidRPr="002C2B94" w:rsidRDefault="00D8602D" w:rsidP="00C0432A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2021 год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2C2B94">
              <w:rPr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B32086" w:rsidRPr="002C2B94" w:rsidTr="00C0432A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5A225F">
              <w:rPr>
                <w:color w:val="000000"/>
              </w:rPr>
              <w:t>500,4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B32086" w:rsidRPr="002C2B94" w:rsidTr="00C0432A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B32086" w:rsidRPr="002C2B94" w:rsidTr="00C0432A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2C2B94"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1605,9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1779</w:t>
            </w:r>
            <w:r w:rsidRPr="002C2B94">
              <w:rPr>
                <w:color w:val="000000"/>
              </w:rPr>
              <w:t>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092640">
              <w:rPr>
                <w:color w:val="000000"/>
              </w:rPr>
              <w:t>1779,4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B32086" w:rsidRPr="002C2B94" w:rsidTr="00C0432A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1329,2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B32086" w:rsidRPr="002C2B94" w:rsidTr="00C0432A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865,2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796,9</w:t>
            </w:r>
          </w:p>
        </w:tc>
      </w:tr>
      <w:tr w:rsidR="00B32086" w:rsidRPr="002C2B94" w:rsidTr="00C0432A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B32086" w:rsidRPr="002C2B94" w:rsidTr="00C0432A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B32086" w:rsidRPr="002C2B94" w:rsidTr="00C0432A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B32086" w:rsidRPr="002C2B94" w:rsidTr="00C0432A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</w:tr>
      <w:tr w:rsidR="00B32086" w:rsidRPr="002C2B94" w:rsidTr="00C0432A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32086" w:rsidRPr="002C2B94" w:rsidTr="00C0432A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32086" w:rsidRPr="002C2B94" w:rsidTr="00C0432A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32086" w:rsidRPr="002C2B94" w:rsidTr="00C0432A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B32086" w:rsidRPr="002C2B94" w:rsidTr="00C0432A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B32086" w:rsidRPr="002C2B94" w:rsidTr="00C0432A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B32086" w:rsidRPr="002C2B94" w:rsidTr="00C0432A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B32086" w:rsidRPr="002C2B94" w:rsidTr="00C0432A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B32086" w:rsidRPr="002C2B94" w:rsidTr="00C0432A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B32086" w:rsidRPr="002C2B94" w:rsidTr="00C0432A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B32086" w:rsidRPr="002C2B94" w:rsidTr="00C0432A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  <w:r w:rsidRPr="002C2B94">
              <w:rPr>
                <w:b/>
                <w:color w:val="000000"/>
                <w:spacing w:val="2"/>
              </w:rPr>
              <w:t>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Pr="002C2B94">
              <w:rPr>
                <w:b/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  <w:r w:rsidRPr="002C2B94">
              <w:rPr>
                <w:b/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  <w:r w:rsidRPr="002C2B94">
              <w:rPr>
                <w:color w:val="000000"/>
                <w:spacing w:val="2"/>
              </w:rPr>
              <w:t>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Основное мероприятие «Обеспечение безопасности жизнедеятельности </w:t>
            </w:r>
            <w:r w:rsidRPr="002C2B94">
              <w:rPr>
                <w:sz w:val="18"/>
                <w:szCs w:val="18"/>
              </w:rPr>
              <w:lastRenderedPageBreak/>
              <w:t>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95680B">
              <w:rPr>
                <w:color w:val="000000"/>
                <w:spacing w:val="2"/>
              </w:rPr>
              <w:t>31,3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141</w:t>
            </w:r>
            <w:r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32086" w:rsidRPr="002C2B94" w:rsidTr="00C0432A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4И40170410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4И4017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</w:t>
            </w: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</w:t>
            </w:r>
            <w:r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>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</w:tr>
      <w:tr w:rsidR="00B32086" w:rsidRPr="002C2B94" w:rsidTr="00C0432A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</w:tr>
      <w:tr w:rsidR="00B32086" w:rsidRPr="002C2B94" w:rsidTr="00C0432A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B32086" w:rsidRPr="002C2B94" w:rsidTr="00C0432A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B32086" w:rsidRPr="002C2B94" w:rsidTr="00C0432A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B32086" w:rsidRPr="002C2B94" w:rsidTr="00C0432A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Default="00B32086" w:rsidP="009D1E9E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B32086" w:rsidRPr="002C2B94" w:rsidTr="00C0432A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</w:t>
            </w: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Default="00B32086" w:rsidP="009D1E9E">
            <w:r>
              <w:rPr>
                <w:color w:val="000000"/>
              </w:rPr>
              <w:t>17</w:t>
            </w:r>
            <w:r w:rsidRPr="0098017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0,0</w:t>
            </w:r>
          </w:p>
        </w:tc>
      </w:tr>
      <w:tr w:rsidR="00B32086" w:rsidRPr="002C2B94" w:rsidTr="00C0432A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B32086" w:rsidRPr="002C2B94" w:rsidTr="00C0432A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B32086" w:rsidRPr="002C2B94" w:rsidTr="00C0432A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B32086" w:rsidRPr="002C2B94" w:rsidTr="00C0432A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B32086" w:rsidRPr="002C2B94" w:rsidTr="00C0432A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B32086" w:rsidRPr="002C2B94" w:rsidTr="00C0432A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1010E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010E4">
              <w:rPr>
                <w:b/>
                <w:color w:val="000000"/>
              </w:rPr>
              <w:t>5</w:t>
            </w:r>
            <w:r w:rsidRPr="002C2B94">
              <w:rPr>
                <w:b/>
                <w:color w:val="000000"/>
              </w:rPr>
              <w:t>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B32086" w:rsidRDefault="00B32086" w:rsidP="009D1E9E">
            <w:r w:rsidRPr="0064487D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1F59C9" w:rsidRDefault="00B32086" w:rsidP="001010E4">
            <w:pPr>
              <w:snapToGrid w:val="0"/>
              <w:rPr>
                <w:b/>
                <w:color w:val="000000"/>
              </w:rPr>
            </w:pPr>
            <w:r w:rsidRPr="001F59C9">
              <w:rPr>
                <w:b/>
                <w:color w:val="000000"/>
              </w:rPr>
              <w:t>4</w:t>
            </w:r>
            <w:r w:rsidR="001010E4">
              <w:rPr>
                <w:b/>
                <w:color w:val="000000"/>
              </w:rPr>
              <w:t>6</w:t>
            </w:r>
            <w:r w:rsidRPr="001F59C9">
              <w:rPr>
                <w:b/>
                <w:color w:val="000000"/>
              </w:rPr>
              <w:t>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1F59C9" w:rsidRDefault="00B32086" w:rsidP="001010E4">
            <w:pPr>
              <w:snapToGrid w:val="0"/>
              <w:rPr>
                <w:color w:val="000000"/>
              </w:rPr>
            </w:pPr>
            <w:r w:rsidRPr="001F59C9">
              <w:rPr>
                <w:color w:val="000000"/>
              </w:rPr>
              <w:t>4</w:t>
            </w:r>
            <w:r w:rsidR="001010E4">
              <w:rPr>
                <w:color w:val="000000"/>
              </w:rPr>
              <w:t>6</w:t>
            </w:r>
            <w:r w:rsidRPr="001F59C9">
              <w:rPr>
                <w:color w:val="000000"/>
              </w:rPr>
              <w:t>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B32086" w:rsidRPr="002C2B94" w:rsidTr="00C0432A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1010E4">
            <w:r w:rsidRPr="00602617">
              <w:rPr>
                <w:color w:val="000000"/>
              </w:rPr>
              <w:t>4</w:t>
            </w:r>
            <w:r w:rsidR="001010E4">
              <w:rPr>
                <w:color w:val="000000"/>
              </w:rPr>
              <w:t>6</w:t>
            </w:r>
            <w:r w:rsidRPr="00602617">
              <w:rPr>
                <w:color w:val="000000"/>
              </w:rPr>
              <w:t>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B32086" w:rsidRPr="002C2B94" w:rsidTr="006F61D4">
        <w:trPr>
          <w:trHeight w:val="264"/>
        </w:trPr>
        <w:tc>
          <w:tcPr>
            <w:tcW w:w="3600" w:type="dxa"/>
            <w:shd w:val="clear" w:color="auto" w:fill="FFFFFF"/>
          </w:tcPr>
          <w:p w:rsidR="00B32086" w:rsidRPr="002C2B94" w:rsidRDefault="00B32086" w:rsidP="006F61D4">
            <w:pPr>
              <w:snapToGrid w:val="0"/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B32086" w:rsidRDefault="00B32086" w:rsidP="001010E4">
            <w:r w:rsidRPr="00602617">
              <w:rPr>
                <w:color w:val="000000"/>
              </w:rPr>
              <w:t>4</w:t>
            </w:r>
            <w:r w:rsidR="001010E4">
              <w:rPr>
                <w:color w:val="000000"/>
              </w:rPr>
              <w:t>6</w:t>
            </w:r>
            <w:r w:rsidRPr="00602617">
              <w:rPr>
                <w:color w:val="000000"/>
              </w:rPr>
              <w:t>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B32086" w:rsidRPr="002C2B94" w:rsidTr="006F61D4">
        <w:trPr>
          <w:trHeight w:val="629"/>
        </w:trPr>
        <w:tc>
          <w:tcPr>
            <w:tcW w:w="3600" w:type="dxa"/>
            <w:shd w:val="clear" w:color="auto" w:fill="FFFFFF"/>
          </w:tcPr>
          <w:p w:rsidR="00B32086" w:rsidRPr="002C2B94" w:rsidRDefault="00B32086" w:rsidP="006F61D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1589B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B32086" w:rsidRPr="002C2B94" w:rsidTr="006F61D4">
        <w:trPr>
          <w:trHeight w:val="629"/>
        </w:trPr>
        <w:tc>
          <w:tcPr>
            <w:tcW w:w="3600" w:type="dxa"/>
            <w:shd w:val="clear" w:color="auto" w:fill="FFFFFF"/>
          </w:tcPr>
          <w:p w:rsidR="00B32086" w:rsidRPr="002C2B94" w:rsidRDefault="00B32086" w:rsidP="006F61D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42810">
              <w:rPr>
                <w:color w:val="000000"/>
                <w:sz w:val="18"/>
                <w:szCs w:val="18"/>
              </w:rPr>
              <w:t xml:space="preserve"> субсидии на возмещение затрат </w:t>
            </w:r>
            <w:r>
              <w:rPr>
                <w:color w:val="000000"/>
                <w:sz w:val="18"/>
                <w:szCs w:val="18"/>
              </w:rPr>
              <w:t>в области коммунального хозяйства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1010E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1010E4"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1010E4" w:rsidRDefault="00B32086" w:rsidP="009D1E9E">
            <w:pPr>
              <w:snapToGrid w:val="0"/>
              <w:rPr>
                <w:color w:val="000000"/>
              </w:rPr>
            </w:pPr>
            <w:r w:rsidRPr="001010E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</w:p>
        </w:tc>
      </w:tr>
      <w:tr w:rsidR="00B32086" w:rsidRPr="002C2B94" w:rsidTr="00C0432A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1589B" w:rsidRDefault="00B32086" w:rsidP="009D1E9E">
            <w:pPr>
              <w:snapToGrid w:val="0"/>
              <w:rPr>
                <w:color w:val="000000"/>
              </w:rPr>
            </w:pPr>
            <w:r w:rsidRPr="0021589B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B32086" w:rsidRPr="002C2B94" w:rsidTr="00C0432A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B32086" w:rsidRPr="002C2B94" w:rsidTr="00C0432A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AD00E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AD00E5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AD00E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AD00E5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B32086" w:rsidRPr="002C2B94" w:rsidRDefault="00B32086" w:rsidP="009D1E9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AD00E5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="00AD00E5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AD00E5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="00AD00E5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AD00E5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="00AD00E5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AD00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B32086" w:rsidRPr="002C2B94">
              <w:rPr>
                <w:color w:val="000000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B32086" w:rsidRPr="002C2B94" w:rsidTr="00C0432A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B32086" w:rsidRPr="002C2B94">
              <w:rPr>
                <w:color w:val="000000"/>
              </w:rPr>
              <w:t>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B32086" w:rsidRPr="002C2B94" w:rsidTr="00C0432A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32086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2086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2086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2086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2086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AD00E5" w:rsidP="009D1E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32086" w:rsidRPr="002C2B94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B32086" w:rsidRPr="002C2B94" w:rsidTr="00C0432A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B32086" w:rsidRPr="002C2B94" w:rsidTr="00C0432A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1B3079">
            <w:pPr>
              <w:snapToGrid w:val="0"/>
              <w:rPr>
                <w:b/>
                <w:color w:val="000000"/>
              </w:rPr>
            </w:pPr>
            <w:r w:rsidRPr="001B3079">
              <w:rPr>
                <w:b/>
                <w:color w:val="000000"/>
              </w:rPr>
              <w:t>49</w:t>
            </w:r>
            <w:r w:rsidR="001B3079" w:rsidRPr="001B3079">
              <w:rPr>
                <w:b/>
                <w:color w:val="000000"/>
              </w:rPr>
              <w:t>8</w:t>
            </w:r>
            <w:r w:rsidRPr="001B3079">
              <w:rPr>
                <w:b/>
                <w:color w:val="000000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32086" w:rsidRPr="002C2B94" w:rsidRDefault="00B32086" w:rsidP="009D1E9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68266F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740C28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</w:p>
    <w:p w:rsidR="00CE0C01" w:rsidRPr="002C2B94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Pr="002C2B94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B51987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>Приложение 9</w:t>
      </w:r>
    </w:p>
    <w:p w:rsidR="00CE0C01" w:rsidRPr="002C2B94" w:rsidRDefault="00CE0C01" w:rsidP="00B51987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 xml:space="preserve">к решению  Совета  депутатов </w:t>
      </w:r>
    </w:p>
    <w:p w:rsidR="00CE0C01" w:rsidRPr="002C2B94" w:rsidRDefault="00CE0C01" w:rsidP="00B51987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 xml:space="preserve">«О бюджете муниципального образования </w:t>
      </w:r>
    </w:p>
    <w:p w:rsidR="00CE0C01" w:rsidRPr="002C2B94" w:rsidRDefault="00E5272B" w:rsidP="00B51987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>Обильновский сельсовет  на 2019</w:t>
      </w:r>
      <w:r w:rsidR="00CE0C01" w:rsidRPr="002C2B94">
        <w:rPr>
          <w:sz w:val="19"/>
          <w:szCs w:val="19"/>
        </w:rPr>
        <w:t xml:space="preserve"> год </w:t>
      </w:r>
    </w:p>
    <w:p w:rsidR="00CE0C01" w:rsidRPr="002C2B94" w:rsidRDefault="00E5272B" w:rsidP="00B51987">
      <w:pPr>
        <w:tabs>
          <w:tab w:val="left" w:pos="6420"/>
        </w:tabs>
        <w:ind w:left="5812"/>
        <w:rPr>
          <w:sz w:val="19"/>
          <w:szCs w:val="19"/>
        </w:rPr>
      </w:pPr>
      <w:r w:rsidRPr="002C2B94">
        <w:rPr>
          <w:sz w:val="19"/>
          <w:szCs w:val="19"/>
        </w:rPr>
        <w:t>и плановый период 2020 и 2021</w:t>
      </w:r>
      <w:r w:rsidR="00CE0C01" w:rsidRPr="002C2B94">
        <w:rPr>
          <w:sz w:val="19"/>
          <w:szCs w:val="19"/>
        </w:rPr>
        <w:t xml:space="preserve"> годов»  </w:t>
      </w:r>
    </w:p>
    <w:p w:rsidR="00CE0C01" w:rsidRPr="002C2B94" w:rsidRDefault="00B51987" w:rsidP="00B51987">
      <w:pPr>
        <w:tabs>
          <w:tab w:val="left" w:pos="6420"/>
        </w:tabs>
        <w:ind w:left="581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E5272B" w:rsidRPr="002C2B94">
        <w:rPr>
          <w:sz w:val="19"/>
          <w:szCs w:val="19"/>
        </w:rPr>
        <w:t xml:space="preserve">от </w:t>
      </w:r>
      <w:r>
        <w:rPr>
          <w:sz w:val="19"/>
          <w:szCs w:val="19"/>
        </w:rPr>
        <w:t>26.12.2019 г. № 135</w:t>
      </w:r>
    </w:p>
    <w:p w:rsidR="00CE0C01" w:rsidRPr="002C2B94" w:rsidRDefault="00CE0C01" w:rsidP="00B51987">
      <w:pPr>
        <w:tabs>
          <w:tab w:val="left" w:pos="6420"/>
        </w:tabs>
        <w:ind w:left="5812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 И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RPr="002C2B94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 w:rsidRPr="002C2B94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 «Устойчивое развитие территории муниципального образования Обильновский сельсовет Адамовского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 w:rsidRPr="002C2B94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D8602D" w:rsidP="00EB3C3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4318,0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3475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3424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2C2B94">
              <w:rPr>
                <w:b/>
                <w:i/>
                <w:sz w:val="19"/>
                <w:szCs w:val="19"/>
                <w:lang w:eastAsia="ru-RU"/>
              </w:rPr>
              <w:t>Подпрограмма « Обеспечение Реализации муниципальной программы «Устойчивое развитие территории муниципального образования Обильновский сельсовет Адамовского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CE0C01" w:rsidRPr="002C2B94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867AD8" w:rsidP="00867AD8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241</w:t>
            </w:r>
            <w:r w:rsidR="006D0CD4"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sz w:val="19"/>
                <w:szCs w:val="19"/>
                <w:lang w:eastAsia="ru-RU"/>
              </w:rPr>
            </w:pPr>
            <w:r w:rsidRPr="002C2B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867AD8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</w:t>
            </w:r>
            <w:r w:rsidR="00EB3C30">
              <w:rPr>
                <w:b/>
                <w:i/>
                <w:color w:val="000000"/>
                <w:sz w:val="19"/>
                <w:szCs w:val="19"/>
              </w:rPr>
              <w:t>4</w:t>
            </w:r>
            <w:r w:rsidR="00867AD8">
              <w:rPr>
                <w:b/>
                <w:i/>
                <w:color w:val="000000"/>
                <w:sz w:val="19"/>
                <w:szCs w:val="19"/>
              </w:rPr>
              <w:t>1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  <w:r w:rsidR="00F06DD2" w:rsidRPr="002C2B94">
              <w:rPr>
                <w:color w:val="000000"/>
                <w:sz w:val="19"/>
                <w:szCs w:val="19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  <w:r w:rsidR="00F06DD2" w:rsidRPr="002C2B94">
              <w:rPr>
                <w:color w:val="000000"/>
                <w:sz w:val="19"/>
                <w:szCs w:val="19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1503,5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B3C30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</w:t>
            </w:r>
            <w:r w:rsidR="00EB3C30">
              <w:rPr>
                <w:color w:val="000000"/>
                <w:sz w:val="19"/>
                <w:szCs w:val="19"/>
              </w:rPr>
              <w:t>2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</w:t>
            </w:r>
            <w:r w:rsidRPr="002C2B94">
              <w:rPr>
                <w:color w:val="000000"/>
                <w:spacing w:val="2"/>
                <w:sz w:val="19"/>
                <w:szCs w:val="19"/>
              </w:rPr>
              <w:lastRenderedPageBreak/>
              <w:t>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A776A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</w:t>
            </w:r>
            <w:r w:rsidR="00A776AF">
              <w:rPr>
                <w:color w:val="000000"/>
                <w:sz w:val="19"/>
                <w:szCs w:val="19"/>
              </w:rPr>
              <w:t>7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A776A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</w:t>
            </w:r>
            <w:r w:rsidR="00A776AF">
              <w:rPr>
                <w:color w:val="000000"/>
                <w:sz w:val="19"/>
                <w:szCs w:val="19"/>
              </w:rPr>
              <w:t>7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73E2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A776AF"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73E2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A776AF">
              <w:rPr>
                <w:color w:val="000000"/>
                <w:sz w:val="19"/>
                <w:szCs w:val="19"/>
              </w:rPr>
              <w:t>5</w:t>
            </w:r>
            <w:r w:rsidR="001459F6"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73E2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1459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73E2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1459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867AD8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867AD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931C6F" w:rsidRPr="002C2B94">
              <w:rPr>
                <w:color w:val="000000"/>
                <w:sz w:val="19"/>
                <w:szCs w:val="19"/>
              </w:rPr>
              <w:t>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931C6F"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867AD8" w:rsidP="00867AD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931C6F"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931C6F" w:rsidRPr="002C2B94">
              <w:rPr>
                <w:color w:val="000000"/>
                <w:sz w:val="19"/>
                <w:szCs w:val="19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867AD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931C6F" w:rsidRPr="002C2B94">
              <w:rPr>
                <w:color w:val="000000"/>
                <w:sz w:val="19"/>
                <w:szCs w:val="19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1299,8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Капитальный ремонт и ремонт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A776A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</w:t>
            </w:r>
            <w:r w:rsidR="00A776AF"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A776A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</w:t>
            </w:r>
            <w:r w:rsidR="00A776AF">
              <w:rPr>
                <w:color w:val="000000"/>
              </w:rPr>
              <w:t>1</w:t>
            </w:r>
            <w:r w:rsidRPr="002C2B94">
              <w:rPr>
                <w:color w:val="000000"/>
              </w:rPr>
              <w:t>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776A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1C6F"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776A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1C6F"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A776AF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</w:t>
            </w:r>
            <w:r w:rsidR="00867AD8">
              <w:rPr>
                <w:b/>
                <w:i/>
                <w:color w:val="000000"/>
              </w:rPr>
              <w:t>4</w:t>
            </w:r>
            <w:r w:rsidR="00A776AF">
              <w:rPr>
                <w:b/>
                <w:i/>
                <w:color w:val="000000"/>
              </w:rPr>
              <w:t>3</w:t>
            </w:r>
            <w:r w:rsidRPr="002C2B94">
              <w:rPr>
                <w:b/>
                <w:i/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A776A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867AD8">
              <w:rPr>
                <w:color w:val="000000"/>
              </w:rPr>
              <w:t>4</w:t>
            </w:r>
            <w:r w:rsidR="00A776AF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A776A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</w:t>
            </w:r>
            <w:r w:rsidR="00A776AF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A776A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</w:t>
            </w:r>
            <w:r w:rsidR="00A776AF">
              <w:rPr>
                <w:color w:val="000000"/>
              </w:rPr>
              <w:t>3</w:t>
            </w:r>
            <w:r w:rsidRPr="002C2B94">
              <w:rPr>
                <w:color w:val="000000"/>
              </w:rPr>
              <w:t>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776A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931C6F" w:rsidRPr="002C2B94">
              <w:rPr>
                <w:color w:val="000000"/>
              </w:rPr>
              <w:t>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776A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1010E4" w:rsidP="00CE57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657</w:t>
            </w:r>
            <w:r w:rsidR="00931C6F" w:rsidRPr="002C2B94">
              <w:rPr>
                <w:b/>
                <w:color w:val="000000"/>
                <w:sz w:val="19"/>
                <w:szCs w:val="19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i/>
                <w:color w:val="000000"/>
                <w:spacing w:val="2"/>
                <w:sz w:val="19"/>
                <w:szCs w:val="19"/>
              </w:rPr>
              <w:t>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1010E4" w:rsidP="00022E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1010E4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022EDD" w:rsidP="001010E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1010E4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42810">
              <w:rPr>
                <w:color w:val="000000"/>
                <w:sz w:val="18"/>
                <w:szCs w:val="18"/>
              </w:rPr>
              <w:t xml:space="preserve"> субсидии на возмещение затрат </w:t>
            </w:r>
            <w:r>
              <w:rPr>
                <w:color w:val="000000"/>
                <w:sz w:val="18"/>
                <w:szCs w:val="18"/>
              </w:rPr>
              <w:t>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D1E9E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9D1E9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9D1E9E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9D1E9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1010E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527D2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189,9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022E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022ED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rPr>
                <w:sz w:val="21"/>
                <w:szCs w:val="21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2C2B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67EB3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67EB3" w:rsidRPr="002C2B94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931C6F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b/>
                <w:bCs/>
                <w:lang w:eastAsia="ru-RU"/>
              </w:rPr>
            </w:pPr>
            <w:r w:rsidRPr="002C2B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</w:t>
            </w:r>
            <w:r w:rsidRPr="002C2B94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42,0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b/>
                <w:bCs/>
                <w:i/>
                <w:lang w:eastAsia="ru-RU"/>
              </w:rPr>
            </w:pPr>
            <w:r w:rsidRPr="002C2B94">
              <w:rPr>
                <w:b/>
                <w:i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lang w:eastAsia="ru-RU"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lang w:eastAsia="ru-RU"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EB3" w:rsidRPr="002C2B94" w:rsidRDefault="00D67EB3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7EB3" w:rsidRPr="002C2B94" w:rsidRDefault="00D67EB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67EB3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7EB3" w:rsidRPr="002C2B94" w:rsidRDefault="00D67EB3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C2B94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67EB3" w:rsidRPr="002C2B94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D67EB3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3" w:rsidRPr="002C2B94" w:rsidRDefault="00D67EB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D67EB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49</w:t>
            </w:r>
            <w:r>
              <w:rPr>
                <w:b/>
                <w:color w:val="000000"/>
                <w:sz w:val="19"/>
                <w:szCs w:val="19"/>
              </w:rPr>
              <w:t>8</w:t>
            </w:r>
            <w:r w:rsidRPr="002C2B94">
              <w:rPr>
                <w:b/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Pr="002C2B94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EB3" w:rsidRDefault="00D67EB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B51987" w:rsidRDefault="00B51987" w:rsidP="00CE0C01">
      <w:pPr>
        <w:tabs>
          <w:tab w:val="left" w:pos="1410"/>
        </w:tabs>
        <w:rPr>
          <w:sz w:val="19"/>
          <w:szCs w:val="19"/>
        </w:rPr>
        <w:sectPr w:rsidR="00B51987" w:rsidSect="00094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987" w:rsidRPr="009E0C4E" w:rsidRDefault="00B51987" w:rsidP="00B51987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lastRenderedPageBreak/>
        <w:t>Приложение 2 к Положению</w:t>
      </w:r>
    </w:p>
    <w:p w:rsidR="00B51987" w:rsidRPr="009E0C4E" w:rsidRDefault="00B51987" w:rsidP="00B51987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о порядке составления, утверждения</w:t>
      </w:r>
    </w:p>
    <w:p w:rsidR="00B51987" w:rsidRPr="009E0C4E" w:rsidRDefault="00B51987" w:rsidP="00B51987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и исполнения свободной бюджетной</w:t>
      </w:r>
    </w:p>
    <w:p w:rsidR="00B51987" w:rsidRPr="009E0C4E" w:rsidRDefault="00B51987" w:rsidP="00B51987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росписи местного бюджета</w:t>
      </w:r>
    </w:p>
    <w:p w:rsidR="00B51987" w:rsidRPr="009E0C4E" w:rsidRDefault="00B51987" w:rsidP="00B51987">
      <w:pPr>
        <w:pStyle w:val="af2"/>
        <w:jc w:val="center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С П Р А В К А</w:t>
      </w:r>
    </w:p>
    <w:p w:rsidR="00B51987" w:rsidRPr="009E0C4E" w:rsidRDefault="00B51987" w:rsidP="00B51987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>об изменении росписи р</w:t>
      </w:r>
      <w:r>
        <w:rPr>
          <w:rFonts w:ascii="Times New Roman" w:hAnsi="Times New Roman" w:cs="Times New Roman"/>
        </w:rPr>
        <w:t>асходов местного бюджета на 2019</w:t>
      </w:r>
      <w:r w:rsidRPr="009E0C4E">
        <w:rPr>
          <w:rFonts w:ascii="Times New Roman" w:hAnsi="Times New Roman" w:cs="Times New Roman"/>
        </w:rPr>
        <w:t xml:space="preserve"> год</w:t>
      </w:r>
    </w:p>
    <w:p w:rsidR="00B51987" w:rsidRPr="009E0C4E" w:rsidRDefault="00B51987" w:rsidP="00B51987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 xml:space="preserve">Распорядитель: </w:t>
      </w:r>
      <w:r w:rsidRPr="009E0C4E">
        <w:rPr>
          <w:rFonts w:ascii="Times New Roman" w:hAnsi="Times New Roman" w:cs="Times New Roman"/>
          <w:u w:val="single"/>
        </w:rPr>
        <w:t xml:space="preserve">  </w:t>
      </w:r>
      <w:r w:rsidRPr="009E0C4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>
        <w:rPr>
          <w:rFonts w:ascii="Times New Roman" w:hAnsi="Times New Roman" w:cs="Times New Roman"/>
          <w:u w:val="single"/>
        </w:rPr>
        <w:t xml:space="preserve">Основание : </w:t>
      </w:r>
      <w:r w:rsidRPr="009E0C4E">
        <w:rPr>
          <w:rFonts w:ascii="Times New Roman" w:hAnsi="Times New Roman" w:cs="Times New Roman"/>
          <w:u w:val="single"/>
        </w:rPr>
        <w:t xml:space="preserve">Решение Совета депутатов </w:t>
      </w:r>
      <w:r>
        <w:rPr>
          <w:rFonts w:ascii="Times New Roman" w:hAnsi="Times New Roman" w:cs="Times New Roman"/>
          <w:u w:val="single"/>
        </w:rPr>
        <w:t>№ 135 от 26.12</w:t>
      </w:r>
      <w:r w:rsidRPr="007032F0">
        <w:rPr>
          <w:rFonts w:ascii="Times New Roman" w:hAnsi="Times New Roman" w:cs="Times New Roman"/>
          <w:u w:val="single"/>
        </w:rPr>
        <w:t>.2019г</w:t>
      </w:r>
      <w:r w:rsidRPr="009E0C4E">
        <w:rPr>
          <w:rFonts w:ascii="Times New Roman" w:hAnsi="Times New Roman" w:cs="Times New Roman"/>
          <w:u w:val="single"/>
        </w:rPr>
        <w:t>. (О внесен</w:t>
      </w:r>
      <w:r>
        <w:rPr>
          <w:rFonts w:ascii="Times New Roman" w:hAnsi="Times New Roman" w:cs="Times New Roman"/>
          <w:u w:val="single"/>
        </w:rPr>
        <w:t>ии изменений в решение  СД от 28.12.2018г. № 98</w:t>
      </w:r>
      <w:r w:rsidRPr="009E0C4E">
        <w:rPr>
          <w:rFonts w:ascii="Times New Roman" w:hAnsi="Times New Roman" w:cs="Times New Roman"/>
          <w:u w:val="single"/>
        </w:rPr>
        <w:t>)</w:t>
      </w:r>
    </w:p>
    <w:p w:rsidR="00B51987" w:rsidRPr="009E0C4E" w:rsidRDefault="00B51987" w:rsidP="00B51987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443"/>
        <w:gridCol w:w="787"/>
        <w:gridCol w:w="1026"/>
        <w:gridCol w:w="1276"/>
        <w:gridCol w:w="1305"/>
        <w:gridCol w:w="825"/>
        <w:gridCol w:w="1276"/>
        <w:gridCol w:w="1276"/>
        <w:gridCol w:w="1134"/>
      </w:tblGrid>
      <w:tr w:rsidR="00B51987" w:rsidRPr="009E0C4E" w:rsidTr="00B51987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Наименование лицевого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Сумма изменений (+,-)</w:t>
            </w:r>
          </w:p>
        </w:tc>
      </w:tr>
      <w:tr w:rsidR="00B51987" w:rsidRPr="009E0C4E" w:rsidTr="00B51987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Суб.КЭСР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I</w:t>
            </w:r>
          </w:p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   II</w:t>
            </w:r>
          </w:p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III </w:t>
            </w:r>
          </w:p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IV </w:t>
            </w:r>
          </w:p>
          <w:p w:rsidR="00B51987" w:rsidRPr="009E0C4E" w:rsidRDefault="00B51987" w:rsidP="00B5198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36AC">
              <w:rPr>
                <w:rFonts w:ascii="Times New Roman" w:hAnsi="Times New Roman" w:cs="Times New Roman"/>
              </w:rP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36AC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4И101100</w:t>
            </w:r>
            <w:r>
              <w:t>2</w:t>
            </w:r>
            <w:r w:rsidRPr="006436AC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t>5 750,00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t>5 750,00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4И101100</w:t>
            </w:r>
            <w:r>
              <w:t>2</w:t>
            </w:r>
            <w:r w:rsidRPr="006436AC">
              <w:t>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343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  <w:r>
              <w:t>110.34.00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t>15 636,00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t>15 636,00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-10 000,00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  <w:r>
              <w:t>110.35.00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-11 386,00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-11 386,00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0409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</w:t>
            </w:r>
            <w:r>
              <w:t>4</w:t>
            </w:r>
            <w:r w:rsidRPr="006436AC">
              <w:t>01</w:t>
            </w:r>
            <w:r>
              <w:t>70420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51987" w:rsidRDefault="00B51987" w:rsidP="00B51987">
            <w:pPr>
              <w:jc w:val="center"/>
            </w:pPr>
            <w:r w:rsidRPr="005516CD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-6 000,00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-6 000,00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0409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</w:t>
            </w:r>
            <w:r>
              <w:t>4</w:t>
            </w:r>
            <w:r w:rsidRPr="006436AC">
              <w:t>01</w:t>
            </w:r>
            <w:r>
              <w:t>70430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51987" w:rsidRDefault="00B51987" w:rsidP="00B51987">
            <w:pPr>
              <w:jc w:val="center"/>
            </w:pPr>
            <w:r w:rsidRPr="005516CD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t>6 000,00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t>6 000,00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0502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5</w:t>
            </w:r>
            <w:r w:rsidRPr="006436AC">
              <w:t>И</w:t>
            </w:r>
            <w:r>
              <w:t>00270760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811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51987" w:rsidRDefault="00B51987" w:rsidP="00B51987">
            <w:pPr>
              <w:jc w:val="center"/>
            </w:pPr>
            <w:r w:rsidRPr="005516CD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t>50 000,00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t>50 000,00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0801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4И</w:t>
            </w:r>
            <w:r>
              <w:t>5</w:t>
            </w:r>
            <w:r w:rsidRPr="006436AC">
              <w:t>01</w:t>
            </w:r>
            <w:r>
              <w:t>90320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349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t>3 000,00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t>3 000,00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1102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 w:rsidRPr="006436AC"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7770071120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  <w:r w:rsidRPr="006436AC">
              <w:t>000.00.00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-3 000,00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</w:pPr>
            <w:r w:rsidRPr="00386AF4">
              <w:rPr>
                <w:color w:val="FF0000"/>
              </w:rPr>
              <w:t>-3 000,00</w:t>
            </w:r>
          </w:p>
        </w:tc>
      </w:tr>
      <w:tr w:rsidR="00B51987" w:rsidRPr="009E0C4E" w:rsidTr="00B519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51987" w:rsidRPr="00386AF4" w:rsidRDefault="00B51987" w:rsidP="00B51987">
            <w:pPr>
              <w:jc w:val="right"/>
              <w:rPr>
                <w:b/>
                <w:bCs/>
              </w:rPr>
            </w:pPr>
            <w:r w:rsidRPr="00386AF4">
              <w:rPr>
                <w:b/>
                <w:bCs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1987" w:rsidRPr="006436AC" w:rsidRDefault="00B51987" w:rsidP="00B519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1987" w:rsidRPr="006436AC" w:rsidRDefault="00B51987" w:rsidP="00B519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51987" w:rsidRPr="00386AF4" w:rsidRDefault="00B51987" w:rsidP="00B51987">
            <w:pPr>
              <w:jc w:val="right"/>
              <w:rPr>
                <w:b/>
                <w:bCs/>
              </w:rPr>
            </w:pPr>
            <w:r w:rsidRPr="00386AF4">
              <w:rPr>
                <w:b/>
                <w:bCs/>
              </w:rPr>
              <w:t>50 000,00</w:t>
            </w:r>
          </w:p>
        </w:tc>
      </w:tr>
    </w:tbl>
    <w:p w:rsidR="00B51987" w:rsidRDefault="00B51987" w:rsidP="00B51987">
      <w:pPr>
        <w:pStyle w:val="af2"/>
        <w:rPr>
          <w:rFonts w:ascii="Times New Roman" w:hAnsi="Times New Roman" w:cs="Times New Roman"/>
          <w:u w:val="single"/>
        </w:rPr>
      </w:pPr>
    </w:p>
    <w:p w:rsidR="00B51987" w:rsidRPr="009E0C4E" w:rsidRDefault="00B51987" w:rsidP="00B51987">
      <w:pPr>
        <w:pStyle w:val="af2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  <w:u w:val="single"/>
        </w:rPr>
        <w:t>Ед.изм. (рублей)</w:t>
      </w:r>
    </w:p>
    <w:p w:rsidR="00B51987" w:rsidRPr="009E0C4E" w:rsidRDefault="00B51987" w:rsidP="00B51987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А.А.Лушкин </w:t>
      </w:r>
    </w:p>
    <w:p w:rsidR="00B51987" w:rsidRPr="009E0C4E" w:rsidRDefault="00B51987" w:rsidP="00B51987">
      <w:pPr>
        <w:pStyle w:val="af2"/>
        <w:rPr>
          <w:rFonts w:ascii="Times New Roman" w:hAnsi="Times New Roman" w:cs="Times New Roman"/>
        </w:rPr>
      </w:pPr>
    </w:p>
    <w:p w:rsidR="00B51987" w:rsidRPr="009E0C4E" w:rsidRDefault="00B51987" w:rsidP="00B51987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26.12</w:t>
      </w:r>
      <w:r w:rsidRPr="007032F0">
        <w:rPr>
          <w:rFonts w:ascii="Times New Roman" w:hAnsi="Times New Roman" w:cs="Times New Roman"/>
          <w:sz w:val="20"/>
          <w:szCs w:val="20"/>
        </w:rPr>
        <w:t>.2019г.</w:t>
      </w:r>
    </w:p>
    <w:p w:rsidR="00B51987" w:rsidRPr="009E0C4E" w:rsidRDefault="00B51987" w:rsidP="00B5198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51987" w:rsidRPr="009E0C4E" w:rsidRDefault="00B51987" w:rsidP="00B51987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</w:t>
      </w:r>
    </w:p>
    <w:p w:rsidR="00B51987" w:rsidRPr="009E0C4E" w:rsidRDefault="00B51987" w:rsidP="00B51987">
      <w:pPr>
        <w:pStyle w:val="af2"/>
        <w:rPr>
          <w:rFonts w:ascii="Times New Roman" w:hAnsi="Times New Roman" w:cs="Times New Roman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sectPr w:rsidR="00CE0C01" w:rsidSect="00B51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C01"/>
    <w:rsid w:val="00022EDD"/>
    <w:rsid w:val="000302B0"/>
    <w:rsid w:val="00036F2D"/>
    <w:rsid w:val="0004091E"/>
    <w:rsid w:val="000647F4"/>
    <w:rsid w:val="0008314D"/>
    <w:rsid w:val="0009463C"/>
    <w:rsid w:val="00097C25"/>
    <w:rsid w:val="000D5AB3"/>
    <w:rsid w:val="000D6669"/>
    <w:rsid w:val="000E119C"/>
    <w:rsid w:val="000F1911"/>
    <w:rsid w:val="001010E4"/>
    <w:rsid w:val="0013145F"/>
    <w:rsid w:val="0013297D"/>
    <w:rsid w:val="001338B4"/>
    <w:rsid w:val="001346C9"/>
    <w:rsid w:val="001411F1"/>
    <w:rsid w:val="00142810"/>
    <w:rsid w:val="001459F6"/>
    <w:rsid w:val="00190805"/>
    <w:rsid w:val="001A45C7"/>
    <w:rsid w:val="001B0099"/>
    <w:rsid w:val="001B3079"/>
    <w:rsid w:val="001E0F9E"/>
    <w:rsid w:val="001E5028"/>
    <w:rsid w:val="001F181D"/>
    <w:rsid w:val="001F59C9"/>
    <w:rsid w:val="002044E9"/>
    <w:rsid w:val="0021503D"/>
    <w:rsid w:val="0021589B"/>
    <w:rsid w:val="00242800"/>
    <w:rsid w:val="002568D3"/>
    <w:rsid w:val="002617F6"/>
    <w:rsid w:val="002922B4"/>
    <w:rsid w:val="002A4DB2"/>
    <w:rsid w:val="002B32D9"/>
    <w:rsid w:val="002C2567"/>
    <w:rsid w:val="002C2B94"/>
    <w:rsid w:val="002D5AEA"/>
    <w:rsid w:val="002D6633"/>
    <w:rsid w:val="002F6BD5"/>
    <w:rsid w:val="00303BE4"/>
    <w:rsid w:val="00326CC4"/>
    <w:rsid w:val="00337169"/>
    <w:rsid w:val="00340A83"/>
    <w:rsid w:val="00353C77"/>
    <w:rsid w:val="00396467"/>
    <w:rsid w:val="00397E12"/>
    <w:rsid w:val="003B4814"/>
    <w:rsid w:val="003C5539"/>
    <w:rsid w:val="003D3684"/>
    <w:rsid w:val="003D6DF6"/>
    <w:rsid w:val="003E0A0F"/>
    <w:rsid w:val="003E6186"/>
    <w:rsid w:val="003E78BF"/>
    <w:rsid w:val="00405D6E"/>
    <w:rsid w:val="004213F4"/>
    <w:rsid w:val="00442457"/>
    <w:rsid w:val="00452DE2"/>
    <w:rsid w:val="00461C17"/>
    <w:rsid w:val="00480BD7"/>
    <w:rsid w:val="00493269"/>
    <w:rsid w:val="004B7FA3"/>
    <w:rsid w:val="004E405B"/>
    <w:rsid w:val="004F6214"/>
    <w:rsid w:val="00527D2C"/>
    <w:rsid w:val="00532D98"/>
    <w:rsid w:val="005615D7"/>
    <w:rsid w:val="00571195"/>
    <w:rsid w:val="005C7E77"/>
    <w:rsid w:val="005E0946"/>
    <w:rsid w:val="00602003"/>
    <w:rsid w:val="00612FA3"/>
    <w:rsid w:val="00624286"/>
    <w:rsid w:val="0062733E"/>
    <w:rsid w:val="0062738B"/>
    <w:rsid w:val="00635DDC"/>
    <w:rsid w:val="00643B5C"/>
    <w:rsid w:val="0064701E"/>
    <w:rsid w:val="006604A2"/>
    <w:rsid w:val="00660CBE"/>
    <w:rsid w:val="00667116"/>
    <w:rsid w:val="00671F42"/>
    <w:rsid w:val="0068266F"/>
    <w:rsid w:val="006934DF"/>
    <w:rsid w:val="006C49AE"/>
    <w:rsid w:val="006D0CD4"/>
    <w:rsid w:val="006E5201"/>
    <w:rsid w:val="006F61D4"/>
    <w:rsid w:val="00712F6F"/>
    <w:rsid w:val="00740C28"/>
    <w:rsid w:val="007543FA"/>
    <w:rsid w:val="00763432"/>
    <w:rsid w:val="00777650"/>
    <w:rsid w:val="00785273"/>
    <w:rsid w:val="007911ED"/>
    <w:rsid w:val="00794B9E"/>
    <w:rsid w:val="007A4F94"/>
    <w:rsid w:val="007B696E"/>
    <w:rsid w:val="007D3FA6"/>
    <w:rsid w:val="007E0A36"/>
    <w:rsid w:val="007E1D68"/>
    <w:rsid w:val="007E2060"/>
    <w:rsid w:val="008107CD"/>
    <w:rsid w:val="0086194E"/>
    <w:rsid w:val="00867AD8"/>
    <w:rsid w:val="008C2FA7"/>
    <w:rsid w:val="008D663D"/>
    <w:rsid w:val="008E1000"/>
    <w:rsid w:val="008E2CE5"/>
    <w:rsid w:val="00910B0B"/>
    <w:rsid w:val="00912327"/>
    <w:rsid w:val="00917F71"/>
    <w:rsid w:val="00931C6F"/>
    <w:rsid w:val="0094107C"/>
    <w:rsid w:val="009502CE"/>
    <w:rsid w:val="00973E26"/>
    <w:rsid w:val="00986CE0"/>
    <w:rsid w:val="009A0040"/>
    <w:rsid w:val="009B746E"/>
    <w:rsid w:val="009D1E9E"/>
    <w:rsid w:val="009F5430"/>
    <w:rsid w:val="009F659C"/>
    <w:rsid w:val="00A004AD"/>
    <w:rsid w:val="00A01F3B"/>
    <w:rsid w:val="00A02ECA"/>
    <w:rsid w:val="00A3071F"/>
    <w:rsid w:val="00A41859"/>
    <w:rsid w:val="00A57B07"/>
    <w:rsid w:val="00A65127"/>
    <w:rsid w:val="00A65EB0"/>
    <w:rsid w:val="00A707FC"/>
    <w:rsid w:val="00A776AF"/>
    <w:rsid w:val="00AC7D79"/>
    <w:rsid w:val="00AC7F5A"/>
    <w:rsid w:val="00AD00E5"/>
    <w:rsid w:val="00AD3B9C"/>
    <w:rsid w:val="00AF2D16"/>
    <w:rsid w:val="00B03C97"/>
    <w:rsid w:val="00B20839"/>
    <w:rsid w:val="00B32086"/>
    <w:rsid w:val="00B32EF8"/>
    <w:rsid w:val="00B40AF4"/>
    <w:rsid w:val="00B47BB8"/>
    <w:rsid w:val="00B51987"/>
    <w:rsid w:val="00B52559"/>
    <w:rsid w:val="00B53EA2"/>
    <w:rsid w:val="00B56298"/>
    <w:rsid w:val="00B60E58"/>
    <w:rsid w:val="00B64B4C"/>
    <w:rsid w:val="00B70928"/>
    <w:rsid w:val="00BC3592"/>
    <w:rsid w:val="00BC5F34"/>
    <w:rsid w:val="00BC74B4"/>
    <w:rsid w:val="00BD6502"/>
    <w:rsid w:val="00BF4326"/>
    <w:rsid w:val="00C0432A"/>
    <w:rsid w:val="00C30F7B"/>
    <w:rsid w:val="00C30F8E"/>
    <w:rsid w:val="00C54779"/>
    <w:rsid w:val="00C620C1"/>
    <w:rsid w:val="00C7171B"/>
    <w:rsid w:val="00C77FC6"/>
    <w:rsid w:val="00C83BB8"/>
    <w:rsid w:val="00C852FB"/>
    <w:rsid w:val="00C85B6F"/>
    <w:rsid w:val="00CA2A30"/>
    <w:rsid w:val="00CD33F3"/>
    <w:rsid w:val="00CE0C01"/>
    <w:rsid w:val="00CE576F"/>
    <w:rsid w:val="00CF1743"/>
    <w:rsid w:val="00CF526C"/>
    <w:rsid w:val="00D044C7"/>
    <w:rsid w:val="00D10532"/>
    <w:rsid w:val="00D33221"/>
    <w:rsid w:val="00D50484"/>
    <w:rsid w:val="00D67EB3"/>
    <w:rsid w:val="00D703BA"/>
    <w:rsid w:val="00D74AF6"/>
    <w:rsid w:val="00D8602D"/>
    <w:rsid w:val="00D879C3"/>
    <w:rsid w:val="00DD74AE"/>
    <w:rsid w:val="00DE068F"/>
    <w:rsid w:val="00E05295"/>
    <w:rsid w:val="00E0616F"/>
    <w:rsid w:val="00E11008"/>
    <w:rsid w:val="00E12DFC"/>
    <w:rsid w:val="00E17352"/>
    <w:rsid w:val="00E2523F"/>
    <w:rsid w:val="00E34BBF"/>
    <w:rsid w:val="00E45C16"/>
    <w:rsid w:val="00E45FCE"/>
    <w:rsid w:val="00E5272B"/>
    <w:rsid w:val="00E52DDA"/>
    <w:rsid w:val="00E55A49"/>
    <w:rsid w:val="00E8670F"/>
    <w:rsid w:val="00EB3C30"/>
    <w:rsid w:val="00EE3AC6"/>
    <w:rsid w:val="00EE6FA7"/>
    <w:rsid w:val="00EF7FD6"/>
    <w:rsid w:val="00F00A0E"/>
    <w:rsid w:val="00F06DD2"/>
    <w:rsid w:val="00F142C1"/>
    <w:rsid w:val="00F2205F"/>
    <w:rsid w:val="00F60EA5"/>
    <w:rsid w:val="00F67CA2"/>
    <w:rsid w:val="00F71463"/>
    <w:rsid w:val="00F752D7"/>
    <w:rsid w:val="00FA5FD8"/>
    <w:rsid w:val="00FB5D8D"/>
    <w:rsid w:val="00FC57FF"/>
    <w:rsid w:val="00FF1519"/>
    <w:rsid w:val="00FF1EF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35</cp:revision>
  <cp:lastPrinted>2019-12-27T05:12:00Z</cp:lastPrinted>
  <dcterms:created xsi:type="dcterms:W3CDTF">2019-06-20T12:40:00Z</dcterms:created>
  <dcterms:modified xsi:type="dcterms:W3CDTF">2019-12-27T05:15:00Z</dcterms:modified>
</cp:coreProperties>
</file>