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Pr="00B26B74" w:rsidRDefault="00D81969">
      <w:pPr>
        <w:pStyle w:val="ConsPlusTitlePage"/>
        <w:rPr>
          <w:rFonts w:ascii="Times New Roman" w:hAnsi="Times New Roman" w:cs="Times New Roman"/>
        </w:rPr>
      </w:pPr>
    </w:p>
    <w:p w:rsidR="00B26B74" w:rsidRPr="00B26B74" w:rsidRDefault="00B26B74" w:rsidP="00B26B74">
      <w:pPr>
        <w:jc w:val="center"/>
        <w:rPr>
          <w:b/>
          <w:smallCaps/>
          <w:color w:val="000000"/>
          <w:sz w:val="28"/>
          <w:szCs w:val="28"/>
        </w:rPr>
      </w:pPr>
      <w:r w:rsidRPr="00B26B74">
        <w:rPr>
          <w:b/>
          <w:smallCaps/>
          <w:color w:val="000000"/>
          <w:sz w:val="28"/>
          <w:szCs w:val="28"/>
        </w:rPr>
        <w:t>АДМИНИСТРАЦИЯ</w:t>
      </w:r>
    </w:p>
    <w:p w:rsidR="00B26B74" w:rsidRPr="00B26B74" w:rsidRDefault="00B26B74" w:rsidP="00B26B74">
      <w:pPr>
        <w:spacing w:line="288" w:lineRule="auto"/>
        <w:jc w:val="center"/>
        <w:rPr>
          <w:b/>
          <w:smallCaps/>
          <w:color w:val="000000"/>
          <w:sz w:val="28"/>
          <w:szCs w:val="28"/>
        </w:rPr>
      </w:pPr>
      <w:r w:rsidRPr="00B26B74">
        <w:rPr>
          <w:b/>
          <w:smallCaps/>
          <w:color w:val="000000"/>
          <w:sz w:val="28"/>
          <w:szCs w:val="28"/>
        </w:rPr>
        <w:t xml:space="preserve">               ПЕСКОВСКОГО   СЕЛЬСКОГО ПОСЕЛЕНИЯ</w:t>
      </w:r>
    </w:p>
    <w:p w:rsidR="00B26B74" w:rsidRPr="00B26B74" w:rsidRDefault="00B26B74" w:rsidP="00B26B74">
      <w:pPr>
        <w:spacing w:line="288" w:lineRule="auto"/>
        <w:jc w:val="center"/>
        <w:rPr>
          <w:b/>
          <w:smallCaps/>
          <w:color w:val="000000"/>
          <w:sz w:val="28"/>
          <w:szCs w:val="28"/>
        </w:rPr>
      </w:pPr>
      <w:r w:rsidRPr="00B26B74">
        <w:rPr>
          <w:b/>
          <w:smallCaps/>
          <w:color w:val="000000"/>
          <w:sz w:val="28"/>
          <w:szCs w:val="28"/>
        </w:rPr>
        <w:t>ПЕТРОПАВЛОВСКОГО МУНИЦИПАЛЬНОГО РАЙОНА</w:t>
      </w:r>
    </w:p>
    <w:p w:rsidR="00B26B74" w:rsidRPr="00B26B74" w:rsidRDefault="00B26B74" w:rsidP="00B26B74">
      <w:pPr>
        <w:spacing w:line="288" w:lineRule="auto"/>
        <w:jc w:val="center"/>
        <w:rPr>
          <w:b/>
          <w:smallCaps/>
          <w:color w:val="000000"/>
          <w:sz w:val="28"/>
          <w:szCs w:val="28"/>
        </w:rPr>
      </w:pPr>
      <w:r w:rsidRPr="00B26B74">
        <w:rPr>
          <w:b/>
          <w:smallCaps/>
          <w:color w:val="000000"/>
          <w:sz w:val="28"/>
          <w:szCs w:val="28"/>
        </w:rPr>
        <w:t>ВОРОНЕЖСКОЙ ОБЛАСТИ</w:t>
      </w:r>
    </w:p>
    <w:p w:rsidR="00B26B74" w:rsidRPr="00B26B74" w:rsidRDefault="00B26B74" w:rsidP="00B26B74">
      <w:pPr>
        <w:widowControl w:val="0"/>
        <w:autoSpaceDE w:val="0"/>
        <w:spacing w:line="288" w:lineRule="auto"/>
        <w:rPr>
          <w:sz w:val="28"/>
          <w:szCs w:val="28"/>
        </w:rPr>
      </w:pPr>
    </w:p>
    <w:p w:rsidR="00B26B74" w:rsidRPr="00B26B74" w:rsidRDefault="00B26B74" w:rsidP="00B26B74">
      <w:pPr>
        <w:widowControl w:val="0"/>
        <w:autoSpaceDE w:val="0"/>
        <w:spacing w:line="288" w:lineRule="auto"/>
        <w:ind w:firstLine="560"/>
        <w:jc w:val="center"/>
        <w:rPr>
          <w:b/>
          <w:sz w:val="28"/>
          <w:szCs w:val="28"/>
        </w:rPr>
      </w:pPr>
      <w:r w:rsidRPr="00B26B74">
        <w:rPr>
          <w:b/>
          <w:sz w:val="28"/>
          <w:szCs w:val="28"/>
        </w:rPr>
        <w:t>ПОСТАНОВЛЕНИЕ</w:t>
      </w:r>
    </w:p>
    <w:p w:rsidR="00B26B74" w:rsidRPr="00B26B74" w:rsidRDefault="00B26B74" w:rsidP="00B26B74">
      <w:pPr>
        <w:widowControl w:val="0"/>
        <w:autoSpaceDE w:val="0"/>
        <w:spacing w:line="288" w:lineRule="auto"/>
        <w:ind w:firstLine="560"/>
        <w:jc w:val="center"/>
        <w:rPr>
          <w:b/>
          <w:sz w:val="28"/>
          <w:szCs w:val="28"/>
        </w:rPr>
      </w:pPr>
    </w:p>
    <w:p w:rsidR="00B26B74" w:rsidRPr="00B26B74" w:rsidRDefault="00B26B74" w:rsidP="00B26B74">
      <w:pPr>
        <w:widowControl w:val="0"/>
        <w:autoSpaceDE w:val="0"/>
        <w:spacing w:line="288" w:lineRule="auto"/>
        <w:ind w:firstLine="560"/>
        <w:jc w:val="center"/>
        <w:rPr>
          <w:b/>
          <w:sz w:val="28"/>
          <w:szCs w:val="28"/>
        </w:rPr>
      </w:pPr>
    </w:p>
    <w:p w:rsidR="00B26B74" w:rsidRPr="00B26B74" w:rsidRDefault="00B26B74" w:rsidP="00B26B74">
      <w:pPr>
        <w:spacing w:line="288" w:lineRule="auto"/>
        <w:jc w:val="both"/>
        <w:rPr>
          <w:u w:val="single"/>
        </w:rPr>
      </w:pPr>
      <w:r w:rsidRPr="00B26B74">
        <w:rPr>
          <w:u w:val="single"/>
        </w:rPr>
        <w:t xml:space="preserve"> от  </w:t>
      </w:r>
      <w:r w:rsidR="00751F7A">
        <w:rPr>
          <w:u w:val="single"/>
        </w:rPr>
        <w:t>06.06</w:t>
      </w:r>
      <w:r w:rsidRPr="00B26B74">
        <w:rPr>
          <w:u w:val="single"/>
        </w:rPr>
        <w:t xml:space="preserve">.2019 г.  №   </w:t>
      </w:r>
      <w:r w:rsidR="00BC3F6B">
        <w:rPr>
          <w:u w:val="single"/>
        </w:rPr>
        <w:t>42</w:t>
      </w:r>
      <w:r w:rsidRPr="00B26B74">
        <w:rPr>
          <w:u w:val="single"/>
        </w:rPr>
        <w:t xml:space="preserve">             </w:t>
      </w:r>
    </w:p>
    <w:p w:rsidR="00B26B74" w:rsidRPr="00B26B74" w:rsidRDefault="00B26B74" w:rsidP="00B26B74">
      <w:pPr>
        <w:spacing w:line="288" w:lineRule="auto"/>
        <w:jc w:val="both"/>
      </w:pPr>
      <w:r w:rsidRPr="00B26B74">
        <w:t xml:space="preserve">  с. Пески</w:t>
      </w:r>
    </w:p>
    <w:p w:rsidR="00B26B74" w:rsidRPr="00B26B74" w:rsidRDefault="00B26B74" w:rsidP="00B26B74">
      <w:pPr>
        <w:spacing w:line="288" w:lineRule="auto"/>
        <w:jc w:val="both"/>
      </w:pPr>
    </w:p>
    <w:p w:rsidR="0094189A" w:rsidRPr="00B26B74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D81969" w:rsidRPr="00B26B74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proofErr w:type="spellStart"/>
      <w:r w:rsidR="00B26B74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</w:p>
    <w:p w:rsidR="00B26B74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6B74">
        <w:rPr>
          <w:rFonts w:ascii="Times New Roman" w:hAnsi="Times New Roman" w:cs="Times New Roman"/>
          <w:sz w:val="24"/>
          <w:szCs w:val="24"/>
        </w:rPr>
        <w:t xml:space="preserve"> </w:t>
      </w:r>
      <w:r w:rsidRPr="00B26B74">
        <w:rPr>
          <w:rFonts w:ascii="Times New Roman" w:hAnsi="Times New Roman" w:cs="Times New Roman"/>
          <w:sz w:val="24"/>
          <w:szCs w:val="24"/>
        </w:rPr>
        <w:t xml:space="preserve">для внесения </w:t>
      </w:r>
    </w:p>
    <w:p w:rsidR="00D81969" w:rsidRPr="00B26B74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D81969" w:rsidRPr="00B26B74" w:rsidRDefault="00D81969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Pr="00B26B74" w:rsidRDefault="00D81969" w:rsidP="00B26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B7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26B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6B74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B26B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6B74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B26B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6B7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B26B74">
        <w:rPr>
          <w:rFonts w:ascii="Times New Roman" w:hAnsi="Times New Roman" w:cs="Times New Roman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26B7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26B74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proofErr w:type="spellStart"/>
      <w:r w:rsidR="00B26B74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B26B7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B26B7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26B74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B26B74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B26B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26B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1969" w:rsidRPr="00B26B74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Адресный </w:t>
      </w:r>
      <w:hyperlink w:anchor="P27" w:history="1">
        <w:r w:rsidRPr="00B26B7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26B74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proofErr w:type="spellStart"/>
      <w:r w:rsidR="00B26B74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94189A" w:rsidRPr="00B26B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26B74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D81969" w:rsidRPr="00B26B74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со дня его </w:t>
      </w:r>
      <w:r w:rsidR="0078358F">
        <w:rPr>
          <w:rFonts w:ascii="Times New Roman" w:hAnsi="Times New Roman" w:cs="Times New Roman"/>
          <w:sz w:val="24"/>
          <w:szCs w:val="24"/>
        </w:rPr>
        <w:t>обнародования</w:t>
      </w:r>
      <w:r w:rsidRPr="00B26B74">
        <w:rPr>
          <w:rFonts w:ascii="Times New Roman" w:hAnsi="Times New Roman" w:cs="Times New Roman"/>
          <w:sz w:val="24"/>
          <w:szCs w:val="24"/>
        </w:rPr>
        <w:t>.</w:t>
      </w:r>
    </w:p>
    <w:p w:rsidR="00D81969" w:rsidRPr="00B26B74" w:rsidRDefault="00D81969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>3. О</w:t>
      </w:r>
      <w:r w:rsidR="0078358F">
        <w:rPr>
          <w:rFonts w:ascii="Times New Roman" w:hAnsi="Times New Roman" w:cs="Times New Roman"/>
          <w:sz w:val="24"/>
          <w:szCs w:val="24"/>
        </w:rPr>
        <w:t>бнародовать</w:t>
      </w:r>
      <w:r w:rsidRPr="00B26B74">
        <w:rPr>
          <w:rFonts w:ascii="Times New Roman" w:hAnsi="Times New Roman" w:cs="Times New Roman"/>
          <w:sz w:val="24"/>
          <w:szCs w:val="24"/>
        </w:rPr>
        <w:t xml:space="preserve"> постановление и разместить на официальном сайте </w:t>
      </w:r>
      <w:r w:rsidR="00B26B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26B74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B26B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189A" w:rsidRPr="00B26B74">
        <w:rPr>
          <w:rFonts w:ascii="Times New Roman" w:hAnsi="Times New Roman" w:cs="Times New Roman"/>
          <w:sz w:val="24"/>
          <w:szCs w:val="24"/>
        </w:rPr>
        <w:t>.</w:t>
      </w:r>
    </w:p>
    <w:p w:rsidR="0094189A" w:rsidRPr="00B26B74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89A" w:rsidRPr="00B26B74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Pr="00B26B74" w:rsidRDefault="00D81969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>Глава</w:t>
      </w:r>
      <w:r w:rsidR="00B2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74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</w:p>
    <w:p w:rsidR="0094189A" w:rsidRPr="00B26B74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6B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6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В.Г. </w:t>
      </w:r>
      <w:proofErr w:type="spellStart"/>
      <w:r w:rsidR="00B26B74">
        <w:rPr>
          <w:rFonts w:ascii="Times New Roman" w:hAnsi="Times New Roman" w:cs="Times New Roman"/>
          <w:sz w:val="24"/>
          <w:szCs w:val="24"/>
        </w:rPr>
        <w:t>Лаптиев</w:t>
      </w:r>
      <w:proofErr w:type="spellEnd"/>
    </w:p>
    <w:p w:rsidR="00D81969" w:rsidRPr="00B26B74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B26B74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B26B74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B26B74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D81969" w:rsidRPr="00B26B74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94189A" w:rsidRPr="00B26B74" w:rsidRDefault="009418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189A" w:rsidRPr="00B26B74" w:rsidRDefault="009418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189A" w:rsidRPr="00B26B74" w:rsidRDefault="009418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189A" w:rsidRPr="00B26B74" w:rsidRDefault="0094189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81969" w:rsidRPr="00B26B74" w:rsidRDefault="00D819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lastRenderedPageBreak/>
        <w:t>Приложение</w:t>
      </w:r>
    </w:p>
    <w:p w:rsidR="00D81969" w:rsidRPr="00B26B74" w:rsidRDefault="00D81969">
      <w:pPr>
        <w:pStyle w:val="ConsPlusNormal"/>
        <w:jc w:val="right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t>к постановлению</w:t>
      </w:r>
    </w:p>
    <w:p w:rsidR="00D81969" w:rsidRPr="00B26B74" w:rsidRDefault="00D81969" w:rsidP="0094189A">
      <w:pPr>
        <w:pStyle w:val="ConsPlusNormal"/>
        <w:jc w:val="right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t xml:space="preserve">администрации </w:t>
      </w:r>
      <w:proofErr w:type="spellStart"/>
      <w:r w:rsidR="00B26B74">
        <w:rPr>
          <w:rFonts w:ascii="Times New Roman" w:hAnsi="Times New Roman" w:cs="Times New Roman"/>
        </w:rPr>
        <w:t>Песковского</w:t>
      </w:r>
      <w:proofErr w:type="spellEnd"/>
    </w:p>
    <w:p w:rsidR="0094189A" w:rsidRPr="00B26B74" w:rsidRDefault="0094189A" w:rsidP="0094189A">
      <w:pPr>
        <w:pStyle w:val="ConsPlusNormal"/>
        <w:jc w:val="right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t>сельского поселения</w:t>
      </w:r>
    </w:p>
    <w:p w:rsidR="0094189A" w:rsidRPr="00B26B74" w:rsidRDefault="00BC3F6B" w:rsidP="009418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06.06.2019 г.№42</w:t>
      </w:r>
    </w:p>
    <w:p w:rsidR="0094189A" w:rsidRPr="00B26B74" w:rsidRDefault="0094189A" w:rsidP="0094189A">
      <w:pPr>
        <w:pStyle w:val="ConsPlusNormal"/>
        <w:jc w:val="right"/>
        <w:rPr>
          <w:rFonts w:ascii="Times New Roman" w:hAnsi="Times New Roman" w:cs="Times New Roman"/>
        </w:rPr>
      </w:pPr>
    </w:p>
    <w:p w:rsidR="00D81969" w:rsidRPr="00B26B74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D81969" w:rsidRPr="00B26B74" w:rsidRDefault="00D8196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B26B74">
        <w:rPr>
          <w:rFonts w:ascii="Times New Roman" w:hAnsi="Times New Roman" w:cs="Times New Roman"/>
        </w:rPr>
        <w:t>АДРЕСНЫЙ ПЕРЕЧЕНЬ</w:t>
      </w:r>
    </w:p>
    <w:p w:rsidR="0094189A" w:rsidRPr="00B26B74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t xml:space="preserve">ОБЪЕКТОВ НЕДВИЖИМОСТИ </w:t>
      </w:r>
      <w:r w:rsidR="00B26B74">
        <w:rPr>
          <w:rFonts w:ascii="Times New Roman" w:hAnsi="Times New Roman" w:cs="Times New Roman"/>
        </w:rPr>
        <w:t>ПЕСКОВСКОГО СЕЛЬСКОГО ПОСЕЛЕНИЯ ПЕТРОПАВЛОВСКОГО МУНИЦИПАЛЬНОГО РАЙОНА ВОРОНЕЖСКОЙ ОБЛАСТИ</w:t>
      </w:r>
      <w:r w:rsidR="0094189A" w:rsidRPr="00B26B74">
        <w:rPr>
          <w:rFonts w:ascii="Times New Roman" w:hAnsi="Times New Roman" w:cs="Times New Roman"/>
        </w:rPr>
        <w:t xml:space="preserve"> </w:t>
      </w:r>
    </w:p>
    <w:p w:rsidR="00D81969" w:rsidRPr="00B26B74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t>ДЛЯ ВНЕСЕНИЯ</w:t>
      </w:r>
    </w:p>
    <w:p w:rsidR="00D81969" w:rsidRPr="00B26B74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t>В ГОСУДАРСТВЕННЫЙ АДРЕСНЫЙ РЕЕСТР</w:t>
      </w:r>
    </w:p>
    <w:p w:rsidR="00F4686D" w:rsidRPr="00B26B74" w:rsidRDefault="00F4686D">
      <w:pPr>
        <w:pStyle w:val="ConsPlusTitle"/>
        <w:jc w:val="center"/>
        <w:rPr>
          <w:rFonts w:ascii="Times New Roman" w:hAnsi="Times New Roman" w:cs="Times New Roman"/>
        </w:rPr>
      </w:pPr>
    </w:p>
    <w:p w:rsidR="0094189A" w:rsidRPr="00B26B74" w:rsidRDefault="0094189A">
      <w:pPr>
        <w:pStyle w:val="ConsPlusTitle"/>
        <w:jc w:val="center"/>
        <w:rPr>
          <w:rFonts w:ascii="Times New Roman" w:hAnsi="Times New Roman" w:cs="Times New Roman"/>
        </w:rPr>
      </w:pPr>
    </w:p>
    <w:p w:rsidR="0094189A" w:rsidRPr="00B26B74" w:rsidRDefault="0094189A" w:rsidP="0094189A">
      <w:pPr>
        <w:pStyle w:val="ConsPlusTitle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t>Раздел 1 строения</w:t>
      </w:r>
    </w:p>
    <w:p w:rsidR="00D81969" w:rsidRPr="00B26B74" w:rsidRDefault="00D819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842"/>
        <w:gridCol w:w="2552"/>
        <w:gridCol w:w="1276"/>
        <w:gridCol w:w="1559"/>
        <w:gridCol w:w="1134"/>
      </w:tblGrid>
      <w:tr w:rsidR="00F4686D" w:rsidRPr="00B26B74" w:rsidTr="00686700">
        <w:trPr>
          <w:trHeight w:val="370"/>
        </w:trPr>
        <w:tc>
          <w:tcPr>
            <w:tcW w:w="1055" w:type="dxa"/>
            <w:vMerge w:val="restart"/>
            <w:vAlign w:val="center"/>
          </w:tcPr>
          <w:p w:rsidR="00F4686D" w:rsidRPr="00B26B74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26B74">
              <w:rPr>
                <w:rFonts w:ascii="Times New Roman" w:hAnsi="Times New Roman" w:cs="Times New Roman"/>
              </w:rPr>
              <w:t>п</w:t>
            </w:r>
            <w:proofErr w:type="gramEnd"/>
            <w:r w:rsidRPr="00B26B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F4686D" w:rsidRPr="00B26B74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2552" w:type="dxa"/>
            <w:vMerge w:val="restart"/>
            <w:vAlign w:val="center"/>
          </w:tcPr>
          <w:p w:rsidR="00F4686D" w:rsidRPr="00B26B74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F4686D" w:rsidRPr="00B26B74" w:rsidRDefault="00F4686D" w:rsidP="00B11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Нумерация домов</w:t>
            </w:r>
          </w:p>
        </w:tc>
        <w:tc>
          <w:tcPr>
            <w:tcW w:w="2693" w:type="dxa"/>
            <w:gridSpan w:val="2"/>
          </w:tcPr>
          <w:p w:rsidR="00F4686D" w:rsidRPr="00B26B74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Вид строения</w:t>
            </w:r>
          </w:p>
        </w:tc>
      </w:tr>
      <w:tr w:rsidR="00F4686D" w:rsidRPr="00B26B74" w:rsidTr="00686700">
        <w:trPr>
          <w:trHeight w:val="175"/>
        </w:trPr>
        <w:tc>
          <w:tcPr>
            <w:tcW w:w="1055" w:type="dxa"/>
            <w:vMerge/>
            <w:vAlign w:val="center"/>
          </w:tcPr>
          <w:p w:rsidR="00F4686D" w:rsidRPr="00B26B74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4686D" w:rsidRPr="00B26B74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4686D" w:rsidRPr="00B26B74" w:rsidRDefault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4686D" w:rsidRPr="00B26B74" w:rsidRDefault="00F4686D" w:rsidP="00B11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686D" w:rsidRPr="00B26B74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</w:tcPr>
          <w:p w:rsidR="00F4686D" w:rsidRPr="00B26B74" w:rsidRDefault="00F4686D" w:rsidP="00F46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F4686D" w:rsidRPr="00B26B74" w:rsidTr="00686700">
        <w:tc>
          <w:tcPr>
            <w:tcW w:w="1055" w:type="dxa"/>
          </w:tcPr>
          <w:p w:rsidR="00F4686D" w:rsidRPr="00B26B74" w:rsidRDefault="00F4686D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686D" w:rsidRPr="00B26B74" w:rsidRDefault="00F4686D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4686D" w:rsidRPr="00B26B74" w:rsidRDefault="00B26B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Березовая </w:t>
            </w:r>
          </w:p>
        </w:tc>
        <w:tc>
          <w:tcPr>
            <w:tcW w:w="1276" w:type="dxa"/>
          </w:tcPr>
          <w:p w:rsidR="00F4686D" w:rsidRPr="00B26B74" w:rsidRDefault="00F4686D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4686D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</w:tcPr>
          <w:p w:rsidR="00F4686D" w:rsidRPr="00B26B74" w:rsidRDefault="00F468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6B74" w:rsidRPr="00B26B74" w:rsidTr="00686700">
        <w:tc>
          <w:tcPr>
            <w:tcW w:w="1055" w:type="dxa"/>
          </w:tcPr>
          <w:p w:rsidR="00B26B74" w:rsidRPr="00B26B74" w:rsidRDefault="00B26B7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6B74" w:rsidRPr="00B26B74" w:rsidRDefault="00B26B7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26B74" w:rsidRDefault="00B26B7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26B7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26B74" w:rsidRPr="00B26B74" w:rsidRDefault="00B26B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6B7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A6173E">
              <w:t xml:space="preserve">Березовая 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11314" w:rsidRDefault="00B11314">
            <w:r w:rsidRPr="009A525B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B11314">
            <w:r w:rsidRPr="00655315">
              <w:t xml:space="preserve">34,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  <w:tc>
          <w:tcPr>
            <w:tcW w:w="1559" w:type="dxa"/>
          </w:tcPr>
          <w:p w:rsidR="00B11314" w:rsidRDefault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B11314">
            <w:r w:rsidRPr="00655315">
              <w:t>3</w:t>
            </w:r>
            <w:r>
              <w:t>5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B11314">
            <w:r w:rsidRPr="00655315">
              <w:t>3</w:t>
            </w:r>
            <w:r>
              <w:t>5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B11314">
            <w:r w:rsidRPr="00655315">
              <w:t>3</w:t>
            </w:r>
            <w:r>
              <w:t>6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B11314">
            <w:r w:rsidRPr="00655315">
              <w:t>3</w:t>
            </w:r>
            <w:r>
              <w:t>6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B11314">
            <w:r w:rsidRPr="00655315">
              <w:t>3</w:t>
            </w:r>
            <w:r>
              <w:t>7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B11314">
            <w:r w:rsidRPr="00655315">
              <w:t>3</w:t>
            </w:r>
            <w:r>
              <w:t>7</w:t>
            </w:r>
            <w:r w:rsidRPr="00655315">
              <w:t xml:space="preserve">,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C24C65">
            <w:r w:rsidRPr="00655315">
              <w:t>3</w:t>
            </w:r>
            <w:r w:rsidR="00C24C65">
              <w:t>8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C24C65">
            <w:r w:rsidRPr="00655315">
              <w:t>3</w:t>
            </w:r>
            <w:r w:rsidR="00C24C65">
              <w:t>8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 w:rsidR="00C24C65">
              <w:t>2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C24C65">
            <w:r w:rsidRPr="00655315">
              <w:t>3</w:t>
            </w:r>
            <w:r w:rsidR="00C24C65">
              <w:t>9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B11314" w:rsidP="00C24C65">
            <w:r w:rsidRPr="00655315">
              <w:t>3</w:t>
            </w:r>
            <w:r w:rsidR="00C24C65">
              <w:t>9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 w:rsidR="00C24C65">
              <w:t>2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C24C65" w:rsidP="00B11314">
            <w:r>
              <w:t>40</w:t>
            </w:r>
            <w:r w:rsidR="00B11314" w:rsidRPr="00655315">
              <w:t xml:space="preserve">, </w:t>
            </w:r>
            <w:proofErr w:type="spellStart"/>
            <w:r w:rsidR="00B11314" w:rsidRPr="00655315">
              <w:t>кв</w:t>
            </w:r>
            <w:proofErr w:type="spellEnd"/>
            <w:r w:rsidR="00B11314" w:rsidRPr="00655315">
              <w:t xml:space="preserve"> 1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C24C65" w:rsidP="00C24C65">
            <w:r>
              <w:t>40</w:t>
            </w:r>
            <w:r w:rsidR="00B11314" w:rsidRPr="00655315">
              <w:t xml:space="preserve">, </w:t>
            </w:r>
            <w:proofErr w:type="spellStart"/>
            <w:r w:rsidR="00B11314" w:rsidRPr="00655315">
              <w:t>кв</w:t>
            </w:r>
            <w:proofErr w:type="spellEnd"/>
            <w:r w:rsidR="00B11314" w:rsidRPr="00655315">
              <w:t xml:space="preserve"> </w:t>
            </w:r>
            <w:r>
              <w:t>2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C24C65" w:rsidP="00B11314">
            <w:r>
              <w:t>41</w:t>
            </w:r>
            <w:r w:rsidR="00B11314" w:rsidRPr="00655315">
              <w:t xml:space="preserve">, </w:t>
            </w:r>
            <w:proofErr w:type="spellStart"/>
            <w:r w:rsidR="00B11314" w:rsidRPr="00655315">
              <w:t>кв</w:t>
            </w:r>
            <w:proofErr w:type="spellEnd"/>
            <w:r w:rsidR="00B11314" w:rsidRPr="00655315">
              <w:t xml:space="preserve"> 1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C24C65" w:rsidP="00C24C65">
            <w:r>
              <w:t>41</w:t>
            </w:r>
            <w:r w:rsidR="00B11314" w:rsidRPr="00655315">
              <w:t xml:space="preserve">, </w:t>
            </w:r>
            <w:proofErr w:type="spellStart"/>
            <w:r w:rsidR="00B11314" w:rsidRPr="00655315">
              <w:t>кв</w:t>
            </w:r>
            <w:proofErr w:type="spellEnd"/>
            <w:r w:rsidR="00B11314" w:rsidRPr="00655315">
              <w:t xml:space="preserve"> </w:t>
            </w:r>
            <w:r>
              <w:t>2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C24C65" w:rsidP="00B11314">
            <w:r>
              <w:t>42</w:t>
            </w:r>
            <w:r w:rsidR="00B11314" w:rsidRPr="00655315">
              <w:t xml:space="preserve">, </w:t>
            </w:r>
            <w:proofErr w:type="spellStart"/>
            <w:r w:rsidR="00B11314" w:rsidRPr="00655315">
              <w:t>кв</w:t>
            </w:r>
            <w:proofErr w:type="spellEnd"/>
            <w:r w:rsidR="00B11314" w:rsidRPr="00655315">
              <w:t xml:space="preserve"> 1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B11314" w:rsidP="00B11314">
            <w:r w:rsidRPr="00811247">
              <w:t>Восточная</w:t>
            </w:r>
          </w:p>
        </w:tc>
        <w:tc>
          <w:tcPr>
            <w:tcW w:w="1276" w:type="dxa"/>
          </w:tcPr>
          <w:p w:rsidR="00B11314" w:rsidRDefault="00C24C65" w:rsidP="00C24C65">
            <w:r>
              <w:t>42</w:t>
            </w:r>
            <w:r w:rsidR="00B11314" w:rsidRPr="00655315">
              <w:t xml:space="preserve">, </w:t>
            </w:r>
            <w:proofErr w:type="spellStart"/>
            <w:r w:rsidR="00B11314" w:rsidRPr="00655315">
              <w:t>кв</w:t>
            </w:r>
            <w:proofErr w:type="spellEnd"/>
            <w:r w:rsidR="00B11314" w:rsidRPr="00655315">
              <w:t xml:space="preserve"> </w:t>
            </w:r>
            <w:r>
              <w:t>2</w:t>
            </w:r>
          </w:p>
        </w:tc>
        <w:tc>
          <w:tcPr>
            <w:tcW w:w="1559" w:type="dxa"/>
          </w:tcPr>
          <w:p w:rsidR="00B11314" w:rsidRDefault="00B11314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1314" w:rsidRPr="00B26B74" w:rsidTr="00686700">
        <w:tc>
          <w:tcPr>
            <w:tcW w:w="1055" w:type="dxa"/>
          </w:tcPr>
          <w:p w:rsidR="00B11314" w:rsidRPr="00B26B74" w:rsidRDefault="00B1131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11314" w:rsidRDefault="00C24C65" w:rsidP="00B11314">
            <w:r>
              <w:t>Западная</w:t>
            </w:r>
          </w:p>
        </w:tc>
        <w:tc>
          <w:tcPr>
            <w:tcW w:w="1276" w:type="dxa"/>
          </w:tcPr>
          <w:p w:rsidR="00B11314" w:rsidRDefault="00C24C65" w:rsidP="00B11314">
            <w:r>
              <w:t>1</w:t>
            </w:r>
          </w:p>
        </w:tc>
        <w:tc>
          <w:tcPr>
            <w:tcW w:w="1559" w:type="dxa"/>
          </w:tcPr>
          <w:p w:rsidR="00B11314" w:rsidRDefault="00C24C65" w:rsidP="00B11314">
            <w:r w:rsidRPr="005E67E7">
              <w:t>жилое</w:t>
            </w:r>
          </w:p>
        </w:tc>
        <w:tc>
          <w:tcPr>
            <w:tcW w:w="1134" w:type="dxa"/>
          </w:tcPr>
          <w:p w:rsidR="00B11314" w:rsidRPr="00B26B74" w:rsidRDefault="00B11314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11314">
            <w:r>
              <w:t>2</w:t>
            </w:r>
          </w:p>
        </w:tc>
        <w:tc>
          <w:tcPr>
            <w:tcW w:w="1559" w:type="dxa"/>
          </w:tcPr>
          <w:p w:rsidR="00C24C65" w:rsidRDefault="00C24C65" w:rsidP="00B11314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11314">
            <w:r>
              <w:t>3</w:t>
            </w:r>
          </w:p>
        </w:tc>
        <w:tc>
          <w:tcPr>
            <w:tcW w:w="1559" w:type="dxa"/>
          </w:tcPr>
          <w:p w:rsidR="00C24C65" w:rsidRDefault="00C24C65" w:rsidP="00B11314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11314">
            <w:r>
              <w:t>4</w:t>
            </w:r>
          </w:p>
        </w:tc>
        <w:tc>
          <w:tcPr>
            <w:tcW w:w="1559" w:type="dxa"/>
          </w:tcPr>
          <w:p w:rsidR="00C24C65" w:rsidRDefault="00C24C65" w:rsidP="00B11314"/>
        </w:tc>
        <w:tc>
          <w:tcPr>
            <w:tcW w:w="1134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11314">
            <w:r>
              <w:t>5</w:t>
            </w:r>
          </w:p>
        </w:tc>
        <w:tc>
          <w:tcPr>
            <w:tcW w:w="1559" w:type="dxa"/>
          </w:tcPr>
          <w:p w:rsidR="00C24C65" w:rsidRDefault="00C24C65" w:rsidP="00B11314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11314">
            <w:r>
              <w:t>6</w:t>
            </w:r>
          </w:p>
        </w:tc>
        <w:tc>
          <w:tcPr>
            <w:tcW w:w="1559" w:type="dxa"/>
          </w:tcPr>
          <w:p w:rsidR="00C24C65" w:rsidRDefault="00C24C65" w:rsidP="00B11314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113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7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7А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9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10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11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12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13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15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16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17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18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19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20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C24C65">
            <w:r>
              <w:t>21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C24C65">
            <w:r>
              <w:t>23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C24C65">
            <w:r>
              <w:t>24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C24C65">
            <w:r>
              <w:t>25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C24C65">
            <w:r>
              <w:t>26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BF71D7">
            <w:r>
              <w:t>27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C24C65">
            <w:r>
              <w:t>28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C24C65" w:rsidP="00003F25">
            <w:r>
              <w:t>2</w:t>
            </w:r>
            <w:r w:rsidR="00003F25">
              <w:t>9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30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31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32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33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34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35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36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37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C65" w:rsidRPr="00B26B74" w:rsidTr="00686700">
        <w:tc>
          <w:tcPr>
            <w:tcW w:w="1055" w:type="dxa"/>
          </w:tcPr>
          <w:p w:rsidR="00C24C65" w:rsidRPr="00B26B74" w:rsidRDefault="00C24C6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C24C65" w:rsidRDefault="00C24C6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C24C65" w:rsidRDefault="00003F25" w:rsidP="00BF71D7">
            <w:r>
              <w:t>38</w:t>
            </w:r>
          </w:p>
        </w:tc>
        <w:tc>
          <w:tcPr>
            <w:tcW w:w="1559" w:type="dxa"/>
          </w:tcPr>
          <w:p w:rsidR="00C24C65" w:rsidRDefault="00C24C65" w:rsidP="00BF71D7">
            <w:r w:rsidRPr="005E67E7">
              <w:t>жилое</w:t>
            </w:r>
          </w:p>
        </w:tc>
        <w:tc>
          <w:tcPr>
            <w:tcW w:w="1134" w:type="dxa"/>
          </w:tcPr>
          <w:p w:rsidR="00C24C65" w:rsidRPr="00B26B74" w:rsidRDefault="00C24C6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39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40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41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42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43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 w:rsidRPr="00FC08ED">
              <w:t>Западная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44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2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2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4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4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5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6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6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7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8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8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9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10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10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12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12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13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14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14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16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16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17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18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18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19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20Б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20Б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003F25">
            <w:r>
              <w:t>20 кв. 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20 кв. 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21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22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23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BF71D7">
            <w:r>
              <w:t>24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55400B">
            <w:r>
              <w:t>2</w:t>
            </w:r>
            <w:r w:rsidR="0055400B">
              <w:t>5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55400B">
            <w:r>
              <w:t>2</w:t>
            </w:r>
            <w:r w:rsidR="0055400B">
              <w:t>6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55400B">
            <w:r>
              <w:t>2</w:t>
            </w:r>
            <w:r w:rsidR="0055400B">
              <w:t>7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003F25" w:rsidP="0055400B">
            <w:r>
              <w:t>2</w:t>
            </w:r>
            <w:r w:rsidR="0055400B">
              <w:t>9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55400B" w:rsidP="00BF71D7">
            <w:r>
              <w:t>30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55400B" w:rsidP="00BF71D7">
            <w:r>
              <w:t>31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55400B" w:rsidP="00BF71D7">
            <w:r>
              <w:t>32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55400B" w:rsidP="00BF71D7">
            <w:r>
              <w:t>33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55400B" w:rsidP="00BF71D7">
            <w:r>
              <w:t>34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55400B" w:rsidP="00BF71D7">
            <w:r>
              <w:t>36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55400B" w:rsidP="00BF71D7">
            <w:r>
              <w:t>37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3F25" w:rsidRPr="00B26B74" w:rsidTr="00686700">
        <w:tc>
          <w:tcPr>
            <w:tcW w:w="1055" w:type="dxa"/>
          </w:tcPr>
          <w:p w:rsidR="00003F25" w:rsidRPr="00B26B74" w:rsidRDefault="00003F25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003F25" w:rsidRDefault="00003F25" w:rsidP="00BF71D7">
            <w:r>
              <w:t>Зеленая</w:t>
            </w:r>
          </w:p>
        </w:tc>
        <w:tc>
          <w:tcPr>
            <w:tcW w:w="1276" w:type="dxa"/>
          </w:tcPr>
          <w:p w:rsidR="00003F25" w:rsidRDefault="0055400B" w:rsidP="00BF71D7">
            <w:r>
              <w:t>38</w:t>
            </w:r>
          </w:p>
        </w:tc>
        <w:tc>
          <w:tcPr>
            <w:tcW w:w="1559" w:type="dxa"/>
          </w:tcPr>
          <w:p w:rsidR="00003F25" w:rsidRDefault="00003F25" w:rsidP="00BF71D7">
            <w:r w:rsidRPr="005E67E7">
              <w:t>жилое</w:t>
            </w:r>
          </w:p>
        </w:tc>
        <w:tc>
          <w:tcPr>
            <w:tcW w:w="1134" w:type="dxa"/>
          </w:tcPr>
          <w:p w:rsidR="00003F25" w:rsidRPr="00B26B74" w:rsidRDefault="00003F25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BF71D7">
            <w:r>
              <w:t>40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BF71D7">
            <w:r>
              <w:t>41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BF71D7">
            <w:r>
              <w:t>42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BF71D7">
            <w:r>
              <w:t>43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55400B">
            <w:r>
              <w:t>44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55400B">
            <w:r>
              <w:t>44А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55400B">
            <w:r>
              <w:t>45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55400B">
            <w:r>
              <w:t>46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55400B">
            <w:r>
              <w:t>47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55400B">
            <w:r>
              <w:t>48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55400B">
            <w:r>
              <w:t>49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Зеленая</w:t>
            </w:r>
          </w:p>
        </w:tc>
        <w:tc>
          <w:tcPr>
            <w:tcW w:w="1276" w:type="dxa"/>
          </w:tcPr>
          <w:p w:rsidR="0055400B" w:rsidRDefault="0055400B" w:rsidP="00BF71D7">
            <w:r>
              <w:t>50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 w:rsidP="00BF71D7">
            <w:r>
              <w:t>Луговая</w:t>
            </w:r>
          </w:p>
        </w:tc>
        <w:tc>
          <w:tcPr>
            <w:tcW w:w="1276" w:type="dxa"/>
          </w:tcPr>
          <w:p w:rsidR="0055400B" w:rsidRDefault="0055400B" w:rsidP="00BF71D7">
            <w:r>
              <w:t>1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>
            <w:r w:rsidRPr="001F7364">
              <w:t>Луговая</w:t>
            </w:r>
          </w:p>
        </w:tc>
        <w:tc>
          <w:tcPr>
            <w:tcW w:w="1276" w:type="dxa"/>
          </w:tcPr>
          <w:p w:rsidR="0055400B" w:rsidRDefault="0055400B" w:rsidP="00BF71D7">
            <w:r>
              <w:t>2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>
            <w:r w:rsidRPr="001F7364">
              <w:t>Луговая</w:t>
            </w:r>
          </w:p>
        </w:tc>
        <w:tc>
          <w:tcPr>
            <w:tcW w:w="1276" w:type="dxa"/>
          </w:tcPr>
          <w:p w:rsidR="0055400B" w:rsidRDefault="0055400B" w:rsidP="00BF71D7">
            <w:r>
              <w:t>3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>
            <w:r w:rsidRPr="001F7364">
              <w:t>Луговая</w:t>
            </w:r>
          </w:p>
        </w:tc>
        <w:tc>
          <w:tcPr>
            <w:tcW w:w="1276" w:type="dxa"/>
          </w:tcPr>
          <w:p w:rsidR="0055400B" w:rsidRDefault="0055400B" w:rsidP="00BF71D7">
            <w:r>
              <w:t>4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>
            <w:r w:rsidRPr="001F7364">
              <w:t>Луговая</w:t>
            </w:r>
          </w:p>
        </w:tc>
        <w:tc>
          <w:tcPr>
            <w:tcW w:w="1276" w:type="dxa"/>
          </w:tcPr>
          <w:p w:rsidR="0055400B" w:rsidRDefault="0055400B" w:rsidP="00BF71D7">
            <w:r>
              <w:t>5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00B" w:rsidRPr="00B26B74" w:rsidTr="00686700">
        <w:tc>
          <w:tcPr>
            <w:tcW w:w="1055" w:type="dxa"/>
          </w:tcPr>
          <w:p w:rsidR="0055400B" w:rsidRPr="00B26B74" w:rsidRDefault="0055400B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5400B" w:rsidRDefault="0055400B">
            <w:r w:rsidRPr="001F7364">
              <w:t>Луговая</w:t>
            </w:r>
          </w:p>
        </w:tc>
        <w:tc>
          <w:tcPr>
            <w:tcW w:w="1276" w:type="dxa"/>
          </w:tcPr>
          <w:p w:rsidR="0055400B" w:rsidRDefault="0055400B" w:rsidP="00BF71D7">
            <w:r>
              <w:t>6</w:t>
            </w:r>
          </w:p>
        </w:tc>
        <w:tc>
          <w:tcPr>
            <w:tcW w:w="1559" w:type="dxa"/>
          </w:tcPr>
          <w:p w:rsidR="0055400B" w:rsidRDefault="0055400B" w:rsidP="00BF71D7">
            <w:r w:rsidRPr="005E67E7">
              <w:t>жилое</w:t>
            </w:r>
          </w:p>
        </w:tc>
        <w:tc>
          <w:tcPr>
            <w:tcW w:w="1134" w:type="dxa"/>
          </w:tcPr>
          <w:p w:rsidR="0055400B" w:rsidRPr="00B26B74" w:rsidRDefault="0055400B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7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8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9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10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11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12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13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14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15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16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17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18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20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20А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20Б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22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23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24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25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26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27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29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31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32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33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34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35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36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37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38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39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40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42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43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44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45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46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47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BF71D7" w:rsidP="00BF71D7">
            <w:r>
              <w:t>48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49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50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51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52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53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54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55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56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57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1D7" w:rsidRPr="00B26B74" w:rsidTr="00686700">
        <w:tc>
          <w:tcPr>
            <w:tcW w:w="1055" w:type="dxa"/>
          </w:tcPr>
          <w:p w:rsidR="00BF71D7" w:rsidRPr="00B26B74" w:rsidRDefault="00BF71D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F71D7" w:rsidRDefault="00BF71D7" w:rsidP="00BF71D7">
            <w:r w:rsidRPr="001F7364">
              <w:t>Луговая</w:t>
            </w:r>
          </w:p>
        </w:tc>
        <w:tc>
          <w:tcPr>
            <w:tcW w:w="1276" w:type="dxa"/>
          </w:tcPr>
          <w:p w:rsidR="00BF71D7" w:rsidRDefault="006D7417" w:rsidP="00BF71D7">
            <w:r>
              <w:t>58</w:t>
            </w:r>
          </w:p>
        </w:tc>
        <w:tc>
          <w:tcPr>
            <w:tcW w:w="1559" w:type="dxa"/>
          </w:tcPr>
          <w:p w:rsidR="00BF71D7" w:rsidRDefault="00BF71D7" w:rsidP="00BF71D7">
            <w:r w:rsidRPr="005E67E7">
              <w:t>жилое</w:t>
            </w:r>
          </w:p>
        </w:tc>
        <w:tc>
          <w:tcPr>
            <w:tcW w:w="1134" w:type="dxa"/>
          </w:tcPr>
          <w:p w:rsidR="00BF71D7" w:rsidRPr="00B26B74" w:rsidRDefault="00BF71D7" w:rsidP="00BF71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59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60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61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62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63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64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65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66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67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68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69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70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71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72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73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4371F2">
              <w:t>Луговая</w:t>
            </w:r>
          </w:p>
        </w:tc>
        <w:tc>
          <w:tcPr>
            <w:tcW w:w="1276" w:type="dxa"/>
          </w:tcPr>
          <w:p w:rsidR="006D7417" w:rsidRDefault="006D7417" w:rsidP="00F363E8">
            <w:r>
              <w:t>74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>
              <w:t>Песчаная</w:t>
            </w:r>
          </w:p>
        </w:tc>
        <w:tc>
          <w:tcPr>
            <w:tcW w:w="1276" w:type="dxa"/>
          </w:tcPr>
          <w:p w:rsidR="006D7417" w:rsidRDefault="006D7417" w:rsidP="00F363E8">
            <w:r>
              <w:t>1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>
            <w:r w:rsidRPr="009A674F">
              <w:t>Песчаная</w:t>
            </w:r>
          </w:p>
        </w:tc>
        <w:tc>
          <w:tcPr>
            <w:tcW w:w="1276" w:type="dxa"/>
          </w:tcPr>
          <w:p w:rsidR="006D7417" w:rsidRDefault="006D7417" w:rsidP="00F363E8">
            <w:r>
              <w:t>2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6D7417" w:rsidRDefault="006D7417" w:rsidP="00F363E8">
            <w:r>
              <w:t>3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6D7417" w:rsidRDefault="001A0F5A" w:rsidP="00F363E8">
            <w:r>
              <w:t>4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7417" w:rsidRPr="00B26B74" w:rsidTr="00686700">
        <w:tc>
          <w:tcPr>
            <w:tcW w:w="1055" w:type="dxa"/>
          </w:tcPr>
          <w:p w:rsidR="006D7417" w:rsidRPr="00B26B74" w:rsidRDefault="006D741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D7417" w:rsidRDefault="006D7417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6D7417" w:rsidRDefault="001A0F5A" w:rsidP="00F363E8">
            <w:r>
              <w:t>5</w:t>
            </w:r>
          </w:p>
        </w:tc>
        <w:tc>
          <w:tcPr>
            <w:tcW w:w="1559" w:type="dxa"/>
          </w:tcPr>
          <w:p w:rsidR="006D7417" w:rsidRDefault="006D7417" w:rsidP="00F363E8">
            <w:r w:rsidRPr="005E67E7">
              <w:t>жилое</w:t>
            </w:r>
          </w:p>
        </w:tc>
        <w:tc>
          <w:tcPr>
            <w:tcW w:w="1134" w:type="dxa"/>
          </w:tcPr>
          <w:p w:rsidR="006D7417" w:rsidRPr="00B26B74" w:rsidRDefault="006D7417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6</w:t>
            </w:r>
          </w:p>
        </w:tc>
        <w:tc>
          <w:tcPr>
            <w:tcW w:w="1559" w:type="dxa"/>
          </w:tcPr>
          <w:p w:rsidR="001A0F5A" w:rsidRDefault="001A0F5A" w:rsidP="00F363E8"/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7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8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10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11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12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13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14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15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16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1A0F5A">
            <w:r>
              <w:t>18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19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20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21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22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23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25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26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28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29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30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31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32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33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34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35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36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38А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39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40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41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42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43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43А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44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45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 w:rsidRPr="009A674F">
              <w:t>Песчаная</w:t>
            </w:r>
          </w:p>
        </w:tc>
        <w:tc>
          <w:tcPr>
            <w:tcW w:w="1276" w:type="dxa"/>
          </w:tcPr>
          <w:p w:rsidR="001A0F5A" w:rsidRDefault="001A0F5A" w:rsidP="00F363E8">
            <w:r>
              <w:t>47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1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2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3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3А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3Б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4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5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6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7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D86A3A" w:rsidP="00747544">
            <w:r>
              <w:t>8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6E456C" w:rsidP="00747544">
            <w:r>
              <w:t>9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6E456C" w:rsidP="00747544">
            <w:r>
              <w:t>9А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6E456C" w:rsidP="00747544">
            <w:r>
              <w:t>10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6E456C" w:rsidP="00747544">
            <w:r>
              <w:t>11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6E456C" w:rsidP="00747544">
            <w:r>
              <w:t>12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6E456C" w:rsidP="00747544">
            <w:r>
              <w:t>13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14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15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16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17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18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19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20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21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22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23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6A3A" w:rsidRPr="00B26B74" w:rsidTr="00686700">
        <w:tc>
          <w:tcPr>
            <w:tcW w:w="1055" w:type="dxa"/>
          </w:tcPr>
          <w:p w:rsidR="00D86A3A" w:rsidRPr="00B26B74" w:rsidRDefault="00D86A3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D86A3A" w:rsidRDefault="00D86A3A" w:rsidP="006E456C">
            <w:r>
              <w:t>Полевая</w:t>
            </w:r>
          </w:p>
        </w:tc>
        <w:tc>
          <w:tcPr>
            <w:tcW w:w="1276" w:type="dxa"/>
          </w:tcPr>
          <w:p w:rsidR="00D86A3A" w:rsidRDefault="006E456C" w:rsidP="006E456C">
            <w:r>
              <w:t>24</w:t>
            </w:r>
          </w:p>
        </w:tc>
        <w:tc>
          <w:tcPr>
            <w:tcW w:w="1559" w:type="dxa"/>
          </w:tcPr>
          <w:p w:rsidR="00D86A3A" w:rsidRDefault="00D86A3A" w:rsidP="006E456C">
            <w:r w:rsidRPr="005E67E7">
              <w:t>жилое</w:t>
            </w:r>
          </w:p>
        </w:tc>
        <w:tc>
          <w:tcPr>
            <w:tcW w:w="1134" w:type="dxa"/>
          </w:tcPr>
          <w:p w:rsidR="00D86A3A" w:rsidRPr="00B26B74" w:rsidRDefault="00D86A3A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544" w:rsidRPr="00B26B74" w:rsidTr="00686700">
        <w:tc>
          <w:tcPr>
            <w:tcW w:w="1055" w:type="dxa"/>
          </w:tcPr>
          <w:p w:rsidR="00747544" w:rsidRPr="00B26B74" w:rsidRDefault="00747544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747544" w:rsidRDefault="00747544" w:rsidP="00747544">
            <w:r>
              <w:t>Полевая</w:t>
            </w:r>
          </w:p>
        </w:tc>
        <w:tc>
          <w:tcPr>
            <w:tcW w:w="1276" w:type="dxa"/>
          </w:tcPr>
          <w:p w:rsidR="00747544" w:rsidRDefault="006E456C" w:rsidP="00747544">
            <w:r>
              <w:t>25</w:t>
            </w:r>
          </w:p>
        </w:tc>
        <w:tc>
          <w:tcPr>
            <w:tcW w:w="1559" w:type="dxa"/>
          </w:tcPr>
          <w:p w:rsidR="00747544" w:rsidRDefault="00747544" w:rsidP="00747544">
            <w:r w:rsidRPr="005E67E7">
              <w:t>жилое</w:t>
            </w:r>
          </w:p>
        </w:tc>
        <w:tc>
          <w:tcPr>
            <w:tcW w:w="1134" w:type="dxa"/>
          </w:tcPr>
          <w:p w:rsidR="00747544" w:rsidRPr="00B26B74" w:rsidRDefault="00747544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26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27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28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29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30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31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32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33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34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35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36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37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38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39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40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41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42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43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44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45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46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86700">
        <w:tc>
          <w:tcPr>
            <w:tcW w:w="1055" w:type="dxa"/>
          </w:tcPr>
          <w:p w:rsidR="006E456C" w:rsidRPr="00B26B74" w:rsidRDefault="006E456C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1276" w:type="dxa"/>
          </w:tcPr>
          <w:p w:rsidR="006E456C" w:rsidRDefault="006E456C" w:rsidP="006E456C">
            <w:r>
              <w:t>47</w:t>
            </w:r>
          </w:p>
        </w:tc>
        <w:tc>
          <w:tcPr>
            <w:tcW w:w="1559" w:type="dxa"/>
          </w:tcPr>
          <w:p w:rsidR="006E456C" w:rsidRDefault="006E456C" w:rsidP="006E456C">
            <w:r w:rsidRPr="005E67E7">
              <w:t>жилое</w:t>
            </w:r>
          </w:p>
        </w:tc>
        <w:tc>
          <w:tcPr>
            <w:tcW w:w="113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 w:rsidP="00F363E8">
            <w:r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48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>
            <w:r w:rsidRPr="006F7F3B"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49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>
            <w:r w:rsidRPr="006F7F3B"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50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>
            <w:r w:rsidRPr="006F7F3B"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51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>
            <w:r w:rsidRPr="006F7F3B"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52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>
            <w:r w:rsidRPr="006F7F3B"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53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>
            <w:r w:rsidRPr="006F7F3B"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54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>
            <w:r w:rsidRPr="006F7F3B"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55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F5A" w:rsidRPr="00B26B74" w:rsidTr="00686700">
        <w:tc>
          <w:tcPr>
            <w:tcW w:w="1055" w:type="dxa"/>
          </w:tcPr>
          <w:p w:rsidR="001A0F5A" w:rsidRPr="00B26B74" w:rsidRDefault="001A0F5A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1A0F5A" w:rsidRDefault="001A0F5A">
            <w:r w:rsidRPr="006F7F3B">
              <w:t>Полевая</w:t>
            </w:r>
          </w:p>
        </w:tc>
        <w:tc>
          <w:tcPr>
            <w:tcW w:w="1276" w:type="dxa"/>
          </w:tcPr>
          <w:p w:rsidR="001A0F5A" w:rsidRDefault="00F363E8" w:rsidP="00F363E8">
            <w:r>
              <w:t>56</w:t>
            </w:r>
          </w:p>
        </w:tc>
        <w:tc>
          <w:tcPr>
            <w:tcW w:w="1559" w:type="dxa"/>
          </w:tcPr>
          <w:p w:rsidR="001A0F5A" w:rsidRDefault="001A0F5A" w:rsidP="00F363E8">
            <w:r w:rsidRPr="005E67E7">
              <w:t>жилое</w:t>
            </w:r>
          </w:p>
        </w:tc>
        <w:tc>
          <w:tcPr>
            <w:tcW w:w="1134" w:type="dxa"/>
          </w:tcPr>
          <w:p w:rsidR="001A0F5A" w:rsidRPr="00B26B74" w:rsidRDefault="001A0F5A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57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58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59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60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61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62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63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64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65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66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67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68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69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70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71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72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73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74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75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76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77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78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79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80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81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82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83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84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85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86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87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88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89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90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90А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91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93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93А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94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95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96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97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98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99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100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101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102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103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104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105А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63E8" w:rsidRPr="00B26B74" w:rsidTr="00686700">
        <w:tc>
          <w:tcPr>
            <w:tcW w:w="1055" w:type="dxa"/>
          </w:tcPr>
          <w:p w:rsidR="00F363E8" w:rsidRPr="00B26B74" w:rsidRDefault="00F363E8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363E8" w:rsidRDefault="00F363E8" w:rsidP="00F363E8">
            <w:r w:rsidRPr="006F7F3B">
              <w:t>Полевая</w:t>
            </w:r>
          </w:p>
        </w:tc>
        <w:tc>
          <w:tcPr>
            <w:tcW w:w="1276" w:type="dxa"/>
          </w:tcPr>
          <w:p w:rsidR="00F363E8" w:rsidRDefault="00F363E8" w:rsidP="00F363E8">
            <w:r>
              <w:t>105</w:t>
            </w:r>
          </w:p>
        </w:tc>
        <w:tc>
          <w:tcPr>
            <w:tcW w:w="1559" w:type="dxa"/>
          </w:tcPr>
          <w:p w:rsidR="00F363E8" w:rsidRDefault="00F363E8" w:rsidP="00F363E8">
            <w:r w:rsidRPr="005E67E7">
              <w:t>жилое</w:t>
            </w:r>
          </w:p>
        </w:tc>
        <w:tc>
          <w:tcPr>
            <w:tcW w:w="1134" w:type="dxa"/>
          </w:tcPr>
          <w:p w:rsidR="00F363E8" w:rsidRPr="00B26B74" w:rsidRDefault="00F363E8" w:rsidP="00F363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 w:rsidRPr="006F7F3B">
              <w:t>Полевая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108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4A7AA3" w:rsidP="00F74FD0">
            <w:r>
              <w:t>2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4A7AA3" w:rsidP="00F74FD0">
            <w:r>
              <w:t>3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4A7AA3" w:rsidP="00F74FD0">
            <w:r>
              <w:t>4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4A7AA3" w:rsidP="00F74FD0">
            <w:r>
              <w:t>5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4A7AA3" w:rsidP="00F74FD0">
            <w:r>
              <w:t>6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4A7AA3" w:rsidP="00F74FD0">
            <w:r>
              <w:t>7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4A7AA3" w:rsidP="00F74FD0">
            <w:r>
              <w:t>8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4A7AA3" w:rsidP="00F74FD0">
            <w:r>
              <w:t>9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0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1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2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3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4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5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6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7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832" w:rsidRPr="00B26B74" w:rsidTr="00686700">
        <w:tc>
          <w:tcPr>
            <w:tcW w:w="1055" w:type="dxa"/>
          </w:tcPr>
          <w:p w:rsidR="00F62832" w:rsidRPr="00B26B74" w:rsidRDefault="00F6283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62832" w:rsidRDefault="00F62832" w:rsidP="00F74FD0">
            <w:r>
              <w:t>Садовая</w:t>
            </w:r>
          </w:p>
        </w:tc>
        <w:tc>
          <w:tcPr>
            <w:tcW w:w="1276" w:type="dxa"/>
          </w:tcPr>
          <w:p w:rsidR="00F62832" w:rsidRDefault="00F62832" w:rsidP="00F74FD0">
            <w:r>
              <w:t>1</w:t>
            </w:r>
            <w:r w:rsidR="004A7AA3">
              <w:t>8</w:t>
            </w:r>
          </w:p>
        </w:tc>
        <w:tc>
          <w:tcPr>
            <w:tcW w:w="1559" w:type="dxa"/>
          </w:tcPr>
          <w:p w:rsidR="00F62832" w:rsidRDefault="00F62832" w:rsidP="00F74FD0">
            <w:r w:rsidRPr="005E67E7">
              <w:t>жилое</w:t>
            </w:r>
          </w:p>
        </w:tc>
        <w:tc>
          <w:tcPr>
            <w:tcW w:w="1134" w:type="dxa"/>
          </w:tcPr>
          <w:p w:rsidR="00F62832" w:rsidRPr="00B26B74" w:rsidRDefault="00F62832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4A7AA3" w:rsidP="00F74FD0">
            <w:r>
              <w:t>19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4A7AA3" w:rsidP="00F74FD0">
            <w:r>
              <w:t>20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4A7AA3" w:rsidP="00F74FD0">
            <w:r>
              <w:t>22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4A7AA3" w:rsidP="00F74FD0">
            <w:r>
              <w:t>23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4A7AA3" w:rsidP="00F74FD0">
            <w:r>
              <w:t>24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4A7AA3" w:rsidP="00F74FD0">
            <w:r>
              <w:t>25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4A7AA3" w:rsidP="00F74FD0">
            <w:r>
              <w:t>26Б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4A7AA3" w:rsidP="00F74FD0">
            <w:r>
              <w:t>26А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26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27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28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29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30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31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32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33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7AA3" w:rsidRPr="00B26B74" w:rsidTr="00686700">
        <w:tc>
          <w:tcPr>
            <w:tcW w:w="1055" w:type="dxa"/>
          </w:tcPr>
          <w:p w:rsidR="004A7AA3" w:rsidRPr="00B26B74" w:rsidRDefault="004A7AA3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A7AA3" w:rsidRDefault="004A7AA3" w:rsidP="00F74FD0">
            <w:r>
              <w:t>Садовая</w:t>
            </w:r>
          </w:p>
        </w:tc>
        <w:tc>
          <w:tcPr>
            <w:tcW w:w="1276" w:type="dxa"/>
          </w:tcPr>
          <w:p w:rsidR="004A7AA3" w:rsidRDefault="00F15801" w:rsidP="00F74FD0">
            <w:r>
              <w:t>34</w:t>
            </w:r>
          </w:p>
        </w:tc>
        <w:tc>
          <w:tcPr>
            <w:tcW w:w="1559" w:type="dxa"/>
          </w:tcPr>
          <w:p w:rsidR="004A7AA3" w:rsidRDefault="004A7AA3" w:rsidP="00F74FD0">
            <w:r w:rsidRPr="005E67E7">
              <w:t>жилое</w:t>
            </w:r>
          </w:p>
        </w:tc>
        <w:tc>
          <w:tcPr>
            <w:tcW w:w="1134" w:type="dxa"/>
          </w:tcPr>
          <w:p w:rsidR="004A7AA3" w:rsidRPr="00B26B74" w:rsidRDefault="004A7AA3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74FD0">
            <w:r>
              <w:t>35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15801">
            <w:r>
              <w:t>37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15801">
            <w:r>
              <w:t>38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15801">
            <w:r>
              <w:t>39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74FD0">
            <w:r>
              <w:t>40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74FD0">
            <w:r>
              <w:t>41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74FD0">
            <w:r>
              <w:t>42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15801">
            <w:r>
              <w:t>43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Садовая</w:t>
            </w:r>
          </w:p>
        </w:tc>
        <w:tc>
          <w:tcPr>
            <w:tcW w:w="1276" w:type="dxa"/>
          </w:tcPr>
          <w:p w:rsidR="00F15801" w:rsidRDefault="00F15801" w:rsidP="00F15801">
            <w:r>
              <w:t>44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15801" w:rsidP="00F74FD0">
            <w:r>
              <w:t>1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2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2А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3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4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5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6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7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8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74FD0" w:rsidP="00F74FD0">
            <w:r>
              <w:t>9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15801" w:rsidP="00F74FD0">
            <w:r>
              <w:t>1</w:t>
            </w:r>
            <w:r w:rsidR="00F74FD0">
              <w:t>0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15801" w:rsidP="00F74FD0">
            <w:r>
              <w:t>1</w:t>
            </w:r>
            <w:r w:rsidR="00F74FD0">
              <w:t>1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5801" w:rsidRPr="00B26B74" w:rsidTr="00686700">
        <w:tc>
          <w:tcPr>
            <w:tcW w:w="1055" w:type="dxa"/>
          </w:tcPr>
          <w:p w:rsidR="00F15801" w:rsidRPr="00B26B74" w:rsidRDefault="00F15801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15801" w:rsidRDefault="00F15801" w:rsidP="00F74FD0">
            <w:r>
              <w:t>Сосновая</w:t>
            </w:r>
          </w:p>
        </w:tc>
        <w:tc>
          <w:tcPr>
            <w:tcW w:w="1276" w:type="dxa"/>
          </w:tcPr>
          <w:p w:rsidR="00F15801" w:rsidRDefault="00F15801" w:rsidP="00F74FD0">
            <w:r>
              <w:t>1</w:t>
            </w:r>
            <w:r w:rsidR="00F74FD0">
              <w:t>2</w:t>
            </w:r>
          </w:p>
        </w:tc>
        <w:tc>
          <w:tcPr>
            <w:tcW w:w="1559" w:type="dxa"/>
          </w:tcPr>
          <w:p w:rsidR="00F15801" w:rsidRDefault="00F15801" w:rsidP="00F74FD0">
            <w:r w:rsidRPr="005E67E7">
              <w:t>жилое</w:t>
            </w:r>
          </w:p>
        </w:tc>
        <w:tc>
          <w:tcPr>
            <w:tcW w:w="1134" w:type="dxa"/>
          </w:tcPr>
          <w:p w:rsidR="00F15801" w:rsidRPr="00B26B74" w:rsidRDefault="00F15801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Сосновая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13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Сосновая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14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Сосновая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15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Сосновая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16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Сосновая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17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Сосновая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18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Сосновая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19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Сосновая</w:t>
            </w:r>
          </w:p>
        </w:tc>
        <w:tc>
          <w:tcPr>
            <w:tcW w:w="1276" w:type="dxa"/>
          </w:tcPr>
          <w:p w:rsidR="00F74FD0" w:rsidRDefault="00F74FD0" w:rsidP="00F74FD0">
            <w:r>
              <w:t>20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2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3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5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6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7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8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9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</w:t>
            </w:r>
            <w:r w:rsidR="00AB6660">
              <w:t>0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</w:t>
            </w:r>
            <w:r w:rsidR="00AB6660">
              <w:t>1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</w:t>
            </w:r>
            <w:r w:rsidR="00AB6660">
              <w:t>2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13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</w:t>
            </w:r>
            <w:r w:rsidR="00AB6660">
              <w:t>3А</w:t>
            </w:r>
          </w:p>
        </w:tc>
        <w:tc>
          <w:tcPr>
            <w:tcW w:w="1559" w:type="dxa"/>
          </w:tcPr>
          <w:p w:rsidR="00F74FD0" w:rsidRDefault="00F74FD0" w:rsidP="00F74FD0"/>
        </w:tc>
        <w:tc>
          <w:tcPr>
            <w:tcW w:w="1134" w:type="dxa"/>
          </w:tcPr>
          <w:p w:rsidR="00F74FD0" w:rsidRPr="00B26B74" w:rsidRDefault="00AB6660" w:rsidP="00F74F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14</w:t>
            </w:r>
          </w:p>
        </w:tc>
        <w:tc>
          <w:tcPr>
            <w:tcW w:w="1559" w:type="dxa"/>
          </w:tcPr>
          <w:p w:rsidR="00AB6660" w:rsidRDefault="00AB6660" w:rsidP="004300F6"/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15</w:t>
            </w:r>
          </w:p>
        </w:tc>
        <w:tc>
          <w:tcPr>
            <w:tcW w:w="1559" w:type="dxa"/>
          </w:tcPr>
          <w:p w:rsidR="00AB6660" w:rsidRDefault="00AB6660" w:rsidP="004300F6"/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16</w:t>
            </w:r>
          </w:p>
        </w:tc>
        <w:tc>
          <w:tcPr>
            <w:tcW w:w="1559" w:type="dxa"/>
          </w:tcPr>
          <w:p w:rsidR="00AB6660" w:rsidRDefault="00AB6660" w:rsidP="004300F6"/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F74FD0" w:rsidP="00AB6660">
            <w:r>
              <w:t>1</w:t>
            </w:r>
            <w:r w:rsidR="00AB6660">
              <w:t>7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</w:t>
            </w:r>
            <w:r w:rsidR="00AB6660">
              <w:t>8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F74FD0" w:rsidP="00F74FD0">
            <w:r>
              <w:t>1</w:t>
            </w:r>
            <w:r w:rsidR="00AB6660">
              <w:t>9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20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21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22</w:t>
            </w:r>
          </w:p>
        </w:tc>
        <w:tc>
          <w:tcPr>
            <w:tcW w:w="1559" w:type="dxa"/>
          </w:tcPr>
          <w:p w:rsidR="00AB6660" w:rsidRDefault="00AB6660" w:rsidP="004300F6"/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AB6660">
            <w:r>
              <w:t>22А</w:t>
            </w:r>
          </w:p>
        </w:tc>
        <w:tc>
          <w:tcPr>
            <w:tcW w:w="1559" w:type="dxa"/>
          </w:tcPr>
          <w:p w:rsidR="00F74FD0" w:rsidRDefault="00F74FD0" w:rsidP="00F74FD0"/>
        </w:tc>
        <w:tc>
          <w:tcPr>
            <w:tcW w:w="1134" w:type="dxa"/>
          </w:tcPr>
          <w:p w:rsidR="00F74FD0" w:rsidRPr="00B26B74" w:rsidRDefault="00AB6660" w:rsidP="00F74F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AB6660">
            <w:r>
              <w:t>23</w:t>
            </w:r>
          </w:p>
        </w:tc>
        <w:tc>
          <w:tcPr>
            <w:tcW w:w="1559" w:type="dxa"/>
          </w:tcPr>
          <w:p w:rsidR="00F74FD0" w:rsidRDefault="00F74FD0" w:rsidP="00F74FD0"/>
        </w:tc>
        <w:tc>
          <w:tcPr>
            <w:tcW w:w="1134" w:type="dxa"/>
          </w:tcPr>
          <w:p w:rsidR="00F74FD0" w:rsidRPr="00B26B74" w:rsidRDefault="00AB6660" w:rsidP="00F74F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23А</w:t>
            </w:r>
          </w:p>
        </w:tc>
        <w:tc>
          <w:tcPr>
            <w:tcW w:w="1559" w:type="dxa"/>
          </w:tcPr>
          <w:p w:rsidR="00F74FD0" w:rsidRDefault="00F74FD0" w:rsidP="00F74FD0"/>
        </w:tc>
        <w:tc>
          <w:tcPr>
            <w:tcW w:w="1134" w:type="dxa"/>
          </w:tcPr>
          <w:p w:rsidR="00F74FD0" w:rsidRPr="00B26B74" w:rsidRDefault="00AB6660" w:rsidP="00F74F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24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26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28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FD0" w:rsidRPr="00B26B74" w:rsidTr="00686700">
        <w:tc>
          <w:tcPr>
            <w:tcW w:w="1055" w:type="dxa"/>
          </w:tcPr>
          <w:p w:rsidR="00F74FD0" w:rsidRPr="00B26B74" w:rsidRDefault="00F74FD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F74FD0" w:rsidRDefault="00F74FD0" w:rsidP="00F74FD0">
            <w:r>
              <w:t>Центральная</w:t>
            </w:r>
          </w:p>
        </w:tc>
        <w:tc>
          <w:tcPr>
            <w:tcW w:w="1276" w:type="dxa"/>
          </w:tcPr>
          <w:p w:rsidR="00F74FD0" w:rsidRDefault="00AB6660" w:rsidP="00F74FD0">
            <w:r>
              <w:t>29</w:t>
            </w:r>
          </w:p>
        </w:tc>
        <w:tc>
          <w:tcPr>
            <w:tcW w:w="1559" w:type="dxa"/>
          </w:tcPr>
          <w:p w:rsidR="00F74FD0" w:rsidRDefault="00F74FD0" w:rsidP="00F74FD0">
            <w:r w:rsidRPr="005E67E7">
              <w:t>жилое</w:t>
            </w:r>
          </w:p>
        </w:tc>
        <w:tc>
          <w:tcPr>
            <w:tcW w:w="1134" w:type="dxa"/>
          </w:tcPr>
          <w:p w:rsidR="00F74FD0" w:rsidRPr="00B26B74" w:rsidRDefault="00F74FD0" w:rsidP="00F74F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30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31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32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34, кв. 1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34, кв. 2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35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36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36</w:t>
            </w:r>
            <w:r w:rsidR="00561587">
              <w:t>А</w:t>
            </w:r>
          </w:p>
        </w:tc>
        <w:tc>
          <w:tcPr>
            <w:tcW w:w="1559" w:type="dxa"/>
          </w:tcPr>
          <w:p w:rsidR="00AB6660" w:rsidRDefault="00AB6660" w:rsidP="004300F6"/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37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38</w:t>
            </w:r>
          </w:p>
        </w:tc>
        <w:tc>
          <w:tcPr>
            <w:tcW w:w="1559" w:type="dxa"/>
          </w:tcPr>
          <w:p w:rsidR="00AB6660" w:rsidRDefault="00AB6660" w:rsidP="004300F6"/>
        </w:tc>
        <w:tc>
          <w:tcPr>
            <w:tcW w:w="1134" w:type="dxa"/>
          </w:tcPr>
          <w:p w:rsidR="00AB6660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40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41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 xml:space="preserve">42,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 xml:space="preserve">42,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43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44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45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46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47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48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AB6660">
            <w:r>
              <w:t>49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AB6660" w:rsidP="004300F6">
            <w:r>
              <w:t>50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561587" w:rsidP="004300F6">
            <w:r>
              <w:t>51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561587" w:rsidP="004300F6">
            <w:r>
              <w:t>52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561587" w:rsidP="004300F6">
            <w:r>
              <w:t>53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561587" w:rsidP="004300F6">
            <w:r>
              <w:t>54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561587" w:rsidP="004300F6">
            <w:r>
              <w:t>55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561587" w:rsidP="004300F6">
            <w:r>
              <w:t>56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6660" w:rsidRPr="00B26B74" w:rsidTr="00686700">
        <w:tc>
          <w:tcPr>
            <w:tcW w:w="1055" w:type="dxa"/>
          </w:tcPr>
          <w:p w:rsidR="00AB6660" w:rsidRPr="00B26B74" w:rsidRDefault="00AB666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AB6660" w:rsidRDefault="00AB6660" w:rsidP="004300F6">
            <w:r>
              <w:t>Центральная</w:t>
            </w:r>
          </w:p>
        </w:tc>
        <w:tc>
          <w:tcPr>
            <w:tcW w:w="1276" w:type="dxa"/>
          </w:tcPr>
          <w:p w:rsidR="00AB6660" w:rsidRDefault="00561587" w:rsidP="004300F6">
            <w:r>
              <w:t>57</w:t>
            </w:r>
          </w:p>
        </w:tc>
        <w:tc>
          <w:tcPr>
            <w:tcW w:w="1559" w:type="dxa"/>
          </w:tcPr>
          <w:p w:rsidR="00AB6660" w:rsidRDefault="00AB6660" w:rsidP="004300F6">
            <w:r w:rsidRPr="005E67E7">
              <w:t>жилое</w:t>
            </w:r>
          </w:p>
        </w:tc>
        <w:tc>
          <w:tcPr>
            <w:tcW w:w="1134" w:type="dxa"/>
          </w:tcPr>
          <w:p w:rsidR="00AB6660" w:rsidRPr="00B26B74" w:rsidRDefault="00AB666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58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59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60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61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62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63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64, кв. 1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64, кв. 2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65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66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67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68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69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71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72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73, кв. 1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73, кв. 2</w:t>
            </w:r>
          </w:p>
        </w:tc>
        <w:tc>
          <w:tcPr>
            <w:tcW w:w="1559" w:type="dxa"/>
          </w:tcPr>
          <w:p w:rsidR="00561587" w:rsidRDefault="00561587" w:rsidP="004300F6">
            <w:r w:rsidRPr="005E67E7">
              <w:t>жилое</w:t>
            </w:r>
          </w:p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74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75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76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76/1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4300F6">
            <w:r>
              <w:t>77А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78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587" w:rsidRPr="00B26B74" w:rsidTr="00686700">
        <w:tc>
          <w:tcPr>
            <w:tcW w:w="1055" w:type="dxa"/>
          </w:tcPr>
          <w:p w:rsidR="00561587" w:rsidRPr="00B26B74" w:rsidRDefault="00561587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561587" w:rsidRDefault="00561587" w:rsidP="004300F6">
            <w:r>
              <w:t>Центральная</w:t>
            </w:r>
          </w:p>
        </w:tc>
        <w:tc>
          <w:tcPr>
            <w:tcW w:w="1276" w:type="dxa"/>
          </w:tcPr>
          <w:p w:rsidR="00561587" w:rsidRDefault="00561587" w:rsidP="00561587">
            <w:r>
              <w:t>79</w:t>
            </w:r>
          </w:p>
        </w:tc>
        <w:tc>
          <w:tcPr>
            <w:tcW w:w="1559" w:type="dxa"/>
          </w:tcPr>
          <w:p w:rsidR="00561587" w:rsidRDefault="00561587" w:rsidP="004300F6"/>
        </w:tc>
        <w:tc>
          <w:tcPr>
            <w:tcW w:w="1134" w:type="dxa"/>
          </w:tcPr>
          <w:p w:rsidR="00561587" w:rsidRPr="00B26B74" w:rsidRDefault="00561587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10E50" w:rsidP="004300F6">
            <w:r>
              <w:t>1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300F6" w:rsidP="004300F6">
            <w:r>
              <w:t>2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300F6" w:rsidP="004300F6">
            <w:r>
              <w:t>3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300F6" w:rsidP="004300F6">
            <w:r>
              <w:t>4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686700">
            <w:pPr>
              <w:pStyle w:val="ConsPlusNormal"/>
              <w:ind w:right="85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300F6" w:rsidP="004300F6">
            <w:r>
              <w:t>5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300F6" w:rsidP="004300F6">
            <w:r>
              <w:t>6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300F6" w:rsidP="004300F6">
            <w:r>
              <w:t>7</w:t>
            </w:r>
          </w:p>
        </w:tc>
        <w:tc>
          <w:tcPr>
            <w:tcW w:w="1559" w:type="dxa"/>
          </w:tcPr>
          <w:p w:rsidR="00410E50" w:rsidRDefault="00410E50" w:rsidP="004300F6"/>
        </w:tc>
        <w:tc>
          <w:tcPr>
            <w:tcW w:w="1134" w:type="dxa"/>
          </w:tcPr>
          <w:p w:rsidR="00410E50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300F6" w:rsidP="004300F6">
            <w:r>
              <w:t>8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300F6" w:rsidP="004300F6">
            <w:r>
              <w:t>9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10E50" w:rsidP="004300F6">
            <w:r>
              <w:t>1</w:t>
            </w:r>
            <w:r w:rsidR="004300F6">
              <w:t>1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10E50" w:rsidP="004300F6">
            <w:r>
              <w:t>1</w:t>
            </w:r>
            <w:r w:rsidR="004300F6">
              <w:t>2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10E50" w:rsidP="004300F6">
            <w:r>
              <w:t>1</w:t>
            </w:r>
            <w:r w:rsidR="004300F6">
              <w:t>3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10E50" w:rsidP="004300F6">
            <w:r>
              <w:t>1</w:t>
            </w:r>
            <w:r w:rsidR="004300F6">
              <w:t>4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10E50" w:rsidP="004300F6">
            <w:r>
              <w:t>1</w:t>
            </w:r>
            <w:r w:rsidR="004300F6">
              <w:t>5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10E50" w:rsidP="004300F6">
            <w:r>
              <w:t>1</w:t>
            </w:r>
            <w:r w:rsidR="004300F6">
              <w:t>6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E50" w:rsidRPr="00B26B74" w:rsidTr="00686700">
        <w:tc>
          <w:tcPr>
            <w:tcW w:w="1055" w:type="dxa"/>
          </w:tcPr>
          <w:p w:rsidR="00410E50" w:rsidRPr="00B26B74" w:rsidRDefault="00410E50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10E50" w:rsidRDefault="00410E50" w:rsidP="004300F6">
            <w:r>
              <w:t>Широкая</w:t>
            </w:r>
          </w:p>
        </w:tc>
        <w:tc>
          <w:tcPr>
            <w:tcW w:w="1276" w:type="dxa"/>
          </w:tcPr>
          <w:p w:rsidR="00410E50" w:rsidRDefault="00410E50" w:rsidP="004300F6">
            <w:r>
              <w:t>1</w:t>
            </w:r>
            <w:r w:rsidR="004300F6">
              <w:t>7</w:t>
            </w:r>
          </w:p>
        </w:tc>
        <w:tc>
          <w:tcPr>
            <w:tcW w:w="1559" w:type="dxa"/>
          </w:tcPr>
          <w:p w:rsidR="00410E50" w:rsidRDefault="00410E50" w:rsidP="004300F6">
            <w:r>
              <w:t>жилое</w:t>
            </w:r>
          </w:p>
        </w:tc>
        <w:tc>
          <w:tcPr>
            <w:tcW w:w="1134" w:type="dxa"/>
          </w:tcPr>
          <w:p w:rsidR="00410E50" w:rsidRPr="00B26B74" w:rsidRDefault="00410E50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18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19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20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21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22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23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24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25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26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27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4300F6" w:rsidP="004300F6">
            <w:r>
              <w:t>28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29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30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31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32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33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34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35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36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37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38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39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0F6" w:rsidRPr="00B26B74" w:rsidTr="00686700">
        <w:tc>
          <w:tcPr>
            <w:tcW w:w="1055" w:type="dxa"/>
          </w:tcPr>
          <w:p w:rsidR="004300F6" w:rsidRPr="00B26B74" w:rsidRDefault="004300F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4300F6" w:rsidRDefault="004300F6" w:rsidP="004300F6">
            <w:r>
              <w:t>Широкая</w:t>
            </w:r>
          </w:p>
        </w:tc>
        <w:tc>
          <w:tcPr>
            <w:tcW w:w="1276" w:type="dxa"/>
          </w:tcPr>
          <w:p w:rsidR="004300F6" w:rsidRDefault="00B504C2" w:rsidP="004300F6">
            <w:r>
              <w:t>40</w:t>
            </w:r>
          </w:p>
        </w:tc>
        <w:tc>
          <w:tcPr>
            <w:tcW w:w="1559" w:type="dxa"/>
          </w:tcPr>
          <w:p w:rsidR="004300F6" w:rsidRDefault="004300F6" w:rsidP="004300F6">
            <w:r>
              <w:t>жилое</w:t>
            </w:r>
          </w:p>
        </w:tc>
        <w:tc>
          <w:tcPr>
            <w:tcW w:w="1134" w:type="dxa"/>
          </w:tcPr>
          <w:p w:rsidR="004300F6" w:rsidRPr="00B26B74" w:rsidRDefault="004300F6" w:rsidP="00430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504C2" w:rsidP="00747544">
            <w:r>
              <w:t>41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504C2" w:rsidP="00B31B56">
            <w:r>
              <w:t>4</w:t>
            </w:r>
            <w:r w:rsidR="00B31B56">
              <w:t>2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504C2" w:rsidP="00B31B56">
            <w:r>
              <w:t>4</w:t>
            </w:r>
            <w:r w:rsidR="00B31B56">
              <w:t>3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504C2" w:rsidP="00B31B56">
            <w:r>
              <w:t>4</w:t>
            </w:r>
            <w:r w:rsidR="00B31B56">
              <w:t>4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504C2" w:rsidP="00B31B56">
            <w:r>
              <w:t>4</w:t>
            </w:r>
            <w:r w:rsidR="00B31B56">
              <w:t>5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504C2" w:rsidP="00B31B56">
            <w:r>
              <w:t>4</w:t>
            </w:r>
            <w:r w:rsidR="00B31B56">
              <w:t>6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504C2" w:rsidP="00B31B56">
            <w:r>
              <w:t>4</w:t>
            </w:r>
            <w:r w:rsidR="00B31B56">
              <w:t>7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504C2" w:rsidP="00B31B56">
            <w:r>
              <w:t>4</w:t>
            </w:r>
            <w:r w:rsidR="00B31B56">
              <w:t>9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31B56" w:rsidP="00B31B56">
            <w:r>
              <w:t>50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31B56" w:rsidP="00747544">
            <w:r>
              <w:t>51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04C2" w:rsidRPr="00B26B74" w:rsidTr="00686700">
        <w:tc>
          <w:tcPr>
            <w:tcW w:w="1055" w:type="dxa"/>
          </w:tcPr>
          <w:p w:rsidR="00B504C2" w:rsidRPr="00B26B74" w:rsidRDefault="00B504C2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504C2" w:rsidRDefault="00B504C2" w:rsidP="00747544">
            <w:r>
              <w:t>Широкая</w:t>
            </w:r>
          </w:p>
        </w:tc>
        <w:tc>
          <w:tcPr>
            <w:tcW w:w="1276" w:type="dxa"/>
          </w:tcPr>
          <w:p w:rsidR="00B504C2" w:rsidRDefault="00B31B56" w:rsidP="00747544">
            <w:r>
              <w:t>52</w:t>
            </w:r>
          </w:p>
        </w:tc>
        <w:tc>
          <w:tcPr>
            <w:tcW w:w="1559" w:type="dxa"/>
          </w:tcPr>
          <w:p w:rsidR="00B504C2" w:rsidRDefault="00B504C2" w:rsidP="00747544">
            <w:r>
              <w:t>жилое</w:t>
            </w:r>
          </w:p>
        </w:tc>
        <w:tc>
          <w:tcPr>
            <w:tcW w:w="1134" w:type="dxa"/>
          </w:tcPr>
          <w:p w:rsidR="00B504C2" w:rsidRPr="00B26B74" w:rsidRDefault="00B504C2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53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B31B56">
            <w:r>
              <w:t>54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B31B56">
            <w:r>
              <w:t>55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B31B56">
            <w:r>
              <w:t>56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B31B56">
            <w:r>
              <w:t>57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B31B56">
            <w:r>
              <w:t>58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B31B56">
            <w:r>
              <w:t>59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60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61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62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63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64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65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67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69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>
              <w:t>Широкая</w:t>
            </w:r>
          </w:p>
        </w:tc>
        <w:tc>
          <w:tcPr>
            <w:tcW w:w="1276" w:type="dxa"/>
          </w:tcPr>
          <w:p w:rsidR="00B31B56" w:rsidRDefault="00B31B56" w:rsidP="00747544">
            <w:r>
              <w:t>70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B31B56">
            <w:r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1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2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3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4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5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7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8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9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10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11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12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15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16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17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B31B56">
            <w:r>
              <w:t>18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B31B56">
            <w:r>
              <w:t>19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20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21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22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23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747544">
            <w:r>
              <w:t>24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B31B56">
            <w:r>
              <w:t>25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1B56" w:rsidRPr="00B26B74" w:rsidTr="00686700">
        <w:tc>
          <w:tcPr>
            <w:tcW w:w="1055" w:type="dxa"/>
          </w:tcPr>
          <w:p w:rsidR="00B31B56" w:rsidRPr="00B26B74" w:rsidRDefault="00B31B56" w:rsidP="00686700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552" w:type="dxa"/>
          </w:tcPr>
          <w:p w:rsidR="00B31B56" w:rsidRDefault="00B31B56" w:rsidP="00747544">
            <w:r w:rsidRPr="00AA64C4">
              <w:t>Школьная</w:t>
            </w:r>
          </w:p>
        </w:tc>
        <w:tc>
          <w:tcPr>
            <w:tcW w:w="1276" w:type="dxa"/>
          </w:tcPr>
          <w:p w:rsidR="00B31B56" w:rsidRDefault="00B31B56" w:rsidP="00B31B56">
            <w:r>
              <w:t>26</w:t>
            </w:r>
          </w:p>
        </w:tc>
        <w:tc>
          <w:tcPr>
            <w:tcW w:w="1559" w:type="dxa"/>
          </w:tcPr>
          <w:p w:rsidR="00B31B56" w:rsidRDefault="00B31B56" w:rsidP="00747544">
            <w:r>
              <w:t>жилое</w:t>
            </w:r>
          </w:p>
        </w:tc>
        <w:tc>
          <w:tcPr>
            <w:tcW w:w="1134" w:type="dxa"/>
          </w:tcPr>
          <w:p w:rsidR="00B31B56" w:rsidRPr="00B26B74" w:rsidRDefault="00B31B56" w:rsidP="00747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1969" w:rsidRPr="00B26B74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B31B56" w:rsidRDefault="00B31B56" w:rsidP="00F4686D">
      <w:pPr>
        <w:pStyle w:val="ConsPlusTitle"/>
        <w:rPr>
          <w:rFonts w:ascii="Times New Roman" w:hAnsi="Times New Roman" w:cs="Times New Roman"/>
        </w:rPr>
      </w:pPr>
    </w:p>
    <w:p w:rsidR="00B31B56" w:rsidRDefault="00B31B56" w:rsidP="00F4686D">
      <w:pPr>
        <w:pStyle w:val="ConsPlusTitle"/>
        <w:rPr>
          <w:rFonts w:ascii="Times New Roman" w:hAnsi="Times New Roman" w:cs="Times New Roman"/>
        </w:rPr>
      </w:pPr>
    </w:p>
    <w:p w:rsidR="00B31B56" w:rsidRDefault="00B31B56" w:rsidP="00F4686D">
      <w:pPr>
        <w:pStyle w:val="ConsPlusTitle"/>
        <w:rPr>
          <w:rFonts w:ascii="Times New Roman" w:hAnsi="Times New Roman" w:cs="Times New Roman"/>
        </w:rPr>
      </w:pPr>
    </w:p>
    <w:p w:rsidR="00B31B56" w:rsidRDefault="00B31B56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E456C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F4686D" w:rsidRDefault="00F4686D" w:rsidP="00F4686D">
      <w:pPr>
        <w:pStyle w:val="ConsPlusTitle"/>
        <w:rPr>
          <w:rFonts w:ascii="Times New Roman" w:hAnsi="Times New Roman" w:cs="Times New Roman"/>
        </w:rPr>
      </w:pPr>
      <w:r w:rsidRPr="00B26B74">
        <w:rPr>
          <w:rFonts w:ascii="Times New Roman" w:hAnsi="Times New Roman" w:cs="Times New Roman"/>
        </w:rPr>
        <w:t>Раздел 2 земельные участки (перечисляются адреса земельных участков)</w:t>
      </w:r>
    </w:p>
    <w:p w:rsidR="00747544" w:rsidRDefault="00747544" w:rsidP="00F4686D">
      <w:pPr>
        <w:pStyle w:val="ConsPlusTitle"/>
        <w:rPr>
          <w:rFonts w:ascii="Times New Roman" w:hAnsi="Times New Roman" w:cs="Times New Roman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693"/>
        <w:gridCol w:w="2126"/>
        <w:gridCol w:w="2694"/>
      </w:tblGrid>
      <w:tr w:rsidR="006E456C" w:rsidRPr="00B26B74" w:rsidTr="006E456C">
        <w:trPr>
          <w:trHeight w:val="370"/>
        </w:trPr>
        <w:tc>
          <w:tcPr>
            <w:tcW w:w="913" w:type="dxa"/>
            <w:vMerge w:val="restart"/>
            <w:vAlign w:val="center"/>
          </w:tcPr>
          <w:p w:rsidR="006E456C" w:rsidRPr="00B26B74" w:rsidRDefault="006E456C" w:rsidP="006E4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26B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6B74">
              <w:rPr>
                <w:rFonts w:ascii="Times New Roman" w:hAnsi="Times New Roman" w:cs="Times New Roman"/>
              </w:rPr>
              <w:t>/</w:t>
            </w:r>
            <w:proofErr w:type="spellStart"/>
            <w:r w:rsidRPr="00B26B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6E456C" w:rsidRPr="00B26B74" w:rsidRDefault="006E456C" w:rsidP="006E4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Элемент улично-дорожной сети</w:t>
            </w:r>
          </w:p>
        </w:tc>
        <w:tc>
          <w:tcPr>
            <w:tcW w:w="2126" w:type="dxa"/>
            <w:vMerge w:val="restart"/>
            <w:vAlign w:val="center"/>
          </w:tcPr>
          <w:p w:rsidR="006E456C" w:rsidRPr="00B26B74" w:rsidRDefault="006E456C" w:rsidP="006E4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6E456C" w:rsidRPr="00B26B74" w:rsidRDefault="006E456C" w:rsidP="006E4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 xml:space="preserve">Нумерация </w:t>
            </w:r>
            <w:r>
              <w:rPr>
                <w:rFonts w:ascii="Times New Roman" w:hAnsi="Times New Roman" w:cs="Times New Roman"/>
              </w:rPr>
              <w:t>земельных участков</w:t>
            </w:r>
          </w:p>
        </w:tc>
      </w:tr>
      <w:tr w:rsidR="006E456C" w:rsidRPr="00B26B74" w:rsidTr="006E456C">
        <w:trPr>
          <w:trHeight w:val="253"/>
        </w:trPr>
        <w:tc>
          <w:tcPr>
            <w:tcW w:w="913" w:type="dxa"/>
            <w:vMerge/>
            <w:vAlign w:val="center"/>
          </w:tcPr>
          <w:p w:rsidR="006E456C" w:rsidRPr="00B26B74" w:rsidRDefault="006E456C" w:rsidP="006E4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6E456C" w:rsidRPr="00B26B74" w:rsidRDefault="006E456C" w:rsidP="006E4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E456C" w:rsidRPr="00B26B74" w:rsidRDefault="006E456C" w:rsidP="006E4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6E456C" w:rsidRPr="00B26B74" w:rsidRDefault="006E456C" w:rsidP="006E45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6173E">
              <w:t xml:space="preserve">Березовая 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 xml:space="preserve">34,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5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5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6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6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7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7</w:t>
            </w:r>
            <w:r w:rsidRPr="00655315">
              <w:t xml:space="preserve">,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8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8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9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 w:rsidRPr="00655315">
              <w:t>3</w:t>
            </w:r>
            <w:r>
              <w:t>9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811247">
              <w:t>Восточная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  <w:r w:rsidRPr="00655315">
              <w:t xml:space="preserve">, </w:t>
            </w:r>
            <w:proofErr w:type="spellStart"/>
            <w:r w:rsidRPr="00655315">
              <w:t>кв</w:t>
            </w:r>
            <w:proofErr w:type="spellEnd"/>
            <w:r w:rsidRPr="00655315">
              <w:t xml:space="preserve"> </w:t>
            </w:r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FC08ED">
              <w:t>Западная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20Б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20Б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Зеленая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20Б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1F7364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4371F2">
              <w:t>Луговая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38А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9A674F">
              <w:t>Песчаная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3Б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90А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93А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105А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6F7F3B">
              <w:t>Полевая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26Б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Садовая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Сосновая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34,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34,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36А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 xml:space="preserve">42,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 xml:space="preserve">42,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64,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64,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73, кв. 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73, кв. 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76/1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77А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Центральная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69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Широкая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16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17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18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19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20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21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22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23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24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25</w:t>
            </w:r>
          </w:p>
        </w:tc>
      </w:tr>
      <w:tr w:rsidR="006E456C" w:rsidRPr="00B26B74" w:rsidTr="006E456C">
        <w:tc>
          <w:tcPr>
            <w:tcW w:w="913" w:type="dxa"/>
          </w:tcPr>
          <w:p w:rsidR="006E456C" w:rsidRPr="00B26B74" w:rsidRDefault="006E456C" w:rsidP="006E456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456C" w:rsidRPr="00B26B74" w:rsidRDefault="006E456C" w:rsidP="006E456C">
            <w:pPr>
              <w:pStyle w:val="ConsPlusNormal"/>
              <w:rPr>
                <w:rFonts w:ascii="Times New Roman" w:hAnsi="Times New Roman" w:cs="Times New Roman"/>
              </w:rPr>
            </w:pPr>
            <w:r w:rsidRPr="00B26B7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</w:tcPr>
          <w:p w:rsidR="006E456C" w:rsidRDefault="006E456C" w:rsidP="006E456C">
            <w:r w:rsidRPr="00AA64C4">
              <w:t>Школьная</w:t>
            </w:r>
          </w:p>
        </w:tc>
        <w:tc>
          <w:tcPr>
            <w:tcW w:w="2694" w:type="dxa"/>
          </w:tcPr>
          <w:p w:rsidR="006E456C" w:rsidRDefault="006E456C" w:rsidP="006E456C">
            <w:r>
              <w:t>26</w:t>
            </w:r>
          </w:p>
        </w:tc>
      </w:tr>
    </w:tbl>
    <w:p w:rsidR="006E456C" w:rsidRPr="00B26B74" w:rsidRDefault="006E456C" w:rsidP="00F4686D">
      <w:pPr>
        <w:pStyle w:val="ConsPlusTitle"/>
        <w:rPr>
          <w:rFonts w:ascii="Times New Roman" w:hAnsi="Times New Roman" w:cs="Times New Roman"/>
        </w:rPr>
      </w:pPr>
    </w:p>
    <w:p w:rsidR="006C1C05" w:rsidRPr="00B26B74" w:rsidRDefault="006C1C05"/>
    <w:sectPr w:rsidR="006C1C05" w:rsidRPr="00B26B74" w:rsidSect="00B1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3B1"/>
    <w:multiLevelType w:val="hybridMultilevel"/>
    <w:tmpl w:val="3336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08E4"/>
    <w:multiLevelType w:val="hybridMultilevel"/>
    <w:tmpl w:val="7864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A0BB6"/>
    <w:multiLevelType w:val="hybridMultilevel"/>
    <w:tmpl w:val="C96C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81969"/>
    <w:rsid w:val="00003F25"/>
    <w:rsid w:val="001A0F5A"/>
    <w:rsid w:val="001B6D3F"/>
    <w:rsid w:val="00213668"/>
    <w:rsid w:val="00336D43"/>
    <w:rsid w:val="00337FC0"/>
    <w:rsid w:val="00410E50"/>
    <w:rsid w:val="004300F6"/>
    <w:rsid w:val="00497FAC"/>
    <w:rsid w:val="004A7AA3"/>
    <w:rsid w:val="004D5D6C"/>
    <w:rsid w:val="004E52D3"/>
    <w:rsid w:val="0055400B"/>
    <w:rsid w:val="00561587"/>
    <w:rsid w:val="00686700"/>
    <w:rsid w:val="006C1C05"/>
    <w:rsid w:val="006D7417"/>
    <w:rsid w:val="006E456C"/>
    <w:rsid w:val="00711396"/>
    <w:rsid w:val="00747544"/>
    <w:rsid w:val="00751F7A"/>
    <w:rsid w:val="0078358F"/>
    <w:rsid w:val="007E7002"/>
    <w:rsid w:val="00851EBC"/>
    <w:rsid w:val="008809CE"/>
    <w:rsid w:val="00891A1A"/>
    <w:rsid w:val="0094189A"/>
    <w:rsid w:val="009535B9"/>
    <w:rsid w:val="009630DB"/>
    <w:rsid w:val="00AB6660"/>
    <w:rsid w:val="00AC1DD8"/>
    <w:rsid w:val="00B11314"/>
    <w:rsid w:val="00B26B74"/>
    <w:rsid w:val="00B31B56"/>
    <w:rsid w:val="00B504C2"/>
    <w:rsid w:val="00B52FC9"/>
    <w:rsid w:val="00BC3F6B"/>
    <w:rsid w:val="00BF71D7"/>
    <w:rsid w:val="00C24C65"/>
    <w:rsid w:val="00D81969"/>
    <w:rsid w:val="00D86A3A"/>
    <w:rsid w:val="00E22D10"/>
    <w:rsid w:val="00E75987"/>
    <w:rsid w:val="00ED07BE"/>
    <w:rsid w:val="00F15801"/>
    <w:rsid w:val="00F363E8"/>
    <w:rsid w:val="00F43928"/>
    <w:rsid w:val="00F4686D"/>
    <w:rsid w:val="00F62832"/>
    <w:rsid w:val="00F74FD0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9EE2CE5F619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9183426B44A7DC521D0D6A27E845B139E32AE2F01B18B0C4400041A048E5EB417D02DC9D0FF784ED739B872814i8O" TargetMode="External"/><Relationship Id="rId5" Type="http://schemas.openxmlformats.org/officeDocument/2006/relationships/hyperlink" Target="consultantplus://offline/ref=E99183426B44A7DC521D0D6A27E845B13AEE25EEF51F18B0C4400041A048E5EB417D02DC9D0FF784ED739B872814i8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47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Admin</cp:lastModifiedBy>
  <cp:revision>14</cp:revision>
  <cp:lastPrinted>2019-06-04T13:17:00Z</cp:lastPrinted>
  <dcterms:created xsi:type="dcterms:W3CDTF">2019-03-20T14:39:00Z</dcterms:created>
  <dcterms:modified xsi:type="dcterms:W3CDTF">2019-06-10T07:11:00Z</dcterms:modified>
</cp:coreProperties>
</file>