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 </w:t>
      </w:r>
      <w:r w:rsidR="002930E3">
        <w:rPr>
          <w:sz w:val="28"/>
          <w:u w:val="single"/>
        </w:rPr>
        <w:t xml:space="preserve"> «13 </w:t>
      </w:r>
      <w:r w:rsidR="004841A6">
        <w:rPr>
          <w:sz w:val="28"/>
          <w:u w:val="single"/>
        </w:rPr>
        <w:t xml:space="preserve">» декабря </w:t>
      </w:r>
      <w:r w:rsidR="002930E3">
        <w:rPr>
          <w:sz w:val="28"/>
          <w:u w:val="single"/>
        </w:rPr>
        <w:t xml:space="preserve"> </w:t>
      </w:r>
      <w:r w:rsidR="004841A6">
        <w:rPr>
          <w:sz w:val="28"/>
          <w:u w:val="single"/>
        </w:rPr>
        <w:t>201</w:t>
      </w:r>
      <w:r w:rsidR="00F86B8E">
        <w:rPr>
          <w:sz w:val="28"/>
          <w:u w:val="single"/>
        </w:rPr>
        <w:t>9</w:t>
      </w:r>
      <w:r w:rsidR="004841A6">
        <w:rPr>
          <w:sz w:val="28"/>
          <w:u w:val="single"/>
        </w:rPr>
        <w:t xml:space="preserve">         г.   №</w:t>
      </w:r>
      <w:r w:rsidR="00721D3D">
        <w:rPr>
          <w:sz w:val="28"/>
          <w:u w:val="single"/>
        </w:rPr>
        <w:t>161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с.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 xml:space="preserve">на </w:t>
      </w:r>
      <w:r w:rsidR="004841A6">
        <w:rPr>
          <w:sz w:val="28"/>
        </w:rPr>
        <w:t>1</w:t>
      </w:r>
      <w:r>
        <w:rPr>
          <w:sz w:val="28"/>
        </w:rPr>
        <w:t xml:space="preserve">-е </w:t>
      </w:r>
      <w:r w:rsidR="00F86B8E">
        <w:rPr>
          <w:sz w:val="28"/>
        </w:rPr>
        <w:t>полугодие 2020</w:t>
      </w:r>
      <w:r w:rsidR="000E5E06">
        <w:rPr>
          <w:sz w:val="28"/>
        </w:rPr>
        <w:t xml:space="preserve"> </w:t>
      </w:r>
      <w:r>
        <w:rPr>
          <w:sz w:val="28"/>
        </w:rPr>
        <w:t>года.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них"</w:t>
      </w:r>
      <w:r w:rsidR="00F86B8E">
        <w:t xml:space="preserve"> </w:t>
      </w:r>
      <w:r>
        <w:t>и с учетом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</w:t>
      </w:r>
      <w:r w:rsidR="004841A6">
        <w:t>атского сельского поселения на 1</w:t>
      </w:r>
      <w:r>
        <w:t>-е полугодие 20</w:t>
      </w:r>
      <w:r w:rsidR="00F86B8E">
        <w:t>20</w:t>
      </w:r>
      <w:r>
        <w:t xml:space="preserve"> года согласно приложению 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</w:t>
      </w:r>
      <w:r w:rsidR="00F10348">
        <w:rPr>
          <w:sz w:val="28"/>
        </w:rPr>
        <w:t>Н</w:t>
      </w:r>
      <w:r>
        <w:rPr>
          <w:sz w:val="28"/>
        </w:rPr>
        <w:t xml:space="preserve">аправить утвержденный План проведения ярмарок на территории Старомеловатского сельского поселения на </w:t>
      </w:r>
      <w:r w:rsidR="004841A6">
        <w:rPr>
          <w:sz w:val="28"/>
        </w:rPr>
        <w:t>1</w:t>
      </w:r>
      <w:r>
        <w:rPr>
          <w:sz w:val="28"/>
        </w:rPr>
        <w:t>-е полугодие 20</w:t>
      </w:r>
      <w:r w:rsidR="00F86B8E">
        <w:rPr>
          <w:sz w:val="28"/>
        </w:rPr>
        <w:t>20</w:t>
      </w:r>
      <w:r>
        <w:rPr>
          <w:sz w:val="28"/>
        </w:rPr>
        <w:t xml:space="preserve"> года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Контроль за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сельского</w:t>
      </w:r>
    </w:p>
    <w:p w:rsidR="00745410" w:rsidRDefault="00F86B8E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№ </w:t>
      </w:r>
      <w:r w:rsidR="002930E3">
        <w:rPr>
          <w:sz w:val="28"/>
          <w:szCs w:val="28"/>
        </w:rPr>
        <w:t>161</w:t>
      </w:r>
      <w:r>
        <w:rPr>
          <w:sz w:val="28"/>
          <w:szCs w:val="28"/>
        </w:rPr>
        <w:t xml:space="preserve">  </w:t>
      </w:r>
      <w:r w:rsidR="0074541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</w:t>
      </w:r>
      <w:r w:rsidR="002930E3">
        <w:rPr>
          <w:sz w:val="28"/>
          <w:szCs w:val="28"/>
        </w:rPr>
        <w:t>13</w:t>
      </w:r>
      <w:r w:rsidR="004841A6">
        <w:rPr>
          <w:sz w:val="28"/>
          <w:szCs w:val="28"/>
        </w:rPr>
        <w:t>.12</w:t>
      </w:r>
      <w:r w:rsidR="0074541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45410">
        <w:rPr>
          <w:sz w:val="28"/>
          <w:szCs w:val="28"/>
        </w:rPr>
        <w:t xml:space="preserve">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4841A6">
        <w:rPr>
          <w:sz w:val="28"/>
          <w:szCs w:val="28"/>
          <w:u w:val="single"/>
        </w:rPr>
        <w:t>1</w:t>
      </w:r>
      <w:r w:rsidR="00F86B8E">
        <w:rPr>
          <w:sz w:val="28"/>
          <w:szCs w:val="28"/>
          <w:u w:val="single"/>
        </w:rPr>
        <w:t>-е полугодие  2020</w:t>
      </w:r>
      <w:r>
        <w:rPr>
          <w:sz w:val="28"/>
          <w:szCs w:val="28"/>
          <w:u w:val="single"/>
        </w:rPr>
        <w:t xml:space="preserve"> года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721D3D">
        <w:tc>
          <w:tcPr>
            <w:tcW w:w="626" w:type="dxa"/>
          </w:tcPr>
          <w:p w:rsidR="00745410" w:rsidRPr="00E22D39" w:rsidRDefault="00745410" w:rsidP="00721D3D">
            <w:r w:rsidRPr="00E22D39">
              <w:t>№ п/п</w:t>
            </w:r>
          </w:p>
        </w:tc>
        <w:tc>
          <w:tcPr>
            <w:tcW w:w="1620" w:type="dxa"/>
          </w:tcPr>
          <w:p w:rsidR="00745410" w:rsidRPr="00E22D39" w:rsidRDefault="00745410" w:rsidP="00721D3D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721D3D">
            <w:pPr>
              <w:jc w:val="center"/>
            </w:pPr>
            <w:r>
              <w:t>Вид</w:t>
            </w:r>
          </w:p>
          <w:p w:rsidR="00745410" w:rsidRPr="00E22D39" w:rsidRDefault="00745410" w:rsidP="00721D3D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721D3D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721D3D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721D3D">
            <w:pPr>
              <w:jc w:val="center"/>
            </w:pPr>
            <w:r>
              <w:t>Режим работы</w:t>
            </w:r>
          </w:p>
          <w:p w:rsidR="00745410" w:rsidRPr="00E22D39" w:rsidRDefault="00745410" w:rsidP="00721D3D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721D3D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721D3D">
        <w:tc>
          <w:tcPr>
            <w:tcW w:w="626" w:type="dxa"/>
          </w:tcPr>
          <w:p w:rsidR="00745410" w:rsidRPr="00474556" w:rsidRDefault="00745410" w:rsidP="00721D3D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721D3D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721D3D">
            <w:pPr>
              <w:jc w:val="center"/>
            </w:pPr>
            <w:r>
              <w:t>Сезонная</w:t>
            </w:r>
          </w:p>
          <w:p w:rsidR="00745410" w:rsidRPr="00474556" w:rsidRDefault="00745410" w:rsidP="00721D3D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721D3D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721D3D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721D3D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721D3D">
            <w:pPr>
              <w:jc w:val="center"/>
            </w:pPr>
            <w:r>
              <w:t>16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4382D"/>
    <w:rsid w:val="00072973"/>
    <w:rsid w:val="000E5E06"/>
    <w:rsid w:val="00131AF7"/>
    <w:rsid w:val="001A7CE9"/>
    <w:rsid w:val="001E0DFE"/>
    <w:rsid w:val="002930E3"/>
    <w:rsid w:val="003E40C0"/>
    <w:rsid w:val="0043025B"/>
    <w:rsid w:val="004614D0"/>
    <w:rsid w:val="00474556"/>
    <w:rsid w:val="004841A6"/>
    <w:rsid w:val="004C179C"/>
    <w:rsid w:val="004D4D6E"/>
    <w:rsid w:val="004E0CE4"/>
    <w:rsid w:val="00535722"/>
    <w:rsid w:val="005574CB"/>
    <w:rsid w:val="00586FD9"/>
    <w:rsid w:val="005C4AF6"/>
    <w:rsid w:val="00667EF3"/>
    <w:rsid w:val="00685ED5"/>
    <w:rsid w:val="00721D3D"/>
    <w:rsid w:val="00744319"/>
    <w:rsid w:val="00745410"/>
    <w:rsid w:val="007648A9"/>
    <w:rsid w:val="007E2484"/>
    <w:rsid w:val="00820E75"/>
    <w:rsid w:val="00864F8A"/>
    <w:rsid w:val="0090375B"/>
    <w:rsid w:val="00974100"/>
    <w:rsid w:val="00977FFB"/>
    <w:rsid w:val="00B71742"/>
    <w:rsid w:val="00B8702D"/>
    <w:rsid w:val="00BA1F0B"/>
    <w:rsid w:val="00C52DED"/>
    <w:rsid w:val="00CA163A"/>
    <w:rsid w:val="00DD625D"/>
    <w:rsid w:val="00E22D39"/>
    <w:rsid w:val="00F10348"/>
    <w:rsid w:val="00F86B8E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6E5FFC6C44266D2013B9531B504EB03012E2Dv4J" TargetMode="External"/><Relationship Id="rId5" Type="http://schemas.openxmlformats.org/officeDocument/2006/relationships/hyperlink" Target="consultantplus://offline/ref=69CC1C73F40ADC529F395C41C76306E5FFC6C44266DD023C9731B504EB03012E2Dv4J" TargetMode="External"/><Relationship Id="rId4" Type="http://schemas.openxmlformats.org/officeDocument/2006/relationships/hyperlink" Target="consultantplus://offline/ref=69CC1C73F40ADC529F39424CD10F59E0FFC89C4864D40F6ECE6EEE59BC20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2018-12-05T08:47:00Z</cp:lastPrinted>
  <dcterms:created xsi:type="dcterms:W3CDTF">2015-12-09T07:20:00Z</dcterms:created>
  <dcterms:modified xsi:type="dcterms:W3CDTF">2019-12-11T09:51:00Z</dcterms:modified>
</cp:coreProperties>
</file>