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A2" w:rsidRPr="00305CC3" w:rsidRDefault="00E809A2" w:rsidP="00E80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2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E809A2" w:rsidRPr="00305CC3" w:rsidTr="00F25107">
        <w:tc>
          <w:tcPr>
            <w:tcW w:w="4962" w:type="dxa"/>
          </w:tcPr>
          <w:p w:rsidR="00E809A2" w:rsidRDefault="00E809A2" w:rsidP="00F2510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05CC3"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4A94E4" wp14:editId="533E999D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9A2" w:rsidRPr="00305CC3" w:rsidRDefault="00E809A2" w:rsidP="00F25107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809A2" w:rsidRPr="00305CC3" w:rsidRDefault="00E809A2" w:rsidP="00F2510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05CC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E809A2" w:rsidRPr="00305CC3" w:rsidRDefault="00E809A2" w:rsidP="00F2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E809A2" w:rsidRPr="00305CC3" w:rsidRDefault="00E809A2" w:rsidP="00F2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E809A2" w:rsidRPr="00305CC3" w:rsidRDefault="00E809A2" w:rsidP="00F2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E809A2" w:rsidRPr="00305CC3" w:rsidRDefault="00E809A2" w:rsidP="00F2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E809A2" w:rsidRPr="00305CC3" w:rsidRDefault="00E809A2" w:rsidP="00F2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09A2" w:rsidRPr="00305CC3" w:rsidRDefault="00E809A2" w:rsidP="00F2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0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E809A2" w:rsidRPr="00305CC3" w:rsidRDefault="00E809A2" w:rsidP="00F2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809A2" w:rsidRPr="00305CC3" w:rsidRDefault="00E809A2" w:rsidP="00F2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3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30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E809A2" w:rsidRPr="00305CC3" w:rsidRDefault="00E809A2" w:rsidP="00F25107">
            <w:pPr>
              <w:tabs>
                <w:tab w:val="left" w:pos="1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820" w:type="dxa"/>
          </w:tcPr>
          <w:p w:rsidR="00E809A2" w:rsidRPr="00305CC3" w:rsidRDefault="00E809A2" w:rsidP="00F2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9A2" w:rsidRPr="00305CC3" w:rsidRDefault="00E809A2" w:rsidP="00F2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5C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  <w:p w:rsidR="00E809A2" w:rsidRPr="00305CC3" w:rsidRDefault="00E809A2" w:rsidP="00F2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9A2" w:rsidRPr="00305CC3" w:rsidRDefault="00E809A2" w:rsidP="00F2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9A2" w:rsidRPr="00305CC3" w:rsidRDefault="00E809A2" w:rsidP="00F2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09A2" w:rsidRPr="00305CC3" w:rsidRDefault="00E809A2" w:rsidP="00F25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09A2" w:rsidRPr="00305CC3" w:rsidRDefault="00E809A2" w:rsidP="00E80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CC3">
        <w:rPr>
          <w:rFonts w:ascii="Times New Roman" w:eastAsia="Times New Roman" w:hAnsi="Times New Roman" w:cs="Times New Roman"/>
          <w:sz w:val="28"/>
          <w:szCs w:val="28"/>
        </w:rPr>
        <w:t xml:space="preserve">О создании патрульно – маневренной группы на территории муниципального образования Андреевский сельсовет </w:t>
      </w:r>
    </w:p>
    <w:p w:rsidR="00E809A2" w:rsidRDefault="00E809A2" w:rsidP="00E809A2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305CC3">
        <w:rPr>
          <w:rFonts w:ascii="Calibri" w:eastAsia="Times New Roman" w:hAnsi="Calibri" w:cs="Times New Roman"/>
        </w:rPr>
        <w:t xml:space="preserve">    </w:t>
      </w:r>
      <w:r w:rsidRPr="00305CC3">
        <w:rPr>
          <w:rFonts w:ascii="Calibri" w:eastAsia="Times New Roman" w:hAnsi="Calibri" w:cs="Times New Roman"/>
        </w:rPr>
        <w:tab/>
      </w:r>
    </w:p>
    <w:p w:rsidR="00E809A2" w:rsidRDefault="00E809A2" w:rsidP="00E809A2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E809A2" w:rsidRDefault="00E809A2" w:rsidP="00E80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CC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</w:t>
      </w:r>
      <w:r w:rsidRPr="00305C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Федерации», Уставом муниципального образования Андреевский </w:t>
      </w:r>
      <w:bookmarkStart w:id="0" w:name="_GoBack"/>
      <w:bookmarkEnd w:id="0"/>
      <w:r w:rsidRPr="00305CC3">
        <w:rPr>
          <w:rFonts w:ascii="Times New Roman" w:eastAsia="Times New Roman" w:hAnsi="Times New Roman" w:cs="Times New Roman"/>
          <w:sz w:val="28"/>
          <w:szCs w:val="28"/>
        </w:rPr>
        <w:t>сельсовет Курманаевского района Оренбургской области, постановления администрации Курманаевского района Оренбургской области постановляю:</w:t>
      </w:r>
    </w:p>
    <w:p w:rsidR="00E809A2" w:rsidRPr="00305CC3" w:rsidRDefault="00E809A2" w:rsidP="00E809A2">
      <w:pPr>
        <w:pStyle w:val="a6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-п «</w:t>
      </w:r>
      <w:r>
        <w:rPr>
          <w:rFonts w:ascii="Times New Roman" w:hAnsi="Times New Roman"/>
          <w:sz w:val="28"/>
          <w:szCs w:val="28"/>
        </w:rPr>
        <w:t>О создании патрульно – маневренной группы на территории муниципального образования Андреевский сельсовет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считать утратившими силу.</w:t>
      </w:r>
    </w:p>
    <w:p w:rsidR="00E809A2" w:rsidRPr="00305CC3" w:rsidRDefault="00E809A2" w:rsidP="00E8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CC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>. Утвердить состав патрульно-маневренной группы в составе:</w:t>
      </w:r>
    </w:p>
    <w:p w:rsidR="00E809A2" w:rsidRPr="00305CC3" w:rsidRDefault="00E809A2" w:rsidP="00E80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 xml:space="preserve"> Алимкина Л.Г. – глава муниципального образования;</w:t>
      </w:r>
    </w:p>
    <w:p w:rsidR="00E809A2" w:rsidRPr="00305CC3" w:rsidRDefault="00E809A2" w:rsidP="00E80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Санаев С.С.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 xml:space="preserve"> – депутат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МО Андреевский сельсовет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9A2" w:rsidRDefault="00E809A2" w:rsidP="00E80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>Ячевский А.Н. – пожарный (по согласованию)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9A2" w:rsidRPr="00305CC3" w:rsidRDefault="00E809A2" w:rsidP="00E80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Красова О.В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индивидуальный предприниматель (по согласованию).</w:t>
      </w:r>
    </w:p>
    <w:p w:rsidR="00E809A2" w:rsidRPr="00305CC3" w:rsidRDefault="00E809A2" w:rsidP="00E80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E809A2" w:rsidRPr="00305CC3" w:rsidRDefault="00E809A2" w:rsidP="00E80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809A2" w:rsidRPr="00305CC3" w:rsidRDefault="00E809A2" w:rsidP="00E8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9A2" w:rsidRPr="00305CC3" w:rsidRDefault="00E809A2" w:rsidP="00E8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9A2" w:rsidRPr="00305CC3" w:rsidRDefault="00E809A2" w:rsidP="00E8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C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305CC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Е.А. Прохорова</w:t>
      </w:r>
    </w:p>
    <w:p w:rsidR="00E809A2" w:rsidRPr="00305CC3" w:rsidRDefault="00E809A2" w:rsidP="00E8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9A2" w:rsidRPr="00305CC3" w:rsidRDefault="00E809A2" w:rsidP="00E809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CC3">
        <w:rPr>
          <w:rFonts w:ascii="Times New Roman" w:eastAsia="Times New Roman" w:hAnsi="Times New Roman" w:cs="Times New Roman"/>
          <w:sz w:val="28"/>
          <w:szCs w:val="28"/>
        </w:rPr>
        <w:t xml:space="preserve">Разослано: в дело, прокурору района, администрации района, ОНД.  </w:t>
      </w:r>
    </w:p>
    <w:p w:rsidR="00E809A2" w:rsidRDefault="00E809A2" w:rsidP="00E809A2"/>
    <w:p w:rsidR="00BB19E7" w:rsidRDefault="00BB19E7"/>
    <w:sectPr w:rsidR="00BB19E7" w:rsidSect="004A132A">
      <w:footerReference w:type="default" r:id="rId5"/>
      <w:pgSz w:w="11907" w:h="16840"/>
      <w:pgMar w:top="426" w:right="850" w:bottom="426" w:left="1361" w:header="0" w:footer="0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47B" w:rsidRDefault="00E809A2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2"/>
    <w:rsid w:val="00BB19E7"/>
    <w:rsid w:val="00E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34BA"/>
  <w15:chartTrackingRefBased/>
  <w15:docId w15:val="{1309FAB4-1BF0-4838-A516-3CF4B5CD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80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09A2"/>
  </w:style>
  <w:style w:type="character" w:customStyle="1" w:styleId="a5">
    <w:name w:val="Без интервала Знак"/>
    <w:link w:val="a6"/>
    <w:uiPriority w:val="99"/>
    <w:locked/>
    <w:rsid w:val="00E809A2"/>
    <w:rPr>
      <w:lang w:eastAsia="ru-RU"/>
    </w:rPr>
  </w:style>
  <w:style w:type="paragraph" w:styleId="a6">
    <w:name w:val="No Spacing"/>
    <w:link w:val="a5"/>
    <w:uiPriority w:val="99"/>
    <w:qFormat/>
    <w:rsid w:val="00E809A2"/>
    <w:pPr>
      <w:spacing w:after="0" w:line="240" w:lineRule="auto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2023-04-17T09:25:00Z</cp:lastPrinted>
  <dcterms:created xsi:type="dcterms:W3CDTF">2023-04-17T09:19:00Z</dcterms:created>
  <dcterms:modified xsi:type="dcterms:W3CDTF">2023-04-17T09:25:00Z</dcterms:modified>
</cp:coreProperties>
</file>