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E16A04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E25D8">
        <w:rPr>
          <w:rFonts w:ascii="Times New Roman" w:hAnsi="Times New Roman" w:cs="Times New Roman"/>
          <w:sz w:val="26"/>
          <w:szCs w:val="26"/>
        </w:rPr>
        <w:t>.01.2021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№5</w:t>
      </w:r>
    </w:p>
    <w:p w:rsidR="008C2BAD" w:rsidRPr="00B13B42" w:rsidRDefault="00E16A04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37 от 17.11.2020 г</w:t>
      </w:r>
    </w:p>
    <w:p w:rsidR="004E25D8" w:rsidRPr="004E25D8" w:rsidRDefault="00E16A04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назначении </w:t>
      </w:r>
      <w:r w:rsidR="004E25D8" w:rsidRPr="004E25D8">
        <w:rPr>
          <w:rFonts w:ascii="Times New Roman" w:hAnsi="Times New Roman" w:cs="Times New Roman"/>
          <w:b/>
          <w:sz w:val="24"/>
          <w:szCs w:val="24"/>
        </w:rPr>
        <w:t xml:space="preserve"> доплаты к пенсии муниципальным служащим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Маклаки», </w:t>
      </w:r>
      <w:proofErr w:type="gramStart"/>
      <w:r w:rsidRPr="004E25D8">
        <w:rPr>
          <w:rFonts w:ascii="Times New Roman" w:hAnsi="Times New Roman" w:cs="Times New Roman"/>
          <w:b/>
          <w:sz w:val="24"/>
          <w:szCs w:val="24"/>
        </w:rPr>
        <w:t>замещавшим</w:t>
      </w:r>
      <w:proofErr w:type="gramEnd"/>
      <w:r w:rsidRPr="004E25D8">
        <w:rPr>
          <w:rFonts w:ascii="Times New Roman" w:hAnsi="Times New Roman" w:cs="Times New Roman"/>
          <w:b/>
          <w:sz w:val="24"/>
          <w:szCs w:val="24"/>
        </w:rPr>
        <w:t xml:space="preserve"> муниципальные 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достигшим установленной 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>законом выслуги при выходе на трудовую пенсию по старости</w:t>
      </w:r>
    </w:p>
    <w:p w:rsidR="00B46A65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5D8">
        <w:rPr>
          <w:rFonts w:ascii="Times New Roman" w:hAnsi="Times New Roman" w:cs="Times New Roman"/>
          <w:b/>
          <w:sz w:val="24"/>
          <w:szCs w:val="24"/>
        </w:rPr>
        <w:t>и вышедшим на пенсию.</w:t>
      </w:r>
      <w:r w:rsidR="00E16A0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5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E25D8">
        <w:rPr>
          <w:rFonts w:ascii="Times New Roman" w:hAnsi="Times New Roman" w:cs="Times New Roman"/>
          <w:sz w:val="24"/>
          <w:szCs w:val="24"/>
        </w:rPr>
        <w:t>В соответствии с решением сельской Думы сельского поселения «Село Маклаки» от 11.04.2013 г №</w:t>
      </w:r>
      <w:r w:rsidR="001078F3">
        <w:rPr>
          <w:rFonts w:ascii="Times New Roman" w:hAnsi="Times New Roman" w:cs="Times New Roman"/>
          <w:sz w:val="24"/>
          <w:szCs w:val="24"/>
        </w:rPr>
        <w:t>6</w:t>
      </w:r>
      <w:r w:rsidRPr="004E25D8">
        <w:rPr>
          <w:rFonts w:ascii="Times New Roman" w:hAnsi="Times New Roman" w:cs="Times New Roman"/>
          <w:sz w:val="24"/>
          <w:szCs w:val="24"/>
        </w:rPr>
        <w:t xml:space="preserve">  «Об утверждении Положения «О порядке назначения, выплаты, приостановления и возобновления выплаты ежемесячной социальной доплаты к пенсии </w:t>
      </w:r>
      <w:r w:rsidR="001078F3">
        <w:rPr>
          <w:rFonts w:ascii="Times New Roman" w:hAnsi="Times New Roman" w:cs="Times New Roman"/>
          <w:sz w:val="24"/>
          <w:szCs w:val="24"/>
        </w:rPr>
        <w:t xml:space="preserve"> лицам, замещавшим муниципальные должности муниципальной службы органов местного самоуправления сельского поселения «Село Маклаки» и</w:t>
      </w:r>
      <w:r w:rsidR="009E13AD">
        <w:rPr>
          <w:rFonts w:ascii="Times New Roman" w:hAnsi="Times New Roman" w:cs="Times New Roman"/>
          <w:sz w:val="24"/>
          <w:szCs w:val="24"/>
        </w:rPr>
        <w:t xml:space="preserve"> решением сельской Думы от 01.07</w:t>
      </w:r>
      <w:r w:rsidR="001078F3">
        <w:rPr>
          <w:rFonts w:ascii="Times New Roman" w:hAnsi="Times New Roman" w:cs="Times New Roman"/>
          <w:sz w:val="24"/>
          <w:szCs w:val="24"/>
        </w:rPr>
        <w:t>.2013 г № 10 «О внесении изменений и дополнений в Положение «О порядке</w:t>
      </w:r>
      <w:proofErr w:type="gramEnd"/>
      <w:r w:rsidR="0010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8F3">
        <w:rPr>
          <w:rFonts w:ascii="Times New Roman" w:hAnsi="Times New Roman" w:cs="Times New Roman"/>
          <w:sz w:val="24"/>
          <w:szCs w:val="24"/>
        </w:rPr>
        <w:t>назначения, выплаты, приостановления и возобновления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Маклаки» и на основании решения комиссии о выплате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Маклаки»</w:t>
      </w:r>
      <w:r w:rsidR="00E16A04">
        <w:rPr>
          <w:rFonts w:ascii="Times New Roman" w:hAnsi="Times New Roman" w:cs="Times New Roman"/>
          <w:sz w:val="24"/>
          <w:szCs w:val="24"/>
        </w:rPr>
        <w:t>, в связи с допущенной ошибкой</w:t>
      </w:r>
      <w:proofErr w:type="gramEnd"/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78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923" w:rsidRPr="00071B85" w:rsidRDefault="00E16A04" w:rsidP="00071B85">
      <w:pPr>
        <w:pStyle w:val="a3"/>
        <w:numPr>
          <w:ilvl w:val="0"/>
          <w:numId w:val="5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B85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8F7E66" w:rsidRPr="00071B85">
        <w:rPr>
          <w:rFonts w:ascii="Times New Roman" w:hAnsi="Times New Roman" w:cs="Times New Roman"/>
          <w:sz w:val="24"/>
          <w:szCs w:val="24"/>
        </w:rPr>
        <w:t xml:space="preserve"> администрации СП «Село </w:t>
      </w:r>
      <w:proofErr w:type="gramStart"/>
      <w:r w:rsidR="008F7E66" w:rsidRPr="00071B85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F7E66" w:rsidRPr="00071B85">
        <w:rPr>
          <w:rFonts w:ascii="Times New Roman" w:hAnsi="Times New Roman" w:cs="Times New Roman"/>
          <w:sz w:val="24"/>
          <w:szCs w:val="24"/>
        </w:rPr>
        <w:t>»  № 37 от 17.11.2020 г «О назначении доплаты к пенсии муниципальным служащим сельского поселения «Село Маклаки»,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пенсию»</w:t>
      </w:r>
      <w:r w:rsidR="00D00923" w:rsidRPr="00071B85">
        <w:rPr>
          <w:rFonts w:ascii="Times New Roman" w:hAnsi="Times New Roman" w:cs="Times New Roman"/>
          <w:sz w:val="24"/>
          <w:szCs w:val="24"/>
        </w:rPr>
        <w:t xml:space="preserve"> </w:t>
      </w:r>
      <w:r w:rsidR="009B7F28" w:rsidRPr="00071B8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071B85" w:rsidRPr="00071B85">
        <w:rPr>
          <w:rFonts w:ascii="Times New Roman" w:hAnsi="Times New Roman" w:cs="Times New Roman"/>
          <w:sz w:val="24"/>
          <w:szCs w:val="24"/>
        </w:rPr>
        <w:t>:</w:t>
      </w:r>
    </w:p>
    <w:p w:rsidR="00071B85" w:rsidRPr="00071B85" w:rsidRDefault="00071B85" w:rsidP="00071B85">
      <w:pPr>
        <w:tabs>
          <w:tab w:val="left" w:pos="103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7F28" w:rsidRDefault="009B7F28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-п.1 изложить в следующей редакции «Установить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Антонине Ивановне, 1954 г.р., проживающей по адресу: Калужская область, Думиничский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аклаки, д.66. кв.1 ежемесячную доплату к пенсии в размере 5000 рублей 35 копеек.</w:t>
      </w:r>
    </w:p>
    <w:p w:rsidR="009B7F28" w:rsidRDefault="009B7F28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-п.2 изложить в следующей редакции «Настоящее Постановление вступает в силу с момента его подписания и распространяется на правоотношения с 19 ноября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с момента его подписания.</w:t>
      </w:r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1B85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</w:p>
    <w:p w:rsidR="00071B85" w:rsidRPr="009B7F28" w:rsidRDefault="00071B85" w:rsidP="009B7F28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И.А.Хатеева</w:t>
      </w:r>
      <w:proofErr w:type="spellEnd"/>
    </w:p>
    <w:sectPr w:rsidR="00071B85" w:rsidRPr="009B7F28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35B"/>
    <w:multiLevelType w:val="hybridMultilevel"/>
    <w:tmpl w:val="ECB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FF2991"/>
    <w:multiLevelType w:val="hybridMultilevel"/>
    <w:tmpl w:val="1CF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003C43"/>
    <w:multiLevelType w:val="hybridMultilevel"/>
    <w:tmpl w:val="36525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A88"/>
    <w:rsid w:val="00033095"/>
    <w:rsid w:val="00071B85"/>
    <w:rsid w:val="001078F3"/>
    <w:rsid w:val="00191E03"/>
    <w:rsid w:val="001E20A3"/>
    <w:rsid w:val="00200C04"/>
    <w:rsid w:val="00213DD5"/>
    <w:rsid w:val="002911C9"/>
    <w:rsid w:val="003A1548"/>
    <w:rsid w:val="004E25D8"/>
    <w:rsid w:val="005000BF"/>
    <w:rsid w:val="00613550"/>
    <w:rsid w:val="00670BF8"/>
    <w:rsid w:val="006A1BB8"/>
    <w:rsid w:val="006A5B38"/>
    <w:rsid w:val="006D3387"/>
    <w:rsid w:val="0078481D"/>
    <w:rsid w:val="007A021F"/>
    <w:rsid w:val="00847A88"/>
    <w:rsid w:val="0085076B"/>
    <w:rsid w:val="008C2BAD"/>
    <w:rsid w:val="008F7E66"/>
    <w:rsid w:val="00917750"/>
    <w:rsid w:val="00930E7A"/>
    <w:rsid w:val="00946C77"/>
    <w:rsid w:val="009B7F28"/>
    <w:rsid w:val="009E13AD"/>
    <w:rsid w:val="00A10EE7"/>
    <w:rsid w:val="00AA756F"/>
    <w:rsid w:val="00B13B42"/>
    <w:rsid w:val="00B46A65"/>
    <w:rsid w:val="00CC787C"/>
    <w:rsid w:val="00D00923"/>
    <w:rsid w:val="00D62F54"/>
    <w:rsid w:val="00D73AFB"/>
    <w:rsid w:val="00DA5A3B"/>
    <w:rsid w:val="00DD01C5"/>
    <w:rsid w:val="00DD6D11"/>
    <w:rsid w:val="00DE0546"/>
    <w:rsid w:val="00DE16F6"/>
    <w:rsid w:val="00E16A04"/>
    <w:rsid w:val="00FA0A9D"/>
    <w:rsid w:val="00FB790B"/>
    <w:rsid w:val="00FF17D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3</cp:revision>
  <cp:lastPrinted>2021-01-26T09:16:00Z</cp:lastPrinted>
  <dcterms:created xsi:type="dcterms:W3CDTF">2021-01-26T08:41:00Z</dcterms:created>
  <dcterms:modified xsi:type="dcterms:W3CDTF">2021-01-26T09:34:00Z</dcterms:modified>
</cp:coreProperties>
</file>