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B02" w:rsidRPr="00170D8C" w:rsidRDefault="00F63B02" w:rsidP="00B2474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4781D" w:rsidRDefault="00B468AF" w:rsidP="0004781D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 </w:t>
      </w:r>
    </w:p>
    <w:p w:rsidR="00B2474D" w:rsidRPr="003F5420" w:rsidRDefault="00B2474D" w:rsidP="0004781D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F542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СОВЕТ НАРОДНЫХ ДЕПУТАТОВ</w:t>
      </w:r>
    </w:p>
    <w:p w:rsidR="00B2474D" w:rsidRPr="003F5420" w:rsidRDefault="00B2474D" w:rsidP="00B24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F542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ОЛЬХОВАТСКОго СЕЛЬСКОГО ПОСЕЛЕНИЯ</w:t>
      </w:r>
    </w:p>
    <w:p w:rsidR="00B2474D" w:rsidRPr="003F5420" w:rsidRDefault="00B2474D" w:rsidP="00B24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F542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ВЕРХНЕМАМОНСКОГО МУНИЦИПАЛЬНОГО РАЙОНА</w:t>
      </w:r>
    </w:p>
    <w:p w:rsidR="00B2474D" w:rsidRPr="003F5420" w:rsidRDefault="00B2474D" w:rsidP="00B24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F542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ВОРОНЕЖСКОЙ ОБЛАСТИ</w:t>
      </w:r>
    </w:p>
    <w:p w:rsidR="00B2474D" w:rsidRPr="003F5420" w:rsidRDefault="00B2474D" w:rsidP="00B247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4401A" w:rsidRPr="003F5420" w:rsidRDefault="0074401A" w:rsidP="00170D8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474D" w:rsidRPr="003F5420" w:rsidRDefault="0004781D" w:rsidP="00B2474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  </w:t>
      </w:r>
      <w:r w:rsidR="00B2474D" w:rsidRPr="003F5420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РЕШЕНИ</w:t>
      </w:r>
      <w:r w:rsidR="003C32DF" w:rsidRPr="003F5420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Е</w:t>
      </w:r>
    </w:p>
    <w:p w:rsidR="00B2474D" w:rsidRPr="003F5420" w:rsidRDefault="00B2474D" w:rsidP="00B24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2474D" w:rsidRPr="003F5420" w:rsidRDefault="00B468AF" w:rsidP="00B247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="00B2474D" w:rsidRPr="003F5420"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2474D" w:rsidRPr="003F54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27 </w:t>
      </w:r>
      <w:r w:rsidR="008C152B" w:rsidRPr="003F54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декабря </w:t>
      </w:r>
      <w:r w:rsidR="00B2474D" w:rsidRPr="003F5420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="00911C52" w:rsidRPr="003F5420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357D22" w:rsidRPr="003F5420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B2474D" w:rsidRPr="003F54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г.  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24</w:t>
      </w:r>
    </w:p>
    <w:p w:rsidR="00B2474D" w:rsidRPr="003F5420" w:rsidRDefault="00B2474D" w:rsidP="00B247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3F5420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proofErr w:type="gramEnd"/>
      <w:r w:rsidRPr="003F5420">
        <w:rPr>
          <w:rFonts w:ascii="Times New Roman" w:eastAsia="Times New Roman" w:hAnsi="Times New Roman" w:cs="Times New Roman"/>
          <w:b/>
          <w:bCs/>
          <w:sz w:val="24"/>
          <w:szCs w:val="24"/>
        </w:rPr>
        <w:t>. Ольховатка</w:t>
      </w:r>
    </w:p>
    <w:p w:rsidR="0074401A" w:rsidRPr="003F5420" w:rsidRDefault="0074401A" w:rsidP="007440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2474D" w:rsidRPr="003F5420" w:rsidRDefault="00B2474D" w:rsidP="00B247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F54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бюджете Ольховатского сельского поселения </w:t>
      </w:r>
    </w:p>
    <w:p w:rsidR="00B2474D" w:rsidRPr="003F5420" w:rsidRDefault="00B2474D" w:rsidP="00B247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F54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Верхнемамонского муниципального района </w:t>
      </w:r>
    </w:p>
    <w:p w:rsidR="00B2474D" w:rsidRPr="003F5420" w:rsidRDefault="00B2474D" w:rsidP="00B247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F5420">
        <w:rPr>
          <w:rFonts w:ascii="Times New Roman" w:eastAsia="Times New Roman" w:hAnsi="Times New Roman" w:cs="Times New Roman"/>
          <w:b/>
          <w:bCs/>
          <w:sz w:val="24"/>
          <w:szCs w:val="24"/>
        </w:rPr>
        <w:t>Воронежской области на 20</w:t>
      </w:r>
      <w:r w:rsidR="00D602E4" w:rsidRPr="003F5420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357D22" w:rsidRPr="003F5420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3F54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 и на плановый период</w:t>
      </w:r>
    </w:p>
    <w:p w:rsidR="00B2474D" w:rsidRPr="003F5420" w:rsidRDefault="00B2474D" w:rsidP="00B247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F5420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="00E114BB" w:rsidRPr="003F5420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357D22" w:rsidRPr="003F5420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3F5420">
        <w:rPr>
          <w:rFonts w:ascii="Times New Roman" w:eastAsia="Times New Roman" w:hAnsi="Times New Roman" w:cs="Times New Roman"/>
          <w:b/>
          <w:bCs/>
          <w:sz w:val="24"/>
          <w:szCs w:val="24"/>
        </w:rPr>
        <w:t>и 202</w:t>
      </w:r>
      <w:r w:rsidR="00357D22" w:rsidRPr="003F5420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3F54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годов</w:t>
      </w:r>
    </w:p>
    <w:p w:rsidR="00B2474D" w:rsidRPr="003F5420" w:rsidRDefault="00B2474D" w:rsidP="00B2474D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D8C" w:rsidRPr="003F5420" w:rsidRDefault="00170D8C" w:rsidP="00B2474D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74D" w:rsidRPr="003F5420" w:rsidRDefault="00B2474D" w:rsidP="00B247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 соответствии с п.1 ч.1 ст.15, п.2 ч.10 ст.35 Федерального закона от 06.10.2003г. №131-ФЗ «Об общих принципах организации местного самоуправления в Российской Федерации», п.1 ст.9, п.2 ч.1 ст.28 Устава Ольховатского сельского поселения </w:t>
      </w:r>
      <w:r w:rsidRPr="003F5420">
        <w:rPr>
          <w:rFonts w:ascii="Times New Roman" w:eastAsia="Times New Roman" w:hAnsi="Times New Roman" w:cs="Times New Roman"/>
          <w:sz w:val="24"/>
          <w:szCs w:val="24"/>
        </w:rPr>
        <w:t>Верхнемамонского муниципального района Воронежской области</w:t>
      </w:r>
    </w:p>
    <w:p w:rsidR="00170D8C" w:rsidRPr="003F5420" w:rsidRDefault="00170D8C" w:rsidP="00F013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AA2" w:rsidRPr="003F5420" w:rsidRDefault="00B2474D" w:rsidP="00092AA2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народных депутатов</w:t>
      </w:r>
    </w:p>
    <w:p w:rsidR="00B2474D" w:rsidRPr="003F5420" w:rsidRDefault="00B2474D" w:rsidP="00B2474D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B2474D" w:rsidRPr="003F5420" w:rsidRDefault="00B2474D" w:rsidP="00092A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74D" w:rsidRPr="003F5420" w:rsidRDefault="00B2474D" w:rsidP="00B247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54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1. Основные характеристики бюджета Ольховатского сельского поселения на 20</w:t>
      </w:r>
      <w:r w:rsidR="00D602E4" w:rsidRPr="003F54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357D22" w:rsidRPr="003F54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E114BB" w:rsidRPr="003F54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 и плановый период 202</w:t>
      </w:r>
      <w:r w:rsidR="00357D22" w:rsidRPr="003F54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3F54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202</w:t>
      </w:r>
      <w:r w:rsidR="00357D22" w:rsidRPr="003F54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3F54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годов.</w:t>
      </w:r>
    </w:p>
    <w:p w:rsidR="00B2474D" w:rsidRPr="003F5420" w:rsidRDefault="00B2474D" w:rsidP="00B247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474D" w:rsidRPr="003F5420" w:rsidRDefault="00B2474D" w:rsidP="00B2474D">
      <w:pPr>
        <w:numPr>
          <w:ilvl w:val="0"/>
          <w:numId w:val="3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основные характеристики бюджета Ольховатского сельского поселения на 20</w:t>
      </w:r>
      <w:r w:rsidR="00905E31"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57D22"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год:</w:t>
      </w:r>
    </w:p>
    <w:p w:rsidR="00B2474D" w:rsidRPr="003F5420" w:rsidRDefault="00B2474D" w:rsidP="00B247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74D" w:rsidRPr="003F5420" w:rsidRDefault="00B2474D" w:rsidP="00B2474D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1) прогнозируемый общий объем доходов бюджета Ольховатского сельского поселения в сумме </w:t>
      </w:r>
      <w:r w:rsidR="00357D22" w:rsidRPr="003F54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E96DD6" w:rsidRPr="003F54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383,</w:t>
      </w:r>
      <w:r w:rsidR="00357D22" w:rsidRPr="003F54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в том числе  безвозмездные поступления  в сумме </w:t>
      </w:r>
      <w:r w:rsidR="00E96DD6" w:rsidRPr="003F54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8289,7</w:t>
      </w:r>
      <w:r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proofErr w:type="gramStart"/>
      <w:r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F542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и</w:t>
      </w:r>
      <w:proofErr w:type="gramEnd"/>
      <w:r w:rsidRPr="003F542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з них:</w:t>
      </w:r>
    </w:p>
    <w:p w:rsidR="00B2474D" w:rsidRPr="003F5420" w:rsidRDefault="00B2474D" w:rsidP="00B247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542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- безвозмездные поступления от других бюджетов бюджетной системы Российской Федерации в сумме</w:t>
      </w:r>
      <w:r w:rsidR="00E96DD6" w:rsidRPr="003F5420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8289,7</w:t>
      </w:r>
      <w:r w:rsidRPr="003F542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 тыс. рублей, в том числе: дотации –</w:t>
      </w:r>
      <w:r w:rsidR="00357D22" w:rsidRPr="003F5420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717</w:t>
      </w:r>
      <w:r w:rsidRPr="003F5420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,0</w:t>
      </w:r>
      <w:r w:rsidRPr="003F542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 тыс. рублей, субсидии – </w:t>
      </w:r>
      <w:r w:rsidR="00357D22" w:rsidRPr="003F5420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5352,2</w:t>
      </w:r>
      <w:r w:rsidRPr="003F542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 тыс. рублей, субвенции – </w:t>
      </w:r>
      <w:r w:rsidR="00357D22" w:rsidRPr="003F5420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113,3</w:t>
      </w:r>
      <w:r w:rsidRPr="003F542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 тыс. рублей, иные межбюджетные трансферты, имеющие целевое назначение – </w:t>
      </w:r>
      <w:r w:rsidR="00E96DD6" w:rsidRPr="003F5420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2107,2</w:t>
      </w:r>
      <w:r w:rsidRPr="003F542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 тыс. рублей;</w:t>
      </w:r>
      <w:proofErr w:type="gramEnd"/>
    </w:p>
    <w:p w:rsidR="00B2474D" w:rsidRPr="003F5420" w:rsidRDefault="00B2474D" w:rsidP="00B247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общий объем расходов бюджета Ольховатского сельского поселения в сумме </w:t>
      </w:r>
      <w:r w:rsidR="00E96DD6" w:rsidRPr="003F54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9493,1</w:t>
      </w:r>
      <w:r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B2474D" w:rsidRPr="003F5420" w:rsidRDefault="00B2474D" w:rsidP="00B2474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прогнозируемый </w:t>
      </w:r>
      <w:r w:rsidR="00E114BB"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>де</w:t>
      </w:r>
      <w:r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>фицит бюджета Ольховатского сельского поселения в сумме </w:t>
      </w:r>
      <w:r w:rsidR="00357D22" w:rsidRPr="003F54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109,4</w:t>
      </w:r>
      <w:r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 рублей;</w:t>
      </w:r>
    </w:p>
    <w:p w:rsidR="00B2474D" w:rsidRPr="003F5420" w:rsidRDefault="00B2474D" w:rsidP="00B247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>4) источники внутреннего финансирования дефицита бюджета Ольховатс</w:t>
      </w:r>
      <w:r w:rsidR="00905E31"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сельского поселения на 202</w:t>
      </w:r>
      <w:r w:rsidR="00357D22"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</w:t>
      </w:r>
      <w:r w:rsidR="00E114BB"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57D22"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357D22"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годов, </w:t>
      </w:r>
      <w:r w:rsidRPr="003F5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</w:t>
      </w:r>
      <w:r w:rsidRPr="00B468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приложению 1</w:t>
      </w:r>
      <w:r w:rsidRPr="003F5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настоящему решению.</w:t>
      </w:r>
    </w:p>
    <w:p w:rsidR="00B2474D" w:rsidRPr="003F5420" w:rsidRDefault="00B2474D" w:rsidP="00B247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474D" w:rsidRPr="003F5420" w:rsidRDefault="00B2474D" w:rsidP="00B2474D">
      <w:pPr>
        <w:numPr>
          <w:ilvl w:val="0"/>
          <w:numId w:val="3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основные характеристики бюджета Ольховатского сельского поселения на 20</w:t>
      </w:r>
      <w:r w:rsidR="00905E31"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57D22"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202</w:t>
      </w:r>
      <w:r w:rsidR="00357D22"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год:</w:t>
      </w:r>
    </w:p>
    <w:p w:rsidR="00B2474D" w:rsidRPr="003F5420" w:rsidRDefault="00B2474D" w:rsidP="00B247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74D" w:rsidRPr="003F5420" w:rsidRDefault="00B2474D" w:rsidP="00B247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прогнозируемый общий объем доходов бюджета Ольховатского сельского поселения:</w:t>
      </w:r>
    </w:p>
    <w:p w:rsidR="00B2474D" w:rsidRPr="003F5420" w:rsidRDefault="00B2474D" w:rsidP="00B247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20</w:t>
      </w:r>
      <w:r w:rsidR="00E114BB"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57D22"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в сумме </w:t>
      </w:r>
      <w:r w:rsidR="00E96DD6" w:rsidRPr="003F54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4731,2</w:t>
      </w:r>
      <w:r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в том числе  объем безвозмездных поступлений в сумме </w:t>
      </w:r>
      <w:r w:rsidR="00E96DD6" w:rsidRPr="003F54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3624,2</w:t>
      </w:r>
      <w:r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из них :   </w:t>
      </w:r>
      <w:r w:rsidRPr="003F542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- безвозмездные поступления от других </w:t>
      </w:r>
      <w:r w:rsidRPr="003F542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lastRenderedPageBreak/>
        <w:t>бюджетов бюджетной системы Российской Федерации в сумме </w:t>
      </w:r>
      <w:r w:rsidR="00E96DD6" w:rsidRPr="003F5420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3624,2</w:t>
      </w:r>
      <w:r w:rsidRPr="003F542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 тыс. рублей, в том числе: дотации – </w:t>
      </w:r>
      <w:r w:rsidR="00357D22" w:rsidRPr="003F5420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662</w:t>
      </w:r>
      <w:r w:rsidR="000478A8" w:rsidRPr="003F5420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,0</w:t>
      </w:r>
      <w:r w:rsidRPr="003F542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 тыс. рублей, </w:t>
      </w:r>
      <w:r w:rsidR="00905E31" w:rsidRPr="003F542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субсидии – </w:t>
      </w:r>
      <w:r w:rsidR="00357D22" w:rsidRPr="003F5420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1680,7</w:t>
      </w:r>
      <w:r w:rsidR="00905E31" w:rsidRPr="003F542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тыс. руб.</w:t>
      </w:r>
      <w:proofErr w:type="gramStart"/>
      <w:r w:rsidR="00905E31" w:rsidRPr="003F542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,</w:t>
      </w:r>
      <w:proofErr w:type="gramEnd"/>
      <w:r w:rsidRPr="003F542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субвенции – </w:t>
      </w:r>
      <w:r w:rsidR="00357D22" w:rsidRPr="003F5420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118,4</w:t>
      </w:r>
      <w:r w:rsidRPr="003F542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 тыс. рублей, иные межбюджетные трансферты, имеющие целевое назначение – </w:t>
      </w:r>
      <w:r w:rsidR="00E96DD6" w:rsidRPr="003F5420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1163,1</w:t>
      </w:r>
      <w:r w:rsidRPr="003F542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 тыс. рублей;</w:t>
      </w:r>
    </w:p>
    <w:p w:rsidR="00B2474D" w:rsidRPr="003F5420" w:rsidRDefault="00B2474D" w:rsidP="00B247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на 202</w:t>
      </w:r>
      <w:r w:rsidR="00357D22"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E96DD6" w:rsidRPr="003F54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4925,4</w:t>
      </w:r>
      <w:r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в том числе  объем безвозмездных поступлений в сумме </w:t>
      </w:r>
      <w:r w:rsidR="00E96DD6" w:rsidRPr="003F54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3804,4</w:t>
      </w:r>
      <w:r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proofErr w:type="gramStart"/>
      <w:r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них :   </w:t>
      </w:r>
      <w:r w:rsidRPr="003F542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- безвозмездные поступления от других бюджетов бюджетной системы Российской Федерации в сумме </w:t>
      </w:r>
      <w:r w:rsidR="00E96DD6" w:rsidRPr="003F5420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3804,4</w:t>
      </w:r>
      <w:r w:rsidRPr="003F542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 тыс. рублей, в том числе: дотации – </w:t>
      </w:r>
      <w:r w:rsidR="00357D22" w:rsidRPr="003F5420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696,0</w:t>
      </w:r>
      <w:r w:rsidRPr="003F542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 тыс. рублей,</w:t>
      </w:r>
      <w:r w:rsidR="00905E31" w:rsidRPr="003F542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субсидии </w:t>
      </w:r>
      <w:r w:rsidR="0057272E" w:rsidRPr="003F542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–</w:t>
      </w:r>
      <w:r w:rsidR="00357D22" w:rsidRPr="003F5420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1699,6</w:t>
      </w:r>
      <w:r w:rsidR="00905E31" w:rsidRPr="003F542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тыс. руб. </w:t>
      </w:r>
      <w:r w:rsidRPr="003F542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субвенции – </w:t>
      </w:r>
      <w:r w:rsidR="00357D22" w:rsidRPr="003F5420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122,7</w:t>
      </w:r>
      <w:r w:rsidRPr="003F542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 тыс. рублей, иные межбюджетные трансферты, имеющие целевое назначение – </w:t>
      </w:r>
      <w:r w:rsidR="00E96DD6" w:rsidRPr="003F5420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1286,1</w:t>
      </w:r>
      <w:r w:rsidRPr="003F542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 тыс. рублей;</w:t>
      </w:r>
    </w:p>
    <w:p w:rsidR="00B2474D" w:rsidRPr="003F5420" w:rsidRDefault="00B2474D" w:rsidP="00B247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74D" w:rsidRPr="003F5420" w:rsidRDefault="00B2474D" w:rsidP="00B247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общий объем расходов бюджета Ольховат</w:t>
      </w:r>
      <w:r w:rsidR="00E114BB"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поселения на 202</w:t>
      </w:r>
      <w:r w:rsidR="00357D22"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E96DD6" w:rsidRPr="003F54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4841,9</w:t>
      </w:r>
      <w:r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в том числе условно утвержденные расходы в сумме </w:t>
      </w:r>
      <w:r w:rsidR="00856D27" w:rsidRPr="003F54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357D22" w:rsidRPr="003F54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7,0</w:t>
      </w:r>
      <w:r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и на 202</w:t>
      </w:r>
      <w:r w:rsidR="00357D22"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E96DD6" w:rsidRPr="003F54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5037,5</w:t>
      </w:r>
      <w:r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в том числе условно утвержденные расходы в сумме </w:t>
      </w:r>
      <w:r w:rsidR="00357D22" w:rsidRPr="003F54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96,5</w:t>
      </w:r>
      <w:r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B2474D" w:rsidRPr="003F5420" w:rsidRDefault="00B2474D" w:rsidP="00B247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74D" w:rsidRPr="003F5420" w:rsidRDefault="00B2474D" w:rsidP="00B2474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прогнозируемый дефицит бюджета Ольховатского сельского поселения на 20</w:t>
      </w:r>
      <w:r w:rsidR="00E114BB"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57D22"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 </w:t>
      </w:r>
      <w:r w:rsidR="00F53C21" w:rsidRPr="003F54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5F3C38" w:rsidRPr="003F54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10,</w:t>
      </w:r>
      <w:r w:rsidR="00357D22" w:rsidRPr="003F54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 рублей и на 202</w:t>
      </w:r>
      <w:r w:rsidR="00357D22"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 </w:t>
      </w:r>
      <w:r w:rsidR="00901600" w:rsidRPr="003F54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5F3C38" w:rsidRPr="003F54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357D22" w:rsidRPr="003F54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5F3C38" w:rsidRPr="003F54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,1</w:t>
      </w:r>
      <w:r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 рублей.</w:t>
      </w:r>
    </w:p>
    <w:p w:rsidR="00B2474D" w:rsidRPr="003F5420" w:rsidRDefault="00B2474D" w:rsidP="0074401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74D" w:rsidRPr="003F5420" w:rsidRDefault="00B2474D" w:rsidP="00B2474D">
      <w:pPr>
        <w:keepNext/>
        <w:suppressAutoHyphens/>
        <w:spacing w:before="120" w:after="12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5420">
        <w:rPr>
          <w:rFonts w:ascii="Times New Roman" w:eastAsia="Times New Roman" w:hAnsi="Times New Roman" w:cs="Times New Roman"/>
          <w:b/>
          <w:sz w:val="24"/>
          <w:szCs w:val="24"/>
        </w:rPr>
        <w:t>Статья 2.</w:t>
      </w:r>
      <w:r w:rsidRPr="003F54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Поступление доходов бюджета </w:t>
      </w:r>
      <w:r w:rsidRPr="003F54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Ольховатского</w:t>
      </w:r>
      <w:r w:rsidRPr="003F54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по кодам видов доходов, подвидов доходов на 20</w:t>
      </w:r>
      <w:r w:rsidR="00905E31" w:rsidRPr="003F54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E1289F" w:rsidRPr="003F54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3F54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 и на плановый период 20</w:t>
      </w:r>
      <w:r w:rsidR="00E114BB" w:rsidRPr="003F54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E1289F" w:rsidRPr="003F54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3F54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202</w:t>
      </w:r>
      <w:r w:rsidR="00E1289F" w:rsidRPr="003F54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3F54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годов</w:t>
      </w:r>
    </w:p>
    <w:p w:rsidR="00B2474D" w:rsidRPr="003F5420" w:rsidRDefault="00B2474D" w:rsidP="00B24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1. Утвердить поступление доходов бюджета Ольховатского сельского поселения  по кодам видов доходов, подвидов доходов на 20</w:t>
      </w:r>
      <w:r w:rsidR="00905E31"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1289F"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</w:t>
      </w:r>
      <w:r w:rsidR="00E114BB"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1289F"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E1289F"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годов согласно </w:t>
      </w:r>
      <w:r w:rsidRPr="00B468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приложению 2</w:t>
      </w:r>
      <w:r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</w:t>
      </w:r>
      <w:r w:rsidRPr="003F5420">
        <w:rPr>
          <w:rFonts w:ascii="Times New Roman" w:eastAsia="Times New Roman" w:hAnsi="Times New Roman" w:cs="Times New Roman"/>
          <w:sz w:val="24"/>
          <w:szCs w:val="24"/>
        </w:rPr>
        <w:t>решению.</w:t>
      </w:r>
    </w:p>
    <w:p w:rsidR="000537B6" w:rsidRPr="003F5420" w:rsidRDefault="000537B6" w:rsidP="00F01331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474D" w:rsidRPr="003F5420" w:rsidRDefault="00104FA5" w:rsidP="00B2474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54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</w:t>
      </w:r>
      <w:r w:rsidR="005F3C38" w:rsidRPr="003F54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B2474D" w:rsidRPr="003F54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Бюджетные ассигнования бюджета Ольховат</w:t>
      </w:r>
      <w:r w:rsidR="00905E31" w:rsidRPr="003F54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ского сельского поселения на 202</w:t>
      </w:r>
      <w:r w:rsidR="00E1289F" w:rsidRPr="003F54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B2474D" w:rsidRPr="003F54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 и плановый период 20</w:t>
      </w:r>
      <w:r w:rsidR="00E114BB" w:rsidRPr="003F54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E1289F" w:rsidRPr="003F54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B2474D" w:rsidRPr="003F54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202</w:t>
      </w:r>
      <w:r w:rsidR="00E1289F" w:rsidRPr="003F54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B2474D" w:rsidRPr="003F54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годов.</w:t>
      </w:r>
    </w:p>
    <w:p w:rsidR="00B2474D" w:rsidRPr="003F5420" w:rsidRDefault="00B2474D" w:rsidP="00B2474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474D" w:rsidRPr="003F5420" w:rsidRDefault="00B2474D" w:rsidP="00B247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>1.  Утвердить ведомственную структуру расходов бюджета  Ольховатского сельского поселения на 20</w:t>
      </w:r>
      <w:r w:rsidR="00905E31"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1289F"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на плановый период 20</w:t>
      </w:r>
      <w:r w:rsidR="00F574ED"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1289F"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E1289F"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согласно </w:t>
      </w:r>
      <w:r w:rsidRPr="00B46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приложению </w:t>
      </w:r>
      <w:r w:rsidR="007F6E21" w:rsidRPr="00B468A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решению.</w:t>
      </w:r>
    </w:p>
    <w:p w:rsidR="00B2474D" w:rsidRPr="003F5420" w:rsidRDefault="00B2474D" w:rsidP="00B247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Утвердить распределение бюджетных ассигнований по разделам, подразделам, целевым статьям (государственным программам Ольховатского сельского поселения и непрограммным направлениям деятельности), группам </w:t>
      </w:r>
      <w:proofErr w:type="gramStart"/>
      <w:r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 расходов классификации расходов бюджета</w:t>
      </w:r>
      <w:proofErr w:type="gramEnd"/>
      <w:r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Ольховатского сельского поселения на 20</w:t>
      </w:r>
      <w:r w:rsidR="00EA61AC"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1289F"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574ED"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 w:rsidR="00E1289F"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E1289F"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согласно </w:t>
      </w:r>
      <w:r w:rsidRPr="00B46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приложению </w:t>
      </w:r>
      <w:r w:rsidR="007F6E21" w:rsidRPr="00B468A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решению.</w:t>
      </w:r>
    </w:p>
    <w:p w:rsidR="00B2474D" w:rsidRPr="003F5420" w:rsidRDefault="00B2474D" w:rsidP="00B247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>3.  Утвердить распределение бюджетных ассигнований по целевым статьям (государственным программам Ольховатского сельского поселения и непрограммным направлениям деятельности), группам видов расходов, разделам, подразделам классификации расходов бюджета Ольховатского сельского поселения на 20</w:t>
      </w:r>
      <w:r w:rsidR="00EA61AC"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1289F"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</w:t>
      </w:r>
      <w:r w:rsidR="00F574ED"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1289F"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E1289F"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согласно </w:t>
      </w:r>
      <w:r w:rsidRPr="00B46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приложению </w:t>
      </w:r>
      <w:r w:rsidR="007F6E21" w:rsidRPr="00B468A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решению.</w:t>
      </w:r>
    </w:p>
    <w:p w:rsidR="00B2474D" w:rsidRPr="003F5420" w:rsidRDefault="00B2474D" w:rsidP="00B247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>4.  Утвердить общий объем бюджетных ассигнований на исполнение публичных нормативных обязательств Ольховатского сельского поселения на 20</w:t>
      </w:r>
      <w:r w:rsidR="00EA61AC"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1289F"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EE3310"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плановый период 202</w:t>
      </w:r>
      <w:r w:rsidR="00E1289F"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E3310"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E1289F"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E3310"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</w:t>
      </w:r>
      <w:r w:rsidRPr="00B46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приложению </w:t>
      </w:r>
      <w:r w:rsidR="007F6E21" w:rsidRPr="00B468A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решению.</w:t>
      </w:r>
    </w:p>
    <w:p w:rsidR="00B2474D" w:rsidRPr="003F5420" w:rsidRDefault="00B2474D" w:rsidP="00B2474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>5.  Утвердить объем бюджетных ассигнований дорожного фонда Ольховатского сельского поселения на 20</w:t>
      </w:r>
      <w:r w:rsidR="0025571B"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1289F"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</w:t>
      </w:r>
      <w:r w:rsidR="0025571B"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1289F"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E1289F"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в размере прогнозируемого объема установленных действующим законодательством источников формирования дорожного фонда Ольховатского сельского поселения на 20</w:t>
      </w:r>
      <w:r w:rsidR="0025571B"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1289F"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и на плановый период 20</w:t>
      </w:r>
      <w:r w:rsidR="00F574ED"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1289F"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E1289F"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согласно </w:t>
      </w:r>
      <w:r w:rsidRPr="00B46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приложению </w:t>
      </w:r>
      <w:r w:rsidR="007F6E21" w:rsidRPr="00B468A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решению.</w:t>
      </w:r>
    </w:p>
    <w:p w:rsidR="00B2474D" w:rsidRPr="003F5420" w:rsidRDefault="00B2474D" w:rsidP="00B247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Установить, что средства дорожного фонда Ольховатского сельского поселения направляются </w:t>
      </w:r>
      <w:proofErr w:type="gramStart"/>
      <w:r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2474D" w:rsidRPr="003F5420" w:rsidRDefault="00B2474D" w:rsidP="00B247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проектирование и строительство (реконструкцию) автомобильных дорог общего пользования местного значения;</w:t>
      </w:r>
    </w:p>
    <w:p w:rsidR="00B2474D" w:rsidRPr="003F5420" w:rsidRDefault="00B2474D" w:rsidP="00B247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капитальный ремонт, ремонт и содержание автомобильных дорог общего пользования местного значения;</w:t>
      </w:r>
    </w:p>
    <w:p w:rsidR="00B2474D" w:rsidRPr="003F5420" w:rsidRDefault="00B2474D" w:rsidP="00B24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- содержание казенных учреждений, осуществляющих управление дорожным хозяйством.</w:t>
      </w:r>
    </w:p>
    <w:p w:rsidR="00B2474D" w:rsidRPr="003F5420" w:rsidRDefault="00B2474D" w:rsidP="00B247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Использование средств дорожного фонда Ольховатского сельского поселения осуществляется в порядке, установленном Советом народных депутатов Ольховатского сельского поселения. </w:t>
      </w:r>
    </w:p>
    <w:p w:rsidR="00B2474D" w:rsidRPr="003F5420" w:rsidRDefault="00B2474D" w:rsidP="00B247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54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Бюджетные ассигнования дорожного фонда сельского поселения</w:t>
      </w:r>
      <w:r w:rsidR="00A96A6E" w:rsidRPr="003F54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</w:t>
      </w:r>
      <w:r w:rsidRPr="003F54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не использованные по состоянию на 01.01.20</w:t>
      </w:r>
      <w:r w:rsidR="00A2671D" w:rsidRPr="003F54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</w:t>
      </w:r>
      <w:r w:rsidR="00E1289F" w:rsidRPr="003F54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</w:t>
      </w:r>
      <w:r w:rsidRPr="003F54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года</w:t>
      </w:r>
      <w:r w:rsidR="00A96A6E" w:rsidRPr="003F54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</w:t>
      </w:r>
      <w:r w:rsidRPr="003F54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использовать администрации Ольховатского сельского поселения в текущем финансовом году </w:t>
      </w:r>
      <w:bookmarkStart w:id="0" w:name="OLE_LINK1"/>
      <w:bookmarkStart w:id="1" w:name="OLE_LINK2"/>
      <w:r w:rsidRPr="003F54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 целях финансового обеспечения </w:t>
      </w:r>
      <w:r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дорожной деятельности в отношении автомобильных дорог местного значения в границах населенных пунктов поселения и обеспечения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</w:t>
      </w:r>
      <w:proofErr w:type="gramEnd"/>
      <w:r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6" w:history="1">
        <w:r w:rsidRPr="003F542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  <w:bookmarkEnd w:id="0"/>
      <w:bookmarkEnd w:id="1"/>
    </w:p>
    <w:p w:rsidR="000537B6" w:rsidRPr="003F5420" w:rsidRDefault="000537B6" w:rsidP="00B247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474D" w:rsidRPr="003F5420" w:rsidRDefault="00104FA5" w:rsidP="00B24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Статья </w:t>
      </w:r>
      <w:r w:rsidR="005F3C38" w:rsidRPr="003F54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B2474D" w:rsidRPr="003F54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Особенности использования бюджетных ассигнований по обеспечению деятельности органов местного самоуправления Ольховатского сельского поселения и муниципальных казенных учреждений Ольховатского сельского поселения</w:t>
      </w:r>
    </w:p>
    <w:p w:rsidR="00B2474D" w:rsidRPr="003F5420" w:rsidRDefault="00B2474D" w:rsidP="00B247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474D" w:rsidRPr="003F5420" w:rsidRDefault="00B2474D" w:rsidP="00B247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</w:t>
      </w:r>
      <w:r w:rsidRPr="003F5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Органы местного самоуправления </w:t>
      </w:r>
      <w:r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Ольховатского сельского поселения</w:t>
      </w:r>
      <w:r w:rsidRPr="003F5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казенные учреждения не вправе принимать решения, приводящие к увеличению в 20</w:t>
      </w:r>
      <w:r w:rsidR="00A2671D" w:rsidRPr="003F5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E1289F" w:rsidRPr="003F5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3F5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численности муниципальных служащих и работников муниципальных казенных учреждений, за исключением случаем </w:t>
      </w:r>
      <w:r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связанных с изменением состава и (или функций) органов местного самоуправления Ольховатского сельского поселения и муниципальных  казенных учреждений.</w:t>
      </w:r>
    </w:p>
    <w:p w:rsidR="00B2474D" w:rsidRPr="003F5420" w:rsidRDefault="00B2474D" w:rsidP="00B247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74D" w:rsidRPr="003F5420" w:rsidRDefault="00104FA5" w:rsidP="00B247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54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</w:t>
      </w:r>
      <w:r w:rsidR="005F3C38" w:rsidRPr="003F54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B2474D" w:rsidRPr="003F54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proofErr w:type="gramStart"/>
      <w:r w:rsidR="00B2474D" w:rsidRPr="003F54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Муниципальный внутренние долг Ольховатского сельского поселения, обслуживание муниципального внутреннего долга  Ольховатского сельского поселения, муниципальные внутренние заимствования Ольховатского сельского поселения</w:t>
      </w:r>
      <w:proofErr w:type="gramEnd"/>
    </w:p>
    <w:p w:rsidR="00B2474D" w:rsidRPr="003F5420" w:rsidRDefault="00B2474D" w:rsidP="00B247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474D" w:rsidRPr="003F5420" w:rsidRDefault="00B2474D" w:rsidP="00B247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1. Установить предельный объем муниципального  долга   Ольховатского сельского поселения на 20</w:t>
      </w:r>
      <w:r w:rsidR="00A2671D"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1289F"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5F3C38"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E1289F"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>94</w:t>
      </w:r>
      <w:r w:rsidR="005F3C38"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 рублей, на 20</w:t>
      </w:r>
      <w:r w:rsidR="00F574ED"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F3C6E"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</w:t>
      </w:r>
      <w:r w:rsidR="00901600"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F3C38"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AF3C6E"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2671D"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 рублей, на 202</w:t>
      </w:r>
      <w:r w:rsidR="00AF3C6E"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901600"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F3C38"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F3C6E"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F3C38"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>1,0</w:t>
      </w:r>
      <w:r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 рублей.  </w:t>
      </w:r>
    </w:p>
    <w:p w:rsidR="00B2474D" w:rsidRPr="003F5420" w:rsidRDefault="00B2474D" w:rsidP="00B247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 Установить верхний предел муниципального долга бюджета Ольховатского  сельского поселения на 1 января 20</w:t>
      </w:r>
      <w:r w:rsidR="00F574ED"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F3C6E"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сумме </w:t>
      </w:r>
      <w:r w:rsidR="00862CEA"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>,0 тыс. рублей, в том числе верхний предел долга по муниципальным гарантиям Ольховатского сельского поселения на 1 января 20</w:t>
      </w:r>
      <w:r w:rsidR="00C91A45"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F3C6E"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сумме 0,0 тыс. рублей, на 1 января 202</w:t>
      </w:r>
      <w:r w:rsidR="00AF3C6E"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сумме</w:t>
      </w:r>
      <w:proofErr w:type="gramStart"/>
      <w:r w:rsidR="00862CEA"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proofErr w:type="gramEnd"/>
      <w:r w:rsidR="00A2671D"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в том числе верхний предел долга по муниципальным гарантиям Ольховатского сельского поселения на 1 января 202</w:t>
      </w:r>
      <w:r w:rsidR="00AF3C6E"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сумме 0,0 тыс. рублей, на 1 января 202</w:t>
      </w:r>
      <w:r w:rsidR="00AF3C6E"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сумме </w:t>
      </w:r>
      <w:r w:rsidR="00862CEA"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>,0 тыс. рублей, в том числе верхний предел долга по муниципальным гарантиям Ольховатского сель</w:t>
      </w:r>
      <w:r w:rsidR="00C91A45"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поселения на 1 января 202</w:t>
      </w:r>
      <w:r w:rsidR="00AF3C6E"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сумме 0,0 тыс. рублей.                     </w:t>
      </w:r>
    </w:p>
    <w:p w:rsidR="00B2474D" w:rsidRPr="003F5420" w:rsidRDefault="00B2474D" w:rsidP="00B247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3. Утвердить объем расходов на обслуживание муниципального  долга   Ольховатского сельского поселения на 20</w:t>
      </w:r>
      <w:r w:rsidR="00A2671D"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F3C6E"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0,</w:t>
      </w:r>
      <w:r w:rsidR="00C91A45"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 рублей, на 20</w:t>
      </w:r>
      <w:r w:rsidR="00C91A45"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F3C6E"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0,0 тыс. рублей, на 202</w:t>
      </w:r>
      <w:r w:rsidR="00AF3C6E"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0,0 тыс. рублей.                               </w:t>
      </w:r>
    </w:p>
    <w:p w:rsidR="00B2474D" w:rsidRPr="003F5420" w:rsidRDefault="00B2474D" w:rsidP="00B247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74D" w:rsidRPr="003F5420" w:rsidRDefault="00B2474D" w:rsidP="00B247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4. Утвердить Программу внутренних муниципальных заимствований Ольховатского сельского поселения на 20</w:t>
      </w:r>
      <w:r w:rsidR="00A2671D"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F3C38"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согласно   на </w:t>
      </w:r>
      <w:r w:rsidRPr="003F54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плановый период 20</w:t>
      </w:r>
      <w:r w:rsidR="00C91A45" w:rsidRPr="003F54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5F3C38" w:rsidRPr="003F54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3F54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202</w:t>
      </w:r>
      <w:r w:rsidR="005F3C38" w:rsidRPr="003F54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3F54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468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годов</w:t>
      </w:r>
      <w:r w:rsidR="00B468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46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приложению № </w:t>
      </w:r>
      <w:r w:rsidR="007F6E21" w:rsidRPr="00B468A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B2474D" w:rsidRPr="003F5420" w:rsidRDefault="00B2474D" w:rsidP="00E00A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74D" w:rsidRPr="003F5420" w:rsidRDefault="00104FA5" w:rsidP="00B247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54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Статья </w:t>
      </w:r>
      <w:r w:rsidR="005F3C38" w:rsidRPr="003F54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="00B2474D" w:rsidRPr="003F54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Особенности исполнения бюджета</w:t>
      </w:r>
      <w:r w:rsidR="00B2474D" w:rsidRPr="003F54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Ольховатского сельского поселения</w:t>
      </w:r>
      <w:r w:rsidR="00B2474D" w:rsidRPr="003F54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20</w:t>
      </w:r>
      <w:r w:rsidR="00A2671D" w:rsidRPr="003F54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5F3C38" w:rsidRPr="003F54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B2474D" w:rsidRPr="003F54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году</w:t>
      </w:r>
    </w:p>
    <w:p w:rsidR="00B2474D" w:rsidRPr="003F5420" w:rsidRDefault="00B2474D" w:rsidP="00B247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2474D" w:rsidRPr="003F5420" w:rsidRDefault="00B2474D" w:rsidP="00B247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1. Установить, что остатки средств на счетах бюджета </w:t>
      </w:r>
      <w:r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Ольховатского сельского поселения</w:t>
      </w:r>
      <w:r w:rsidRPr="003F5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состоянию на 1 января 20</w:t>
      </w:r>
      <w:r w:rsidR="00E7790A" w:rsidRPr="003F5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AF3C6E" w:rsidRPr="003F5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3F5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года, образовавшиеся в связи с неполным использованием бюджетных ассигнований по средствам, поступившим в 20</w:t>
      </w:r>
      <w:r w:rsidR="00901600" w:rsidRPr="003F5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AF3C6E" w:rsidRPr="003F5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3F5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из </w:t>
      </w:r>
      <w:r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 бюджетов бюджетной системы Российской Федерации</w:t>
      </w:r>
      <w:r w:rsidRPr="003F5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направляются в 20</w:t>
      </w:r>
      <w:r w:rsidR="00E7790A" w:rsidRPr="003F5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AF3C6E" w:rsidRPr="003F5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3F5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году </w:t>
      </w:r>
      <w:r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242 Бюджетного кодекса Российской Федерации.</w:t>
      </w:r>
    </w:p>
    <w:p w:rsidR="00B2474D" w:rsidRPr="003F5420" w:rsidRDefault="00B2474D" w:rsidP="00B247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74D" w:rsidRPr="003F5420" w:rsidRDefault="00B2474D" w:rsidP="00B247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2. </w:t>
      </w:r>
      <w:r w:rsidRPr="003F5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Установить, что остатки средств бюджета </w:t>
      </w:r>
      <w:r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Ольховатского сельского поселения</w:t>
      </w:r>
      <w:r w:rsidRPr="003F5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начало текущего финансового года могут направляться в текущем финансовом году на покрытие временных кассовых разрывов.</w:t>
      </w:r>
    </w:p>
    <w:p w:rsidR="00B2474D" w:rsidRPr="003F5420" w:rsidRDefault="00B2474D" w:rsidP="00B247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5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3.</w:t>
      </w:r>
      <w:r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Установить, что не использованные по состоянию на 1 января 20</w:t>
      </w:r>
      <w:r w:rsidR="00E7790A"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F3C6E"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остатки межбюджетных трансфертов, предоставленных из областного бюджета </w:t>
      </w:r>
      <w:r w:rsidRPr="003F54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форме субвенций, субсидий, иных межбюджетных трансфертов, имеющих целевое назначение, подлежат возврату в областной бюджет в течение первых семи рабочих дней 20</w:t>
      </w:r>
      <w:r w:rsidR="00E7790A" w:rsidRPr="003F54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AF3C6E" w:rsidRPr="003F54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3F54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года.</w:t>
      </w:r>
    </w:p>
    <w:p w:rsidR="001D03F6" w:rsidRPr="003F5420" w:rsidRDefault="00B2474D" w:rsidP="001D03F6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 неиспользованных по состоянию на 1 января 20</w:t>
      </w:r>
      <w:r w:rsidR="00E7790A"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F3C6E"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остатков межбюджетных трансфертов в областной бюджет осуществляется в порядке, установленном исполнительным органом государственной власти Воронежской области в сфере финансов.</w:t>
      </w:r>
    </w:p>
    <w:p w:rsidR="00B2474D" w:rsidRPr="003F5420" w:rsidRDefault="001D03F6" w:rsidP="001D03F6">
      <w:p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4.  </w:t>
      </w:r>
      <w:proofErr w:type="gramStart"/>
      <w:r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Безвозмездные поступления от физических и юридических лиц (в том числе добровольные пожертвования) муниципальным казенным учреждениям Ольховатского сельского поселения, поступившие в бюджет Ольховатского сельского поселения в 202</w:t>
      </w:r>
      <w:r w:rsidR="00AF3C6E"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сверх утвержденных настоящим Решением бюджетных ассигнований, а также неиспользованные на 01.01.202</w:t>
      </w:r>
      <w:r w:rsidR="00AF3C6E"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остатки средств муниципальных  казенных учреждений, полученные от оказания платных услуг, от безвозмездных поступлений от физических и юридических лиц и от добровольных</w:t>
      </w:r>
      <w:proofErr w:type="gramEnd"/>
      <w:r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пожертвований, направляются в 202</w:t>
      </w:r>
      <w:r w:rsidR="00AF3C6E"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на увеличение расходов соответствующих муниципальных казенных учреждений Ольховатского сельского поселения путем внесения изменений в сводную бюджетную роспись по представлению главных распорядителей средств  бюджета Ольховатского </w:t>
      </w:r>
      <w:r w:rsidRPr="003F5420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внесения изменений в настоящее Решение.</w:t>
      </w:r>
    </w:p>
    <w:p w:rsidR="00862CEA" w:rsidRPr="003F5420" w:rsidRDefault="00B2474D" w:rsidP="00862CEA">
      <w:pPr>
        <w:tabs>
          <w:tab w:val="left" w:pos="90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в соответствии с Положением о бюджетном процессе Ольховатского  сельского поселения, частью 3 статьи 217 Бюджетного кодекса Российской Федерации  основания для внесения изменений в показатели сводной бюджетной росписи бюджета поселения, в том числе связанные с особенностями исполнения бюджета Ольховатского сельского поселения и (или) распределения бюджетных ассигнований, без внесения изменений в настоящее решение:</w:t>
      </w:r>
      <w:proofErr w:type="gramEnd"/>
    </w:p>
    <w:p w:rsidR="00B2474D" w:rsidRPr="003F5420" w:rsidRDefault="00862CEA" w:rsidP="00862CEA">
      <w:pPr>
        <w:tabs>
          <w:tab w:val="left" w:pos="90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2474D"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изменение бюджетной классификации Российской Федерации в соответствии с нормативными правовыми актами Российской Федерации.</w:t>
      </w:r>
    </w:p>
    <w:p w:rsidR="00B2474D" w:rsidRPr="003F5420" w:rsidRDefault="00B2474D" w:rsidP="00B2474D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B2474D" w:rsidRPr="003F5420" w:rsidRDefault="00B2474D" w:rsidP="00B247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54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Статья </w:t>
      </w:r>
      <w:r w:rsidR="005F3C38" w:rsidRPr="003F54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Pr="003F54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.Вступление в силу настоящего Решения.</w:t>
      </w:r>
    </w:p>
    <w:p w:rsidR="00B2474D" w:rsidRPr="003F5420" w:rsidRDefault="00B2474D" w:rsidP="00B247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474D" w:rsidRPr="003F5420" w:rsidRDefault="00B2474D" w:rsidP="00B2474D">
      <w:pPr>
        <w:tabs>
          <w:tab w:val="left" w:pos="90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Опубликовать настоящее решение в официальном периодическом печатном издании «Информационный бюллетень Ольховатского сельского поселения Верхнемамонского муниципального района Воронежской области».</w:t>
      </w:r>
    </w:p>
    <w:p w:rsidR="00B2474D" w:rsidRPr="003F5420" w:rsidRDefault="00B2474D" w:rsidP="00B247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474D" w:rsidRPr="003F5420" w:rsidRDefault="00B2474D" w:rsidP="00B247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5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Настоящее решение вступает в силу с 1 января 20</w:t>
      </w:r>
      <w:r w:rsidR="00DE5CDB" w:rsidRPr="003F5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AF3C6E" w:rsidRPr="003F5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3F5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</w:t>
      </w:r>
    </w:p>
    <w:p w:rsidR="00B2474D" w:rsidRPr="003F5420" w:rsidRDefault="00B2474D" w:rsidP="00B247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2AA2" w:rsidRPr="003F5420" w:rsidRDefault="00092AA2" w:rsidP="00B247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474D" w:rsidRPr="003F5420" w:rsidRDefault="00B2474D" w:rsidP="00B247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2474D" w:rsidRPr="003F5420" w:rsidRDefault="00B2474D" w:rsidP="00B247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54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Глава </w:t>
      </w:r>
      <w:r w:rsidRPr="003F54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Ольховатского</w:t>
      </w:r>
      <w:r w:rsidRPr="003F54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сельского поселения:  _______________  Н. Н. Долженко</w:t>
      </w:r>
    </w:p>
    <w:p w:rsidR="00B2474D" w:rsidRPr="003F5420" w:rsidRDefault="00B2474D" w:rsidP="00B2474D">
      <w:pPr>
        <w:spacing w:after="0" w:line="240" w:lineRule="auto"/>
        <w:outlineLvl w:val="0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B2474D" w:rsidRPr="003F5420" w:rsidRDefault="00B2474D" w:rsidP="00B247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474D" w:rsidRPr="003F5420" w:rsidRDefault="00B2474D" w:rsidP="00B2474D">
      <w:pPr>
        <w:tabs>
          <w:tab w:val="left" w:pos="27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474D" w:rsidRPr="003F5420" w:rsidRDefault="00B2474D" w:rsidP="00B2474D">
      <w:pPr>
        <w:tabs>
          <w:tab w:val="left" w:pos="27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658B" w:rsidRPr="003F5420" w:rsidRDefault="00AB658B"/>
    <w:p w:rsidR="00B2474D" w:rsidRPr="003F5420" w:rsidRDefault="00B2474D" w:rsidP="003268D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F5420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Приложение 1</w:t>
      </w:r>
    </w:p>
    <w:p w:rsidR="00B2474D" w:rsidRPr="003F5420" w:rsidRDefault="00B2474D" w:rsidP="003268D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F5420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к решению Совета народных депутатов</w:t>
      </w:r>
    </w:p>
    <w:p w:rsidR="00B2474D" w:rsidRPr="003F5420" w:rsidRDefault="00B2474D" w:rsidP="003268D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F5420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Ольховатского сельского поселения</w:t>
      </w:r>
    </w:p>
    <w:p w:rsidR="00B2474D" w:rsidRPr="003F5420" w:rsidRDefault="00B2474D" w:rsidP="003268D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F5420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Верхнемамонского муниципального района</w:t>
      </w:r>
    </w:p>
    <w:p w:rsidR="00B2474D" w:rsidRPr="003F5420" w:rsidRDefault="00B2474D" w:rsidP="003268D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F5420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Воронежской</w:t>
      </w:r>
      <w:r w:rsidRPr="003F5420">
        <w:rPr>
          <w:rFonts w:ascii="Times New Roman" w:eastAsia="Times New Roman" w:hAnsi="Times New Roman" w:cs="Times New Roman"/>
          <w:lang w:eastAsia="ru-RU"/>
        </w:rPr>
        <w:tab/>
        <w:t xml:space="preserve"> области </w:t>
      </w:r>
    </w:p>
    <w:p w:rsidR="00B2474D" w:rsidRPr="003F5420" w:rsidRDefault="00B2474D" w:rsidP="003268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«О бюджете Ольховатского </w:t>
      </w:r>
      <w:proofErr w:type="gramStart"/>
      <w:r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proofErr w:type="gramEnd"/>
    </w:p>
    <w:p w:rsidR="00B2474D" w:rsidRPr="003F5420" w:rsidRDefault="00B2474D" w:rsidP="003268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поселения Верхнемамонского муниципального </w:t>
      </w:r>
    </w:p>
    <w:p w:rsidR="00B2474D" w:rsidRPr="003F5420" w:rsidRDefault="00B2474D" w:rsidP="003268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ра</w:t>
      </w:r>
      <w:r w:rsidR="00193AF9"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>йона Воронежской области на 20</w:t>
      </w:r>
      <w:r w:rsidR="00DE5CDB"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358EB"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и на</w:t>
      </w:r>
    </w:p>
    <w:p w:rsidR="00B2474D" w:rsidRPr="003F5420" w:rsidRDefault="00B2474D" w:rsidP="003268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плановый период 20</w:t>
      </w:r>
      <w:r w:rsidR="00193AF9"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358EB"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>и 202</w:t>
      </w:r>
      <w:r w:rsidR="00E358EB"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годов»</w:t>
      </w:r>
    </w:p>
    <w:p w:rsidR="00B2474D" w:rsidRPr="003F5420" w:rsidRDefault="00B2474D" w:rsidP="003268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74D" w:rsidRPr="003F5420" w:rsidRDefault="005C5EE2" w:rsidP="003268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от</w:t>
      </w:r>
      <w:r w:rsidR="00B46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</w:t>
      </w:r>
      <w:r w:rsidR="008C152B"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</w:t>
      </w:r>
      <w:r w:rsidR="00B46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474D"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DE0C55"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358EB"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2474D"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 w:rsidR="00B46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</w:t>
      </w:r>
    </w:p>
    <w:p w:rsidR="006036ED" w:rsidRPr="003F5420" w:rsidRDefault="006036ED" w:rsidP="003268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74D" w:rsidRPr="003F5420" w:rsidRDefault="00B2474D" w:rsidP="00B24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F54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Источники внутреннего финансирования дефицита бюджета</w:t>
      </w:r>
    </w:p>
    <w:p w:rsidR="00B2474D" w:rsidRPr="003F5420" w:rsidRDefault="00B2474D" w:rsidP="00B24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F54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Ольховатского сельского поселения на 20</w:t>
      </w:r>
      <w:r w:rsidR="00DE5CDB" w:rsidRPr="003F54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E358EB" w:rsidRPr="003F54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Pr="003F54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  и на плановый период 20</w:t>
      </w:r>
      <w:r w:rsidR="00C91A45" w:rsidRPr="003F54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E358EB" w:rsidRPr="003F54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Pr="003F54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 202</w:t>
      </w:r>
      <w:r w:rsidR="00E358EB" w:rsidRPr="003F54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  <w:r w:rsidRPr="003F54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годов</w:t>
      </w:r>
    </w:p>
    <w:p w:rsidR="00B2474D" w:rsidRPr="003F5420" w:rsidRDefault="00B2474D" w:rsidP="00B24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2474D" w:rsidRPr="003F5420" w:rsidRDefault="00B2474D" w:rsidP="00B247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53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1"/>
        <w:gridCol w:w="3975"/>
        <w:gridCol w:w="2693"/>
        <w:gridCol w:w="1093"/>
        <w:gridCol w:w="1033"/>
        <w:gridCol w:w="1134"/>
      </w:tblGrid>
      <w:tr w:rsidR="00E96DD6" w:rsidRPr="003F5420" w:rsidTr="008D4F83">
        <w:trPr>
          <w:trHeight w:val="966"/>
        </w:trPr>
        <w:tc>
          <w:tcPr>
            <w:tcW w:w="611" w:type="dxa"/>
          </w:tcPr>
          <w:p w:rsidR="00B2474D" w:rsidRPr="003F5420" w:rsidRDefault="00B2474D" w:rsidP="00B2474D">
            <w:pPr>
              <w:shd w:val="clear" w:color="auto" w:fill="FFFFFF"/>
              <w:tabs>
                <w:tab w:val="left" w:pos="552"/>
              </w:tabs>
              <w:spacing w:after="0" w:line="240" w:lineRule="auto"/>
              <w:ind w:left="3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2474D" w:rsidRPr="003F5420" w:rsidRDefault="00B2474D" w:rsidP="00B2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B2474D" w:rsidRPr="003F5420" w:rsidRDefault="00B2474D" w:rsidP="00B2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  <w:p w:rsidR="00B2474D" w:rsidRPr="003F5420" w:rsidRDefault="00B2474D" w:rsidP="00B2474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75" w:type="dxa"/>
          </w:tcPr>
          <w:p w:rsidR="00B2474D" w:rsidRPr="003F5420" w:rsidRDefault="00B2474D" w:rsidP="00B24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2474D" w:rsidRPr="003F5420" w:rsidRDefault="00B2474D" w:rsidP="00B2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  <w:p w:rsidR="00B2474D" w:rsidRPr="003F5420" w:rsidRDefault="00B2474D" w:rsidP="00B2474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B2474D" w:rsidRPr="003F5420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классификации</w:t>
            </w:r>
          </w:p>
        </w:tc>
        <w:tc>
          <w:tcPr>
            <w:tcW w:w="1093" w:type="dxa"/>
          </w:tcPr>
          <w:p w:rsidR="00B2474D" w:rsidRPr="003F5420" w:rsidRDefault="00B2474D" w:rsidP="00B2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  <w:r w:rsidR="00DE5CDB" w:rsidRPr="003F54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6036ED" w:rsidRPr="003F54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Pr="003F54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</w:t>
            </w:r>
          </w:p>
          <w:p w:rsidR="00B2474D" w:rsidRPr="003F5420" w:rsidRDefault="008D4F83" w:rsidP="008D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(тыс. рублей)</w:t>
            </w:r>
          </w:p>
        </w:tc>
        <w:tc>
          <w:tcPr>
            <w:tcW w:w="1033" w:type="dxa"/>
          </w:tcPr>
          <w:p w:rsidR="00B2474D" w:rsidRPr="003F5420" w:rsidRDefault="00B2474D" w:rsidP="00B2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  <w:r w:rsidR="00C91A45" w:rsidRPr="003F54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6036ED" w:rsidRPr="003F54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Pr="003F54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</w:t>
            </w:r>
          </w:p>
          <w:p w:rsidR="00B2474D" w:rsidRPr="003F5420" w:rsidRDefault="00B2474D" w:rsidP="00B2474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(тыс. Рублей)</w:t>
            </w:r>
          </w:p>
        </w:tc>
        <w:tc>
          <w:tcPr>
            <w:tcW w:w="1134" w:type="dxa"/>
          </w:tcPr>
          <w:p w:rsidR="00B2474D" w:rsidRPr="003F5420" w:rsidRDefault="00B2474D" w:rsidP="00B2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</w:t>
            </w:r>
            <w:r w:rsidR="006036ED" w:rsidRPr="003F54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Pr="003F54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</w:t>
            </w:r>
          </w:p>
          <w:p w:rsidR="00B2474D" w:rsidRPr="003F5420" w:rsidRDefault="00B2474D" w:rsidP="00B24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(тыс. рублей)</w:t>
            </w:r>
          </w:p>
          <w:p w:rsidR="00B2474D" w:rsidRPr="003F5420" w:rsidRDefault="00B2474D" w:rsidP="00B24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2474D" w:rsidRPr="003F5420" w:rsidRDefault="00B2474D" w:rsidP="00B24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2474D" w:rsidRPr="003F5420" w:rsidRDefault="00B2474D" w:rsidP="00B2474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96DD6" w:rsidRPr="003F5420" w:rsidTr="008D4F83">
        <w:tc>
          <w:tcPr>
            <w:tcW w:w="611" w:type="dxa"/>
          </w:tcPr>
          <w:p w:rsidR="00B2474D" w:rsidRPr="003F5420" w:rsidRDefault="00B2474D" w:rsidP="00B247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75" w:type="dxa"/>
          </w:tcPr>
          <w:p w:rsidR="00B2474D" w:rsidRPr="003F5420" w:rsidRDefault="00B2474D" w:rsidP="00B247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3" w:type="dxa"/>
          </w:tcPr>
          <w:p w:rsidR="00B2474D" w:rsidRPr="003F5420" w:rsidRDefault="00B2474D" w:rsidP="00B247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93" w:type="dxa"/>
          </w:tcPr>
          <w:p w:rsidR="00B2474D" w:rsidRPr="003F5420" w:rsidRDefault="00B2474D" w:rsidP="00B247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33" w:type="dxa"/>
          </w:tcPr>
          <w:p w:rsidR="00B2474D" w:rsidRPr="003F5420" w:rsidRDefault="00B2474D" w:rsidP="00B247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B2474D" w:rsidRPr="003F5420" w:rsidRDefault="00B2474D" w:rsidP="00B247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E96DD6" w:rsidRPr="003F5420" w:rsidTr="008D4F83">
        <w:tc>
          <w:tcPr>
            <w:tcW w:w="611" w:type="dxa"/>
          </w:tcPr>
          <w:p w:rsidR="00B2474D" w:rsidRPr="003F5420" w:rsidRDefault="00B2474D" w:rsidP="00B247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5" w:type="dxa"/>
          </w:tcPr>
          <w:p w:rsidR="00B2474D" w:rsidRPr="003F5420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lang w:eastAsia="ru-RU"/>
              </w:rPr>
              <w:t>Источники финансирования дефицитов бюджетов - всего</w:t>
            </w:r>
          </w:p>
        </w:tc>
        <w:tc>
          <w:tcPr>
            <w:tcW w:w="2693" w:type="dxa"/>
          </w:tcPr>
          <w:p w:rsidR="00B2474D" w:rsidRPr="003F5420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lang w:eastAsia="ru-RU"/>
              </w:rPr>
              <w:t>000 90 00 00 00 00 0000 000</w:t>
            </w:r>
          </w:p>
        </w:tc>
        <w:tc>
          <w:tcPr>
            <w:tcW w:w="1093" w:type="dxa"/>
          </w:tcPr>
          <w:p w:rsidR="00B2474D" w:rsidRPr="003F5420" w:rsidRDefault="006036ED" w:rsidP="00E358E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  <w:r w:rsidR="00E358EB" w:rsidRPr="003F5420">
              <w:rPr>
                <w:rFonts w:ascii="Times New Roman" w:eastAsia="Times New Roman" w:hAnsi="Times New Roman" w:cs="Times New Roman"/>
                <w:b/>
                <w:lang w:eastAsia="ru-RU"/>
              </w:rPr>
              <w:t>9,4</w:t>
            </w:r>
          </w:p>
        </w:tc>
        <w:tc>
          <w:tcPr>
            <w:tcW w:w="1033" w:type="dxa"/>
          </w:tcPr>
          <w:p w:rsidR="00B2474D" w:rsidRPr="003F5420" w:rsidRDefault="00E358EB" w:rsidP="00F53C2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lang w:eastAsia="ru-RU"/>
              </w:rPr>
              <w:t>110,7</w:t>
            </w:r>
          </w:p>
        </w:tc>
        <w:tc>
          <w:tcPr>
            <w:tcW w:w="1134" w:type="dxa"/>
          </w:tcPr>
          <w:p w:rsidR="00B2474D" w:rsidRPr="003F5420" w:rsidRDefault="006036ED" w:rsidP="00E358E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  <w:r w:rsidR="00E358EB" w:rsidRPr="003F5420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Pr="003F5420">
              <w:rPr>
                <w:rFonts w:ascii="Times New Roman" w:eastAsia="Times New Roman" w:hAnsi="Times New Roman" w:cs="Times New Roman"/>
                <w:b/>
                <w:lang w:eastAsia="ru-RU"/>
              </w:rPr>
              <w:t>,1</w:t>
            </w:r>
          </w:p>
        </w:tc>
      </w:tr>
      <w:tr w:rsidR="00E96DD6" w:rsidRPr="003F5420" w:rsidTr="008D4F83">
        <w:tc>
          <w:tcPr>
            <w:tcW w:w="611" w:type="dxa"/>
          </w:tcPr>
          <w:p w:rsidR="00B2474D" w:rsidRPr="003F5420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5" w:type="dxa"/>
          </w:tcPr>
          <w:p w:rsidR="00B2474D" w:rsidRPr="003F5420" w:rsidRDefault="00B2474D" w:rsidP="00B2474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2693" w:type="dxa"/>
          </w:tcPr>
          <w:p w:rsidR="00B2474D" w:rsidRPr="003F5420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lang w:eastAsia="ru-RU"/>
              </w:rPr>
              <w:t>000 01 00 00 00 00 0000 000</w:t>
            </w:r>
          </w:p>
        </w:tc>
        <w:tc>
          <w:tcPr>
            <w:tcW w:w="1093" w:type="dxa"/>
          </w:tcPr>
          <w:p w:rsidR="00B2474D" w:rsidRPr="003F5420" w:rsidRDefault="00C91A45" w:rsidP="00B24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1033" w:type="dxa"/>
          </w:tcPr>
          <w:p w:rsidR="00B2474D" w:rsidRPr="003F5420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1134" w:type="dxa"/>
          </w:tcPr>
          <w:p w:rsidR="00B2474D" w:rsidRPr="003F5420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  <w:tr w:rsidR="00E96DD6" w:rsidRPr="003F5420" w:rsidTr="008D4F83">
        <w:trPr>
          <w:trHeight w:val="858"/>
        </w:trPr>
        <w:tc>
          <w:tcPr>
            <w:tcW w:w="611" w:type="dxa"/>
          </w:tcPr>
          <w:p w:rsidR="00B2474D" w:rsidRPr="003F5420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75" w:type="dxa"/>
          </w:tcPr>
          <w:p w:rsidR="00B2474D" w:rsidRPr="003F5420" w:rsidRDefault="00B2474D" w:rsidP="00B2474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693" w:type="dxa"/>
          </w:tcPr>
          <w:p w:rsidR="00B2474D" w:rsidRPr="003F5420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lang w:eastAsia="ru-RU"/>
              </w:rPr>
              <w:t>000 01 03 00 00 00 0000 000</w:t>
            </w:r>
          </w:p>
        </w:tc>
        <w:tc>
          <w:tcPr>
            <w:tcW w:w="1093" w:type="dxa"/>
          </w:tcPr>
          <w:p w:rsidR="00B2474D" w:rsidRPr="003F5420" w:rsidRDefault="00C91A45" w:rsidP="00B24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1033" w:type="dxa"/>
          </w:tcPr>
          <w:p w:rsidR="00B2474D" w:rsidRPr="003F5420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1134" w:type="dxa"/>
          </w:tcPr>
          <w:p w:rsidR="00B2474D" w:rsidRPr="003F5420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  <w:tr w:rsidR="00E96DD6" w:rsidRPr="003F5420" w:rsidTr="008D4F83">
        <w:trPr>
          <w:trHeight w:val="1128"/>
        </w:trPr>
        <w:tc>
          <w:tcPr>
            <w:tcW w:w="611" w:type="dxa"/>
          </w:tcPr>
          <w:p w:rsidR="00B2474D" w:rsidRPr="003F5420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75" w:type="dxa"/>
          </w:tcPr>
          <w:p w:rsidR="00B2474D" w:rsidRPr="003F5420" w:rsidRDefault="00B2474D" w:rsidP="00B2474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</w:tcPr>
          <w:p w:rsidR="00B2474D" w:rsidRPr="003F5420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lang w:eastAsia="ru-RU"/>
              </w:rPr>
              <w:t>000 01 03 01 00 00 0000 000</w:t>
            </w:r>
          </w:p>
        </w:tc>
        <w:tc>
          <w:tcPr>
            <w:tcW w:w="1093" w:type="dxa"/>
          </w:tcPr>
          <w:p w:rsidR="00B2474D" w:rsidRPr="003F5420" w:rsidRDefault="00C91A45" w:rsidP="00B24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1033" w:type="dxa"/>
          </w:tcPr>
          <w:p w:rsidR="00B2474D" w:rsidRPr="003F5420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1134" w:type="dxa"/>
          </w:tcPr>
          <w:p w:rsidR="00B2474D" w:rsidRPr="003F5420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  <w:tr w:rsidR="00E96DD6" w:rsidRPr="003F5420" w:rsidTr="008D4F83">
        <w:trPr>
          <w:trHeight w:val="848"/>
        </w:trPr>
        <w:tc>
          <w:tcPr>
            <w:tcW w:w="611" w:type="dxa"/>
          </w:tcPr>
          <w:p w:rsidR="00B2474D" w:rsidRPr="003F5420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75" w:type="dxa"/>
          </w:tcPr>
          <w:p w:rsidR="00B2474D" w:rsidRPr="003F5420" w:rsidRDefault="00B2474D" w:rsidP="00B2474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lang w:eastAsia="ru-RU"/>
              </w:rPr>
              <w:t>Получение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</w:tcPr>
          <w:p w:rsidR="00B2474D" w:rsidRPr="003F5420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lang w:eastAsia="ru-RU"/>
              </w:rPr>
              <w:t>000 01 03 01 00 10 0000 700</w:t>
            </w:r>
          </w:p>
        </w:tc>
        <w:tc>
          <w:tcPr>
            <w:tcW w:w="1093" w:type="dxa"/>
          </w:tcPr>
          <w:p w:rsidR="00B2474D" w:rsidRPr="003F5420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1033" w:type="dxa"/>
          </w:tcPr>
          <w:p w:rsidR="00B2474D" w:rsidRPr="003F5420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1134" w:type="dxa"/>
          </w:tcPr>
          <w:p w:rsidR="00B2474D" w:rsidRPr="003F5420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  <w:tr w:rsidR="00E96DD6" w:rsidRPr="003F5420" w:rsidTr="008D4F83">
        <w:trPr>
          <w:trHeight w:val="1131"/>
        </w:trPr>
        <w:tc>
          <w:tcPr>
            <w:tcW w:w="611" w:type="dxa"/>
          </w:tcPr>
          <w:p w:rsidR="00B2474D" w:rsidRPr="003F5420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75" w:type="dxa"/>
          </w:tcPr>
          <w:p w:rsidR="00B2474D" w:rsidRPr="003F5420" w:rsidRDefault="00B2474D" w:rsidP="00B247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lang w:eastAsia="ru-RU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2693" w:type="dxa"/>
          </w:tcPr>
          <w:p w:rsidR="00B2474D" w:rsidRPr="003F5420" w:rsidRDefault="00B2474D" w:rsidP="00B247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lang w:eastAsia="ru-RU"/>
              </w:rPr>
              <w:t>000 01 03 01 00 10 0000 710</w:t>
            </w:r>
          </w:p>
        </w:tc>
        <w:tc>
          <w:tcPr>
            <w:tcW w:w="1093" w:type="dxa"/>
          </w:tcPr>
          <w:p w:rsidR="00B2474D" w:rsidRPr="003F5420" w:rsidRDefault="00B2474D" w:rsidP="00B247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33" w:type="dxa"/>
          </w:tcPr>
          <w:p w:rsidR="00B2474D" w:rsidRPr="003F5420" w:rsidRDefault="00B2474D" w:rsidP="00B247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:rsidR="00B2474D" w:rsidRPr="003F5420" w:rsidRDefault="00B2474D" w:rsidP="00B247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96DD6" w:rsidRPr="003F5420" w:rsidTr="008D4F83">
        <w:trPr>
          <w:trHeight w:val="1292"/>
        </w:trPr>
        <w:tc>
          <w:tcPr>
            <w:tcW w:w="611" w:type="dxa"/>
          </w:tcPr>
          <w:p w:rsidR="00B2474D" w:rsidRPr="003F5420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3975" w:type="dxa"/>
          </w:tcPr>
          <w:p w:rsidR="00B2474D" w:rsidRPr="003F5420" w:rsidRDefault="00B2474D" w:rsidP="00B2474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</w:tcPr>
          <w:p w:rsidR="00B2474D" w:rsidRPr="003F5420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lang w:eastAsia="ru-RU"/>
              </w:rPr>
              <w:t>000 01 03 01 00 10 0000 800</w:t>
            </w:r>
          </w:p>
        </w:tc>
        <w:tc>
          <w:tcPr>
            <w:tcW w:w="1093" w:type="dxa"/>
          </w:tcPr>
          <w:p w:rsidR="00B2474D" w:rsidRPr="003F5420" w:rsidRDefault="00110EFA" w:rsidP="00B24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1033" w:type="dxa"/>
          </w:tcPr>
          <w:p w:rsidR="00B2474D" w:rsidRPr="003F5420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1134" w:type="dxa"/>
          </w:tcPr>
          <w:p w:rsidR="00B2474D" w:rsidRPr="003F5420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  <w:tr w:rsidR="00E96DD6" w:rsidRPr="003F5420" w:rsidTr="008D4F83">
        <w:tc>
          <w:tcPr>
            <w:tcW w:w="611" w:type="dxa"/>
          </w:tcPr>
          <w:p w:rsidR="00B2474D" w:rsidRPr="003F5420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75" w:type="dxa"/>
          </w:tcPr>
          <w:p w:rsidR="00B2474D" w:rsidRPr="003F5420" w:rsidRDefault="00B2474D" w:rsidP="00B247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lang w:eastAsia="ru-RU"/>
              </w:rPr>
              <w:t>Погашение бюджетами сельских поселений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2693" w:type="dxa"/>
          </w:tcPr>
          <w:p w:rsidR="00B2474D" w:rsidRPr="003F5420" w:rsidRDefault="00B2474D" w:rsidP="00B247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lang w:eastAsia="ru-RU"/>
              </w:rPr>
              <w:t>000 01 03 01 00 10 0000 810</w:t>
            </w:r>
          </w:p>
        </w:tc>
        <w:tc>
          <w:tcPr>
            <w:tcW w:w="1093" w:type="dxa"/>
          </w:tcPr>
          <w:p w:rsidR="00B2474D" w:rsidRPr="003F5420" w:rsidRDefault="00110EFA" w:rsidP="00B247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33" w:type="dxa"/>
          </w:tcPr>
          <w:p w:rsidR="00B2474D" w:rsidRPr="003F5420" w:rsidRDefault="00B2474D" w:rsidP="00B247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:rsidR="00B2474D" w:rsidRPr="003F5420" w:rsidRDefault="00B2474D" w:rsidP="00B247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96DD6" w:rsidRPr="003F5420" w:rsidTr="008D4F83">
        <w:tc>
          <w:tcPr>
            <w:tcW w:w="611" w:type="dxa"/>
          </w:tcPr>
          <w:p w:rsidR="00E358EB" w:rsidRPr="003F5420" w:rsidRDefault="00E358EB" w:rsidP="00B2474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75" w:type="dxa"/>
          </w:tcPr>
          <w:p w:rsidR="00E358EB" w:rsidRPr="003F5420" w:rsidRDefault="00E358EB" w:rsidP="00B2474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lang w:eastAsia="ru-RU"/>
              </w:rPr>
              <w:t>Изменение остатков средств</w:t>
            </w:r>
          </w:p>
        </w:tc>
        <w:tc>
          <w:tcPr>
            <w:tcW w:w="2693" w:type="dxa"/>
          </w:tcPr>
          <w:p w:rsidR="00E358EB" w:rsidRPr="003F5420" w:rsidRDefault="00E358EB" w:rsidP="00B24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lang w:eastAsia="ru-RU"/>
              </w:rPr>
              <w:t>000 01 00 00 00 00 0000                 00А</w:t>
            </w:r>
          </w:p>
        </w:tc>
        <w:tc>
          <w:tcPr>
            <w:tcW w:w="1093" w:type="dxa"/>
          </w:tcPr>
          <w:p w:rsidR="00E358EB" w:rsidRPr="003F5420" w:rsidRDefault="00E358EB" w:rsidP="00E358E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lang w:eastAsia="ru-RU"/>
              </w:rPr>
              <w:t>109,4</w:t>
            </w:r>
          </w:p>
        </w:tc>
        <w:tc>
          <w:tcPr>
            <w:tcW w:w="1033" w:type="dxa"/>
          </w:tcPr>
          <w:p w:rsidR="00E358EB" w:rsidRPr="003F5420" w:rsidRDefault="00E358EB" w:rsidP="00E358E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lang w:eastAsia="ru-RU"/>
              </w:rPr>
              <w:t>110,7</w:t>
            </w:r>
          </w:p>
        </w:tc>
        <w:tc>
          <w:tcPr>
            <w:tcW w:w="1134" w:type="dxa"/>
          </w:tcPr>
          <w:p w:rsidR="00E358EB" w:rsidRPr="003F5420" w:rsidRDefault="00E358EB" w:rsidP="00E358E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lang w:eastAsia="ru-RU"/>
              </w:rPr>
              <w:t>112,1</w:t>
            </w:r>
          </w:p>
        </w:tc>
      </w:tr>
      <w:tr w:rsidR="00E96DD6" w:rsidRPr="003F5420" w:rsidTr="008D4F83">
        <w:tc>
          <w:tcPr>
            <w:tcW w:w="611" w:type="dxa"/>
          </w:tcPr>
          <w:p w:rsidR="00E358EB" w:rsidRPr="003F5420" w:rsidRDefault="00E358EB" w:rsidP="00B2474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75" w:type="dxa"/>
          </w:tcPr>
          <w:p w:rsidR="00E358EB" w:rsidRPr="003F5420" w:rsidRDefault="00E358EB" w:rsidP="00B2474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693" w:type="dxa"/>
          </w:tcPr>
          <w:p w:rsidR="00E358EB" w:rsidRPr="003F5420" w:rsidRDefault="00E358EB" w:rsidP="00B24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lang w:eastAsia="ru-RU"/>
              </w:rPr>
              <w:t>000 01 05 00 00 00 0000 000</w:t>
            </w:r>
          </w:p>
        </w:tc>
        <w:tc>
          <w:tcPr>
            <w:tcW w:w="1093" w:type="dxa"/>
          </w:tcPr>
          <w:p w:rsidR="00E358EB" w:rsidRPr="003F5420" w:rsidRDefault="00E358EB" w:rsidP="00E358E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lang w:eastAsia="ru-RU"/>
              </w:rPr>
              <w:t>109,4</w:t>
            </w:r>
          </w:p>
        </w:tc>
        <w:tc>
          <w:tcPr>
            <w:tcW w:w="1033" w:type="dxa"/>
          </w:tcPr>
          <w:p w:rsidR="00E358EB" w:rsidRPr="003F5420" w:rsidRDefault="00E358EB" w:rsidP="00E358E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lang w:eastAsia="ru-RU"/>
              </w:rPr>
              <w:t>110,7</w:t>
            </w:r>
          </w:p>
        </w:tc>
        <w:tc>
          <w:tcPr>
            <w:tcW w:w="1134" w:type="dxa"/>
          </w:tcPr>
          <w:p w:rsidR="00E358EB" w:rsidRPr="003F5420" w:rsidRDefault="00E358EB" w:rsidP="00E358E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lang w:eastAsia="ru-RU"/>
              </w:rPr>
              <w:t>112,1</w:t>
            </w:r>
          </w:p>
        </w:tc>
      </w:tr>
      <w:tr w:rsidR="00E96DD6" w:rsidRPr="003F5420" w:rsidTr="008D4F83">
        <w:trPr>
          <w:trHeight w:val="876"/>
        </w:trPr>
        <w:tc>
          <w:tcPr>
            <w:tcW w:w="611" w:type="dxa"/>
          </w:tcPr>
          <w:p w:rsidR="00B2474D" w:rsidRPr="003F5420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75" w:type="dxa"/>
          </w:tcPr>
          <w:p w:rsidR="00B2474D" w:rsidRPr="003F5420" w:rsidRDefault="00B2474D" w:rsidP="00B247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lang w:eastAsia="ru-RU"/>
              </w:rPr>
              <w:t>Увеличение остатков средств бюджетов</w:t>
            </w:r>
          </w:p>
        </w:tc>
        <w:tc>
          <w:tcPr>
            <w:tcW w:w="2693" w:type="dxa"/>
          </w:tcPr>
          <w:p w:rsidR="00B2474D" w:rsidRPr="003F5420" w:rsidRDefault="00B2474D" w:rsidP="00B247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lang w:eastAsia="ru-RU"/>
              </w:rPr>
              <w:t>000 01 05 00 00 00 0000 500</w:t>
            </w:r>
          </w:p>
        </w:tc>
        <w:tc>
          <w:tcPr>
            <w:tcW w:w="1093" w:type="dxa"/>
          </w:tcPr>
          <w:p w:rsidR="00B2474D" w:rsidRPr="003F5420" w:rsidRDefault="00B2474D" w:rsidP="00E96D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E358EB" w:rsidRPr="003F542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E96DD6" w:rsidRPr="003F5420">
              <w:rPr>
                <w:rFonts w:ascii="Times New Roman" w:eastAsia="Times New Roman" w:hAnsi="Times New Roman" w:cs="Times New Roman"/>
                <w:lang w:eastAsia="ru-RU"/>
              </w:rPr>
              <w:t>383,7</w:t>
            </w:r>
            <w:r w:rsidRPr="003F54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33" w:type="dxa"/>
          </w:tcPr>
          <w:p w:rsidR="00B2474D" w:rsidRPr="003F5420" w:rsidRDefault="00B2474D" w:rsidP="00E96D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E358EB" w:rsidRPr="003F542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E96DD6" w:rsidRPr="003F5420">
              <w:rPr>
                <w:rFonts w:ascii="Times New Roman" w:eastAsia="Times New Roman" w:hAnsi="Times New Roman" w:cs="Times New Roman"/>
                <w:lang w:eastAsia="ru-RU"/>
              </w:rPr>
              <w:t>731</w:t>
            </w:r>
            <w:r w:rsidR="00E358EB" w:rsidRPr="003F5420">
              <w:rPr>
                <w:rFonts w:ascii="Times New Roman" w:eastAsia="Times New Roman" w:hAnsi="Times New Roman" w:cs="Times New Roman"/>
                <w:lang w:eastAsia="ru-RU"/>
              </w:rPr>
              <w:t>,2</w:t>
            </w:r>
          </w:p>
        </w:tc>
        <w:tc>
          <w:tcPr>
            <w:tcW w:w="1134" w:type="dxa"/>
          </w:tcPr>
          <w:p w:rsidR="00B2474D" w:rsidRPr="003F5420" w:rsidRDefault="00B2474D" w:rsidP="00E96D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E358EB" w:rsidRPr="003F542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E96DD6" w:rsidRPr="003F5420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  <w:r w:rsidR="00E358EB" w:rsidRPr="003F5420">
              <w:rPr>
                <w:rFonts w:ascii="Times New Roman" w:eastAsia="Times New Roman" w:hAnsi="Times New Roman" w:cs="Times New Roman"/>
                <w:lang w:eastAsia="ru-RU"/>
              </w:rPr>
              <w:t>,4</w:t>
            </w:r>
          </w:p>
        </w:tc>
      </w:tr>
      <w:tr w:rsidR="00E96DD6" w:rsidRPr="003F5420" w:rsidTr="008D4F83">
        <w:tc>
          <w:tcPr>
            <w:tcW w:w="611" w:type="dxa"/>
          </w:tcPr>
          <w:p w:rsidR="00E96DD6" w:rsidRPr="003F5420" w:rsidRDefault="00E96DD6" w:rsidP="00B2474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75" w:type="dxa"/>
          </w:tcPr>
          <w:p w:rsidR="00E96DD6" w:rsidRPr="003F5420" w:rsidRDefault="00E96DD6" w:rsidP="00B247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lang w:eastAsia="ru-RU"/>
              </w:rPr>
              <w:t xml:space="preserve">Увеличение прочих остатков  средств бюджетов </w:t>
            </w:r>
          </w:p>
        </w:tc>
        <w:tc>
          <w:tcPr>
            <w:tcW w:w="2693" w:type="dxa"/>
          </w:tcPr>
          <w:p w:rsidR="00E96DD6" w:rsidRPr="003F5420" w:rsidRDefault="00E96DD6" w:rsidP="00B247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lang w:eastAsia="ru-RU"/>
              </w:rPr>
              <w:t>000 01 05 02 00 00 0000 500</w:t>
            </w:r>
          </w:p>
        </w:tc>
        <w:tc>
          <w:tcPr>
            <w:tcW w:w="1093" w:type="dxa"/>
          </w:tcPr>
          <w:p w:rsidR="00E96DD6" w:rsidRPr="003F5420" w:rsidRDefault="00E96DD6" w:rsidP="00E96D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lang w:eastAsia="ru-RU"/>
              </w:rPr>
              <w:t>-9383,7 </w:t>
            </w:r>
          </w:p>
        </w:tc>
        <w:tc>
          <w:tcPr>
            <w:tcW w:w="1033" w:type="dxa"/>
          </w:tcPr>
          <w:p w:rsidR="00E96DD6" w:rsidRPr="003F5420" w:rsidRDefault="00E96DD6" w:rsidP="00E96D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lang w:eastAsia="ru-RU"/>
              </w:rPr>
              <w:t>-4731,2</w:t>
            </w:r>
          </w:p>
        </w:tc>
        <w:tc>
          <w:tcPr>
            <w:tcW w:w="1134" w:type="dxa"/>
          </w:tcPr>
          <w:p w:rsidR="00E96DD6" w:rsidRPr="003F5420" w:rsidRDefault="00E96DD6" w:rsidP="00E96D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lang w:eastAsia="ru-RU"/>
              </w:rPr>
              <w:t>-4925,4</w:t>
            </w:r>
          </w:p>
        </w:tc>
      </w:tr>
      <w:tr w:rsidR="00E96DD6" w:rsidRPr="003F5420" w:rsidTr="008D4F83">
        <w:tc>
          <w:tcPr>
            <w:tcW w:w="611" w:type="dxa"/>
          </w:tcPr>
          <w:p w:rsidR="00E96DD6" w:rsidRPr="003F5420" w:rsidRDefault="00E96DD6" w:rsidP="00B2474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75" w:type="dxa"/>
          </w:tcPr>
          <w:p w:rsidR="00E96DD6" w:rsidRPr="003F5420" w:rsidRDefault="00E96DD6" w:rsidP="00B247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693" w:type="dxa"/>
          </w:tcPr>
          <w:p w:rsidR="00E96DD6" w:rsidRPr="003F5420" w:rsidRDefault="00E96DD6" w:rsidP="00B247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lang w:eastAsia="ru-RU"/>
              </w:rPr>
              <w:t>000 01 05 02 01 00 0000 510</w:t>
            </w:r>
          </w:p>
        </w:tc>
        <w:tc>
          <w:tcPr>
            <w:tcW w:w="1093" w:type="dxa"/>
          </w:tcPr>
          <w:p w:rsidR="00E96DD6" w:rsidRPr="003F5420" w:rsidRDefault="00E96DD6" w:rsidP="00E96D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lang w:eastAsia="ru-RU"/>
              </w:rPr>
              <w:t>-9383,7 </w:t>
            </w:r>
          </w:p>
        </w:tc>
        <w:tc>
          <w:tcPr>
            <w:tcW w:w="1033" w:type="dxa"/>
          </w:tcPr>
          <w:p w:rsidR="00E96DD6" w:rsidRPr="003F5420" w:rsidRDefault="00E96DD6" w:rsidP="00E96D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lang w:eastAsia="ru-RU"/>
              </w:rPr>
              <w:t>-4731,2</w:t>
            </w:r>
          </w:p>
        </w:tc>
        <w:tc>
          <w:tcPr>
            <w:tcW w:w="1134" w:type="dxa"/>
          </w:tcPr>
          <w:p w:rsidR="00E96DD6" w:rsidRPr="003F5420" w:rsidRDefault="00E96DD6" w:rsidP="00E96D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lang w:eastAsia="ru-RU"/>
              </w:rPr>
              <w:t>-4925,4</w:t>
            </w:r>
          </w:p>
        </w:tc>
      </w:tr>
      <w:tr w:rsidR="00E96DD6" w:rsidRPr="003F5420" w:rsidTr="008D4F83">
        <w:tc>
          <w:tcPr>
            <w:tcW w:w="611" w:type="dxa"/>
          </w:tcPr>
          <w:p w:rsidR="00E96DD6" w:rsidRPr="003F5420" w:rsidRDefault="00E96DD6" w:rsidP="00B2474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75" w:type="dxa"/>
          </w:tcPr>
          <w:p w:rsidR="00E96DD6" w:rsidRPr="003F5420" w:rsidRDefault="00E96DD6" w:rsidP="00B2474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693" w:type="dxa"/>
          </w:tcPr>
          <w:p w:rsidR="00E96DD6" w:rsidRPr="003F5420" w:rsidRDefault="00E96DD6" w:rsidP="00B24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lang w:eastAsia="ru-RU"/>
              </w:rPr>
              <w:t>000 01 05 02 01 10 0000 510</w:t>
            </w:r>
          </w:p>
        </w:tc>
        <w:tc>
          <w:tcPr>
            <w:tcW w:w="1093" w:type="dxa"/>
          </w:tcPr>
          <w:p w:rsidR="00E96DD6" w:rsidRPr="003F5420" w:rsidRDefault="00E96DD6" w:rsidP="00E96DD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lang w:eastAsia="ru-RU"/>
              </w:rPr>
              <w:t>-9383,7 </w:t>
            </w:r>
          </w:p>
        </w:tc>
        <w:tc>
          <w:tcPr>
            <w:tcW w:w="1033" w:type="dxa"/>
          </w:tcPr>
          <w:p w:rsidR="00E96DD6" w:rsidRPr="003F5420" w:rsidRDefault="00E96DD6" w:rsidP="00E96DD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lang w:eastAsia="ru-RU"/>
              </w:rPr>
              <w:t>-4731,2</w:t>
            </w:r>
          </w:p>
        </w:tc>
        <w:tc>
          <w:tcPr>
            <w:tcW w:w="1134" w:type="dxa"/>
          </w:tcPr>
          <w:p w:rsidR="00E96DD6" w:rsidRPr="003F5420" w:rsidRDefault="00E96DD6" w:rsidP="00E96DD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lang w:eastAsia="ru-RU"/>
              </w:rPr>
              <w:t>-4925,4</w:t>
            </w:r>
          </w:p>
        </w:tc>
      </w:tr>
      <w:tr w:rsidR="00E96DD6" w:rsidRPr="003F5420" w:rsidTr="008D4F83">
        <w:tc>
          <w:tcPr>
            <w:tcW w:w="611" w:type="dxa"/>
          </w:tcPr>
          <w:p w:rsidR="006036ED" w:rsidRPr="003F5420" w:rsidRDefault="006036ED" w:rsidP="00B2474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975" w:type="dxa"/>
          </w:tcPr>
          <w:p w:rsidR="006036ED" w:rsidRPr="003F5420" w:rsidRDefault="006036ED" w:rsidP="00B247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lang w:eastAsia="ru-RU"/>
              </w:rPr>
              <w:t>Уменьшение остатков средств бюджетов</w:t>
            </w:r>
          </w:p>
        </w:tc>
        <w:tc>
          <w:tcPr>
            <w:tcW w:w="2693" w:type="dxa"/>
          </w:tcPr>
          <w:p w:rsidR="006036ED" w:rsidRPr="003F5420" w:rsidRDefault="006036ED" w:rsidP="00B247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lang w:eastAsia="ru-RU"/>
              </w:rPr>
              <w:t>000 01 05 00 00 00 0000 600</w:t>
            </w:r>
          </w:p>
        </w:tc>
        <w:tc>
          <w:tcPr>
            <w:tcW w:w="1093" w:type="dxa"/>
          </w:tcPr>
          <w:p w:rsidR="006036ED" w:rsidRPr="003F5420" w:rsidRDefault="00E358EB" w:rsidP="00E96D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E96DD6" w:rsidRPr="003F5420">
              <w:rPr>
                <w:rFonts w:ascii="Times New Roman" w:eastAsia="Times New Roman" w:hAnsi="Times New Roman" w:cs="Times New Roman"/>
                <w:lang w:eastAsia="ru-RU"/>
              </w:rPr>
              <w:t>493,1</w:t>
            </w:r>
            <w:r w:rsidR="006036ED" w:rsidRPr="003F54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33" w:type="dxa"/>
          </w:tcPr>
          <w:p w:rsidR="006036ED" w:rsidRPr="003F5420" w:rsidRDefault="00E358EB" w:rsidP="00E96D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E96DD6" w:rsidRPr="003F5420">
              <w:rPr>
                <w:rFonts w:ascii="Times New Roman" w:eastAsia="Times New Roman" w:hAnsi="Times New Roman" w:cs="Times New Roman"/>
                <w:lang w:eastAsia="ru-RU"/>
              </w:rPr>
              <w:t>841,9</w:t>
            </w:r>
            <w:r w:rsidRPr="003F542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34" w:type="dxa"/>
          </w:tcPr>
          <w:p w:rsidR="00E358EB" w:rsidRPr="003F5420" w:rsidRDefault="00E96DD6" w:rsidP="00E96D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lang w:eastAsia="ru-RU"/>
              </w:rPr>
              <w:t>5037,5</w:t>
            </w:r>
          </w:p>
        </w:tc>
      </w:tr>
      <w:tr w:rsidR="00E96DD6" w:rsidRPr="003F5420" w:rsidTr="008D4F83">
        <w:tc>
          <w:tcPr>
            <w:tcW w:w="611" w:type="dxa"/>
          </w:tcPr>
          <w:p w:rsidR="00E96DD6" w:rsidRPr="003F5420" w:rsidRDefault="00E96DD6" w:rsidP="00B2474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975" w:type="dxa"/>
          </w:tcPr>
          <w:p w:rsidR="00E96DD6" w:rsidRPr="003F5420" w:rsidRDefault="00E96DD6" w:rsidP="00B247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693" w:type="dxa"/>
          </w:tcPr>
          <w:p w:rsidR="00E96DD6" w:rsidRPr="003F5420" w:rsidRDefault="00E96DD6" w:rsidP="00B247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lang w:eastAsia="ru-RU"/>
              </w:rPr>
              <w:t>000 01 05 02 00 00 0000 600</w:t>
            </w:r>
          </w:p>
        </w:tc>
        <w:tc>
          <w:tcPr>
            <w:tcW w:w="1093" w:type="dxa"/>
          </w:tcPr>
          <w:p w:rsidR="00E96DD6" w:rsidRPr="003F5420" w:rsidRDefault="00E96DD6" w:rsidP="00E96D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lang w:eastAsia="ru-RU"/>
              </w:rPr>
              <w:t>9493,1 </w:t>
            </w:r>
          </w:p>
        </w:tc>
        <w:tc>
          <w:tcPr>
            <w:tcW w:w="1033" w:type="dxa"/>
          </w:tcPr>
          <w:p w:rsidR="00E96DD6" w:rsidRPr="003F5420" w:rsidRDefault="00E96DD6" w:rsidP="00E96D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lang w:eastAsia="ru-RU"/>
              </w:rPr>
              <w:t>4841,99</w:t>
            </w:r>
          </w:p>
        </w:tc>
        <w:tc>
          <w:tcPr>
            <w:tcW w:w="1134" w:type="dxa"/>
          </w:tcPr>
          <w:p w:rsidR="00E96DD6" w:rsidRPr="003F5420" w:rsidRDefault="00E96DD6" w:rsidP="00E96D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lang w:eastAsia="ru-RU"/>
              </w:rPr>
              <w:t>5037,5</w:t>
            </w:r>
          </w:p>
        </w:tc>
      </w:tr>
      <w:tr w:rsidR="00E96DD6" w:rsidRPr="003F5420" w:rsidTr="008D4F83">
        <w:tc>
          <w:tcPr>
            <w:tcW w:w="611" w:type="dxa"/>
          </w:tcPr>
          <w:p w:rsidR="00E96DD6" w:rsidRPr="003F5420" w:rsidRDefault="00E96DD6" w:rsidP="00B2474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975" w:type="dxa"/>
          </w:tcPr>
          <w:p w:rsidR="00E96DD6" w:rsidRPr="003F5420" w:rsidRDefault="00E96DD6" w:rsidP="00B247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693" w:type="dxa"/>
          </w:tcPr>
          <w:p w:rsidR="00E96DD6" w:rsidRPr="003F5420" w:rsidRDefault="00E96DD6" w:rsidP="00B247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lang w:eastAsia="ru-RU"/>
              </w:rPr>
              <w:t>000 01 05 02 01 00 0000 610</w:t>
            </w:r>
          </w:p>
        </w:tc>
        <w:tc>
          <w:tcPr>
            <w:tcW w:w="1093" w:type="dxa"/>
          </w:tcPr>
          <w:p w:rsidR="00E96DD6" w:rsidRPr="003F5420" w:rsidRDefault="00E96DD6" w:rsidP="00E96D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lang w:eastAsia="ru-RU"/>
              </w:rPr>
              <w:t>9493,1 </w:t>
            </w:r>
          </w:p>
        </w:tc>
        <w:tc>
          <w:tcPr>
            <w:tcW w:w="1033" w:type="dxa"/>
          </w:tcPr>
          <w:p w:rsidR="00E96DD6" w:rsidRPr="003F5420" w:rsidRDefault="00E96DD6" w:rsidP="00E96D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lang w:eastAsia="ru-RU"/>
              </w:rPr>
              <w:t>4841,99</w:t>
            </w:r>
          </w:p>
        </w:tc>
        <w:tc>
          <w:tcPr>
            <w:tcW w:w="1134" w:type="dxa"/>
          </w:tcPr>
          <w:p w:rsidR="00E96DD6" w:rsidRPr="003F5420" w:rsidRDefault="00E96DD6" w:rsidP="00E96D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lang w:eastAsia="ru-RU"/>
              </w:rPr>
              <w:t>5037,5</w:t>
            </w:r>
          </w:p>
        </w:tc>
      </w:tr>
      <w:tr w:rsidR="00E96DD6" w:rsidRPr="00675AA3" w:rsidTr="008D4F83">
        <w:tc>
          <w:tcPr>
            <w:tcW w:w="611" w:type="dxa"/>
          </w:tcPr>
          <w:p w:rsidR="00E96DD6" w:rsidRPr="003F5420" w:rsidRDefault="00E96DD6" w:rsidP="00B2474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975" w:type="dxa"/>
          </w:tcPr>
          <w:p w:rsidR="00E96DD6" w:rsidRPr="003F5420" w:rsidRDefault="00E96DD6" w:rsidP="00B2474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693" w:type="dxa"/>
          </w:tcPr>
          <w:p w:rsidR="00E96DD6" w:rsidRPr="003F5420" w:rsidRDefault="00E96DD6" w:rsidP="00B24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lang w:eastAsia="ru-RU"/>
              </w:rPr>
              <w:t>000 01 05 02 01 10 0000 610</w:t>
            </w:r>
          </w:p>
        </w:tc>
        <w:tc>
          <w:tcPr>
            <w:tcW w:w="1093" w:type="dxa"/>
          </w:tcPr>
          <w:p w:rsidR="00E96DD6" w:rsidRPr="003F5420" w:rsidRDefault="00E96DD6" w:rsidP="00E96DD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lang w:eastAsia="ru-RU"/>
              </w:rPr>
              <w:t>9493,1 </w:t>
            </w:r>
          </w:p>
        </w:tc>
        <w:tc>
          <w:tcPr>
            <w:tcW w:w="1033" w:type="dxa"/>
          </w:tcPr>
          <w:p w:rsidR="00E96DD6" w:rsidRPr="003F5420" w:rsidRDefault="00E96DD6" w:rsidP="00E96DD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lang w:eastAsia="ru-RU"/>
              </w:rPr>
              <w:t>4841,99</w:t>
            </w:r>
          </w:p>
        </w:tc>
        <w:tc>
          <w:tcPr>
            <w:tcW w:w="1134" w:type="dxa"/>
          </w:tcPr>
          <w:p w:rsidR="00E96DD6" w:rsidRPr="003F5420" w:rsidRDefault="00E96DD6" w:rsidP="00E96DD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lang w:eastAsia="ru-RU"/>
              </w:rPr>
              <w:t>5037,5</w:t>
            </w:r>
          </w:p>
        </w:tc>
      </w:tr>
    </w:tbl>
    <w:p w:rsidR="00B2474D" w:rsidRPr="00675AA3" w:rsidRDefault="00B2474D"/>
    <w:p w:rsidR="006958C9" w:rsidRPr="00675AA3" w:rsidRDefault="006958C9">
      <w:pPr>
        <w:sectPr w:rsidR="006958C9" w:rsidRPr="00675AA3" w:rsidSect="00170D8C">
          <w:pgSz w:w="11906" w:h="16838"/>
          <w:pgMar w:top="426" w:right="851" w:bottom="1021" w:left="1701" w:header="709" w:footer="709" w:gutter="0"/>
          <w:cols w:space="708"/>
          <w:docGrid w:linePitch="360"/>
        </w:sectPr>
      </w:pPr>
    </w:p>
    <w:p w:rsidR="006958C9" w:rsidRPr="00675AA3" w:rsidRDefault="006958C9" w:rsidP="006958C9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Приложение №2</w:t>
      </w:r>
    </w:p>
    <w:p w:rsidR="006958C9" w:rsidRPr="00675AA3" w:rsidRDefault="006958C9" w:rsidP="006958C9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к решению Совета народных депутатов                                                                                        </w:t>
      </w:r>
    </w:p>
    <w:p w:rsidR="006958C9" w:rsidRPr="00675AA3" w:rsidRDefault="00907D9B" w:rsidP="006958C9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2474D"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>льховат</w:t>
      </w:r>
      <w:r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r w:rsidR="006958C9"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6958C9" w:rsidRPr="00675AA3" w:rsidRDefault="006958C9" w:rsidP="006958C9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B468A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B46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 </w:t>
      </w:r>
      <w:r w:rsidR="008C152B"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декабря </w:t>
      </w:r>
      <w:r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F46154"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D462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B46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</w:t>
      </w:r>
      <w:r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958C9" w:rsidRPr="00675AA3" w:rsidRDefault="006958C9" w:rsidP="006958C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«</w:t>
      </w:r>
      <w:r w:rsidRPr="00675AA3">
        <w:rPr>
          <w:rFonts w:ascii="Times New Roman" w:eastAsia="Times New Roman" w:hAnsi="Times New Roman" w:cs="Times New Roman"/>
          <w:bCs/>
          <w:sz w:val="24"/>
          <w:szCs w:val="24"/>
        </w:rPr>
        <w:t xml:space="preserve">О бюджете </w:t>
      </w:r>
      <w:r w:rsidR="00907D9B"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2474D"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>льховат</w:t>
      </w:r>
      <w:r w:rsidR="00907D9B"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</w:p>
    <w:p w:rsidR="006958C9" w:rsidRPr="00675AA3" w:rsidRDefault="006958C9" w:rsidP="006958C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5AA3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сельского поселения </w:t>
      </w:r>
    </w:p>
    <w:p w:rsidR="006958C9" w:rsidRPr="00675AA3" w:rsidRDefault="008E4604" w:rsidP="006958C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5AA3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Верхнемамонского муниципального </w:t>
      </w:r>
      <w:r w:rsidR="006958C9" w:rsidRPr="00675AA3">
        <w:rPr>
          <w:rFonts w:ascii="Times New Roman" w:eastAsia="Times New Roman" w:hAnsi="Times New Roman" w:cs="Times New Roman"/>
          <w:bCs/>
          <w:sz w:val="24"/>
          <w:szCs w:val="24"/>
        </w:rPr>
        <w:t>рай</w:t>
      </w:r>
      <w:r w:rsidRPr="00675AA3">
        <w:rPr>
          <w:rFonts w:ascii="Times New Roman" w:eastAsia="Times New Roman" w:hAnsi="Times New Roman" w:cs="Times New Roman"/>
          <w:bCs/>
          <w:sz w:val="24"/>
          <w:szCs w:val="24"/>
        </w:rPr>
        <w:t>она</w:t>
      </w:r>
    </w:p>
    <w:p w:rsidR="006958C9" w:rsidRPr="00675AA3" w:rsidRDefault="006958C9" w:rsidP="006958C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5AA3">
        <w:rPr>
          <w:rFonts w:ascii="Times New Roman" w:eastAsia="Times New Roman" w:hAnsi="Times New Roman" w:cs="Times New Roman"/>
          <w:bCs/>
          <w:sz w:val="24"/>
          <w:szCs w:val="24"/>
        </w:rPr>
        <w:t>Воронежской области на 20</w:t>
      </w:r>
      <w:r w:rsidR="00DE5CDB" w:rsidRPr="00675AA3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E358EB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675AA3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 и     </w:t>
      </w:r>
    </w:p>
    <w:p w:rsidR="006958C9" w:rsidRPr="00675AA3" w:rsidRDefault="006958C9" w:rsidP="006958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AA3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на плановый период 20</w:t>
      </w:r>
      <w:r w:rsidR="002D1249" w:rsidRPr="00675AA3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E358EB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675AA3">
        <w:rPr>
          <w:rFonts w:ascii="Times New Roman" w:eastAsia="Times New Roman" w:hAnsi="Times New Roman" w:cs="Times New Roman"/>
          <w:bCs/>
          <w:sz w:val="24"/>
          <w:szCs w:val="24"/>
        </w:rPr>
        <w:t xml:space="preserve"> и 202</w:t>
      </w:r>
      <w:r w:rsidR="00E358EB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Pr="00675AA3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годов»</w:t>
      </w:r>
    </w:p>
    <w:p w:rsidR="006958C9" w:rsidRPr="00675AA3" w:rsidRDefault="006958C9" w:rsidP="006958C9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8C9" w:rsidRPr="00675AA3" w:rsidRDefault="006958C9" w:rsidP="008E4604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8C9" w:rsidRPr="00675AA3" w:rsidRDefault="006958C9" w:rsidP="006958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75AA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ПОСТУПЛЕНИЕ ДОХОДОВ БЮДЖЕТА </w:t>
      </w:r>
      <w:r w:rsidR="00907D9B" w:rsidRPr="00675AA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</w:t>
      </w:r>
      <w:r w:rsidR="00B2474D" w:rsidRPr="00675AA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ЛЬХОВАТ</w:t>
      </w:r>
      <w:r w:rsidR="00907D9B" w:rsidRPr="00675AA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СКОГО</w:t>
      </w:r>
      <w:r w:rsidRPr="00675AA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</w:p>
    <w:p w:rsidR="006958C9" w:rsidRPr="00675AA3" w:rsidRDefault="006958C9" w:rsidP="006958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75AA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ПО КОДАМ ВИДОВ ДОХОДОВ, ПОДВИДОВ ДОХОДОВ </w:t>
      </w:r>
    </w:p>
    <w:p w:rsidR="006958C9" w:rsidRPr="00675AA3" w:rsidRDefault="006958C9" w:rsidP="006958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75AA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 20</w:t>
      </w:r>
      <w:r w:rsidR="00DE5CDB" w:rsidRPr="00675AA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</w:t>
      </w:r>
      <w:r w:rsidR="00E358E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</w:t>
      </w:r>
      <w:r w:rsidRPr="00675AA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ГОД И НА ПЛАНОВЫЙ ПЕРИОД 20</w:t>
      </w:r>
      <w:r w:rsidR="002D1249" w:rsidRPr="00675AA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</w:t>
      </w:r>
      <w:r w:rsidR="00E358E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</w:t>
      </w:r>
      <w:proofErr w:type="gramStart"/>
      <w:r w:rsidRPr="00675AA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И</w:t>
      </w:r>
      <w:proofErr w:type="gramEnd"/>
      <w:r w:rsidRPr="00675AA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202</w:t>
      </w:r>
      <w:r w:rsidR="00E358E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</w:t>
      </w:r>
      <w:r w:rsidRPr="00675AA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ГОДОВ</w:t>
      </w:r>
    </w:p>
    <w:p w:rsidR="006958C9" w:rsidRPr="00675AA3" w:rsidRDefault="006958C9" w:rsidP="006958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958C9" w:rsidRPr="00675AA3" w:rsidRDefault="006958C9" w:rsidP="006958C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75AA3">
        <w:rPr>
          <w:rFonts w:ascii="Times New Roman" w:eastAsia="Calibri" w:hAnsi="Times New Roman" w:cs="Times New Roman"/>
          <w:sz w:val="24"/>
          <w:szCs w:val="24"/>
          <w:lang w:eastAsia="ru-RU"/>
        </w:rPr>
        <w:t>Сумма (тыс. рублей)</w:t>
      </w:r>
    </w:p>
    <w:tbl>
      <w:tblPr>
        <w:tblW w:w="5000" w:type="pct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03"/>
        <w:gridCol w:w="5262"/>
        <w:gridCol w:w="1987"/>
        <w:gridCol w:w="1877"/>
        <w:gridCol w:w="2019"/>
      </w:tblGrid>
      <w:tr w:rsidR="006958C9" w:rsidRPr="00675AA3" w:rsidTr="007B75F8">
        <w:trPr>
          <w:trHeight w:val="20"/>
        </w:trPr>
        <w:tc>
          <w:tcPr>
            <w:tcW w:w="1247" w:type="pct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6958C9" w:rsidRPr="00675AA3" w:rsidRDefault="006958C9" w:rsidP="006958C9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показателя</w:t>
            </w:r>
          </w:p>
        </w:tc>
        <w:tc>
          <w:tcPr>
            <w:tcW w:w="1772" w:type="pct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6958C9" w:rsidRPr="00675AA3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6958C9" w:rsidRPr="00675AA3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669" w:type="pct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6958C9" w:rsidRPr="00675AA3" w:rsidRDefault="006958C9" w:rsidP="00E3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DE5CDB"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E35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632" w:type="pct"/>
          </w:tcPr>
          <w:p w:rsidR="006958C9" w:rsidRPr="00675AA3" w:rsidRDefault="006958C9" w:rsidP="00E3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2D1249"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E35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680" w:type="pct"/>
          </w:tcPr>
          <w:p w:rsidR="006958C9" w:rsidRPr="00675AA3" w:rsidRDefault="006958C9" w:rsidP="00E3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E35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</w:tbl>
    <w:p w:rsidR="006958C9" w:rsidRPr="00675AA3" w:rsidRDefault="006958C9" w:rsidP="006958C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5001" w:type="pct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23"/>
        <w:gridCol w:w="5282"/>
        <w:gridCol w:w="1913"/>
        <w:gridCol w:w="1937"/>
        <w:gridCol w:w="1996"/>
      </w:tblGrid>
      <w:tr w:rsidR="006958C9" w:rsidRPr="00675AA3" w:rsidTr="00A733F7">
        <w:trPr>
          <w:trHeight w:val="166"/>
          <w:tblHeader/>
        </w:trPr>
        <w:tc>
          <w:tcPr>
            <w:tcW w:w="1253" w:type="pct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6958C9" w:rsidRPr="00675AA3" w:rsidRDefault="006958C9" w:rsidP="006958C9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8" w:type="pct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6958C9" w:rsidRPr="00675AA3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4" w:type="pct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6958C9" w:rsidRPr="00675AA3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" w:type="pct"/>
          </w:tcPr>
          <w:p w:rsidR="006958C9" w:rsidRPr="00675AA3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2" w:type="pct"/>
          </w:tcPr>
          <w:p w:rsidR="006958C9" w:rsidRPr="00675AA3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6958C9" w:rsidRPr="00675AA3" w:rsidTr="00A733F7">
        <w:trPr>
          <w:trHeight w:val="20"/>
        </w:trPr>
        <w:tc>
          <w:tcPr>
            <w:tcW w:w="1253" w:type="pct"/>
            <w:vAlign w:val="bottom"/>
          </w:tcPr>
          <w:p w:rsidR="006958C9" w:rsidRPr="00675AA3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000 8 50 00000 00 0000 000</w:t>
            </w:r>
          </w:p>
        </w:tc>
        <w:tc>
          <w:tcPr>
            <w:tcW w:w="1778" w:type="pct"/>
            <w:vAlign w:val="bottom"/>
          </w:tcPr>
          <w:p w:rsidR="006958C9" w:rsidRPr="00675AA3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44" w:type="pct"/>
            <w:vAlign w:val="bottom"/>
          </w:tcPr>
          <w:p w:rsidR="006958C9" w:rsidRPr="003F5420" w:rsidRDefault="00E96DD6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9383,7</w:t>
            </w:r>
          </w:p>
        </w:tc>
        <w:tc>
          <w:tcPr>
            <w:tcW w:w="652" w:type="pct"/>
            <w:vAlign w:val="bottom"/>
          </w:tcPr>
          <w:p w:rsidR="006958C9" w:rsidRPr="003F5420" w:rsidRDefault="00E96DD6" w:rsidP="00F4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4731,2</w:t>
            </w:r>
          </w:p>
        </w:tc>
        <w:tc>
          <w:tcPr>
            <w:tcW w:w="672" w:type="pct"/>
            <w:vAlign w:val="bottom"/>
          </w:tcPr>
          <w:p w:rsidR="006958C9" w:rsidRPr="003F5420" w:rsidRDefault="00E96DD6" w:rsidP="0098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4925,4</w:t>
            </w:r>
          </w:p>
        </w:tc>
      </w:tr>
      <w:tr w:rsidR="006958C9" w:rsidRPr="00675AA3" w:rsidTr="00A733F7">
        <w:trPr>
          <w:trHeight w:val="517"/>
        </w:trPr>
        <w:tc>
          <w:tcPr>
            <w:tcW w:w="1253" w:type="pct"/>
            <w:vAlign w:val="bottom"/>
          </w:tcPr>
          <w:p w:rsidR="006958C9" w:rsidRPr="00675AA3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1778" w:type="pct"/>
            <w:vAlign w:val="bottom"/>
          </w:tcPr>
          <w:p w:rsidR="006958C9" w:rsidRPr="00675AA3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644" w:type="pct"/>
            <w:vAlign w:val="bottom"/>
          </w:tcPr>
          <w:p w:rsidR="006958C9" w:rsidRPr="003F5420" w:rsidRDefault="00E358EB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1094,0</w:t>
            </w:r>
          </w:p>
        </w:tc>
        <w:tc>
          <w:tcPr>
            <w:tcW w:w="652" w:type="pct"/>
            <w:vAlign w:val="bottom"/>
          </w:tcPr>
          <w:p w:rsidR="006958C9" w:rsidRPr="003F5420" w:rsidRDefault="00E358EB" w:rsidP="00DE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1107,0</w:t>
            </w:r>
          </w:p>
        </w:tc>
        <w:tc>
          <w:tcPr>
            <w:tcW w:w="672" w:type="pct"/>
            <w:vAlign w:val="bottom"/>
          </w:tcPr>
          <w:p w:rsidR="006958C9" w:rsidRPr="003F5420" w:rsidRDefault="006036ED" w:rsidP="00E3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358EB"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5290F" w:rsidRPr="00675AA3" w:rsidTr="00A733F7">
        <w:trPr>
          <w:trHeight w:val="20"/>
        </w:trPr>
        <w:tc>
          <w:tcPr>
            <w:tcW w:w="1253" w:type="pct"/>
            <w:vAlign w:val="bottom"/>
          </w:tcPr>
          <w:p w:rsidR="00D5290F" w:rsidRPr="00675AA3" w:rsidRDefault="00D5290F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1778" w:type="pct"/>
            <w:vAlign w:val="bottom"/>
          </w:tcPr>
          <w:p w:rsidR="00D5290F" w:rsidRPr="00675AA3" w:rsidRDefault="00D5290F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644" w:type="pct"/>
            <w:vAlign w:val="bottom"/>
          </w:tcPr>
          <w:p w:rsidR="00D5290F" w:rsidRPr="003F5420" w:rsidRDefault="006036ED" w:rsidP="00E3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E358EB" w:rsidRPr="003F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  <w:r w:rsidRPr="003F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52" w:type="pct"/>
            <w:vAlign w:val="bottom"/>
          </w:tcPr>
          <w:p w:rsidR="00D5290F" w:rsidRPr="003F5420" w:rsidRDefault="00D5290F" w:rsidP="00E3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E358EB" w:rsidRPr="003F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  <w:r w:rsidRPr="003F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72" w:type="pct"/>
            <w:vAlign w:val="bottom"/>
          </w:tcPr>
          <w:p w:rsidR="00D5290F" w:rsidRPr="003F5420" w:rsidRDefault="00D5290F" w:rsidP="00E3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E358EB" w:rsidRPr="003F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</w:t>
            </w:r>
            <w:r w:rsidR="006036ED" w:rsidRPr="003F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</w:tr>
      <w:tr w:rsidR="006036ED" w:rsidRPr="00675AA3" w:rsidTr="00A733F7">
        <w:trPr>
          <w:trHeight w:val="20"/>
        </w:trPr>
        <w:tc>
          <w:tcPr>
            <w:tcW w:w="1253" w:type="pct"/>
            <w:vAlign w:val="bottom"/>
          </w:tcPr>
          <w:p w:rsidR="006036ED" w:rsidRPr="00675AA3" w:rsidRDefault="006036ED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000 1 01 02000 01 0000 110</w:t>
            </w:r>
          </w:p>
        </w:tc>
        <w:tc>
          <w:tcPr>
            <w:tcW w:w="1778" w:type="pct"/>
            <w:vAlign w:val="bottom"/>
          </w:tcPr>
          <w:p w:rsidR="006036ED" w:rsidRPr="00675AA3" w:rsidRDefault="006036ED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644" w:type="pct"/>
            <w:vAlign w:val="bottom"/>
          </w:tcPr>
          <w:p w:rsidR="006036ED" w:rsidRPr="003F5420" w:rsidRDefault="006036ED" w:rsidP="00E3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358EB"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52" w:type="pct"/>
            <w:vAlign w:val="bottom"/>
          </w:tcPr>
          <w:p w:rsidR="006036ED" w:rsidRPr="003F5420" w:rsidRDefault="006036ED" w:rsidP="00E3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358EB"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72" w:type="pct"/>
            <w:vAlign w:val="bottom"/>
          </w:tcPr>
          <w:p w:rsidR="006036ED" w:rsidRPr="003F5420" w:rsidRDefault="006036ED" w:rsidP="00E3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358EB"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E358EB" w:rsidRPr="00675AA3" w:rsidTr="00A733F7">
        <w:trPr>
          <w:trHeight w:val="20"/>
        </w:trPr>
        <w:tc>
          <w:tcPr>
            <w:tcW w:w="1253" w:type="pct"/>
            <w:vAlign w:val="bottom"/>
          </w:tcPr>
          <w:p w:rsidR="00E358EB" w:rsidRPr="00675AA3" w:rsidRDefault="00E358EB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000 1 01 02010 01 0000 110</w:t>
            </w:r>
          </w:p>
        </w:tc>
        <w:tc>
          <w:tcPr>
            <w:tcW w:w="1778" w:type="pct"/>
            <w:vAlign w:val="bottom"/>
          </w:tcPr>
          <w:p w:rsidR="00E358EB" w:rsidRPr="00675AA3" w:rsidRDefault="00E358EB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44" w:type="pct"/>
            <w:vAlign w:val="bottom"/>
          </w:tcPr>
          <w:p w:rsidR="00E358EB" w:rsidRPr="003F5420" w:rsidRDefault="00E358EB" w:rsidP="00E3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122,0</w:t>
            </w:r>
          </w:p>
        </w:tc>
        <w:tc>
          <w:tcPr>
            <w:tcW w:w="652" w:type="pct"/>
            <w:vAlign w:val="bottom"/>
          </w:tcPr>
          <w:p w:rsidR="00E358EB" w:rsidRPr="003F5420" w:rsidRDefault="00E358EB" w:rsidP="00E3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134,0</w:t>
            </w:r>
          </w:p>
        </w:tc>
        <w:tc>
          <w:tcPr>
            <w:tcW w:w="672" w:type="pct"/>
            <w:vAlign w:val="bottom"/>
          </w:tcPr>
          <w:p w:rsidR="00E358EB" w:rsidRPr="003F5420" w:rsidRDefault="00E358EB" w:rsidP="00E3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147,0</w:t>
            </w:r>
          </w:p>
        </w:tc>
      </w:tr>
      <w:tr w:rsidR="00E358EB" w:rsidRPr="00675AA3" w:rsidTr="00E358EB">
        <w:trPr>
          <w:trHeight w:val="20"/>
        </w:trPr>
        <w:tc>
          <w:tcPr>
            <w:tcW w:w="1253" w:type="pct"/>
            <w:vAlign w:val="bottom"/>
          </w:tcPr>
          <w:p w:rsidR="00E358EB" w:rsidRPr="00675AA3" w:rsidRDefault="00E358EB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000 1 05 00000 00 0000 000</w:t>
            </w:r>
          </w:p>
        </w:tc>
        <w:tc>
          <w:tcPr>
            <w:tcW w:w="1778" w:type="pct"/>
            <w:vAlign w:val="bottom"/>
          </w:tcPr>
          <w:p w:rsidR="00E358EB" w:rsidRPr="00675AA3" w:rsidRDefault="00E358EB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644" w:type="pct"/>
          </w:tcPr>
          <w:p w:rsidR="00E358EB" w:rsidRPr="003F5420" w:rsidRDefault="00E358EB" w:rsidP="00E358EB">
            <w:pPr>
              <w:jc w:val="center"/>
              <w:rPr>
                <w:b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652" w:type="pct"/>
          </w:tcPr>
          <w:p w:rsidR="00E358EB" w:rsidRPr="003F5420" w:rsidRDefault="00E358EB" w:rsidP="00E358EB">
            <w:pPr>
              <w:jc w:val="center"/>
              <w:rPr>
                <w:b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672" w:type="pct"/>
          </w:tcPr>
          <w:p w:rsidR="00E358EB" w:rsidRPr="003F5420" w:rsidRDefault="00E358EB" w:rsidP="00E358EB">
            <w:pPr>
              <w:jc w:val="center"/>
              <w:rPr>
                <w:b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28,0</w:t>
            </w:r>
          </w:p>
        </w:tc>
      </w:tr>
      <w:tr w:rsidR="005B5905" w:rsidRPr="00675AA3" w:rsidTr="00A733F7">
        <w:trPr>
          <w:trHeight w:val="20"/>
        </w:trPr>
        <w:tc>
          <w:tcPr>
            <w:tcW w:w="1253" w:type="pct"/>
            <w:vAlign w:val="bottom"/>
          </w:tcPr>
          <w:p w:rsidR="005B5905" w:rsidRPr="00675AA3" w:rsidRDefault="005B5905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000 1 05 03000 01 0000 110</w:t>
            </w:r>
          </w:p>
        </w:tc>
        <w:tc>
          <w:tcPr>
            <w:tcW w:w="1778" w:type="pct"/>
            <w:vAlign w:val="bottom"/>
          </w:tcPr>
          <w:p w:rsidR="005B5905" w:rsidRPr="00675AA3" w:rsidRDefault="005B5905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644" w:type="pct"/>
          </w:tcPr>
          <w:p w:rsidR="005B5905" w:rsidRPr="003F5420" w:rsidRDefault="00E358EB" w:rsidP="00FD77C7">
            <w:pPr>
              <w:jc w:val="center"/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652" w:type="pct"/>
          </w:tcPr>
          <w:p w:rsidR="005B5905" w:rsidRPr="003F5420" w:rsidRDefault="00E358EB" w:rsidP="00FD77C7">
            <w:pPr>
              <w:jc w:val="center"/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</w:t>
            </w:r>
            <w:r w:rsidR="005B5905"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2" w:type="pct"/>
          </w:tcPr>
          <w:p w:rsidR="005B5905" w:rsidRPr="003F5420" w:rsidRDefault="00E358EB" w:rsidP="00FD77C7">
            <w:pPr>
              <w:jc w:val="center"/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</w:tr>
      <w:tr w:rsidR="00E358EB" w:rsidRPr="00675AA3" w:rsidTr="00A733F7">
        <w:trPr>
          <w:trHeight w:val="20"/>
        </w:trPr>
        <w:tc>
          <w:tcPr>
            <w:tcW w:w="1253" w:type="pct"/>
            <w:vAlign w:val="bottom"/>
          </w:tcPr>
          <w:p w:rsidR="00E358EB" w:rsidRPr="00675AA3" w:rsidRDefault="00E358EB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000 1 05 03010 01 0000 110</w:t>
            </w:r>
          </w:p>
        </w:tc>
        <w:tc>
          <w:tcPr>
            <w:tcW w:w="1778" w:type="pct"/>
            <w:vAlign w:val="bottom"/>
          </w:tcPr>
          <w:p w:rsidR="00E358EB" w:rsidRPr="00675AA3" w:rsidRDefault="00E358EB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644" w:type="pct"/>
          </w:tcPr>
          <w:p w:rsidR="00E358EB" w:rsidRPr="003F5420" w:rsidRDefault="00E358EB" w:rsidP="00E358EB">
            <w:pPr>
              <w:jc w:val="center"/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652" w:type="pct"/>
          </w:tcPr>
          <w:p w:rsidR="00E358EB" w:rsidRPr="003F5420" w:rsidRDefault="00E358EB" w:rsidP="00E358EB">
            <w:pPr>
              <w:jc w:val="center"/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672" w:type="pct"/>
          </w:tcPr>
          <w:p w:rsidR="00E358EB" w:rsidRPr="003F5420" w:rsidRDefault="00E358EB" w:rsidP="00E358EB">
            <w:pPr>
              <w:jc w:val="center"/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</w:tr>
      <w:tr w:rsidR="001D4623" w:rsidRPr="00675AA3" w:rsidTr="00E96DD6">
        <w:trPr>
          <w:trHeight w:val="20"/>
        </w:trPr>
        <w:tc>
          <w:tcPr>
            <w:tcW w:w="1253" w:type="pct"/>
            <w:vAlign w:val="bottom"/>
          </w:tcPr>
          <w:p w:rsidR="001D4623" w:rsidRPr="00675AA3" w:rsidRDefault="001D4623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000 1 06 00000 00 0000 000</w:t>
            </w:r>
          </w:p>
        </w:tc>
        <w:tc>
          <w:tcPr>
            <w:tcW w:w="1778" w:type="pct"/>
            <w:vAlign w:val="bottom"/>
          </w:tcPr>
          <w:p w:rsidR="001D4623" w:rsidRPr="00675AA3" w:rsidRDefault="001D4623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644" w:type="pct"/>
            <w:vAlign w:val="bottom"/>
          </w:tcPr>
          <w:p w:rsidR="001D4623" w:rsidRPr="003F5420" w:rsidRDefault="001D4623" w:rsidP="00DE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864,0</w:t>
            </w:r>
          </w:p>
        </w:tc>
        <w:tc>
          <w:tcPr>
            <w:tcW w:w="652" w:type="pct"/>
          </w:tcPr>
          <w:p w:rsidR="001D4623" w:rsidRPr="003F5420" w:rsidRDefault="001D4623" w:rsidP="001D4623">
            <w:pPr>
              <w:jc w:val="center"/>
            </w:pPr>
            <w:r w:rsidRPr="003F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864,0</w:t>
            </w:r>
          </w:p>
        </w:tc>
        <w:tc>
          <w:tcPr>
            <w:tcW w:w="672" w:type="pct"/>
          </w:tcPr>
          <w:p w:rsidR="001D4623" w:rsidRPr="003F5420" w:rsidRDefault="001D4623" w:rsidP="001D4623">
            <w:pPr>
              <w:jc w:val="center"/>
            </w:pPr>
            <w:r w:rsidRPr="003F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864,0</w:t>
            </w:r>
          </w:p>
        </w:tc>
      </w:tr>
      <w:tr w:rsidR="00E358EB" w:rsidRPr="00675AA3" w:rsidTr="00E358EB">
        <w:trPr>
          <w:trHeight w:val="20"/>
        </w:trPr>
        <w:tc>
          <w:tcPr>
            <w:tcW w:w="1253" w:type="pct"/>
            <w:vAlign w:val="bottom"/>
          </w:tcPr>
          <w:p w:rsidR="00E358EB" w:rsidRPr="00675AA3" w:rsidRDefault="00E358EB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000 1 06 01000 00 0000 110</w:t>
            </w:r>
          </w:p>
        </w:tc>
        <w:tc>
          <w:tcPr>
            <w:tcW w:w="1778" w:type="pct"/>
            <w:vAlign w:val="bottom"/>
          </w:tcPr>
          <w:p w:rsidR="00E358EB" w:rsidRPr="00675AA3" w:rsidRDefault="00E358EB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644" w:type="pct"/>
          </w:tcPr>
          <w:p w:rsidR="00E358EB" w:rsidRPr="003F5420" w:rsidRDefault="00E358EB" w:rsidP="00E358EB">
            <w:pPr>
              <w:jc w:val="center"/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652" w:type="pct"/>
          </w:tcPr>
          <w:p w:rsidR="00E358EB" w:rsidRPr="003F5420" w:rsidRDefault="00E358EB" w:rsidP="00E358EB">
            <w:pPr>
              <w:jc w:val="center"/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672" w:type="pct"/>
          </w:tcPr>
          <w:p w:rsidR="00E358EB" w:rsidRPr="003F5420" w:rsidRDefault="00E358EB" w:rsidP="00E358EB">
            <w:pPr>
              <w:jc w:val="center"/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44,0</w:t>
            </w:r>
          </w:p>
        </w:tc>
      </w:tr>
      <w:tr w:rsidR="00E358EB" w:rsidRPr="00675AA3" w:rsidTr="00E358EB">
        <w:trPr>
          <w:trHeight w:val="20"/>
        </w:trPr>
        <w:tc>
          <w:tcPr>
            <w:tcW w:w="1253" w:type="pct"/>
            <w:vAlign w:val="bottom"/>
          </w:tcPr>
          <w:p w:rsidR="00E358EB" w:rsidRPr="00675AA3" w:rsidRDefault="00E358EB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000 1 06 01030 10 0000 110</w:t>
            </w:r>
          </w:p>
        </w:tc>
        <w:tc>
          <w:tcPr>
            <w:tcW w:w="1778" w:type="pct"/>
            <w:vAlign w:val="bottom"/>
          </w:tcPr>
          <w:p w:rsidR="00E358EB" w:rsidRPr="00675AA3" w:rsidRDefault="00E358EB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44" w:type="pct"/>
          </w:tcPr>
          <w:p w:rsidR="00E358EB" w:rsidRPr="003F5420" w:rsidRDefault="00E358EB" w:rsidP="00E358EB">
            <w:pPr>
              <w:jc w:val="center"/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652" w:type="pct"/>
          </w:tcPr>
          <w:p w:rsidR="00E358EB" w:rsidRPr="003F5420" w:rsidRDefault="00E358EB" w:rsidP="00E358EB">
            <w:pPr>
              <w:jc w:val="center"/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672" w:type="pct"/>
          </w:tcPr>
          <w:p w:rsidR="00E358EB" w:rsidRPr="003F5420" w:rsidRDefault="00E358EB" w:rsidP="00E358EB">
            <w:pPr>
              <w:jc w:val="center"/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44,0</w:t>
            </w:r>
          </w:p>
        </w:tc>
      </w:tr>
      <w:tr w:rsidR="00E358EB" w:rsidRPr="00675AA3" w:rsidTr="00E358EB">
        <w:trPr>
          <w:trHeight w:val="20"/>
        </w:trPr>
        <w:tc>
          <w:tcPr>
            <w:tcW w:w="1253" w:type="pct"/>
            <w:vAlign w:val="bottom"/>
          </w:tcPr>
          <w:p w:rsidR="00E358EB" w:rsidRPr="00675AA3" w:rsidRDefault="00E358EB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000 1 06 06000 00 0000 110</w:t>
            </w:r>
          </w:p>
        </w:tc>
        <w:tc>
          <w:tcPr>
            <w:tcW w:w="1778" w:type="pct"/>
            <w:vAlign w:val="bottom"/>
          </w:tcPr>
          <w:p w:rsidR="00E358EB" w:rsidRPr="00675AA3" w:rsidRDefault="00E358EB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644" w:type="pct"/>
            <w:vAlign w:val="bottom"/>
          </w:tcPr>
          <w:p w:rsidR="00E358EB" w:rsidRPr="003F5420" w:rsidRDefault="00E358EB" w:rsidP="00D5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820,0</w:t>
            </w:r>
          </w:p>
        </w:tc>
        <w:tc>
          <w:tcPr>
            <w:tcW w:w="652" w:type="pct"/>
          </w:tcPr>
          <w:p w:rsidR="00E358EB" w:rsidRPr="003F5420" w:rsidRDefault="00E358EB" w:rsidP="00E358EB">
            <w:pPr>
              <w:jc w:val="center"/>
            </w:pPr>
            <w:r w:rsidRPr="003F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820,0</w:t>
            </w:r>
          </w:p>
        </w:tc>
        <w:tc>
          <w:tcPr>
            <w:tcW w:w="672" w:type="pct"/>
          </w:tcPr>
          <w:p w:rsidR="00E358EB" w:rsidRPr="003F5420" w:rsidRDefault="00E358EB" w:rsidP="00E358EB">
            <w:pPr>
              <w:jc w:val="center"/>
            </w:pPr>
            <w:r w:rsidRPr="003F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820,0</w:t>
            </w:r>
          </w:p>
        </w:tc>
      </w:tr>
      <w:tr w:rsidR="001D4623" w:rsidRPr="00675AA3" w:rsidTr="00E96DD6">
        <w:trPr>
          <w:trHeight w:val="20"/>
        </w:trPr>
        <w:tc>
          <w:tcPr>
            <w:tcW w:w="1253" w:type="pct"/>
            <w:noWrap/>
            <w:vAlign w:val="bottom"/>
          </w:tcPr>
          <w:p w:rsidR="001D4623" w:rsidRPr="00675AA3" w:rsidRDefault="001D4623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000 1 06 06030 00 0000 110</w:t>
            </w:r>
          </w:p>
        </w:tc>
        <w:tc>
          <w:tcPr>
            <w:tcW w:w="1778" w:type="pct"/>
            <w:vAlign w:val="bottom"/>
          </w:tcPr>
          <w:p w:rsidR="001D4623" w:rsidRPr="00675AA3" w:rsidRDefault="001D4623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644" w:type="pct"/>
            <w:vAlign w:val="bottom"/>
          </w:tcPr>
          <w:p w:rsidR="001D4623" w:rsidRPr="003F5420" w:rsidRDefault="001D4623" w:rsidP="00D5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289,0</w:t>
            </w:r>
          </w:p>
        </w:tc>
        <w:tc>
          <w:tcPr>
            <w:tcW w:w="652" w:type="pct"/>
          </w:tcPr>
          <w:p w:rsidR="001D4623" w:rsidRPr="003F5420" w:rsidRDefault="001D4623" w:rsidP="001D4623">
            <w:pPr>
              <w:jc w:val="center"/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289,0</w:t>
            </w:r>
          </w:p>
        </w:tc>
        <w:tc>
          <w:tcPr>
            <w:tcW w:w="672" w:type="pct"/>
          </w:tcPr>
          <w:p w:rsidR="001D4623" w:rsidRPr="003F5420" w:rsidRDefault="001D4623" w:rsidP="001D4623">
            <w:pPr>
              <w:jc w:val="center"/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289,0</w:t>
            </w:r>
          </w:p>
        </w:tc>
      </w:tr>
      <w:tr w:rsidR="001D4623" w:rsidRPr="00675AA3" w:rsidTr="00E96DD6">
        <w:trPr>
          <w:trHeight w:val="20"/>
        </w:trPr>
        <w:tc>
          <w:tcPr>
            <w:tcW w:w="1253" w:type="pct"/>
            <w:noWrap/>
            <w:vAlign w:val="bottom"/>
          </w:tcPr>
          <w:p w:rsidR="001D4623" w:rsidRPr="00675AA3" w:rsidRDefault="001D4623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000 1 06 06033 10 0000 110</w:t>
            </w:r>
          </w:p>
        </w:tc>
        <w:tc>
          <w:tcPr>
            <w:tcW w:w="1778" w:type="pct"/>
            <w:vAlign w:val="bottom"/>
          </w:tcPr>
          <w:p w:rsidR="001D4623" w:rsidRPr="00675AA3" w:rsidRDefault="001D4623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44" w:type="pct"/>
          </w:tcPr>
          <w:p w:rsidR="001D4623" w:rsidRPr="003F5420" w:rsidRDefault="001D4623" w:rsidP="001D4623">
            <w:pPr>
              <w:jc w:val="center"/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289,0</w:t>
            </w:r>
          </w:p>
        </w:tc>
        <w:tc>
          <w:tcPr>
            <w:tcW w:w="652" w:type="pct"/>
          </w:tcPr>
          <w:p w:rsidR="001D4623" w:rsidRPr="003F5420" w:rsidRDefault="001D4623" w:rsidP="001D4623">
            <w:pPr>
              <w:jc w:val="center"/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289,0</w:t>
            </w:r>
          </w:p>
        </w:tc>
        <w:tc>
          <w:tcPr>
            <w:tcW w:w="672" w:type="pct"/>
          </w:tcPr>
          <w:p w:rsidR="001D4623" w:rsidRPr="003F5420" w:rsidRDefault="001D4623" w:rsidP="001D4623">
            <w:pPr>
              <w:jc w:val="center"/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289,0</w:t>
            </w:r>
          </w:p>
        </w:tc>
      </w:tr>
      <w:tr w:rsidR="001D4623" w:rsidRPr="00675AA3" w:rsidTr="00E96DD6">
        <w:trPr>
          <w:trHeight w:val="20"/>
        </w:trPr>
        <w:tc>
          <w:tcPr>
            <w:tcW w:w="1253" w:type="pct"/>
            <w:noWrap/>
            <w:vAlign w:val="bottom"/>
          </w:tcPr>
          <w:p w:rsidR="001D4623" w:rsidRPr="00675AA3" w:rsidRDefault="001D4623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000 1 06 06040 00 0000 110</w:t>
            </w:r>
          </w:p>
        </w:tc>
        <w:tc>
          <w:tcPr>
            <w:tcW w:w="1778" w:type="pct"/>
            <w:vAlign w:val="bottom"/>
          </w:tcPr>
          <w:p w:rsidR="001D4623" w:rsidRPr="00675AA3" w:rsidRDefault="001D4623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644" w:type="pct"/>
            <w:vAlign w:val="bottom"/>
          </w:tcPr>
          <w:p w:rsidR="001D4623" w:rsidRPr="003F5420" w:rsidRDefault="001D4623" w:rsidP="00D5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531,0</w:t>
            </w:r>
          </w:p>
        </w:tc>
        <w:tc>
          <w:tcPr>
            <w:tcW w:w="652" w:type="pct"/>
          </w:tcPr>
          <w:p w:rsidR="001D4623" w:rsidRPr="003F5420" w:rsidRDefault="001D4623" w:rsidP="001D4623">
            <w:pPr>
              <w:jc w:val="center"/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531,0</w:t>
            </w:r>
          </w:p>
        </w:tc>
        <w:tc>
          <w:tcPr>
            <w:tcW w:w="672" w:type="pct"/>
          </w:tcPr>
          <w:p w:rsidR="001D4623" w:rsidRPr="003F5420" w:rsidRDefault="001D4623" w:rsidP="001D4623">
            <w:pPr>
              <w:jc w:val="center"/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531,0</w:t>
            </w:r>
          </w:p>
        </w:tc>
      </w:tr>
      <w:tr w:rsidR="001D4623" w:rsidRPr="00675AA3" w:rsidTr="00E96DD6">
        <w:trPr>
          <w:trHeight w:val="20"/>
        </w:trPr>
        <w:tc>
          <w:tcPr>
            <w:tcW w:w="1253" w:type="pct"/>
            <w:noWrap/>
            <w:vAlign w:val="bottom"/>
          </w:tcPr>
          <w:p w:rsidR="001D4623" w:rsidRPr="00675AA3" w:rsidRDefault="001D4623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000 1 06 06043 10 0000 110</w:t>
            </w:r>
          </w:p>
        </w:tc>
        <w:tc>
          <w:tcPr>
            <w:tcW w:w="1778" w:type="pct"/>
            <w:vAlign w:val="bottom"/>
          </w:tcPr>
          <w:p w:rsidR="001D4623" w:rsidRPr="00675AA3" w:rsidRDefault="001D4623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44" w:type="pct"/>
            <w:vAlign w:val="bottom"/>
          </w:tcPr>
          <w:p w:rsidR="001D4623" w:rsidRPr="003F5420" w:rsidRDefault="001D4623" w:rsidP="001D4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531,0</w:t>
            </w:r>
          </w:p>
        </w:tc>
        <w:tc>
          <w:tcPr>
            <w:tcW w:w="652" w:type="pct"/>
          </w:tcPr>
          <w:p w:rsidR="001D4623" w:rsidRPr="003F5420" w:rsidRDefault="001D4623" w:rsidP="001D4623">
            <w:pPr>
              <w:jc w:val="center"/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531,0</w:t>
            </w:r>
          </w:p>
        </w:tc>
        <w:tc>
          <w:tcPr>
            <w:tcW w:w="672" w:type="pct"/>
          </w:tcPr>
          <w:p w:rsidR="001D4623" w:rsidRPr="003F5420" w:rsidRDefault="001D4623" w:rsidP="001D4623">
            <w:pPr>
              <w:jc w:val="center"/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531,0</w:t>
            </w:r>
          </w:p>
        </w:tc>
      </w:tr>
      <w:tr w:rsidR="001D4623" w:rsidRPr="00675AA3" w:rsidTr="00A733F7">
        <w:trPr>
          <w:trHeight w:val="20"/>
        </w:trPr>
        <w:tc>
          <w:tcPr>
            <w:tcW w:w="1253" w:type="pct"/>
            <w:vAlign w:val="bottom"/>
          </w:tcPr>
          <w:p w:rsidR="001D4623" w:rsidRPr="00675AA3" w:rsidRDefault="001D4623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000 1 08 00000 00 0000 000</w:t>
            </w:r>
          </w:p>
        </w:tc>
        <w:tc>
          <w:tcPr>
            <w:tcW w:w="1778" w:type="pct"/>
            <w:vAlign w:val="bottom"/>
          </w:tcPr>
          <w:p w:rsidR="001D4623" w:rsidRPr="00675AA3" w:rsidRDefault="001D4623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644" w:type="pct"/>
            <w:vAlign w:val="bottom"/>
          </w:tcPr>
          <w:p w:rsidR="001D4623" w:rsidRPr="003F5420" w:rsidRDefault="001D4623" w:rsidP="001D4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652" w:type="pct"/>
          </w:tcPr>
          <w:p w:rsidR="001D4623" w:rsidRPr="003F5420" w:rsidRDefault="001D4623" w:rsidP="001D4623">
            <w:pPr>
              <w:jc w:val="center"/>
            </w:pPr>
            <w:r w:rsidRPr="003F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672" w:type="pct"/>
          </w:tcPr>
          <w:p w:rsidR="001D4623" w:rsidRPr="003F5420" w:rsidRDefault="001D4623" w:rsidP="001D4623">
            <w:pPr>
              <w:jc w:val="center"/>
            </w:pPr>
            <w:r w:rsidRPr="003F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3,0</w:t>
            </w:r>
          </w:p>
        </w:tc>
      </w:tr>
      <w:tr w:rsidR="001D4623" w:rsidRPr="00675AA3" w:rsidTr="00A733F7">
        <w:trPr>
          <w:trHeight w:val="20"/>
        </w:trPr>
        <w:tc>
          <w:tcPr>
            <w:tcW w:w="1253" w:type="pct"/>
            <w:noWrap/>
            <w:vAlign w:val="bottom"/>
          </w:tcPr>
          <w:p w:rsidR="001D4623" w:rsidRPr="00675AA3" w:rsidRDefault="001D4623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000 1 08 04000 01 0000 110</w:t>
            </w:r>
          </w:p>
        </w:tc>
        <w:tc>
          <w:tcPr>
            <w:tcW w:w="1778" w:type="pct"/>
            <w:vAlign w:val="bottom"/>
          </w:tcPr>
          <w:p w:rsidR="001D4623" w:rsidRPr="00675AA3" w:rsidRDefault="001D4623" w:rsidP="00695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  <w:p w:rsidR="001D4623" w:rsidRPr="00675AA3" w:rsidRDefault="001D4623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</w:tcPr>
          <w:p w:rsidR="001D4623" w:rsidRPr="003F5420" w:rsidRDefault="001D4623" w:rsidP="001D4623">
            <w:pPr>
              <w:jc w:val="center"/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652" w:type="pct"/>
          </w:tcPr>
          <w:p w:rsidR="001D4623" w:rsidRPr="003F5420" w:rsidRDefault="001D4623" w:rsidP="001D4623">
            <w:pPr>
              <w:jc w:val="center"/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672" w:type="pct"/>
          </w:tcPr>
          <w:p w:rsidR="001D4623" w:rsidRPr="003F5420" w:rsidRDefault="001D4623" w:rsidP="001D4623">
            <w:pPr>
              <w:jc w:val="center"/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1D4623" w:rsidRPr="00675AA3" w:rsidTr="00A733F7">
        <w:trPr>
          <w:trHeight w:val="20"/>
        </w:trPr>
        <w:tc>
          <w:tcPr>
            <w:tcW w:w="1253" w:type="pct"/>
            <w:vAlign w:val="bottom"/>
          </w:tcPr>
          <w:p w:rsidR="001D4623" w:rsidRPr="00675AA3" w:rsidRDefault="001D4623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000 1 08 04020 01 0000 110</w:t>
            </w:r>
          </w:p>
        </w:tc>
        <w:tc>
          <w:tcPr>
            <w:tcW w:w="1778" w:type="pct"/>
            <w:vAlign w:val="bottom"/>
          </w:tcPr>
          <w:p w:rsidR="001D4623" w:rsidRPr="00675AA3" w:rsidRDefault="001D4623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пошлина за совершение </w:t>
            </w: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44" w:type="pct"/>
          </w:tcPr>
          <w:p w:rsidR="001D4623" w:rsidRPr="003F5420" w:rsidRDefault="001D4623" w:rsidP="00E96DD6">
            <w:pPr>
              <w:jc w:val="center"/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3,0</w:t>
            </w:r>
          </w:p>
        </w:tc>
        <w:tc>
          <w:tcPr>
            <w:tcW w:w="652" w:type="pct"/>
          </w:tcPr>
          <w:p w:rsidR="001D4623" w:rsidRPr="003F5420" w:rsidRDefault="001D4623" w:rsidP="00E96DD6">
            <w:pPr>
              <w:jc w:val="center"/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672" w:type="pct"/>
          </w:tcPr>
          <w:p w:rsidR="001D4623" w:rsidRPr="003F5420" w:rsidRDefault="001D4623" w:rsidP="00E96DD6">
            <w:pPr>
              <w:jc w:val="center"/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1D4623" w:rsidRPr="00675AA3" w:rsidTr="00E96DD6">
        <w:trPr>
          <w:trHeight w:val="20"/>
        </w:trPr>
        <w:tc>
          <w:tcPr>
            <w:tcW w:w="1253" w:type="pct"/>
            <w:vAlign w:val="bottom"/>
          </w:tcPr>
          <w:p w:rsidR="001D4623" w:rsidRPr="00675AA3" w:rsidRDefault="001D4623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000 1 11 00000 00 0000 000</w:t>
            </w:r>
          </w:p>
        </w:tc>
        <w:tc>
          <w:tcPr>
            <w:tcW w:w="1778" w:type="pct"/>
            <w:vAlign w:val="bottom"/>
          </w:tcPr>
          <w:p w:rsidR="001D4623" w:rsidRPr="00675AA3" w:rsidRDefault="001D4623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44" w:type="pct"/>
            <w:vAlign w:val="bottom"/>
          </w:tcPr>
          <w:p w:rsidR="001D4623" w:rsidRPr="003F5420" w:rsidRDefault="001D4623" w:rsidP="001D4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52" w:type="pct"/>
          </w:tcPr>
          <w:p w:rsidR="001D4623" w:rsidRPr="003F5420" w:rsidRDefault="001D4623" w:rsidP="001D4623">
            <w:pPr>
              <w:jc w:val="center"/>
            </w:pPr>
            <w:r w:rsidRPr="003F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72" w:type="pct"/>
          </w:tcPr>
          <w:p w:rsidR="001D4623" w:rsidRPr="003F5420" w:rsidRDefault="001D4623" w:rsidP="001D4623">
            <w:pPr>
              <w:jc w:val="center"/>
            </w:pPr>
            <w:r w:rsidRPr="003F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50,0</w:t>
            </w:r>
          </w:p>
        </w:tc>
      </w:tr>
      <w:tr w:rsidR="001D4623" w:rsidRPr="00675AA3" w:rsidTr="00E96DD6">
        <w:trPr>
          <w:trHeight w:val="20"/>
        </w:trPr>
        <w:tc>
          <w:tcPr>
            <w:tcW w:w="1253" w:type="pct"/>
            <w:vAlign w:val="bottom"/>
          </w:tcPr>
          <w:p w:rsidR="001D4623" w:rsidRPr="00675AA3" w:rsidRDefault="001D4623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000 1 11 05000 00 0000 120</w:t>
            </w:r>
          </w:p>
        </w:tc>
        <w:tc>
          <w:tcPr>
            <w:tcW w:w="1778" w:type="pct"/>
            <w:vAlign w:val="bottom"/>
          </w:tcPr>
          <w:p w:rsidR="001D4623" w:rsidRPr="00675AA3" w:rsidRDefault="001D4623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44" w:type="pct"/>
            <w:vAlign w:val="bottom"/>
          </w:tcPr>
          <w:p w:rsidR="001D4623" w:rsidRPr="003F5420" w:rsidRDefault="001D4623" w:rsidP="001D4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52" w:type="pct"/>
          </w:tcPr>
          <w:p w:rsidR="001D4623" w:rsidRPr="003F5420" w:rsidRDefault="001D4623" w:rsidP="001D4623">
            <w:pPr>
              <w:jc w:val="center"/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72" w:type="pct"/>
          </w:tcPr>
          <w:p w:rsidR="001D4623" w:rsidRPr="003F5420" w:rsidRDefault="001D4623" w:rsidP="001D4623">
            <w:pPr>
              <w:jc w:val="center"/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5B5905" w:rsidRPr="00675AA3" w:rsidTr="00A733F7">
        <w:trPr>
          <w:trHeight w:val="20"/>
        </w:trPr>
        <w:tc>
          <w:tcPr>
            <w:tcW w:w="1253" w:type="pct"/>
            <w:vAlign w:val="bottom"/>
          </w:tcPr>
          <w:p w:rsidR="005B5905" w:rsidRPr="00675AA3" w:rsidRDefault="005B5905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000 1 11 05020 00 0000 120</w:t>
            </w:r>
          </w:p>
        </w:tc>
        <w:tc>
          <w:tcPr>
            <w:tcW w:w="1778" w:type="pct"/>
            <w:vAlign w:val="bottom"/>
          </w:tcPr>
          <w:p w:rsidR="005B5905" w:rsidRPr="00675AA3" w:rsidRDefault="005B5905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644" w:type="pct"/>
            <w:vAlign w:val="bottom"/>
          </w:tcPr>
          <w:p w:rsidR="005B5905" w:rsidRPr="003F5420" w:rsidRDefault="005B5905" w:rsidP="0042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652" w:type="pct"/>
          </w:tcPr>
          <w:p w:rsidR="00422E92" w:rsidRPr="003F5420" w:rsidRDefault="00422E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2E92" w:rsidRPr="003F5420" w:rsidRDefault="00422E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905" w:rsidRPr="003F5420" w:rsidRDefault="005B5905"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672" w:type="pct"/>
          </w:tcPr>
          <w:p w:rsidR="00422E92" w:rsidRPr="003F5420" w:rsidRDefault="00422E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2E92" w:rsidRPr="003F5420" w:rsidRDefault="00422E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905" w:rsidRPr="003F5420" w:rsidRDefault="005B5905"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5B5905" w:rsidRPr="00675AA3" w:rsidTr="00A733F7">
        <w:trPr>
          <w:trHeight w:val="20"/>
        </w:trPr>
        <w:tc>
          <w:tcPr>
            <w:tcW w:w="1253" w:type="pct"/>
            <w:vAlign w:val="bottom"/>
          </w:tcPr>
          <w:p w:rsidR="005B5905" w:rsidRPr="00675AA3" w:rsidRDefault="005B5905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000 1 11 05025 10 0000 120</w:t>
            </w:r>
          </w:p>
        </w:tc>
        <w:tc>
          <w:tcPr>
            <w:tcW w:w="1778" w:type="pct"/>
            <w:vAlign w:val="bottom"/>
          </w:tcPr>
          <w:p w:rsidR="005B5905" w:rsidRPr="00675AA3" w:rsidRDefault="005B5905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644" w:type="pct"/>
          </w:tcPr>
          <w:p w:rsidR="005B5905" w:rsidRPr="003F5420" w:rsidRDefault="005B5905"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652" w:type="pct"/>
          </w:tcPr>
          <w:p w:rsidR="005B5905" w:rsidRPr="003F5420" w:rsidRDefault="005B5905"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672" w:type="pct"/>
          </w:tcPr>
          <w:p w:rsidR="005B5905" w:rsidRPr="003F5420" w:rsidRDefault="005B5905"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6958C9" w:rsidRPr="00675AA3" w:rsidTr="00A733F7">
        <w:trPr>
          <w:trHeight w:val="20"/>
        </w:trPr>
        <w:tc>
          <w:tcPr>
            <w:tcW w:w="1253" w:type="pct"/>
            <w:vAlign w:val="bottom"/>
          </w:tcPr>
          <w:p w:rsidR="006958C9" w:rsidRPr="00675AA3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000 1 11 05030 00 0000 120</w:t>
            </w:r>
          </w:p>
        </w:tc>
        <w:tc>
          <w:tcPr>
            <w:tcW w:w="1778" w:type="pct"/>
            <w:vAlign w:val="bottom"/>
          </w:tcPr>
          <w:p w:rsidR="006958C9" w:rsidRPr="00675AA3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сдачи в аренду имущества, находящегося в оперативном управлении органов государственной власти, органов </w:t>
            </w: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644" w:type="pct"/>
            <w:vAlign w:val="bottom"/>
          </w:tcPr>
          <w:p w:rsidR="006958C9" w:rsidRPr="003F5420" w:rsidRDefault="00422E92" w:rsidP="001D4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1D4623"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958C9"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52" w:type="pct"/>
            <w:vAlign w:val="bottom"/>
          </w:tcPr>
          <w:p w:rsidR="006958C9" w:rsidRPr="003F5420" w:rsidRDefault="00422E92" w:rsidP="001D4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D4623"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958C9"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72" w:type="pct"/>
            <w:vAlign w:val="bottom"/>
          </w:tcPr>
          <w:p w:rsidR="006958C9" w:rsidRPr="003F5420" w:rsidRDefault="00422E92" w:rsidP="001D4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D4623"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958C9"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6958C9" w:rsidRPr="00675AA3" w:rsidTr="00A733F7">
        <w:trPr>
          <w:trHeight w:val="20"/>
        </w:trPr>
        <w:tc>
          <w:tcPr>
            <w:tcW w:w="1253" w:type="pct"/>
            <w:vAlign w:val="bottom"/>
          </w:tcPr>
          <w:p w:rsidR="006958C9" w:rsidRPr="00675AA3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000 1 11 05035 10 0000 120</w:t>
            </w:r>
          </w:p>
        </w:tc>
        <w:tc>
          <w:tcPr>
            <w:tcW w:w="1778" w:type="pct"/>
            <w:vAlign w:val="bottom"/>
          </w:tcPr>
          <w:p w:rsidR="006958C9" w:rsidRPr="00675AA3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644" w:type="pct"/>
            <w:vAlign w:val="bottom"/>
          </w:tcPr>
          <w:p w:rsidR="006958C9" w:rsidRPr="003F5420" w:rsidRDefault="00422E92" w:rsidP="001D4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D4623"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958C9"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52" w:type="pct"/>
            <w:vAlign w:val="bottom"/>
          </w:tcPr>
          <w:p w:rsidR="006958C9" w:rsidRPr="003F5420" w:rsidRDefault="00422E92" w:rsidP="001D4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D4623"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958C9"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72" w:type="pct"/>
            <w:vAlign w:val="bottom"/>
          </w:tcPr>
          <w:p w:rsidR="006958C9" w:rsidRPr="003F5420" w:rsidRDefault="00422E92" w:rsidP="001D4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D4623"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958C9"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6958C9" w:rsidRPr="00675AA3" w:rsidTr="00A733F7">
        <w:trPr>
          <w:trHeight w:val="20"/>
        </w:trPr>
        <w:tc>
          <w:tcPr>
            <w:tcW w:w="1253" w:type="pct"/>
            <w:vAlign w:val="bottom"/>
          </w:tcPr>
          <w:p w:rsidR="006958C9" w:rsidRPr="00675AA3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000 1 13 00000 00 0000 000</w:t>
            </w:r>
          </w:p>
        </w:tc>
        <w:tc>
          <w:tcPr>
            <w:tcW w:w="1778" w:type="pct"/>
            <w:vAlign w:val="bottom"/>
          </w:tcPr>
          <w:p w:rsidR="006958C9" w:rsidRPr="00675AA3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644" w:type="pct"/>
            <w:vAlign w:val="bottom"/>
          </w:tcPr>
          <w:p w:rsidR="006958C9" w:rsidRPr="003F5420" w:rsidRDefault="003823B4" w:rsidP="00BB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 w:rsidR="006958C9" w:rsidRPr="003F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52" w:type="pct"/>
            <w:vAlign w:val="bottom"/>
          </w:tcPr>
          <w:p w:rsidR="006958C9" w:rsidRPr="003F5420" w:rsidRDefault="003823B4" w:rsidP="00BB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 w:rsidR="006958C9" w:rsidRPr="003F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72" w:type="pct"/>
            <w:vAlign w:val="bottom"/>
          </w:tcPr>
          <w:p w:rsidR="006958C9" w:rsidRPr="003F5420" w:rsidRDefault="003823B4" w:rsidP="002D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 w:rsidR="002D791F" w:rsidRPr="003F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</w:tr>
      <w:tr w:rsidR="003823B4" w:rsidRPr="00675AA3" w:rsidTr="00A733F7">
        <w:trPr>
          <w:trHeight w:val="20"/>
        </w:trPr>
        <w:tc>
          <w:tcPr>
            <w:tcW w:w="1253" w:type="pct"/>
            <w:noWrap/>
            <w:vAlign w:val="bottom"/>
          </w:tcPr>
          <w:p w:rsidR="003823B4" w:rsidRPr="00675AA3" w:rsidRDefault="003823B4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000 1 13 01000 00 0000 130</w:t>
            </w:r>
          </w:p>
        </w:tc>
        <w:tc>
          <w:tcPr>
            <w:tcW w:w="1778" w:type="pct"/>
            <w:noWrap/>
            <w:vAlign w:val="bottom"/>
          </w:tcPr>
          <w:p w:rsidR="003823B4" w:rsidRPr="00675AA3" w:rsidRDefault="003823B4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644" w:type="pct"/>
            <w:vAlign w:val="bottom"/>
          </w:tcPr>
          <w:p w:rsidR="003823B4" w:rsidRPr="003F5420" w:rsidRDefault="003823B4" w:rsidP="00EC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652" w:type="pct"/>
            <w:vAlign w:val="bottom"/>
          </w:tcPr>
          <w:p w:rsidR="003823B4" w:rsidRPr="003F5420" w:rsidRDefault="003823B4" w:rsidP="00EC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672" w:type="pct"/>
            <w:vAlign w:val="bottom"/>
          </w:tcPr>
          <w:p w:rsidR="003823B4" w:rsidRPr="003F5420" w:rsidRDefault="003823B4" w:rsidP="00EC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3823B4" w:rsidRPr="00675AA3" w:rsidTr="00A733F7">
        <w:trPr>
          <w:trHeight w:val="20"/>
        </w:trPr>
        <w:tc>
          <w:tcPr>
            <w:tcW w:w="1253" w:type="pct"/>
            <w:noWrap/>
            <w:vAlign w:val="bottom"/>
          </w:tcPr>
          <w:p w:rsidR="003823B4" w:rsidRPr="00675AA3" w:rsidRDefault="003823B4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000 1 13 01990 00 0000 130</w:t>
            </w:r>
          </w:p>
        </w:tc>
        <w:tc>
          <w:tcPr>
            <w:tcW w:w="1778" w:type="pct"/>
            <w:noWrap/>
            <w:vAlign w:val="bottom"/>
          </w:tcPr>
          <w:p w:rsidR="003823B4" w:rsidRPr="00675AA3" w:rsidRDefault="003823B4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644" w:type="pct"/>
            <w:vAlign w:val="bottom"/>
          </w:tcPr>
          <w:p w:rsidR="003823B4" w:rsidRPr="003F5420" w:rsidRDefault="003823B4" w:rsidP="00EC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652" w:type="pct"/>
            <w:vAlign w:val="bottom"/>
          </w:tcPr>
          <w:p w:rsidR="003823B4" w:rsidRPr="003F5420" w:rsidRDefault="003823B4" w:rsidP="00EC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672" w:type="pct"/>
            <w:vAlign w:val="bottom"/>
          </w:tcPr>
          <w:p w:rsidR="003823B4" w:rsidRPr="003F5420" w:rsidRDefault="003823B4" w:rsidP="00EC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3823B4" w:rsidRPr="00675AA3" w:rsidTr="00A733F7">
        <w:trPr>
          <w:trHeight w:val="20"/>
        </w:trPr>
        <w:tc>
          <w:tcPr>
            <w:tcW w:w="1253" w:type="pct"/>
            <w:noWrap/>
            <w:vAlign w:val="bottom"/>
          </w:tcPr>
          <w:p w:rsidR="003823B4" w:rsidRPr="00675AA3" w:rsidRDefault="003823B4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000 1 13 01995 10 0000 130</w:t>
            </w:r>
          </w:p>
        </w:tc>
        <w:tc>
          <w:tcPr>
            <w:tcW w:w="1778" w:type="pct"/>
            <w:vAlign w:val="bottom"/>
          </w:tcPr>
          <w:p w:rsidR="003823B4" w:rsidRPr="00675AA3" w:rsidRDefault="003823B4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  <w:tc>
          <w:tcPr>
            <w:tcW w:w="644" w:type="pct"/>
            <w:vAlign w:val="bottom"/>
          </w:tcPr>
          <w:p w:rsidR="003823B4" w:rsidRPr="003F5420" w:rsidRDefault="003823B4" w:rsidP="00EC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652" w:type="pct"/>
            <w:vAlign w:val="bottom"/>
          </w:tcPr>
          <w:p w:rsidR="003823B4" w:rsidRPr="003F5420" w:rsidRDefault="003823B4" w:rsidP="00EC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672" w:type="pct"/>
            <w:vAlign w:val="bottom"/>
          </w:tcPr>
          <w:p w:rsidR="003823B4" w:rsidRPr="003F5420" w:rsidRDefault="003823B4" w:rsidP="00EC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6958C9" w:rsidRPr="00675AA3" w:rsidTr="00A733F7">
        <w:trPr>
          <w:trHeight w:val="20"/>
        </w:trPr>
        <w:tc>
          <w:tcPr>
            <w:tcW w:w="1253" w:type="pct"/>
            <w:vAlign w:val="bottom"/>
          </w:tcPr>
          <w:p w:rsidR="006958C9" w:rsidRPr="00675AA3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000 1 16 00000 00 0000 000</w:t>
            </w:r>
          </w:p>
        </w:tc>
        <w:tc>
          <w:tcPr>
            <w:tcW w:w="1778" w:type="pct"/>
            <w:vAlign w:val="bottom"/>
          </w:tcPr>
          <w:p w:rsidR="006958C9" w:rsidRPr="00675AA3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644" w:type="pct"/>
            <w:vAlign w:val="bottom"/>
          </w:tcPr>
          <w:p w:rsidR="006958C9" w:rsidRPr="003F5420" w:rsidRDefault="001D4623" w:rsidP="001D4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6958C9" w:rsidRPr="003F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52" w:type="pct"/>
            <w:vAlign w:val="bottom"/>
          </w:tcPr>
          <w:p w:rsidR="006958C9" w:rsidRPr="003F5420" w:rsidRDefault="001D4623" w:rsidP="001D4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6958C9" w:rsidRPr="003F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72" w:type="pct"/>
            <w:vAlign w:val="bottom"/>
          </w:tcPr>
          <w:p w:rsidR="006958C9" w:rsidRPr="003F5420" w:rsidRDefault="001D4623" w:rsidP="001D4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2,0</w:t>
            </w:r>
          </w:p>
        </w:tc>
      </w:tr>
      <w:tr w:rsidR="006958C9" w:rsidRPr="00675AA3" w:rsidTr="00A733F7">
        <w:trPr>
          <w:trHeight w:val="20"/>
        </w:trPr>
        <w:tc>
          <w:tcPr>
            <w:tcW w:w="1253" w:type="pct"/>
            <w:vAlign w:val="bottom"/>
          </w:tcPr>
          <w:p w:rsidR="006958C9" w:rsidRPr="00675AA3" w:rsidRDefault="006958C9" w:rsidP="004C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000 1 16 </w:t>
            </w:r>
            <w:r w:rsidR="003E401E"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E401E"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0 0 0000 140</w:t>
            </w:r>
          </w:p>
        </w:tc>
        <w:tc>
          <w:tcPr>
            <w:tcW w:w="1778" w:type="pct"/>
            <w:vAlign w:val="bottom"/>
          </w:tcPr>
          <w:p w:rsidR="006958C9" w:rsidRPr="00675AA3" w:rsidRDefault="004C489F" w:rsidP="004C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644" w:type="pct"/>
            <w:vAlign w:val="bottom"/>
          </w:tcPr>
          <w:p w:rsidR="006958C9" w:rsidRPr="003F5420" w:rsidRDefault="001D4623" w:rsidP="001D4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958C9"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52" w:type="pct"/>
            <w:vAlign w:val="bottom"/>
          </w:tcPr>
          <w:p w:rsidR="006958C9" w:rsidRPr="003F5420" w:rsidRDefault="001D4623" w:rsidP="001D4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958C9"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72" w:type="pct"/>
            <w:vAlign w:val="bottom"/>
          </w:tcPr>
          <w:p w:rsidR="006958C9" w:rsidRPr="003F5420" w:rsidRDefault="001D4623" w:rsidP="001D4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958C9"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6958C9" w:rsidRPr="00675AA3" w:rsidTr="00A733F7">
        <w:trPr>
          <w:trHeight w:val="20"/>
        </w:trPr>
        <w:tc>
          <w:tcPr>
            <w:tcW w:w="1253" w:type="pct"/>
            <w:vAlign w:val="bottom"/>
          </w:tcPr>
          <w:p w:rsidR="006958C9" w:rsidRPr="00675AA3" w:rsidRDefault="006958C9" w:rsidP="003E4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000 1 16 </w:t>
            </w:r>
            <w:r w:rsidR="003E401E"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02020 02 0000</w:t>
            </w: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140</w:t>
            </w:r>
          </w:p>
        </w:tc>
        <w:tc>
          <w:tcPr>
            <w:tcW w:w="1778" w:type="pct"/>
            <w:vAlign w:val="bottom"/>
          </w:tcPr>
          <w:p w:rsidR="006958C9" w:rsidRPr="00675AA3" w:rsidRDefault="004C489F" w:rsidP="004C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актов.</w:t>
            </w:r>
          </w:p>
        </w:tc>
        <w:tc>
          <w:tcPr>
            <w:tcW w:w="644" w:type="pct"/>
            <w:vAlign w:val="bottom"/>
          </w:tcPr>
          <w:p w:rsidR="006958C9" w:rsidRPr="003F5420" w:rsidRDefault="001D4623" w:rsidP="001D4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958C9"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52" w:type="pct"/>
            <w:vAlign w:val="bottom"/>
          </w:tcPr>
          <w:p w:rsidR="006958C9" w:rsidRPr="003F5420" w:rsidRDefault="001D4623" w:rsidP="001D4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958C9"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72" w:type="pct"/>
            <w:vAlign w:val="bottom"/>
          </w:tcPr>
          <w:p w:rsidR="006958C9" w:rsidRPr="003F5420" w:rsidRDefault="001D4623" w:rsidP="001D4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958C9"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BB4BC4" w:rsidRPr="00675AA3" w:rsidTr="00A733F7">
        <w:trPr>
          <w:trHeight w:val="20"/>
        </w:trPr>
        <w:tc>
          <w:tcPr>
            <w:tcW w:w="1253" w:type="pct"/>
            <w:vAlign w:val="bottom"/>
          </w:tcPr>
          <w:p w:rsidR="00BB4BC4" w:rsidRPr="00675AA3" w:rsidRDefault="00BB4BC4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000 1 17 00000 00 0000 000</w:t>
            </w:r>
          </w:p>
        </w:tc>
        <w:tc>
          <w:tcPr>
            <w:tcW w:w="1778" w:type="pct"/>
            <w:vAlign w:val="bottom"/>
          </w:tcPr>
          <w:p w:rsidR="00BB4BC4" w:rsidRPr="00675AA3" w:rsidRDefault="00BB4BC4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644" w:type="pct"/>
            <w:vAlign w:val="bottom"/>
          </w:tcPr>
          <w:p w:rsidR="00BB4BC4" w:rsidRPr="003F5420" w:rsidRDefault="002D791F" w:rsidP="000B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  <w:r w:rsidR="00BB4BC4" w:rsidRPr="003F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52" w:type="pct"/>
            <w:vAlign w:val="bottom"/>
          </w:tcPr>
          <w:p w:rsidR="00BB4BC4" w:rsidRPr="003F5420" w:rsidRDefault="002D791F" w:rsidP="000B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  <w:r w:rsidR="00BB4BC4" w:rsidRPr="003F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72" w:type="pct"/>
            <w:vAlign w:val="bottom"/>
          </w:tcPr>
          <w:p w:rsidR="00BB4BC4" w:rsidRPr="003F5420" w:rsidRDefault="002D791F" w:rsidP="000B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  <w:r w:rsidR="00BB4BC4" w:rsidRPr="003F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</w:tr>
      <w:tr w:rsidR="006958C9" w:rsidRPr="00675AA3" w:rsidTr="00A733F7">
        <w:trPr>
          <w:trHeight w:val="20"/>
        </w:trPr>
        <w:tc>
          <w:tcPr>
            <w:tcW w:w="1253" w:type="pct"/>
            <w:vAlign w:val="bottom"/>
          </w:tcPr>
          <w:p w:rsidR="006958C9" w:rsidRPr="00675AA3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000 1 17 05000 00 0000 180</w:t>
            </w:r>
          </w:p>
        </w:tc>
        <w:tc>
          <w:tcPr>
            <w:tcW w:w="1778" w:type="pct"/>
            <w:vAlign w:val="bottom"/>
          </w:tcPr>
          <w:p w:rsidR="006958C9" w:rsidRPr="00675AA3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644" w:type="pct"/>
            <w:vAlign w:val="bottom"/>
          </w:tcPr>
          <w:p w:rsidR="006958C9" w:rsidRPr="003F5420" w:rsidRDefault="002D791F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</w:t>
            </w:r>
            <w:r w:rsidR="00BB4BC4"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2" w:type="pct"/>
            <w:vAlign w:val="bottom"/>
          </w:tcPr>
          <w:p w:rsidR="006958C9" w:rsidRPr="003F5420" w:rsidRDefault="002D791F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</w:t>
            </w:r>
            <w:r w:rsidR="00BB4BC4"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2" w:type="pct"/>
            <w:vAlign w:val="bottom"/>
          </w:tcPr>
          <w:p w:rsidR="006958C9" w:rsidRPr="003F5420" w:rsidRDefault="002D791F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</w:t>
            </w:r>
            <w:r w:rsidR="00BB4BC4"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958C9" w:rsidRPr="00675AA3" w:rsidTr="00A733F7">
        <w:trPr>
          <w:trHeight w:val="20"/>
        </w:trPr>
        <w:tc>
          <w:tcPr>
            <w:tcW w:w="1253" w:type="pct"/>
            <w:vAlign w:val="bottom"/>
          </w:tcPr>
          <w:p w:rsidR="006958C9" w:rsidRPr="00675AA3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000 1 17 05050 10 0000 180</w:t>
            </w:r>
          </w:p>
        </w:tc>
        <w:tc>
          <w:tcPr>
            <w:tcW w:w="1778" w:type="pct"/>
            <w:vAlign w:val="bottom"/>
          </w:tcPr>
          <w:p w:rsidR="006958C9" w:rsidRPr="00675AA3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644" w:type="pct"/>
            <w:vAlign w:val="bottom"/>
          </w:tcPr>
          <w:p w:rsidR="006958C9" w:rsidRPr="003F5420" w:rsidRDefault="002D791F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</w:t>
            </w:r>
            <w:r w:rsidR="00BB4BC4"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2" w:type="pct"/>
            <w:vAlign w:val="bottom"/>
          </w:tcPr>
          <w:p w:rsidR="006958C9" w:rsidRPr="003F5420" w:rsidRDefault="002D791F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672" w:type="pct"/>
            <w:vAlign w:val="bottom"/>
          </w:tcPr>
          <w:p w:rsidR="006958C9" w:rsidRPr="003F5420" w:rsidRDefault="002D791F" w:rsidP="002D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6958C9" w:rsidRPr="00675AA3" w:rsidTr="00A733F7">
        <w:trPr>
          <w:trHeight w:val="20"/>
        </w:trPr>
        <w:tc>
          <w:tcPr>
            <w:tcW w:w="1253" w:type="pct"/>
            <w:vAlign w:val="bottom"/>
          </w:tcPr>
          <w:p w:rsidR="006958C9" w:rsidRPr="00675AA3" w:rsidRDefault="006958C9" w:rsidP="00AE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000 1 17 14000 00 0000 1</w:t>
            </w:r>
            <w:r w:rsidR="00AE2A40"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78" w:type="pct"/>
            <w:vAlign w:val="bottom"/>
          </w:tcPr>
          <w:p w:rsidR="006958C9" w:rsidRPr="00675AA3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самообложения граждан</w:t>
            </w:r>
          </w:p>
        </w:tc>
        <w:tc>
          <w:tcPr>
            <w:tcW w:w="644" w:type="pct"/>
            <w:vAlign w:val="bottom"/>
          </w:tcPr>
          <w:p w:rsidR="006958C9" w:rsidRPr="003F5420" w:rsidRDefault="002D791F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958C9"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52" w:type="pct"/>
            <w:vAlign w:val="bottom"/>
          </w:tcPr>
          <w:p w:rsidR="006958C9" w:rsidRPr="003F5420" w:rsidRDefault="002D791F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958C9"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72" w:type="pct"/>
            <w:vAlign w:val="bottom"/>
          </w:tcPr>
          <w:p w:rsidR="006958C9" w:rsidRPr="003F5420" w:rsidRDefault="002D791F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958C9"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BB4BC4" w:rsidRPr="00675AA3" w:rsidTr="00A733F7">
        <w:trPr>
          <w:trHeight w:val="613"/>
        </w:trPr>
        <w:tc>
          <w:tcPr>
            <w:tcW w:w="1253" w:type="pct"/>
            <w:vAlign w:val="bottom"/>
          </w:tcPr>
          <w:p w:rsidR="00BB4BC4" w:rsidRPr="00675AA3" w:rsidRDefault="00BB4BC4" w:rsidP="00AE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000 1 17 14030 10 0000 1</w:t>
            </w:r>
            <w:r w:rsidR="00AE2A40"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78" w:type="pct"/>
            <w:vAlign w:val="bottom"/>
          </w:tcPr>
          <w:p w:rsidR="00BB4BC4" w:rsidRPr="00675AA3" w:rsidRDefault="00BB4BC4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644" w:type="pct"/>
            <w:vAlign w:val="bottom"/>
          </w:tcPr>
          <w:p w:rsidR="00BB4BC4" w:rsidRPr="003F5420" w:rsidRDefault="002D791F" w:rsidP="000B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B4BC4"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52" w:type="pct"/>
            <w:vAlign w:val="bottom"/>
          </w:tcPr>
          <w:p w:rsidR="00BB4BC4" w:rsidRPr="003F5420" w:rsidRDefault="002D791F" w:rsidP="000B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B4BC4"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72" w:type="pct"/>
            <w:vAlign w:val="bottom"/>
          </w:tcPr>
          <w:p w:rsidR="00BB4BC4" w:rsidRPr="003F5420" w:rsidRDefault="002D791F" w:rsidP="000B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B4BC4"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6958C9" w:rsidRPr="00675AA3" w:rsidTr="00A733F7">
        <w:trPr>
          <w:trHeight w:val="20"/>
        </w:trPr>
        <w:tc>
          <w:tcPr>
            <w:tcW w:w="1253" w:type="pct"/>
            <w:vAlign w:val="bottom"/>
          </w:tcPr>
          <w:p w:rsidR="006958C9" w:rsidRPr="00675AA3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1778" w:type="pct"/>
            <w:vAlign w:val="bottom"/>
          </w:tcPr>
          <w:p w:rsidR="006958C9" w:rsidRPr="00675AA3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644" w:type="pct"/>
            <w:vAlign w:val="bottom"/>
          </w:tcPr>
          <w:p w:rsidR="006958C9" w:rsidRPr="003F5420" w:rsidRDefault="00E96DD6" w:rsidP="00D5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8289,7</w:t>
            </w:r>
          </w:p>
        </w:tc>
        <w:tc>
          <w:tcPr>
            <w:tcW w:w="652" w:type="pct"/>
            <w:vAlign w:val="bottom"/>
          </w:tcPr>
          <w:p w:rsidR="006958C9" w:rsidRPr="003F5420" w:rsidRDefault="00E96DD6" w:rsidP="00D5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3624,2</w:t>
            </w:r>
          </w:p>
        </w:tc>
        <w:tc>
          <w:tcPr>
            <w:tcW w:w="672" w:type="pct"/>
            <w:vAlign w:val="bottom"/>
          </w:tcPr>
          <w:p w:rsidR="006958C9" w:rsidRPr="003F5420" w:rsidRDefault="00E96DD6" w:rsidP="00D5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3804,4</w:t>
            </w:r>
          </w:p>
        </w:tc>
      </w:tr>
      <w:tr w:rsidR="00982255" w:rsidRPr="00675AA3" w:rsidTr="00A733F7">
        <w:trPr>
          <w:trHeight w:val="20"/>
        </w:trPr>
        <w:tc>
          <w:tcPr>
            <w:tcW w:w="1253" w:type="pct"/>
            <w:vAlign w:val="bottom"/>
          </w:tcPr>
          <w:p w:rsidR="00982255" w:rsidRPr="00675AA3" w:rsidRDefault="00982255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000 2 02 00000 00 0000 000</w:t>
            </w:r>
          </w:p>
        </w:tc>
        <w:tc>
          <w:tcPr>
            <w:tcW w:w="1778" w:type="pct"/>
            <w:vAlign w:val="bottom"/>
          </w:tcPr>
          <w:p w:rsidR="00982255" w:rsidRPr="00675AA3" w:rsidRDefault="00982255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44" w:type="pct"/>
            <w:shd w:val="clear" w:color="000000" w:fill="FFFFFF"/>
            <w:vAlign w:val="bottom"/>
          </w:tcPr>
          <w:p w:rsidR="00982255" w:rsidRPr="003F5420" w:rsidRDefault="001D4623" w:rsidP="0098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8180,7</w:t>
            </w:r>
          </w:p>
        </w:tc>
        <w:tc>
          <w:tcPr>
            <w:tcW w:w="652" w:type="pct"/>
            <w:shd w:val="clear" w:color="000000" w:fill="FFFFFF"/>
            <w:vAlign w:val="bottom"/>
          </w:tcPr>
          <w:p w:rsidR="00982255" w:rsidRPr="003F5420" w:rsidRDefault="001D4623" w:rsidP="0098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3505,2</w:t>
            </w:r>
          </w:p>
        </w:tc>
        <w:tc>
          <w:tcPr>
            <w:tcW w:w="672" w:type="pct"/>
            <w:shd w:val="clear" w:color="000000" w:fill="FFFFFF"/>
            <w:vAlign w:val="bottom"/>
          </w:tcPr>
          <w:p w:rsidR="00982255" w:rsidRPr="003F5420" w:rsidRDefault="001D4623" w:rsidP="0098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3671,4</w:t>
            </w:r>
          </w:p>
        </w:tc>
      </w:tr>
      <w:tr w:rsidR="006958C9" w:rsidRPr="00675AA3" w:rsidTr="00A733F7">
        <w:trPr>
          <w:trHeight w:val="20"/>
        </w:trPr>
        <w:tc>
          <w:tcPr>
            <w:tcW w:w="1253" w:type="pct"/>
            <w:vAlign w:val="bottom"/>
          </w:tcPr>
          <w:p w:rsidR="006958C9" w:rsidRPr="00675AA3" w:rsidRDefault="00AE2A40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000 2 02 10000 00 0000 150</w:t>
            </w:r>
          </w:p>
        </w:tc>
        <w:tc>
          <w:tcPr>
            <w:tcW w:w="1778" w:type="pct"/>
            <w:vAlign w:val="bottom"/>
          </w:tcPr>
          <w:p w:rsidR="006958C9" w:rsidRPr="00675AA3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644" w:type="pct"/>
            <w:shd w:val="clear" w:color="000000" w:fill="FFFFFF"/>
            <w:vAlign w:val="bottom"/>
          </w:tcPr>
          <w:p w:rsidR="006958C9" w:rsidRPr="003F5420" w:rsidRDefault="001D4623" w:rsidP="00D5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717,0</w:t>
            </w:r>
          </w:p>
        </w:tc>
        <w:tc>
          <w:tcPr>
            <w:tcW w:w="652" w:type="pct"/>
            <w:shd w:val="clear" w:color="000000" w:fill="FFFFFF"/>
            <w:vAlign w:val="bottom"/>
          </w:tcPr>
          <w:p w:rsidR="006958C9" w:rsidRPr="003F5420" w:rsidRDefault="001D4623" w:rsidP="00D5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662,0</w:t>
            </w:r>
          </w:p>
        </w:tc>
        <w:tc>
          <w:tcPr>
            <w:tcW w:w="672" w:type="pct"/>
            <w:shd w:val="clear" w:color="000000" w:fill="FFFFFF"/>
            <w:vAlign w:val="bottom"/>
          </w:tcPr>
          <w:p w:rsidR="006958C9" w:rsidRPr="003F5420" w:rsidRDefault="001D4623" w:rsidP="00D5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696,0</w:t>
            </w:r>
          </w:p>
        </w:tc>
      </w:tr>
      <w:tr w:rsidR="004250EF" w:rsidRPr="00675AA3" w:rsidTr="00A733F7">
        <w:trPr>
          <w:trHeight w:val="20"/>
        </w:trPr>
        <w:tc>
          <w:tcPr>
            <w:tcW w:w="1253" w:type="pct"/>
            <w:vAlign w:val="bottom"/>
          </w:tcPr>
          <w:p w:rsidR="004250EF" w:rsidRPr="00675AA3" w:rsidRDefault="004250EF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000 2 02 15001 00 0000 150</w:t>
            </w:r>
          </w:p>
        </w:tc>
        <w:tc>
          <w:tcPr>
            <w:tcW w:w="1778" w:type="pct"/>
            <w:vAlign w:val="bottom"/>
          </w:tcPr>
          <w:p w:rsidR="004250EF" w:rsidRPr="00675AA3" w:rsidRDefault="004250EF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644" w:type="pct"/>
            <w:shd w:val="clear" w:color="000000" w:fill="FFFFFF"/>
            <w:noWrap/>
            <w:vAlign w:val="bottom"/>
          </w:tcPr>
          <w:p w:rsidR="004250EF" w:rsidRPr="003F5420" w:rsidRDefault="001D4623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213,0</w:t>
            </w:r>
          </w:p>
        </w:tc>
        <w:tc>
          <w:tcPr>
            <w:tcW w:w="652" w:type="pct"/>
            <w:shd w:val="clear" w:color="000000" w:fill="FFFFFF"/>
            <w:noWrap/>
            <w:vAlign w:val="bottom"/>
          </w:tcPr>
          <w:p w:rsidR="004250EF" w:rsidRPr="003F5420" w:rsidRDefault="001D4623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672" w:type="pct"/>
            <w:shd w:val="clear" w:color="000000" w:fill="FFFFFF"/>
            <w:noWrap/>
            <w:vAlign w:val="bottom"/>
          </w:tcPr>
          <w:p w:rsidR="004250EF" w:rsidRPr="003F5420" w:rsidRDefault="001D4623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185,0</w:t>
            </w:r>
          </w:p>
        </w:tc>
      </w:tr>
      <w:tr w:rsidR="00D5290F" w:rsidRPr="00675AA3" w:rsidTr="00A733F7">
        <w:trPr>
          <w:trHeight w:val="20"/>
        </w:trPr>
        <w:tc>
          <w:tcPr>
            <w:tcW w:w="1253" w:type="pct"/>
            <w:vAlign w:val="bottom"/>
          </w:tcPr>
          <w:p w:rsidR="00D5290F" w:rsidRPr="00675AA3" w:rsidRDefault="00D5290F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000 2 02 15001 10 0000 150</w:t>
            </w:r>
          </w:p>
        </w:tc>
        <w:tc>
          <w:tcPr>
            <w:tcW w:w="1778" w:type="pct"/>
            <w:vAlign w:val="bottom"/>
          </w:tcPr>
          <w:p w:rsidR="00D5290F" w:rsidRPr="00675AA3" w:rsidRDefault="00D5290F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  <w:r w:rsidR="004250EF"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бюджета субъекта Российской Федерации</w:t>
            </w:r>
          </w:p>
        </w:tc>
        <w:tc>
          <w:tcPr>
            <w:tcW w:w="644" w:type="pct"/>
            <w:shd w:val="clear" w:color="000000" w:fill="FFFFFF"/>
            <w:noWrap/>
            <w:vAlign w:val="bottom"/>
          </w:tcPr>
          <w:p w:rsidR="00D5290F" w:rsidRPr="003F5420" w:rsidRDefault="00036815" w:rsidP="00D5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  <w:r w:rsidR="004250EF"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5290F"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2" w:type="pct"/>
            <w:shd w:val="clear" w:color="000000" w:fill="FFFFFF"/>
            <w:noWrap/>
            <w:vAlign w:val="bottom"/>
          </w:tcPr>
          <w:p w:rsidR="00D5290F" w:rsidRPr="003F5420" w:rsidRDefault="004250EF" w:rsidP="00036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3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72" w:type="pct"/>
            <w:shd w:val="clear" w:color="000000" w:fill="FFFFFF"/>
            <w:noWrap/>
            <w:vAlign w:val="bottom"/>
          </w:tcPr>
          <w:p w:rsidR="00D5290F" w:rsidRPr="003F5420" w:rsidRDefault="004250EF" w:rsidP="00036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3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r w:rsidR="00D5290F"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4250EF" w:rsidRPr="00675AA3" w:rsidTr="00A733F7">
        <w:trPr>
          <w:trHeight w:val="20"/>
        </w:trPr>
        <w:tc>
          <w:tcPr>
            <w:tcW w:w="1253" w:type="pct"/>
            <w:vAlign w:val="bottom"/>
          </w:tcPr>
          <w:p w:rsidR="004250EF" w:rsidRPr="00675AA3" w:rsidRDefault="004250EF" w:rsidP="006E5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000 2 02 16001 00 0000 150</w:t>
            </w:r>
          </w:p>
        </w:tc>
        <w:tc>
          <w:tcPr>
            <w:tcW w:w="1778" w:type="pct"/>
            <w:vAlign w:val="bottom"/>
          </w:tcPr>
          <w:p w:rsidR="004250EF" w:rsidRPr="00675AA3" w:rsidRDefault="004250EF" w:rsidP="001D4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644" w:type="pct"/>
            <w:shd w:val="clear" w:color="000000" w:fill="FFFFFF"/>
            <w:noWrap/>
            <w:vAlign w:val="bottom"/>
          </w:tcPr>
          <w:p w:rsidR="004250EF" w:rsidRPr="003F5420" w:rsidRDefault="001D4623" w:rsidP="00D5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504,0</w:t>
            </w:r>
          </w:p>
        </w:tc>
        <w:tc>
          <w:tcPr>
            <w:tcW w:w="652" w:type="pct"/>
            <w:shd w:val="clear" w:color="000000" w:fill="FFFFFF"/>
            <w:noWrap/>
            <w:vAlign w:val="bottom"/>
          </w:tcPr>
          <w:p w:rsidR="004250EF" w:rsidRPr="003F5420" w:rsidRDefault="001D4623" w:rsidP="00D5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482,0</w:t>
            </w:r>
          </w:p>
        </w:tc>
        <w:tc>
          <w:tcPr>
            <w:tcW w:w="672" w:type="pct"/>
            <w:shd w:val="clear" w:color="000000" w:fill="FFFFFF"/>
            <w:noWrap/>
            <w:vAlign w:val="bottom"/>
          </w:tcPr>
          <w:p w:rsidR="004250EF" w:rsidRPr="003F5420" w:rsidRDefault="001D4623" w:rsidP="00D5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511,0</w:t>
            </w:r>
          </w:p>
        </w:tc>
      </w:tr>
      <w:tr w:rsidR="004250EF" w:rsidRPr="00675AA3" w:rsidTr="00A733F7">
        <w:trPr>
          <w:trHeight w:val="20"/>
        </w:trPr>
        <w:tc>
          <w:tcPr>
            <w:tcW w:w="1253" w:type="pct"/>
            <w:vAlign w:val="bottom"/>
          </w:tcPr>
          <w:p w:rsidR="004250EF" w:rsidRPr="00675AA3" w:rsidRDefault="004250EF" w:rsidP="006E5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000 2 02 16001 10 0000 150</w:t>
            </w:r>
          </w:p>
        </w:tc>
        <w:tc>
          <w:tcPr>
            <w:tcW w:w="1778" w:type="pct"/>
            <w:vAlign w:val="bottom"/>
          </w:tcPr>
          <w:p w:rsidR="004250EF" w:rsidRPr="00675AA3" w:rsidRDefault="004250EF" w:rsidP="001D4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644" w:type="pct"/>
            <w:shd w:val="clear" w:color="000000" w:fill="FFFFFF"/>
            <w:noWrap/>
            <w:vAlign w:val="bottom"/>
          </w:tcPr>
          <w:p w:rsidR="004250EF" w:rsidRPr="003F5420" w:rsidRDefault="001D4623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504,0</w:t>
            </w:r>
          </w:p>
        </w:tc>
        <w:tc>
          <w:tcPr>
            <w:tcW w:w="652" w:type="pct"/>
            <w:shd w:val="clear" w:color="000000" w:fill="FFFFFF"/>
            <w:noWrap/>
            <w:vAlign w:val="bottom"/>
          </w:tcPr>
          <w:p w:rsidR="004250EF" w:rsidRPr="003F5420" w:rsidRDefault="001D4623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482,0</w:t>
            </w:r>
          </w:p>
        </w:tc>
        <w:tc>
          <w:tcPr>
            <w:tcW w:w="672" w:type="pct"/>
            <w:shd w:val="clear" w:color="000000" w:fill="FFFFFF"/>
            <w:noWrap/>
            <w:vAlign w:val="bottom"/>
          </w:tcPr>
          <w:p w:rsidR="004250EF" w:rsidRPr="003F5420" w:rsidRDefault="001D4623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511,0</w:t>
            </w:r>
          </w:p>
        </w:tc>
      </w:tr>
      <w:tr w:rsidR="004250EF" w:rsidRPr="00675AA3" w:rsidTr="00A733F7">
        <w:trPr>
          <w:trHeight w:val="20"/>
        </w:trPr>
        <w:tc>
          <w:tcPr>
            <w:tcW w:w="1253" w:type="pct"/>
            <w:vAlign w:val="bottom"/>
          </w:tcPr>
          <w:p w:rsidR="004250EF" w:rsidRPr="00675AA3" w:rsidRDefault="004250EF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000 2 02 20000 00 0000 150</w:t>
            </w:r>
          </w:p>
        </w:tc>
        <w:tc>
          <w:tcPr>
            <w:tcW w:w="1778" w:type="pct"/>
            <w:vAlign w:val="bottom"/>
          </w:tcPr>
          <w:p w:rsidR="004250EF" w:rsidRPr="00675AA3" w:rsidRDefault="004250EF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644" w:type="pct"/>
            <w:shd w:val="clear" w:color="000000" w:fill="FFFFFF"/>
            <w:vAlign w:val="bottom"/>
          </w:tcPr>
          <w:p w:rsidR="004250EF" w:rsidRPr="003F5420" w:rsidRDefault="00CF5CEE" w:rsidP="0039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5352,2</w:t>
            </w:r>
          </w:p>
        </w:tc>
        <w:tc>
          <w:tcPr>
            <w:tcW w:w="652" w:type="pct"/>
            <w:shd w:val="clear" w:color="000000" w:fill="FFFFFF"/>
            <w:vAlign w:val="bottom"/>
          </w:tcPr>
          <w:p w:rsidR="004250EF" w:rsidRPr="003F5420" w:rsidRDefault="00CF5CEE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1680,7</w:t>
            </w:r>
          </w:p>
        </w:tc>
        <w:tc>
          <w:tcPr>
            <w:tcW w:w="672" w:type="pct"/>
            <w:shd w:val="clear" w:color="000000" w:fill="FFFFFF"/>
            <w:vAlign w:val="bottom"/>
          </w:tcPr>
          <w:p w:rsidR="004250EF" w:rsidRPr="003F5420" w:rsidRDefault="00CF5CEE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1699,6</w:t>
            </w:r>
          </w:p>
        </w:tc>
      </w:tr>
      <w:tr w:rsidR="004250EF" w:rsidRPr="00675AA3" w:rsidTr="00A733F7">
        <w:trPr>
          <w:trHeight w:val="20"/>
        </w:trPr>
        <w:tc>
          <w:tcPr>
            <w:tcW w:w="1253" w:type="pct"/>
            <w:vAlign w:val="center"/>
          </w:tcPr>
          <w:p w:rsidR="004250EF" w:rsidRPr="00675AA3" w:rsidRDefault="004250EF" w:rsidP="006958C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000 2 02 29999 00 0000 150</w:t>
            </w:r>
          </w:p>
        </w:tc>
        <w:tc>
          <w:tcPr>
            <w:tcW w:w="1778" w:type="pct"/>
            <w:shd w:val="clear" w:color="000000" w:fill="FFFFFF"/>
            <w:vAlign w:val="bottom"/>
          </w:tcPr>
          <w:p w:rsidR="004250EF" w:rsidRPr="00675AA3" w:rsidRDefault="004250EF" w:rsidP="006958C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</w:t>
            </w:r>
          </w:p>
        </w:tc>
        <w:tc>
          <w:tcPr>
            <w:tcW w:w="644" w:type="pct"/>
            <w:shd w:val="clear" w:color="000000" w:fill="FFFFFF"/>
            <w:vAlign w:val="bottom"/>
          </w:tcPr>
          <w:p w:rsidR="004250EF" w:rsidRPr="003F5420" w:rsidRDefault="00EC6F38" w:rsidP="00F5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5352,2</w:t>
            </w:r>
          </w:p>
        </w:tc>
        <w:tc>
          <w:tcPr>
            <w:tcW w:w="652" w:type="pct"/>
            <w:shd w:val="clear" w:color="000000" w:fill="FFFFFF"/>
            <w:vAlign w:val="bottom"/>
          </w:tcPr>
          <w:p w:rsidR="004250EF" w:rsidRPr="003F5420" w:rsidRDefault="00EC6F38" w:rsidP="00F5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72" w:type="pct"/>
            <w:shd w:val="clear" w:color="000000" w:fill="FFFFFF"/>
            <w:vAlign w:val="bottom"/>
          </w:tcPr>
          <w:p w:rsidR="004250EF" w:rsidRPr="003F5420" w:rsidRDefault="00EC6F38" w:rsidP="00F5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250EF" w:rsidRPr="00675AA3" w:rsidTr="00A733F7">
        <w:trPr>
          <w:trHeight w:val="20"/>
        </w:trPr>
        <w:tc>
          <w:tcPr>
            <w:tcW w:w="1253" w:type="pct"/>
            <w:vAlign w:val="center"/>
          </w:tcPr>
          <w:p w:rsidR="004250EF" w:rsidRPr="00675AA3" w:rsidRDefault="004250EF" w:rsidP="006958C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000 2 02 29999 10 0000 150</w:t>
            </w:r>
          </w:p>
        </w:tc>
        <w:tc>
          <w:tcPr>
            <w:tcW w:w="1778" w:type="pct"/>
            <w:shd w:val="clear" w:color="000000" w:fill="FFFFFF"/>
            <w:vAlign w:val="bottom"/>
          </w:tcPr>
          <w:p w:rsidR="004250EF" w:rsidRPr="00675AA3" w:rsidRDefault="004250EF" w:rsidP="006958C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644" w:type="pct"/>
            <w:shd w:val="clear" w:color="000000" w:fill="FFFFFF"/>
            <w:noWrap/>
            <w:vAlign w:val="bottom"/>
          </w:tcPr>
          <w:p w:rsidR="004250EF" w:rsidRPr="003F5420" w:rsidRDefault="00EC6F38" w:rsidP="00F5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5352,2</w:t>
            </w:r>
          </w:p>
        </w:tc>
        <w:tc>
          <w:tcPr>
            <w:tcW w:w="652" w:type="pct"/>
            <w:shd w:val="clear" w:color="000000" w:fill="FFFFFF"/>
            <w:noWrap/>
            <w:vAlign w:val="bottom"/>
          </w:tcPr>
          <w:p w:rsidR="004250EF" w:rsidRPr="003F5420" w:rsidRDefault="00C52B48" w:rsidP="00425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72" w:type="pct"/>
            <w:shd w:val="clear" w:color="000000" w:fill="FFFFFF"/>
            <w:vAlign w:val="bottom"/>
          </w:tcPr>
          <w:p w:rsidR="004250EF" w:rsidRPr="003F5420" w:rsidRDefault="00C52B48" w:rsidP="00F5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250EF" w:rsidRPr="00675AA3" w:rsidTr="00A733F7">
        <w:trPr>
          <w:trHeight w:val="20"/>
        </w:trPr>
        <w:tc>
          <w:tcPr>
            <w:tcW w:w="1253" w:type="pct"/>
            <w:vAlign w:val="center"/>
          </w:tcPr>
          <w:p w:rsidR="004250EF" w:rsidRPr="00675AA3" w:rsidRDefault="004250EF" w:rsidP="009F19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000 2 02 20216  00 0000 150</w:t>
            </w:r>
          </w:p>
        </w:tc>
        <w:tc>
          <w:tcPr>
            <w:tcW w:w="1778" w:type="pct"/>
            <w:shd w:val="clear" w:color="000000" w:fill="FFFFFF"/>
            <w:vAlign w:val="bottom"/>
          </w:tcPr>
          <w:p w:rsidR="004250EF" w:rsidRPr="00675AA3" w:rsidRDefault="004250EF" w:rsidP="006958C9">
            <w:pPr>
              <w:spacing w:after="0" w:line="240" w:lineRule="auto"/>
              <w:outlineLvl w:val="0"/>
            </w:pPr>
            <w:r w:rsidRPr="00675AA3"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644" w:type="pct"/>
            <w:shd w:val="clear" w:color="000000" w:fill="FFFFFF"/>
            <w:noWrap/>
            <w:vAlign w:val="bottom"/>
          </w:tcPr>
          <w:p w:rsidR="004250EF" w:rsidRPr="003F5420" w:rsidRDefault="00C52B48" w:rsidP="0098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2" w:type="pct"/>
            <w:shd w:val="clear" w:color="000000" w:fill="FFFFFF"/>
            <w:noWrap/>
            <w:vAlign w:val="bottom"/>
          </w:tcPr>
          <w:p w:rsidR="004250EF" w:rsidRPr="003F5420" w:rsidRDefault="00C52B48" w:rsidP="0098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1580,7</w:t>
            </w:r>
          </w:p>
        </w:tc>
        <w:tc>
          <w:tcPr>
            <w:tcW w:w="672" w:type="pct"/>
            <w:shd w:val="clear" w:color="000000" w:fill="FFFFFF"/>
            <w:vAlign w:val="bottom"/>
          </w:tcPr>
          <w:p w:rsidR="004250EF" w:rsidRPr="003F5420" w:rsidRDefault="00C52B48" w:rsidP="0098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1599,6</w:t>
            </w:r>
          </w:p>
        </w:tc>
      </w:tr>
      <w:tr w:rsidR="004250EF" w:rsidRPr="00675AA3" w:rsidTr="00A733F7">
        <w:trPr>
          <w:trHeight w:val="20"/>
        </w:trPr>
        <w:tc>
          <w:tcPr>
            <w:tcW w:w="1253" w:type="pct"/>
            <w:vAlign w:val="center"/>
          </w:tcPr>
          <w:p w:rsidR="004250EF" w:rsidRPr="00675AA3" w:rsidRDefault="004250EF" w:rsidP="009F19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000 2 02 20216  10 0000 150</w:t>
            </w:r>
          </w:p>
        </w:tc>
        <w:tc>
          <w:tcPr>
            <w:tcW w:w="1778" w:type="pct"/>
            <w:shd w:val="clear" w:color="000000" w:fill="FFFFFF"/>
            <w:vAlign w:val="bottom"/>
          </w:tcPr>
          <w:p w:rsidR="004250EF" w:rsidRPr="00675AA3" w:rsidRDefault="004250EF" w:rsidP="00DB6CE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t xml:space="preserve">Субсидии бюджетам сельских поселений на осуществление дорожной деятельности в отношении автомобильных дорог общего пользования, а также </w:t>
            </w:r>
            <w:r w:rsidRPr="00675AA3">
              <w:lastRenderedPageBreak/>
              <w:t xml:space="preserve">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  <w:tc>
          <w:tcPr>
            <w:tcW w:w="644" w:type="pct"/>
            <w:shd w:val="clear" w:color="000000" w:fill="FFFFFF"/>
            <w:noWrap/>
            <w:vAlign w:val="bottom"/>
          </w:tcPr>
          <w:p w:rsidR="004250EF" w:rsidRPr="003F5420" w:rsidRDefault="00EC6F38" w:rsidP="0098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652" w:type="pct"/>
            <w:shd w:val="clear" w:color="000000" w:fill="FFFFFF"/>
            <w:noWrap/>
            <w:vAlign w:val="bottom"/>
          </w:tcPr>
          <w:p w:rsidR="004250EF" w:rsidRPr="003F5420" w:rsidRDefault="00EC6F38" w:rsidP="0098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1580,7</w:t>
            </w:r>
          </w:p>
        </w:tc>
        <w:tc>
          <w:tcPr>
            <w:tcW w:w="672" w:type="pct"/>
            <w:shd w:val="clear" w:color="000000" w:fill="FFFFFF"/>
            <w:vAlign w:val="bottom"/>
          </w:tcPr>
          <w:p w:rsidR="004250EF" w:rsidRPr="003F5420" w:rsidRDefault="00EC6F38" w:rsidP="0098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1599,6</w:t>
            </w:r>
          </w:p>
        </w:tc>
      </w:tr>
      <w:tr w:rsidR="004250EF" w:rsidRPr="00675AA3" w:rsidTr="00A733F7">
        <w:trPr>
          <w:trHeight w:val="20"/>
        </w:trPr>
        <w:tc>
          <w:tcPr>
            <w:tcW w:w="1253" w:type="pct"/>
            <w:vAlign w:val="bottom"/>
          </w:tcPr>
          <w:p w:rsidR="004250EF" w:rsidRPr="00675AA3" w:rsidRDefault="004250EF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000 2 02 30000 00 0000 150</w:t>
            </w:r>
          </w:p>
        </w:tc>
        <w:tc>
          <w:tcPr>
            <w:tcW w:w="1778" w:type="pct"/>
            <w:vAlign w:val="bottom"/>
          </w:tcPr>
          <w:p w:rsidR="004250EF" w:rsidRPr="00675AA3" w:rsidRDefault="004250EF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644" w:type="pct"/>
            <w:shd w:val="clear" w:color="000000" w:fill="FFFFFF"/>
            <w:vAlign w:val="bottom"/>
          </w:tcPr>
          <w:p w:rsidR="004250EF" w:rsidRPr="00CF5CEE" w:rsidRDefault="001D4623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5C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113,3</w:t>
            </w:r>
          </w:p>
        </w:tc>
        <w:tc>
          <w:tcPr>
            <w:tcW w:w="652" w:type="pct"/>
            <w:shd w:val="clear" w:color="000000" w:fill="FFFFFF"/>
            <w:vAlign w:val="bottom"/>
          </w:tcPr>
          <w:p w:rsidR="004250EF" w:rsidRPr="00CF5CEE" w:rsidRDefault="001D4623" w:rsidP="00425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5C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672" w:type="pct"/>
            <w:shd w:val="clear" w:color="000000" w:fill="FFFFFF"/>
            <w:vAlign w:val="bottom"/>
          </w:tcPr>
          <w:p w:rsidR="004250EF" w:rsidRPr="00CF5CEE" w:rsidRDefault="001D4623" w:rsidP="00425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5C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122,7</w:t>
            </w:r>
          </w:p>
        </w:tc>
      </w:tr>
      <w:tr w:rsidR="004250EF" w:rsidRPr="00675AA3" w:rsidTr="00A733F7">
        <w:trPr>
          <w:trHeight w:val="20"/>
        </w:trPr>
        <w:tc>
          <w:tcPr>
            <w:tcW w:w="1253" w:type="pct"/>
            <w:vAlign w:val="bottom"/>
          </w:tcPr>
          <w:p w:rsidR="004250EF" w:rsidRPr="00675AA3" w:rsidRDefault="004250EF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000 2 02 35118 00 0000 150</w:t>
            </w:r>
          </w:p>
        </w:tc>
        <w:tc>
          <w:tcPr>
            <w:tcW w:w="1778" w:type="pct"/>
            <w:vAlign w:val="bottom"/>
          </w:tcPr>
          <w:p w:rsidR="004250EF" w:rsidRPr="00675AA3" w:rsidRDefault="004250EF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4" w:type="pct"/>
            <w:shd w:val="clear" w:color="000000" w:fill="FFFFFF"/>
            <w:vAlign w:val="bottom"/>
          </w:tcPr>
          <w:p w:rsidR="004250EF" w:rsidRPr="003F5420" w:rsidRDefault="001D4623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113,3</w:t>
            </w:r>
          </w:p>
        </w:tc>
        <w:tc>
          <w:tcPr>
            <w:tcW w:w="652" w:type="pct"/>
            <w:shd w:val="clear" w:color="000000" w:fill="FFFFFF"/>
            <w:vAlign w:val="bottom"/>
          </w:tcPr>
          <w:p w:rsidR="004250EF" w:rsidRPr="003F5420" w:rsidRDefault="001D4623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672" w:type="pct"/>
            <w:shd w:val="clear" w:color="000000" w:fill="FFFFFF"/>
            <w:vAlign w:val="bottom"/>
          </w:tcPr>
          <w:p w:rsidR="004250EF" w:rsidRPr="003F5420" w:rsidRDefault="001D4623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122,7</w:t>
            </w:r>
          </w:p>
        </w:tc>
      </w:tr>
      <w:tr w:rsidR="004250EF" w:rsidRPr="00675AA3" w:rsidTr="00A733F7">
        <w:trPr>
          <w:trHeight w:val="20"/>
        </w:trPr>
        <w:tc>
          <w:tcPr>
            <w:tcW w:w="1253" w:type="pct"/>
            <w:vAlign w:val="bottom"/>
          </w:tcPr>
          <w:p w:rsidR="004250EF" w:rsidRPr="00675AA3" w:rsidRDefault="004250EF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000 2 02 35118 10 0000 150</w:t>
            </w:r>
          </w:p>
        </w:tc>
        <w:tc>
          <w:tcPr>
            <w:tcW w:w="1778" w:type="pct"/>
            <w:vAlign w:val="bottom"/>
          </w:tcPr>
          <w:p w:rsidR="004250EF" w:rsidRPr="00675AA3" w:rsidRDefault="004250EF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4" w:type="pct"/>
            <w:shd w:val="clear" w:color="000000" w:fill="FFFFFF"/>
            <w:noWrap/>
            <w:vAlign w:val="bottom"/>
          </w:tcPr>
          <w:p w:rsidR="004250EF" w:rsidRPr="003F5420" w:rsidRDefault="001D4623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113,3</w:t>
            </w:r>
          </w:p>
        </w:tc>
        <w:tc>
          <w:tcPr>
            <w:tcW w:w="652" w:type="pct"/>
            <w:shd w:val="clear" w:color="000000" w:fill="FFFFFF"/>
            <w:noWrap/>
            <w:vAlign w:val="bottom"/>
          </w:tcPr>
          <w:p w:rsidR="004250EF" w:rsidRPr="003F5420" w:rsidRDefault="001D4623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672" w:type="pct"/>
            <w:shd w:val="clear" w:color="000000" w:fill="FFFFFF"/>
            <w:noWrap/>
            <w:vAlign w:val="bottom"/>
          </w:tcPr>
          <w:p w:rsidR="004250EF" w:rsidRPr="003F5420" w:rsidRDefault="001D4623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122,7</w:t>
            </w:r>
          </w:p>
        </w:tc>
      </w:tr>
      <w:tr w:rsidR="004250EF" w:rsidRPr="00675AA3" w:rsidTr="00A733F7">
        <w:trPr>
          <w:trHeight w:val="20"/>
        </w:trPr>
        <w:tc>
          <w:tcPr>
            <w:tcW w:w="1253" w:type="pct"/>
            <w:vAlign w:val="bottom"/>
          </w:tcPr>
          <w:p w:rsidR="004250EF" w:rsidRPr="00675AA3" w:rsidRDefault="004250EF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000 2 02 40000 00 0000 150</w:t>
            </w:r>
          </w:p>
        </w:tc>
        <w:tc>
          <w:tcPr>
            <w:tcW w:w="1778" w:type="pct"/>
            <w:vAlign w:val="bottom"/>
          </w:tcPr>
          <w:p w:rsidR="004250EF" w:rsidRPr="00675AA3" w:rsidRDefault="004250EF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44" w:type="pct"/>
            <w:shd w:val="clear" w:color="000000" w:fill="FFFFFF"/>
            <w:vAlign w:val="bottom"/>
          </w:tcPr>
          <w:p w:rsidR="004250EF" w:rsidRPr="003F5420" w:rsidRDefault="00E96DD6" w:rsidP="00A6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2107,2</w:t>
            </w:r>
          </w:p>
        </w:tc>
        <w:tc>
          <w:tcPr>
            <w:tcW w:w="652" w:type="pct"/>
            <w:shd w:val="clear" w:color="000000" w:fill="FFFFFF"/>
            <w:vAlign w:val="bottom"/>
          </w:tcPr>
          <w:p w:rsidR="004250EF" w:rsidRPr="003F5420" w:rsidRDefault="00E96DD6" w:rsidP="000B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1163,1</w:t>
            </w:r>
          </w:p>
        </w:tc>
        <w:tc>
          <w:tcPr>
            <w:tcW w:w="672" w:type="pct"/>
            <w:shd w:val="clear" w:color="000000" w:fill="FFFFFF"/>
            <w:vAlign w:val="bottom"/>
          </w:tcPr>
          <w:p w:rsidR="004250EF" w:rsidRPr="003F5420" w:rsidRDefault="00E96DD6" w:rsidP="000B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1286,1</w:t>
            </w:r>
          </w:p>
        </w:tc>
      </w:tr>
      <w:tr w:rsidR="004250EF" w:rsidRPr="00675AA3" w:rsidTr="00A733F7">
        <w:trPr>
          <w:trHeight w:val="20"/>
        </w:trPr>
        <w:tc>
          <w:tcPr>
            <w:tcW w:w="1253" w:type="pct"/>
            <w:shd w:val="clear" w:color="000000" w:fill="FFFFFF"/>
            <w:vAlign w:val="bottom"/>
          </w:tcPr>
          <w:p w:rsidR="004250EF" w:rsidRPr="00675AA3" w:rsidRDefault="004250EF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000 2 02 40014 00 0000 150</w:t>
            </w:r>
          </w:p>
        </w:tc>
        <w:tc>
          <w:tcPr>
            <w:tcW w:w="1778" w:type="pct"/>
            <w:shd w:val="clear" w:color="000000" w:fill="FFFFFF"/>
            <w:vAlign w:val="bottom"/>
          </w:tcPr>
          <w:p w:rsidR="004250EF" w:rsidRPr="00675AA3" w:rsidRDefault="004250EF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44" w:type="pct"/>
            <w:shd w:val="clear" w:color="000000" w:fill="FFFFFF"/>
            <w:noWrap/>
            <w:vAlign w:val="bottom"/>
          </w:tcPr>
          <w:p w:rsidR="004250EF" w:rsidRPr="003F5420" w:rsidRDefault="00E96DD6" w:rsidP="00CF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1072,2</w:t>
            </w:r>
          </w:p>
        </w:tc>
        <w:tc>
          <w:tcPr>
            <w:tcW w:w="652" w:type="pct"/>
            <w:shd w:val="clear" w:color="000000" w:fill="FFFFFF"/>
            <w:noWrap/>
            <w:vAlign w:val="bottom"/>
          </w:tcPr>
          <w:p w:rsidR="004250EF" w:rsidRPr="003F5420" w:rsidRDefault="00E96DD6" w:rsidP="00E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1163,1</w:t>
            </w:r>
          </w:p>
        </w:tc>
        <w:tc>
          <w:tcPr>
            <w:tcW w:w="672" w:type="pct"/>
            <w:shd w:val="clear" w:color="000000" w:fill="FFFFFF"/>
            <w:noWrap/>
            <w:vAlign w:val="bottom"/>
          </w:tcPr>
          <w:p w:rsidR="004250EF" w:rsidRPr="003F5420" w:rsidRDefault="00E96DD6" w:rsidP="00E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1286,1</w:t>
            </w:r>
          </w:p>
        </w:tc>
      </w:tr>
      <w:tr w:rsidR="004250EF" w:rsidRPr="00675AA3" w:rsidTr="00A733F7">
        <w:trPr>
          <w:trHeight w:val="20"/>
        </w:trPr>
        <w:tc>
          <w:tcPr>
            <w:tcW w:w="1253" w:type="pct"/>
            <w:shd w:val="clear" w:color="000000" w:fill="FFFFFF"/>
            <w:vAlign w:val="bottom"/>
          </w:tcPr>
          <w:p w:rsidR="004250EF" w:rsidRPr="00675AA3" w:rsidRDefault="004250EF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000 2 02 40014 10 0000 150</w:t>
            </w:r>
          </w:p>
        </w:tc>
        <w:tc>
          <w:tcPr>
            <w:tcW w:w="1778" w:type="pct"/>
            <w:shd w:val="clear" w:color="000000" w:fill="FFFFFF"/>
            <w:vAlign w:val="bottom"/>
          </w:tcPr>
          <w:p w:rsidR="004250EF" w:rsidRPr="00675AA3" w:rsidRDefault="004250EF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44" w:type="pct"/>
            <w:shd w:val="clear" w:color="000000" w:fill="FFFFFF"/>
            <w:noWrap/>
            <w:vAlign w:val="bottom"/>
          </w:tcPr>
          <w:p w:rsidR="004250EF" w:rsidRPr="003F5420" w:rsidRDefault="00E96DD6" w:rsidP="00EC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1072,2</w:t>
            </w:r>
          </w:p>
        </w:tc>
        <w:tc>
          <w:tcPr>
            <w:tcW w:w="652" w:type="pct"/>
            <w:shd w:val="clear" w:color="000000" w:fill="FFFFFF"/>
            <w:noWrap/>
            <w:vAlign w:val="bottom"/>
          </w:tcPr>
          <w:p w:rsidR="004250EF" w:rsidRPr="003F5420" w:rsidRDefault="00E96DD6" w:rsidP="00E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1163,1</w:t>
            </w:r>
          </w:p>
        </w:tc>
        <w:tc>
          <w:tcPr>
            <w:tcW w:w="672" w:type="pct"/>
            <w:shd w:val="clear" w:color="000000" w:fill="FFFFFF"/>
            <w:noWrap/>
            <w:vAlign w:val="bottom"/>
          </w:tcPr>
          <w:p w:rsidR="004250EF" w:rsidRPr="003F5420" w:rsidRDefault="00E96DD6" w:rsidP="00E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1286,1</w:t>
            </w:r>
          </w:p>
        </w:tc>
      </w:tr>
      <w:tr w:rsidR="004250EF" w:rsidRPr="00675AA3" w:rsidTr="00A733F7">
        <w:trPr>
          <w:trHeight w:val="20"/>
        </w:trPr>
        <w:tc>
          <w:tcPr>
            <w:tcW w:w="1253" w:type="pct"/>
            <w:vAlign w:val="bottom"/>
          </w:tcPr>
          <w:p w:rsidR="004250EF" w:rsidRPr="00675AA3" w:rsidRDefault="004250EF" w:rsidP="006958C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000 2 02 49999 00 0000 150</w:t>
            </w:r>
          </w:p>
        </w:tc>
        <w:tc>
          <w:tcPr>
            <w:tcW w:w="1778" w:type="pct"/>
            <w:vAlign w:val="bottom"/>
          </w:tcPr>
          <w:p w:rsidR="004250EF" w:rsidRPr="00675AA3" w:rsidRDefault="004250EF" w:rsidP="006958C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644" w:type="pct"/>
            <w:shd w:val="clear" w:color="000000" w:fill="FFFFFF"/>
            <w:vAlign w:val="bottom"/>
          </w:tcPr>
          <w:p w:rsidR="004250EF" w:rsidRPr="003F5420" w:rsidRDefault="00EC6F38" w:rsidP="00CF36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1035,0</w:t>
            </w:r>
          </w:p>
        </w:tc>
        <w:tc>
          <w:tcPr>
            <w:tcW w:w="652" w:type="pct"/>
            <w:shd w:val="clear" w:color="000000" w:fill="FFFFFF"/>
            <w:vAlign w:val="bottom"/>
          </w:tcPr>
          <w:p w:rsidR="004250EF" w:rsidRPr="003F5420" w:rsidRDefault="00EC6F38" w:rsidP="006958C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2" w:type="pct"/>
            <w:shd w:val="clear" w:color="000000" w:fill="FFFFFF"/>
            <w:vAlign w:val="bottom"/>
          </w:tcPr>
          <w:p w:rsidR="004250EF" w:rsidRPr="003F5420" w:rsidRDefault="00EC6F38" w:rsidP="006958C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4250EF"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250EF" w:rsidRPr="00675AA3" w:rsidTr="00A733F7">
        <w:trPr>
          <w:trHeight w:val="20"/>
        </w:trPr>
        <w:tc>
          <w:tcPr>
            <w:tcW w:w="1253" w:type="pct"/>
            <w:vAlign w:val="bottom"/>
          </w:tcPr>
          <w:p w:rsidR="004250EF" w:rsidRPr="00675AA3" w:rsidRDefault="004250EF" w:rsidP="00926D5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000 2 02 49999 10 0000 150</w:t>
            </w:r>
          </w:p>
        </w:tc>
        <w:tc>
          <w:tcPr>
            <w:tcW w:w="1778" w:type="pct"/>
            <w:vAlign w:val="bottom"/>
          </w:tcPr>
          <w:p w:rsidR="004250EF" w:rsidRPr="00675AA3" w:rsidRDefault="004250EF" w:rsidP="00926D5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644" w:type="pct"/>
            <w:shd w:val="clear" w:color="000000" w:fill="FFFFFF"/>
            <w:vAlign w:val="bottom"/>
          </w:tcPr>
          <w:p w:rsidR="004250EF" w:rsidRPr="003F5420" w:rsidRDefault="00EC6F38" w:rsidP="00CF36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1035,0</w:t>
            </w:r>
          </w:p>
        </w:tc>
        <w:tc>
          <w:tcPr>
            <w:tcW w:w="652" w:type="pct"/>
            <w:shd w:val="clear" w:color="000000" w:fill="FFFFFF"/>
            <w:vAlign w:val="bottom"/>
          </w:tcPr>
          <w:p w:rsidR="004250EF" w:rsidRPr="003F5420" w:rsidRDefault="00EC6F38" w:rsidP="006958C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4250EF"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2" w:type="pct"/>
            <w:shd w:val="clear" w:color="000000" w:fill="FFFFFF"/>
            <w:vAlign w:val="bottom"/>
          </w:tcPr>
          <w:p w:rsidR="004250EF" w:rsidRPr="003F5420" w:rsidRDefault="00EC6F38" w:rsidP="006958C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4250EF"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6958C9" w:rsidRPr="00675AA3" w:rsidRDefault="006958C9"/>
    <w:p w:rsidR="006958C9" w:rsidRPr="00675AA3" w:rsidRDefault="006958C9">
      <w:pPr>
        <w:sectPr w:rsidR="006958C9" w:rsidRPr="00675AA3" w:rsidSect="006958C9">
          <w:pgSz w:w="16838" w:h="11906" w:orient="landscape"/>
          <w:pgMar w:top="1134" w:right="1021" w:bottom="851" w:left="1134" w:header="709" w:footer="709" w:gutter="0"/>
          <w:cols w:space="708"/>
          <w:docGrid w:linePitch="360"/>
        </w:sectPr>
      </w:pPr>
    </w:p>
    <w:tbl>
      <w:tblPr>
        <w:tblW w:w="10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78"/>
        <w:gridCol w:w="4320"/>
      </w:tblGrid>
      <w:tr w:rsidR="006958C9" w:rsidRPr="00675AA3" w:rsidTr="007B75F8">
        <w:trPr>
          <w:jc w:val="center"/>
        </w:trPr>
        <w:tc>
          <w:tcPr>
            <w:tcW w:w="5878" w:type="dxa"/>
            <w:tcBorders>
              <w:top w:val="nil"/>
              <w:left w:val="nil"/>
              <w:bottom w:val="nil"/>
              <w:right w:val="nil"/>
            </w:tcBorders>
          </w:tcPr>
          <w:p w:rsidR="006958C9" w:rsidRPr="00675AA3" w:rsidRDefault="006958C9" w:rsidP="008A4134">
            <w:pPr>
              <w:keepNext/>
              <w:spacing w:after="0" w:line="240" w:lineRule="auto"/>
              <w:ind w:right="-173"/>
              <w:outlineLvl w:val="0"/>
              <w:rPr>
                <w:rFonts w:ascii="Cambria" w:eastAsia="Times New Roman" w:hAnsi="Cambria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</w:p>
          <w:p w:rsidR="008A4134" w:rsidRPr="00675AA3" w:rsidRDefault="008A4134" w:rsidP="008A41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8A4134" w:rsidRPr="00675AA3" w:rsidRDefault="008A4134" w:rsidP="006958C9">
            <w:pPr>
              <w:keepNext/>
              <w:spacing w:after="0" w:line="240" w:lineRule="auto"/>
              <w:ind w:right="-173"/>
              <w:jc w:val="center"/>
              <w:outlineLvl w:val="0"/>
              <w:rPr>
                <w:rFonts w:ascii="Cambria" w:eastAsia="Times New Roman" w:hAnsi="Cambria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</w:p>
          <w:p w:rsidR="008A4134" w:rsidRPr="00675AA3" w:rsidRDefault="008A4134" w:rsidP="006958C9">
            <w:pPr>
              <w:keepNext/>
              <w:spacing w:after="0" w:line="240" w:lineRule="auto"/>
              <w:ind w:right="-173"/>
              <w:jc w:val="center"/>
              <w:outlineLvl w:val="0"/>
              <w:rPr>
                <w:rFonts w:ascii="Cambria" w:eastAsia="Times New Roman" w:hAnsi="Cambria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</w:p>
          <w:p w:rsidR="008A4134" w:rsidRPr="00675AA3" w:rsidRDefault="008A4134" w:rsidP="006958C9">
            <w:pPr>
              <w:keepNext/>
              <w:spacing w:after="0" w:line="240" w:lineRule="auto"/>
              <w:ind w:right="-173"/>
              <w:jc w:val="center"/>
              <w:outlineLvl w:val="0"/>
              <w:rPr>
                <w:rFonts w:ascii="Cambria" w:eastAsia="Times New Roman" w:hAnsi="Cambria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6958C9" w:rsidRPr="00675AA3" w:rsidRDefault="006958C9" w:rsidP="006958C9">
            <w:pPr>
              <w:spacing w:after="0" w:line="240" w:lineRule="auto"/>
              <w:ind w:left="1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474D" w:rsidRPr="00675AA3" w:rsidRDefault="00B2474D" w:rsidP="006958C9">
            <w:pPr>
              <w:spacing w:after="0" w:line="240" w:lineRule="auto"/>
              <w:ind w:left="1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474D" w:rsidRPr="00675AA3" w:rsidRDefault="00B2474D" w:rsidP="006958C9">
            <w:pPr>
              <w:spacing w:after="0" w:line="240" w:lineRule="auto"/>
              <w:ind w:left="1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474D" w:rsidRPr="00675AA3" w:rsidRDefault="00B2474D" w:rsidP="006958C9">
            <w:pPr>
              <w:spacing w:after="0" w:line="240" w:lineRule="auto"/>
              <w:ind w:left="1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C22B6" w:rsidRPr="00675AA3" w:rsidRDefault="00AC22B6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C22B6" w:rsidRPr="00675AA3" w:rsidRDefault="00AC22B6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Look w:val="01E0"/>
      </w:tblPr>
      <w:tblGrid>
        <w:gridCol w:w="4415"/>
        <w:gridCol w:w="5156"/>
      </w:tblGrid>
      <w:tr w:rsidR="00AC22B6" w:rsidRPr="00675AA3" w:rsidTr="00AC22B6">
        <w:tc>
          <w:tcPr>
            <w:tcW w:w="4415" w:type="dxa"/>
          </w:tcPr>
          <w:p w:rsidR="00AC22B6" w:rsidRPr="00675AA3" w:rsidRDefault="00AC22B6" w:rsidP="00AC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6" w:type="dxa"/>
          </w:tcPr>
          <w:p w:rsidR="00AC22B6" w:rsidRPr="00675AA3" w:rsidRDefault="008E4604" w:rsidP="008E4604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675AA3">
              <w:rPr>
                <w:rFonts w:ascii="Times New Roman" w:eastAsia="Times New Roman" w:hAnsi="Times New Roman" w:cs="Times New Roman"/>
                <w:lang w:eastAsia="ru-RU"/>
              </w:rPr>
              <w:t>Приложение №</w:t>
            </w:r>
            <w:r w:rsidR="007F6E21" w:rsidRPr="00675AA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AC22B6" w:rsidRPr="00675AA3" w:rsidRDefault="00AC22B6" w:rsidP="008E4604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675AA3">
              <w:rPr>
                <w:rFonts w:ascii="Times New Roman" w:eastAsia="Times New Roman" w:hAnsi="Times New Roman" w:cs="Times New Roman"/>
                <w:lang w:eastAsia="ru-RU"/>
              </w:rPr>
              <w:t xml:space="preserve">к решению Совета  народных депутатов </w:t>
            </w:r>
          </w:p>
          <w:p w:rsidR="00AC22B6" w:rsidRPr="00675AA3" w:rsidRDefault="00AC22B6" w:rsidP="008E4604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lang w:eastAsia="ru-RU"/>
              </w:rPr>
              <w:t>Ольховатского сельского поселения</w:t>
            </w:r>
          </w:p>
          <w:p w:rsidR="00AC22B6" w:rsidRPr="00675AA3" w:rsidRDefault="00AC22B6" w:rsidP="008E4604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lang w:eastAsia="ru-RU"/>
              </w:rPr>
              <w:t>Верхнемамонского муниципального района Воронежской области «О бюджете Ольховатского сельского поселения Верхнемамонского муниципального района Воронежской области на 20</w:t>
            </w:r>
            <w:r w:rsidR="00DB6CE0" w:rsidRPr="00675AA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FF13D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675AA3">
              <w:rPr>
                <w:rFonts w:ascii="Times New Roman" w:eastAsia="Times New Roman" w:hAnsi="Times New Roman" w:cs="Times New Roman"/>
                <w:lang w:eastAsia="ru-RU"/>
              </w:rPr>
              <w:t>год и на плановый период 20</w:t>
            </w:r>
            <w:r w:rsidR="00690865" w:rsidRPr="00675AA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FF13D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675AA3">
              <w:rPr>
                <w:rFonts w:ascii="Times New Roman" w:eastAsia="Times New Roman" w:hAnsi="Times New Roman" w:cs="Times New Roman"/>
                <w:lang w:eastAsia="ru-RU"/>
              </w:rPr>
              <w:t xml:space="preserve"> и 202</w:t>
            </w:r>
            <w:r w:rsidR="00FF13D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675AA3">
              <w:rPr>
                <w:rFonts w:ascii="Times New Roman" w:eastAsia="Times New Roman" w:hAnsi="Times New Roman" w:cs="Times New Roman"/>
                <w:lang w:eastAsia="ru-RU"/>
              </w:rPr>
              <w:t xml:space="preserve"> годов»</w:t>
            </w:r>
          </w:p>
          <w:p w:rsidR="00AC22B6" w:rsidRPr="00675AA3" w:rsidRDefault="00B468AF" w:rsidP="008E4604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AC22B6" w:rsidRPr="00675AA3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5251BD" w:rsidRPr="00675A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27 </w:t>
            </w:r>
            <w:r w:rsidR="005251BD" w:rsidRPr="00675AA3">
              <w:rPr>
                <w:rFonts w:ascii="Times New Roman" w:eastAsia="Times New Roman" w:hAnsi="Times New Roman" w:cs="Times New Roman"/>
                <w:lang w:eastAsia="ru-RU"/>
              </w:rPr>
              <w:t>декабря</w:t>
            </w:r>
            <w:r w:rsidR="00AC22B6" w:rsidRPr="00675AA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CF3607" w:rsidRPr="00675AA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FF13D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AC22B6" w:rsidRPr="00675AA3">
              <w:rPr>
                <w:rFonts w:ascii="Times New Roman" w:eastAsia="Times New Roman" w:hAnsi="Times New Roman" w:cs="Times New Roman"/>
                <w:lang w:eastAsia="ru-RU"/>
              </w:rPr>
              <w:t xml:space="preserve"> г. 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24</w:t>
            </w:r>
            <w:r w:rsidR="00AC22B6" w:rsidRPr="00675AA3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</w:t>
            </w:r>
          </w:p>
          <w:p w:rsidR="00AC22B6" w:rsidRPr="00675AA3" w:rsidRDefault="00AC22B6" w:rsidP="008E46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C22B6" w:rsidRPr="00675AA3" w:rsidRDefault="00AC22B6" w:rsidP="00F63B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75A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Ведомственная структура расходов  бюджета</w:t>
      </w:r>
    </w:p>
    <w:p w:rsidR="00AC22B6" w:rsidRPr="00675AA3" w:rsidRDefault="00AC22B6" w:rsidP="00F63B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75A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Ольховатского сельского поселения на 20</w:t>
      </w:r>
      <w:r w:rsidR="00DB6CE0" w:rsidRPr="00675A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8D25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Pr="00675A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год и</w:t>
      </w:r>
    </w:p>
    <w:p w:rsidR="00AC22B6" w:rsidRPr="00675AA3" w:rsidRDefault="00AC22B6" w:rsidP="00F63B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75A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плановый период 20</w:t>
      </w:r>
      <w:r w:rsidR="00690865" w:rsidRPr="00675A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8D25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Pr="00675A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 202</w:t>
      </w:r>
      <w:r w:rsidR="008D25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  <w:r w:rsidRPr="00675A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годов</w:t>
      </w:r>
    </w:p>
    <w:tbl>
      <w:tblPr>
        <w:tblpPr w:leftFromText="180" w:rightFromText="180" w:vertAnchor="text" w:horzAnchor="page" w:tblpX="969" w:tblpY="116"/>
        <w:tblW w:w="52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17"/>
        <w:gridCol w:w="911"/>
        <w:gridCol w:w="612"/>
        <w:gridCol w:w="612"/>
        <w:gridCol w:w="1215"/>
        <w:gridCol w:w="758"/>
        <w:gridCol w:w="1217"/>
        <w:gridCol w:w="1067"/>
        <w:gridCol w:w="1064"/>
      </w:tblGrid>
      <w:tr w:rsidR="00AC22B6" w:rsidRPr="00675AA3" w:rsidTr="00AC22B6">
        <w:tc>
          <w:tcPr>
            <w:tcW w:w="1539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23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284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284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564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352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565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  <w:p w:rsidR="00AC22B6" w:rsidRPr="00675AA3" w:rsidRDefault="00382605" w:rsidP="00FF1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FF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C22B6"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495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</w:t>
            </w:r>
            <w:proofErr w:type="gramEnd"/>
          </w:p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рублей) </w:t>
            </w:r>
          </w:p>
          <w:p w:rsidR="00AC22B6" w:rsidRPr="00675AA3" w:rsidRDefault="00AC22B6" w:rsidP="00FF1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90865"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F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494" w:type="pct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</w:t>
            </w:r>
            <w:proofErr w:type="gramEnd"/>
          </w:p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рублей) </w:t>
            </w:r>
          </w:p>
          <w:p w:rsidR="00AC22B6" w:rsidRPr="00675AA3" w:rsidRDefault="00AC22B6" w:rsidP="00FF1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FF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AC22B6" w:rsidRPr="00675AA3" w:rsidTr="00AC22B6">
        <w:tc>
          <w:tcPr>
            <w:tcW w:w="1539" w:type="pct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" w:type="pct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pct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pct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4" w:type="pct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2" w:type="pct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5" w:type="pct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5" w:type="pct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4" w:type="pct"/>
          </w:tcPr>
          <w:p w:rsidR="00AC22B6" w:rsidRPr="00675AA3" w:rsidRDefault="00892F29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C22B6" w:rsidRPr="00675AA3" w:rsidTr="00AC22B6">
        <w:trPr>
          <w:trHeight w:val="389"/>
        </w:trPr>
        <w:tc>
          <w:tcPr>
            <w:tcW w:w="1539" w:type="pct"/>
          </w:tcPr>
          <w:p w:rsidR="00AC22B6" w:rsidRPr="00675AA3" w:rsidRDefault="00AC22B6" w:rsidP="00AC2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23" w:type="pct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</w:tcPr>
          <w:p w:rsidR="00AC22B6" w:rsidRPr="006733AB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</w:tcPr>
          <w:p w:rsidR="00AC22B6" w:rsidRPr="006733AB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</w:tcPr>
          <w:p w:rsidR="00AC22B6" w:rsidRPr="006733AB" w:rsidRDefault="00FF13DE" w:rsidP="00CF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3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9493,1</w:t>
            </w:r>
          </w:p>
        </w:tc>
        <w:tc>
          <w:tcPr>
            <w:tcW w:w="495" w:type="pct"/>
          </w:tcPr>
          <w:p w:rsidR="00AC22B6" w:rsidRPr="006733AB" w:rsidRDefault="00FF13DE" w:rsidP="00CF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3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4841,9</w:t>
            </w:r>
          </w:p>
        </w:tc>
        <w:tc>
          <w:tcPr>
            <w:tcW w:w="494" w:type="pct"/>
          </w:tcPr>
          <w:p w:rsidR="00AC22B6" w:rsidRPr="006733AB" w:rsidRDefault="00FF13DE" w:rsidP="00CF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3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5037,5</w:t>
            </w:r>
          </w:p>
        </w:tc>
      </w:tr>
      <w:tr w:rsidR="00CF3607" w:rsidRPr="00675AA3" w:rsidTr="00AC22B6">
        <w:tc>
          <w:tcPr>
            <w:tcW w:w="1539" w:type="pct"/>
          </w:tcPr>
          <w:p w:rsidR="00CF3607" w:rsidRPr="00675AA3" w:rsidRDefault="00CF3607" w:rsidP="00CF3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 Ольховатского сельского поселения</w:t>
            </w:r>
          </w:p>
        </w:tc>
        <w:tc>
          <w:tcPr>
            <w:tcW w:w="423" w:type="pct"/>
            <w:vAlign w:val="center"/>
          </w:tcPr>
          <w:p w:rsidR="00CF3607" w:rsidRPr="00675AA3" w:rsidRDefault="00CF3607" w:rsidP="00CF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CF3607" w:rsidRPr="00675AA3" w:rsidRDefault="00CF3607" w:rsidP="00CF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vAlign w:val="center"/>
          </w:tcPr>
          <w:p w:rsidR="00CF3607" w:rsidRPr="00675AA3" w:rsidRDefault="00CF3607" w:rsidP="00CF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vAlign w:val="center"/>
          </w:tcPr>
          <w:p w:rsidR="00CF3607" w:rsidRPr="006733AB" w:rsidRDefault="00CF3607" w:rsidP="00CF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CF3607" w:rsidRPr="006733AB" w:rsidRDefault="00CF3607" w:rsidP="00CF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</w:tcPr>
          <w:p w:rsidR="00CF3607" w:rsidRPr="006733AB" w:rsidRDefault="00FF13DE" w:rsidP="00CF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3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9493,1</w:t>
            </w:r>
          </w:p>
        </w:tc>
        <w:tc>
          <w:tcPr>
            <w:tcW w:w="495" w:type="pct"/>
          </w:tcPr>
          <w:p w:rsidR="00CF3607" w:rsidRPr="006733AB" w:rsidRDefault="00FF13DE" w:rsidP="00A5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3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4841,9</w:t>
            </w:r>
          </w:p>
        </w:tc>
        <w:tc>
          <w:tcPr>
            <w:tcW w:w="494" w:type="pct"/>
          </w:tcPr>
          <w:p w:rsidR="00CF3607" w:rsidRPr="006733AB" w:rsidRDefault="00FF13DE" w:rsidP="00CF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3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5037,5</w:t>
            </w:r>
          </w:p>
        </w:tc>
      </w:tr>
      <w:tr w:rsidR="00AC22B6" w:rsidRPr="00675AA3" w:rsidTr="00AC22B6">
        <w:tc>
          <w:tcPr>
            <w:tcW w:w="1539" w:type="pct"/>
          </w:tcPr>
          <w:p w:rsidR="00AC22B6" w:rsidRPr="00675AA3" w:rsidRDefault="00AC22B6" w:rsidP="00AC2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423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vAlign w:val="center"/>
          </w:tcPr>
          <w:p w:rsidR="00AC22B6" w:rsidRPr="006733AB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AC22B6" w:rsidRPr="006733AB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AC22B6" w:rsidRPr="006733AB" w:rsidRDefault="00FF13DE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673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  <w:r w:rsidR="006733AB" w:rsidRPr="00673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</w:t>
            </w:r>
            <w:r w:rsidRPr="00673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495" w:type="pct"/>
            <w:vAlign w:val="center"/>
          </w:tcPr>
          <w:p w:rsidR="00AC22B6" w:rsidRPr="006733AB" w:rsidRDefault="00FF13DE" w:rsidP="00CF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673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1551,7</w:t>
            </w:r>
          </w:p>
        </w:tc>
        <w:tc>
          <w:tcPr>
            <w:tcW w:w="494" w:type="pct"/>
          </w:tcPr>
          <w:p w:rsidR="00AC22B6" w:rsidRPr="006733AB" w:rsidRDefault="00FF13DE" w:rsidP="00FF1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3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1704,1</w:t>
            </w:r>
          </w:p>
        </w:tc>
      </w:tr>
      <w:tr w:rsidR="00AC22B6" w:rsidRPr="00675AA3" w:rsidTr="00AC22B6">
        <w:tc>
          <w:tcPr>
            <w:tcW w:w="1539" w:type="pct"/>
          </w:tcPr>
          <w:p w:rsidR="00AC22B6" w:rsidRPr="00675AA3" w:rsidRDefault="00AC22B6" w:rsidP="00AC22B6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423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4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AC22B6" w:rsidRPr="006733AB" w:rsidRDefault="00974772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33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779,9</w:t>
            </w:r>
          </w:p>
        </w:tc>
        <w:tc>
          <w:tcPr>
            <w:tcW w:w="495" w:type="pct"/>
            <w:vAlign w:val="center"/>
          </w:tcPr>
          <w:p w:rsidR="00AC22B6" w:rsidRPr="006733AB" w:rsidRDefault="00974772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33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819,5</w:t>
            </w:r>
          </w:p>
        </w:tc>
        <w:tc>
          <w:tcPr>
            <w:tcW w:w="494" w:type="pct"/>
          </w:tcPr>
          <w:p w:rsidR="00AC22B6" w:rsidRPr="006733AB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22B6" w:rsidRPr="006733AB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22B6" w:rsidRPr="006733AB" w:rsidRDefault="00974772" w:rsidP="00974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33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852,3</w:t>
            </w:r>
          </w:p>
        </w:tc>
      </w:tr>
      <w:tr w:rsidR="00974772" w:rsidRPr="00675AA3" w:rsidTr="00EC1A8D">
        <w:tc>
          <w:tcPr>
            <w:tcW w:w="1539" w:type="pct"/>
          </w:tcPr>
          <w:p w:rsidR="00974772" w:rsidRPr="00675AA3" w:rsidRDefault="00974772" w:rsidP="0097477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Ольховатского сельского поселения Верхнемамонского муниципального района Воронежской области «Управление муниципальным имуществом и финансами» </w:t>
            </w:r>
          </w:p>
        </w:tc>
        <w:tc>
          <w:tcPr>
            <w:tcW w:w="423" w:type="pct"/>
            <w:vAlign w:val="center"/>
          </w:tcPr>
          <w:p w:rsidR="00974772" w:rsidRPr="00675AA3" w:rsidRDefault="00974772" w:rsidP="0097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974772" w:rsidRPr="00675AA3" w:rsidRDefault="00974772" w:rsidP="0097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pct"/>
            <w:vAlign w:val="center"/>
          </w:tcPr>
          <w:p w:rsidR="00974772" w:rsidRPr="00675AA3" w:rsidRDefault="00974772" w:rsidP="0097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4" w:type="pct"/>
            <w:vAlign w:val="center"/>
          </w:tcPr>
          <w:p w:rsidR="00974772" w:rsidRPr="00675AA3" w:rsidRDefault="00974772" w:rsidP="0097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352" w:type="pct"/>
            <w:vAlign w:val="center"/>
          </w:tcPr>
          <w:p w:rsidR="00974772" w:rsidRPr="00675AA3" w:rsidRDefault="00974772" w:rsidP="0097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974772" w:rsidRPr="006733AB" w:rsidRDefault="00974772" w:rsidP="0097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779,9</w:t>
            </w:r>
          </w:p>
        </w:tc>
        <w:tc>
          <w:tcPr>
            <w:tcW w:w="495" w:type="pct"/>
            <w:vAlign w:val="center"/>
          </w:tcPr>
          <w:p w:rsidR="00974772" w:rsidRPr="006733AB" w:rsidRDefault="00974772" w:rsidP="0097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819,5</w:t>
            </w:r>
          </w:p>
        </w:tc>
        <w:tc>
          <w:tcPr>
            <w:tcW w:w="494" w:type="pct"/>
          </w:tcPr>
          <w:p w:rsidR="00974772" w:rsidRPr="006733AB" w:rsidRDefault="00974772" w:rsidP="0097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4772" w:rsidRPr="006733AB" w:rsidRDefault="00974772" w:rsidP="0097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4772" w:rsidRPr="006733AB" w:rsidRDefault="00974772" w:rsidP="0097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852,3</w:t>
            </w:r>
          </w:p>
        </w:tc>
      </w:tr>
      <w:tr w:rsidR="00974772" w:rsidRPr="00675AA3" w:rsidTr="00EC1A8D">
        <w:tc>
          <w:tcPr>
            <w:tcW w:w="1539" w:type="pct"/>
          </w:tcPr>
          <w:p w:rsidR="00974772" w:rsidRPr="00675AA3" w:rsidRDefault="00974772" w:rsidP="0097477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деятельности органа местного самоуправления – администрации Ольховатского сельского поселения</w:t>
            </w:r>
          </w:p>
        </w:tc>
        <w:tc>
          <w:tcPr>
            <w:tcW w:w="423" w:type="pct"/>
            <w:vAlign w:val="center"/>
          </w:tcPr>
          <w:p w:rsidR="00974772" w:rsidRPr="00675AA3" w:rsidRDefault="00974772" w:rsidP="0097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974772" w:rsidRPr="00675AA3" w:rsidRDefault="00974772" w:rsidP="0097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pct"/>
            <w:vAlign w:val="center"/>
          </w:tcPr>
          <w:p w:rsidR="00974772" w:rsidRPr="00675AA3" w:rsidRDefault="00974772" w:rsidP="0097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4" w:type="pct"/>
            <w:vAlign w:val="center"/>
          </w:tcPr>
          <w:p w:rsidR="00974772" w:rsidRPr="00675AA3" w:rsidRDefault="00974772" w:rsidP="0097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39 0 01 00000</w:t>
            </w:r>
          </w:p>
        </w:tc>
        <w:tc>
          <w:tcPr>
            <w:tcW w:w="352" w:type="pct"/>
            <w:vAlign w:val="center"/>
          </w:tcPr>
          <w:p w:rsidR="00974772" w:rsidRPr="00675AA3" w:rsidRDefault="00974772" w:rsidP="0097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974772" w:rsidRPr="006733AB" w:rsidRDefault="00974772" w:rsidP="0097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779,9</w:t>
            </w:r>
          </w:p>
        </w:tc>
        <w:tc>
          <w:tcPr>
            <w:tcW w:w="495" w:type="pct"/>
            <w:vAlign w:val="center"/>
          </w:tcPr>
          <w:p w:rsidR="00974772" w:rsidRPr="006733AB" w:rsidRDefault="00974772" w:rsidP="0097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819,5</w:t>
            </w:r>
          </w:p>
        </w:tc>
        <w:tc>
          <w:tcPr>
            <w:tcW w:w="494" w:type="pct"/>
          </w:tcPr>
          <w:p w:rsidR="00974772" w:rsidRPr="006733AB" w:rsidRDefault="00974772" w:rsidP="0097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4772" w:rsidRPr="006733AB" w:rsidRDefault="00974772" w:rsidP="0097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4772" w:rsidRPr="006733AB" w:rsidRDefault="00974772" w:rsidP="0097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852,3</w:t>
            </w:r>
          </w:p>
        </w:tc>
      </w:tr>
      <w:tr w:rsidR="001D4D6C" w:rsidRPr="00675AA3" w:rsidTr="00ED6039">
        <w:trPr>
          <w:trHeight w:val="3257"/>
        </w:trPr>
        <w:tc>
          <w:tcPr>
            <w:tcW w:w="1539" w:type="pct"/>
            <w:vAlign w:val="center"/>
          </w:tcPr>
          <w:p w:rsidR="001D4D6C" w:rsidRPr="00675AA3" w:rsidRDefault="001D4D6C" w:rsidP="001D4D6C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Расходы на обеспечение деятельности главы Ольховатского сельского поселения </w:t>
            </w:r>
          </w:p>
          <w:p w:rsidR="001D4D6C" w:rsidRPr="00675AA3" w:rsidRDefault="001D4D6C" w:rsidP="001D4D6C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3" w:type="pct"/>
            <w:vAlign w:val="center"/>
          </w:tcPr>
          <w:p w:rsidR="001D4D6C" w:rsidRPr="00675AA3" w:rsidRDefault="001D4D6C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1D4D6C" w:rsidRPr="00675AA3" w:rsidRDefault="001D4D6C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pct"/>
            <w:vAlign w:val="center"/>
          </w:tcPr>
          <w:p w:rsidR="001D4D6C" w:rsidRPr="00675AA3" w:rsidRDefault="001D4D6C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4" w:type="pct"/>
            <w:vAlign w:val="center"/>
          </w:tcPr>
          <w:p w:rsidR="001D4D6C" w:rsidRPr="00675AA3" w:rsidRDefault="001D4D6C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39 0 01 92020</w:t>
            </w:r>
          </w:p>
        </w:tc>
        <w:tc>
          <w:tcPr>
            <w:tcW w:w="352" w:type="pct"/>
            <w:vAlign w:val="center"/>
          </w:tcPr>
          <w:p w:rsidR="001D4D6C" w:rsidRPr="00675AA3" w:rsidRDefault="001D4D6C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5" w:type="pct"/>
            <w:vAlign w:val="center"/>
          </w:tcPr>
          <w:p w:rsidR="001D4D6C" w:rsidRPr="006733AB" w:rsidRDefault="00974772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779,9</w:t>
            </w:r>
          </w:p>
        </w:tc>
        <w:tc>
          <w:tcPr>
            <w:tcW w:w="495" w:type="pct"/>
            <w:vAlign w:val="center"/>
          </w:tcPr>
          <w:p w:rsidR="001D4D6C" w:rsidRPr="006733AB" w:rsidRDefault="00974772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819,5</w:t>
            </w:r>
          </w:p>
        </w:tc>
        <w:tc>
          <w:tcPr>
            <w:tcW w:w="494" w:type="pct"/>
          </w:tcPr>
          <w:p w:rsidR="001D4D6C" w:rsidRPr="006733AB" w:rsidRDefault="001D4D6C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D6C" w:rsidRPr="006733AB" w:rsidRDefault="001D4D6C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D6C" w:rsidRPr="006733AB" w:rsidRDefault="001D4D6C" w:rsidP="001D4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D6C" w:rsidRPr="006733AB" w:rsidRDefault="001D4D6C" w:rsidP="001D4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D6C" w:rsidRPr="006733AB" w:rsidRDefault="001D4D6C" w:rsidP="001D4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D6C" w:rsidRPr="006733AB" w:rsidRDefault="001D4D6C" w:rsidP="001D4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D6C" w:rsidRPr="006733AB" w:rsidRDefault="00974772" w:rsidP="001D4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852,3</w:t>
            </w:r>
          </w:p>
        </w:tc>
      </w:tr>
      <w:tr w:rsidR="00AC22B6" w:rsidRPr="00675AA3" w:rsidTr="00AC22B6">
        <w:tc>
          <w:tcPr>
            <w:tcW w:w="1539" w:type="pct"/>
            <w:vAlign w:val="center"/>
          </w:tcPr>
          <w:p w:rsidR="00AC22B6" w:rsidRPr="00675AA3" w:rsidRDefault="00AC22B6" w:rsidP="00AC22B6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23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4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AC22B6" w:rsidRPr="006733AB" w:rsidRDefault="00D63373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33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2579,8</w:t>
            </w:r>
          </w:p>
        </w:tc>
        <w:tc>
          <w:tcPr>
            <w:tcW w:w="495" w:type="pct"/>
            <w:vAlign w:val="center"/>
          </w:tcPr>
          <w:p w:rsidR="00AC22B6" w:rsidRPr="006733AB" w:rsidRDefault="00D63373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33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732,2</w:t>
            </w:r>
          </w:p>
        </w:tc>
        <w:tc>
          <w:tcPr>
            <w:tcW w:w="494" w:type="pct"/>
          </w:tcPr>
          <w:p w:rsidR="00AC22B6" w:rsidRPr="006733AB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22B6" w:rsidRPr="006733AB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22B6" w:rsidRPr="006733AB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22B6" w:rsidRPr="006733AB" w:rsidRDefault="00D63373" w:rsidP="00ED5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33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851,8</w:t>
            </w:r>
          </w:p>
        </w:tc>
      </w:tr>
      <w:tr w:rsidR="001D4D6C" w:rsidRPr="00675AA3" w:rsidTr="00DF432A">
        <w:tc>
          <w:tcPr>
            <w:tcW w:w="1539" w:type="pct"/>
          </w:tcPr>
          <w:p w:rsidR="001D4D6C" w:rsidRPr="00675AA3" w:rsidRDefault="001D4D6C" w:rsidP="001D4D6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Ольховатского сельского поселения Верхнемамонского муниципального района Воронежской области «Управление муниципальным имуществом и финансами» </w:t>
            </w:r>
          </w:p>
        </w:tc>
        <w:tc>
          <w:tcPr>
            <w:tcW w:w="423" w:type="pct"/>
            <w:vAlign w:val="center"/>
          </w:tcPr>
          <w:p w:rsidR="001D4D6C" w:rsidRPr="00675AA3" w:rsidRDefault="001D4D6C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1D4D6C" w:rsidRPr="00675AA3" w:rsidRDefault="001D4D6C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pct"/>
            <w:vAlign w:val="center"/>
          </w:tcPr>
          <w:p w:rsidR="001D4D6C" w:rsidRPr="00675AA3" w:rsidRDefault="001D4D6C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4" w:type="pct"/>
            <w:vAlign w:val="center"/>
          </w:tcPr>
          <w:p w:rsidR="001D4D6C" w:rsidRPr="00675AA3" w:rsidRDefault="001D4D6C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352" w:type="pct"/>
            <w:vAlign w:val="center"/>
          </w:tcPr>
          <w:p w:rsidR="001D4D6C" w:rsidRPr="00675AA3" w:rsidRDefault="001D4D6C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1D4D6C" w:rsidRPr="006733AB" w:rsidRDefault="00D63373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2579,8</w:t>
            </w:r>
          </w:p>
        </w:tc>
        <w:tc>
          <w:tcPr>
            <w:tcW w:w="495" w:type="pct"/>
            <w:vAlign w:val="center"/>
          </w:tcPr>
          <w:p w:rsidR="001D4D6C" w:rsidRPr="006733AB" w:rsidRDefault="00D63373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732,2</w:t>
            </w:r>
          </w:p>
        </w:tc>
        <w:tc>
          <w:tcPr>
            <w:tcW w:w="494" w:type="pct"/>
          </w:tcPr>
          <w:p w:rsidR="001D4D6C" w:rsidRPr="006733AB" w:rsidRDefault="001D4D6C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D6C" w:rsidRPr="006733AB" w:rsidRDefault="001D4D6C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D6C" w:rsidRPr="006733AB" w:rsidRDefault="001D4D6C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D6C" w:rsidRPr="006733AB" w:rsidRDefault="00D63373" w:rsidP="001D4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851,8</w:t>
            </w:r>
          </w:p>
        </w:tc>
      </w:tr>
      <w:tr w:rsidR="00D63373" w:rsidRPr="00675AA3" w:rsidTr="00DF432A">
        <w:tc>
          <w:tcPr>
            <w:tcW w:w="1539" w:type="pct"/>
          </w:tcPr>
          <w:p w:rsidR="00D63373" w:rsidRPr="00675AA3" w:rsidRDefault="00D63373" w:rsidP="00D6337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деятельности органа местного самоуправления – администрации Ольховатского сельского поселения</w:t>
            </w:r>
          </w:p>
        </w:tc>
        <w:tc>
          <w:tcPr>
            <w:tcW w:w="423" w:type="pct"/>
            <w:vAlign w:val="center"/>
          </w:tcPr>
          <w:p w:rsidR="00D63373" w:rsidRPr="00675AA3" w:rsidRDefault="00D63373" w:rsidP="00D6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D63373" w:rsidRPr="00675AA3" w:rsidRDefault="00D63373" w:rsidP="00D6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pct"/>
            <w:vAlign w:val="center"/>
          </w:tcPr>
          <w:p w:rsidR="00D63373" w:rsidRPr="00675AA3" w:rsidRDefault="00D63373" w:rsidP="00D6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4" w:type="pct"/>
            <w:vAlign w:val="center"/>
          </w:tcPr>
          <w:p w:rsidR="00D63373" w:rsidRPr="00675AA3" w:rsidRDefault="00D63373" w:rsidP="00D6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39 0 01 00000</w:t>
            </w:r>
          </w:p>
        </w:tc>
        <w:tc>
          <w:tcPr>
            <w:tcW w:w="352" w:type="pct"/>
            <w:vAlign w:val="center"/>
          </w:tcPr>
          <w:p w:rsidR="00D63373" w:rsidRPr="00675AA3" w:rsidRDefault="00D63373" w:rsidP="00D6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D63373" w:rsidRPr="006733AB" w:rsidRDefault="00D63373" w:rsidP="00D6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2579,8</w:t>
            </w:r>
          </w:p>
        </w:tc>
        <w:tc>
          <w:tcPr>
            <w:tcW w:w="495" w:type="pct"/>
            <w:vAlign w:val="center"/>
          </w:tcPr>
          <w:p w:rsidR="00D63373" w:rsidRPr="006733AB" w:rsidRDefault="00D63373" w:rsidP="00D6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732,2</w:t>
            </w:r>
          </w:p>
        </w:tc>
        <w:tc>
          <w:tcPr>
            <w:tcW w:w="494" w:type="pct"/>
          </w:tcPr>
          <w:p w:rsidR="00D63373" w:rsidRPr="006733AB" w:rsidRDefault="00D63373" w:rsidP="00D6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3373" w:rsidRPr="006733AB" w:rsidRDefault="00D63373" w:rsidP="00D6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3373" w:rsidRPr="006733AB" w:rsidRDefault="00D63373" w:rsidP="00D6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3373" w:rsidRPr="006733AB" w:rsidRDefault="00D63373" w:rsidP="00D63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851,8</w:t>
            </w:r>
          </w:p>
        </w:tc>
      </w:tr>
      <w:tr w:rsidR="00AC22B6" w:rsidRPr="00675AA3" w:rsidTr="00AC22B6">
        <w:tc>
          <w:tcPr>
            <w:tcW w:w="1539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государственных органов </w:t>
            </w:r>
          </w:p>
          <w:p w:rsidR="00AC22B6" w:rsidRPr="00675AA3" w:rsidRDefault="00AC22B6" w:rsidP="00AC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3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4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39 0 01 92010</w:t>
            </w:r>
          </w:p>
        </w:tc>
        <w:tc>
          <w:tcPr>
            <w:tcW w:w="352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5" w:type="pct"/>
            <w:vAlign w:val="center"/>
          </w:tcPr>
          <w:p w:rsidR="00AC22B6" w:rsidRPr="006733AB" w:rsidRDefault="00D63373" w:rsidP="00D6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1134,8</w:t>
            </w:r>
          </w:p>
        </w:tc>
        <w:tc>
          <w:tcPr>
            <w:tcW w:w="495" w:type="pct"/>
            <w:vAlign w:val="center"/>
          </w:tcPr>
          <w:p w:rsidR="00AC22B6" w:rsidRPr="006733AB" w:rsidRDefault="00D63373" w:rsidP="00ED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732,2</w:t>
            </w:r>
          </w:p>
        </w:tc>
        <w:tc>
          <w:tcPr>
            <w:tcW w:w="494" w:type="pct"/>
          </w:tcPr>
          <w:p w:rsidR="00AC22B6" w:rsidRPr="006733AB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B6" w:rsidRPr="006733AB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B6" w:rsidRPr="006733AB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B6" w:rsidRPr="006733AB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B6" w:rsidRPr="006733AB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B6" w:rsidRPr="006733AB" w:rsidRDefault="00AC22B6" w:rsidP="00AC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B6" w:rsidRPr="006733AB" w:rsidRDefault="00D63373" w:rsidP="00D63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851,8</w:t>
            </w:r>
          </w:p>
        </w:tc>
      </w:tr>
      <w:tr w:rsidR="00AC22B6" w:rsidRPr="00675AA3" w:rsidTr="00AC22B6">
        <w:tc>
          <w:tcPr>
            <w:tcW w:w="1539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государственных органов </w:t>
            </w:r>
          </w:p>
          <w:p w:rsidR="00AC22B6" w:rsidRPr="00675AA3" w:rsidRDefault="00AC22B6" w:rsidP="00AC22B6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423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4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39 0 01 92010</w:t>
            </w:r>
          </w:p>
        </w:tc>
        <w:tc>
          <w:tcPr>
            <w:tcW w:w="352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5" w:type="pct"/>
            <w:vAlign w:val="center"/>
          </w:tcPr>
          <w:p w:rsidR="00AC22B6" w:rsidRPr="006733AB" w:rsidRDefault="007D61EB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443,7</w:t>
            </w:r>
          </w:p>
        </w:tc>
        <w:tc>
          <w:tcPr>
            <w:tcW w:w="495" w:type="pct"/>
            <w:vAlign w:val="center"/>
          </w:tcPr>
          <w:p w:rsidR="00AC22B6" w:rsidRPr="006733AB" w:rsidRDefault="001D4D6C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4" w:type="pct"/>
          </w:tcPr>
          <w:p w:rsidR="00AC22B6" w:rsidRPr="006733AB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2605" w:rsidRPr="006733AB" w:rsidRDefault="00382605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2605" w:rsidRPr="006733AB" w:rsidRDefault="00382605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B6" w:rsidRPr="006733AB" w:rsidRDefault="001D4D6C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5410C" w:rsidRPr="00673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AC22B6" w:rsidRPr="006733AB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B6" w:rsidRPr="006733AB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10C" w:rsidRPr="00675AA3" w:rsidTr="00AC22B6">
        <w:tc>
          <w:tcPr>
            <w:tcW w:w="1539" w:type="pct"/>
            <w:vAlign w:val="center"/>
          </w:tcPr>
          <w:p w:rsidR="00F5410C" w:rsidRPr="00675AA3" w:rsidRDefault="00F5410C" w:rsidP="00F5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государственных </w:t>
            </w: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органов </w:t>
            </w:r>
          </w:p>
          <w:p w:rsidR="00F5410C" w:rsidRPr="00675AA3" w:rsidRDefault="00F5410C" w:rsidP="00F5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423" w:type="pct"/>
            <w:vAlign w:val="center"/>
          </w:tcPr>
          <w:p w:rsidR="00F5410C" w:rsidRPr="00675AA3" w:rsidRDefault="00F5410C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284" w:type="pct"/>
            <w:vAlign w:val="center"/>
          </w:tcPr>
          <w:p w:rsidR="00F5410C" w:rsidRPr="00675AA3" w:rsidRDefault="00F5410C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pct"/>
            <w:vAlign w:val="center"/>
          </w:tcPr>
          <w:p w:rsidR="00F5410C" w:rsidRPr="00675AA3" w:rsidRDefault="00F5410C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4" w:type="pct"/>
            <w:vAlign w:val="center"/>
          </w:tcPr>
          <w:p w:rsidR="00F5410C" w:rsidRPr="00675AA3" w:rsidRDefault="00F5410C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390 0 01 79180</w:t>
            </w:r>
          </w:p>
        </w:tc>
        <w:tc>
          <w:tcPr>
            <w:tcW w:w="352" w:type="pct"/>
            <w:vAlign w:val="center"/>
          </w:tcPr>
          <w:p w:rsidR="00F5410C" w:rsidRPr="00675AA3" w:rsidRDefault="00F5410C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5" w:type="pct"/>
            <w:vAlign w:val="center"/>
          </w:tcPr>
          <w:p w:rsidR="00F5410C" w:rsidRPr="00970E18" w:rsidRDefault="005104E0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495" w:type="pct"/>
            <w:vAlign w:val="center"/>
          </w:tcPr>
          <w:p w:rsidR="00F5410C" w:rsidRPr="00970E18" w:rsidRDefault="00F5410C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4" w:type="pct"/>
          </w:tcPr>
          <w:p w:rsidR="00F5410C" w:rsidRPr="00970E18" w:rsidRDefault="00F5410C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F5410C" w:rsidRPr="00970E18" w:rsidRDefault="00F5410C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22B6" w:rsidRPr="00675AA3" w:rsidTr="00AC22B6">
        <w:tc>
          <w:tcPr>
            <w:tcW w:w="1539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Расходы на обеспечение функций государственных органов </w:t>
            </w:r>
          </w:p>
          <w:p w:rsidR="00AC22B6" w:rsidRPr="00675AA3" w:rsidRDefault="00AC22B6" w:rsidP="00AC22B6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(Иные бюджетные ассигнования)</w:t>
            </w:r>
          </w:p>
        </w:tc>
        <w:tc>
          <w:tcPr>
            <w:tcW w:w="423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4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39 0 01 92010</w:t>
            </w:r>
          </w:p>
        </w:tc>
        <w:tc>
          <w:tcPr>
            <w:tcW w:w="352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5" w:type="pct"/>
            <w:vAlign w:val="center"/>
          </w:tcPr>
          <w:p w:rsidR="00AC22B6" w:rsidRPr="00970E18" w:rsidRDefault="008C152B" w:rsidP="00D6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D63373" w:rsidRPr="0097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5" w:type="pct"/>
            <w:vAlign w:val="center"/>
          </w:tcPr>
          <w:p w:rsidR="00AC22B6" w:rsidRPr="00970E18" w:rsidRDefault="00382605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0E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4" w:type="pct"/>
          </w:tcPr>
          <w:p w:rsidR="00DF432A" w:rsidRPr="00970E18" w:rsidRDefault="00DF432A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F432A" w:rsidRPr="00970E18" w:rsidRDefault="00382605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0E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  <w:p w:rsidR="00AC22B6" w:rsidRPr="00970E18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C22B6" w:rsidRPr="00675AA3" w:rsidTr="00AC22B6">
        <w:tc>
          <w:tcPr>
            <w:tcW w:w="1539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423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AC22B6" w:rsidRPr="00970E18" w:rsidRDefault="00D63373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E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113,3</w:t>
            </w:r>
          </w:p>
        </w:tc>
        <w:tc>
          <w:tcPr>
            <w:tcW w:w="495" w:type="pct"/>
            <w:vAlign w:val="center"/>
          </w:tcPr>
          <w:p w:rsidR="00AC22B6" w:rsidRPr="00970E18" w:rsidRDefault="00D63373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494" w:type="pct"/>
          </w:tcPr>
          <w:p w:rsidR="00317A7F" w:rsidRPr="00970E18" w:rsidRDefault="00317A7F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C22B6" w:rsidRPr="00970E18" w:rsidRDefault="00D63373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122,7</w:t>
            </w:r>
          </w:p>
          <w:p w:rsidR="00317A7F" w:rsidRPr="00970E18" w:rsidRDefault="00317A7F" w:rsidP="00317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63373" w:rsidRPr="00675AA3" w:rsidTr="00AC22B6">
        <w:tc>
          <w:tcPr>
            <w:tcW w:w="1539" w:type="pct"/>
            <w:vAlign w:val="center"/>
          </w:tcPr>
          <w:p w:rsidR="00D63373" w:rsidRPr="00675AA3" w:rsidRDefault="00D63373" w:rsidP="00D63373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23" w:type="pct"/>
            <w:vAlign w:val="center"/>
          </w:tcPr>
          <w:p w:rsidR="00D63373" w:rsidRPr="00675AA3" w:rsidRDefault="00D63373" w:rsidP="00D6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D63373" w:rsidRPr="00675AA3" w:rsidRDefault="00D63373" w:rsidP="00D6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pct"/>
            <w:vAlign w:val="center"/>
          </w:tcPr>
          <w:p w:rsidR="00D63373" w:rsidRPr="00675AA3" w:rsidRDefault="00D63373" w:rsidP="00D6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4" w:type="pct"/>
            <w:vAlign w:val="center"/>
          </w:tcPr>
          <w:p w:rsidR="00D63373" w:rsidRPr="00675AA3" w:rsidRDefault="00D63373" w:rsidP="00D6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D63373" w:rsidRPr="00675AA3" w:rsidRDefault="00D63373" w:rsidP="00D6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D63373" w:rsidRPr="00970E18" w:rsidRDefault="00D63373" w:rsidP="00D6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E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113,3</w:t>
            </w:r>
          </w:p>
        </w:tc>
        <w:tc>
          <w:tcPr>
            <w:tcW w:w="495" w:type="pct"/>
            <w:vAlign w:val="center"/>
          </w:tcPr>
          <w:p w:rsidR="00D63373" w:rsidRPr="00970E18" w:rsidRDefault="00D63373" w:rsidP="00D6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494" w:type="pct"/>
          </w:tcPr>
          <w:p w:rsidR="00D63373" w:rsidRPr="00970E18" w:rsidRDefault="00D63373" w:rsidP="00D6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63373" w:rsidRPr="00970E18" w:rsidRDefault="00D63373" w:rsidP="00D6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122,7</w:t>
            </w:r>
          </w:p>
          <w:p w:rsidR="00D63373" w:rsidRPr="00970E18" w:rsidRDefault="00D63373" w:rsidP="00D63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17A7F" w:rsidRPr="00675AA3" w:rsidTr="00AC22B6">
        <w:tc>
          <w:tcPr>
            <w:tcW w:w="1539" w:type="pct"/>
          </w:tcPr>
          <w:p w:rsidR="00317A7F" w:rsidRPr="00675AA3" w:rsidRDefault="00317A7F" w:rsidP="00317A7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Ольховатского сельского поселения Верхнемамонского муниципального района Воронежской области «Управление муниципальным имуществом и финансами» </w:t>
            </w:r>
          </w:p>
        </w:tc>
        <w:tc>
          <w:tcPr>
            <w:tcW w:w="423" w:type="pct"/>
            <w:vAlign w:val="center"/>
          </w:tcPr>
          <w:p w:rsidR="00317A7F" w:rsidRPr="00675AA3" w:rsidRDefault="00317A7F" w:rsidP="0031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317A7F" w:rsidRPr="00675AA3" w:rsidRDefault="00317A7F" w:rsidP="0031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pct"/>
            <w:vAlign w:val="center"/>
          </w:tcPr>
          <w:p w:rsidR="00317A7F" w:rsidRPr="00675AA3" w:rsidRDefault="00317A7F" w:rsidP="0031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4" w:type="pct"/>
            <w:vAlign w:val="center"/>
          </w:tcPr>
          <w:p w:rsidR="00317A7F" w:rsidRPr="00675AA3" w:rsidRDefault="00317A7F" w:rsidP="0031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352" w:type="pct"/>
            <w:vAlign w:val="center"/>
          </w:tcPr>
          <w:p w:rsidR="00317A7F" w:rsidRPr="00675AA3" w:rsidRDefault="00317A7F" w:rsidP="0031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317A7F" w:rsidRPr="00970E18" w:rsidRDefault="00D63373" w:rsidP="00D6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113,3</w:t>
            </w:r>
          </w:p>
        </w:tc>
        <w:tc>
          <w:tcPr>
            <w:tcW w:w="495" w:type="pct"/>
            <w:vAlign w:val="center"/>
          </w:tcPr>
          <w:p w:rsidR="00317A7F" w:rsidRPr="00970E18" w:rsidRDefault="00D63373" w:rsidP="0031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0E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494" w:type="pct"/>
          </w:tcPr>
          <w:p w:rsidR="00317A7F" w:rsidRPr="00970E18" w:rsidRDefault="00317A7F" w:rsidP="0031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17A7F" w:rsidRPr="00970E18" w:rsidRDefault="00317A7F" w:rsidP="0031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17A7F" w:rsidRPr="00970E18" w:rsidRDefault="00317A7F" w:rsidP="0031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17A7F" w:rsidRPr="00970E18" w:rsidRDefault="00D63373" w:rsidP="0031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0E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122,7</w:t>
            </w:r>
          </w:p>
          <w:p w:rsidR="00317A7F" w:rsidRPr="00970E18" w:rsidRDefault="00317A7F" w:rsidP="00317A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63373" w:rsidRPr="00675AA3" w:rsidTr="00AC22B6">
        <w:tc>
          <w:tcPr>
            <w:tcW w:w="1539" w:type="pct"/>
          </w:tcPr>
          <w:p w:rsidR="00D63373" w:rsidRPr="00675AA3" w:rsidRDefault="00D63373" w:rsidP="00D6337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«Расходы органа местного самоуправления – администрации Ольховатского сельского поселения за счет субвенций из федерального бюджета на осуществление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423" w:type="pct"/>
            <w:vAlign w:val="center"/>
          </w:tcPr>
          <w:p w:rsidR="00D63373" w:rsidRPr="00675AA3" w:rsidRDefault="00D63373" w:rsidP="00D6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D63373" w:rsidRPr="00675AA3" w:rsidRDefault="00D63373" w:rsidP="00D6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pct"/>
            <w:vAlign w:val="center"/>
          </w:tcPr>
          <w:p w:rsidR="00D63373" w:rsidRPr="00675AA3" w:rsidRDefault="00D63373" w:rsidP="00D6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4" w:type="pct"/>
            <w:vAlign w:val="center"/>
          </w:tcPr>
          <w:p w:rsidR="00D63373" w:rsidRPr="00675AA3" w:rsidRDefault="00D63373" w:rsidP="00D6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39 0 03 00000</w:t>
            </w:r>
          </w:p>
        </w:tc>
        <w:tc>
          <w:tcPr>
            <w:tcW w:w="352" w:type="pct"/>
            <w:vAlign w:val="center"/>
          </w:tcPr>
          <w:p w:rsidR="00D63373" w:rsidRPr="00675AA3" w:rsidRDefault="00D63373" w:rsidP="00D6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D63373" w:rsidRPr="00970E18" w:rsidRDefault="00D63373" w:rsidP="00D6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113,3</w:t>
            </w:r>
          </w:p>
        </w:tc>
        <w:tc>
          <w:tcPr>
            <w:tcW w:w="495" w:type="pct"/>
            <w:vAlign w:val="center"/>
          </w:tcPr>
          <w:p w:rsidR="00D63373" w:rsidRPr="00970E18" w:rsidRDefault="00D63373" w:rsidP="00D6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0E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494" w:type="pct"/>
          </w:tcPr>
          <w:p w:rsidR="00D63373" w:rsidRPr="00970E18" w:rsidRDefault="00D63373" w:rsidP="00D6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63373" w:rsidRPr="00970E18" w:rsidRDefault="00D63373" w:rsidP="00D6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63373" w:rsidRPr="00970E18" w:rsidRDefault="00D63373" w:rsidP="00D6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63373" w:rsidRPr="00970E18" w:rsidRDefault="00D63373" w:rsidP="00D6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63373" w:rsidRPr="00970E18" w:rsidRDefault="00D63373" w:rsidP="00D6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63373" w:rsidRPr="00970E18" w:rsidRDefault="00D63373" w:rsidP="00D6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63373" w:rsidRPr="00970E18" w:rsidRDefault="00D63373" w:rsidP="00D6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0E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122,7</w:t>
            </w:r>
          </w:p>
          <w:p w:rsidR="00D63373" w:rsidRPr="00970E18" w:rsidRDefault="00D63373" w:rsidP="00D633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C22B6" w:rsidRPr="00675AA3" w:rsidTr="00AC22B6">
        <w:tc>
          <w:tcPr>
            <w:tcW w:w="1539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3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4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39 0 03 51180</w:t>
            </w:r>
          </w:p>
        </w:tc>
        <w:tc>
          <w:tcPr>
            <w:tcW w:w="352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5" w:type="pct"/>
            <w:vAlign w:val="center"/>
          </w:tcPr>
          <w:p w:rsidR="00AC22B6" w:rsidRPr="00970E18" w:rsidRDefault="00D63373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102,1</w:t>
            </w:r>
          </w:p>
        </w:tc>
        <w:tc>
          <w:tcPr>
            <w:tcW w:w="495" w:type="pct"/>
            <w:vAlign w:val="center"/>
          </w:tcPr>
          <w:p w:rsidR="00AC22B6" w:rsidRPr="00970E18" w:rsidRDefault="00D63373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</w:t>
            </w:r>
          </w:p>
        </w:tc>
        <w:tc>
          <w:tcPr>
            <w:tcW w:w="494" w:type="pct"/>
          </w:tcPr>
          <w:p w:rsidR="00AC22B6" w:rsidRPr="00970E18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B6" w:rsidRPr="00970E18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B6" w:rsidRPr="00970E18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B6" w:rsidRPr="00970E18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B6" w:rsidRPr="00970E18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B6" w:rsidRPr="00970E18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B6" w:rsidRPr="00970E18" w:rsidRDefault="00D63373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317A7F" w:rsidRPr="0097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AC22B6" w:rsidRPr="00675AA3" w:rsidTr="00AC22B6">
        <w:tc>
          <w:tcPr>
            <w:tcW w:w="1539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</w:t>
            </w: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423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284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4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39 0 03 51180</w:t>
            </w:r>
          </w:p>
        </w:tc>
        <w:tc>
          <w:tcPr>
            <w:tcW w:w="352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5" w:type="pct"/>
            <w:vAlign w:val="center"/>
          </w:tcPr>
          <w:p w:rsidR="00AC22B6" w:rsidRPr="00970E18" w:rsidRDefault="00D63373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495" w:type="pct"/>
            <w:vAlign w:val="center"/>
          </w:tcPr>
          <w:p w:rsidR="00AC22B6" w:rsidRPr="00970E18" w:rsidRDefault="00D63373" w:rsidP="0052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494" w:type="pct"/>
          </w:tcPr>
          <w:p w:rsidR="00D12E2B" w:rsidRPr="00970E18" w:rsidRDefault="00D12E2B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2E2B" w:rsidRPr="00970E18" w:rsidRDefault="00D12E2B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2E2B" w:rsidRPr="00970E18" w:rsidRDefault="00D12E2B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2E2B" w:rsidRPr="00970E18" w:rsidRDefault="00D12E2B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B6" w:rsidRPr="00970E18" w:rsidRDefault="00D63373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</w:t>
            </w:r>
          </w:p>
        </w:tc>
      </w:tr>
      <w:tr w:rsidR="00CB00FC" w:rsidRPr="00675AA3" w:rsidTr="00AC22B6">
        <w:tc>
          <w:tcPr>
            <w:tcW w:w="1539" w:type="pct"/>
            <w:vAlign w:val="center"/>
          </w:tcPr>
          <w:p w:rsidR="00CB00FC" w:rsidRPr="00675AA3" w:rsidRDefault="00D12E2B" w:rsidP="00CB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423" w:type="pct"/>
            <w:vAlign w:val="center"/>
          </w:tcPr>
          <w:p w:rsidR="00CB00FC" w:rsidRPr="00675AA3" w:rsidRDefault="00CB00FC" w:rsidP="00CB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CB00FC" w:rsidRPr="00675AA3" w:rsidRDefault="00CB00FC" w:rsidP="00CB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pct"/>
            <w:vAlign w:val="center"/>
          </w:tcPr>
          <w:p w:rsidR="00CB00FC" w:rsidRPr="00675AA3" w:rsidRDefault="00CB00FC" w:rsidP="00CB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vAlign w:val="center"/>
          </w:tcPr>
          <w:p w:rsidR="00CB00FC" w:rsidRPr="00675AA3" w:rsidRDefault="00CB00FC" w:rsidP="00CB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CB00FC" w:rsidRPr="00675AA3" w:rsidRDefault="00CB00FC" w:rsidP="00CB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CB00FC" w:rsidRPr="00970E18" w:rsidRDefault="00D63373" w:rsidP="00CB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E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CB00FC" w:rsidRPr="00970E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495" w:type="pct"/>
            <w:vAlign w:val="center"/>
          </w:tcPr>
          <w:p w:rsidR="00CB00FC" w:rsidRPr="00970E18" w:rsidRDefault="00CB00FC" w:rsidP="00CB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E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4" w:type="pct"/>
          </w:tcPr>
          <w:p w:rsidR="00CB00FC" w:rsidRPr="00970E18" w:rsidRDefault="00CB00FC" w:rsidP="00CB00FC">
            <w:pPr>
              <w:tabs>
                <w:tab w:val="left" w:pos="255"/>
                <w:tab w:val="center" w:pos="42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E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 w:rsidRPr="00970E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0,0</w:t>
            </w:r>
          </w:p>
        </w:tc>
      </w:tr>
      <w:tr w:rsidR="00CB00FC" w:rsidRPr="00675AA3" w:rsidTr="00AC22B6">
        <w:tc>
          <w:tcPr>
            <w:tcW w:w="1539" w:type="pct"/>
            <w:vAlign w:val="center"/>
          </w:tcPr>
          <w:p w:rsidR="00CB00FC" w:rsidRPr="00675AA3" w:rsidRDefault="00D12E2B" w:rsidP="00CB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423" w:type="pct"/>
            <w:vAlign w:val="center"/>
          </w:tcPr>
          <w:p w:rsidR="00CB00FC" w:rsidRPr="00675AA3" w:rsidRDefault="00CB00FC" w:rsidP="00CB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CB00FC" w:rsidRPr="00675AA3" w:rsidRDefault="00CB00FC" w:rsidP="00CB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pct"/>
            <w:vAlign w:val="center"/>
          </w:tcPr>
          <w:p w:rsidR="00CB00FC" w:rsidRPr="00675AA3" w:rsidRDefault="00D12E2B" w:rsidP="00CB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4" w:type="pct"/>
            <w:vAlign w:val="center"/>
          </w:tcPr>
          <w:p w:rsidR="00CB00FC" w:rsidRPr="00675AA3" w:rsidRDefault="00CB00FC" w:rsidP="00CB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CB00FC" w:rsidRPr="00675AA3" w:rsidRDefault="00CB00FC" w:rsidP="00CB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CB00FC" w:rsidRPr="00970E18" w:rsidRDefault="00D63373" w:rsidP="00CB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B00FC" w:rsidRPr="0097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495" w:type="pct"/>
            <w:vAlign w:val="center"/>
          </w:tcPr>
          <w:p w:rsidR="00CB00FC" w:rsidRPr="00970E18" w:rsidRDefault="00CB00FC" w:rsidP="00CB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4" w:type="pct"/>
          </w:tcPr>
          <w:p w:rsidR="00CB00FC" w:rsidRPr="00970E18" w:rsidRDefault="00CB00FC" w:rsidP="00CB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D5B2A" w:rsidRPr="00675AA3" w:rsidTr="00AC22B6">
        <w:tc>
          <w:tcPr>
            <w:tcW w:w="1539" w:type="pct"/>
            <w:vAlign w:val="center"/>
          </w:tcPr>
          <w:p w:rsidR="00ED5B2A" w:rsidRPr="00675AA3" w:rsidRDefault="009049A7" w:rsidP="00ED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Защита населения и территории от чрезвычайных ситуаций природного и техногенного характера</w:t>
            </w:r>
            <w:r w:rsidR="00CF6E52" w:rsidRPr="00675AA3"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423" w:type="pct"/>
            <w:vAlign w:val="center"/>
          </w:tcPr>
          <w:p w:rsidR="00ED5B2A" w:rsidRPr="00675AA3" w:rsidRDefault="00ED5B2A" w:rsidP="00ED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ED5B2A" w:rsidRPr="00675AA3" w:rsidRDefault="00ED5B2A" w:rsidP="00ED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pct"/>
            <w:vAlign w:val="center"/>
          </w:tcPr>
          <w:p w:rsidR="00ED5B2A" w:rsidRPr="00675AA3" w:rsidRDefault="00D12E2B" w:rsidP="00ED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4" w:type="pct"/>
            <w:vAlign w:val="center"/>
          </w:tcPr>
          <w:p w:rsidR="00ED5B2A" w:rsidRPr="00675AA3" w:rsidRDefault="00CF6E52" w:rsidP="002D6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58 2 01 </w:t>
            </w:r>
            <w:r w:rsidR="002D6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91430</w:t>
            </w:r>
          </w:p>
        </w:tc>
        <w:tc>
          <w:tcPr>
            <w:tcW w:w="352" w:type="pct"/>
            <w:vAlign w:val="center"/>
          </w:tcPr>
          <w:p w:rsidR="00ED5B2A" w:rsidRPr="00675AA3" w:rsidRDefault="00CB00FC" w:rsidP="00ED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5" w:type="pct"/>
            <w:vAlign w:val="center"/>
          </w:tcPr>
          <w:p w:rsidR="00ED5B2A" w:rsidRPr="00970E18" w:rsidRDefault="00D63373" w:rsidP="0031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B00FC" w:rsidRPr="0097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495" w:type="pct"/>
            <w:vAlign w:val="center"/>
          </w:tcPr>
          <w:p w:rsidR="00ED5B2A" w:rsidRPr="00970E18" w:rsidRDefault="00CB00FC" w:rsidP="00ED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4" w:type="pct"/>
          </w:tcPr>
          <w:p w:rsidR="00317A7F" w:rsidRPr="00970E18" w:rsidRDefault="00317A7F" w:rsidP="00ED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A7F" w:rsidRPr="00970E18" w:rsidRDefault="00317A7F" w:rsidP="00ED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A7F" w:rsidRPr="00970E18" w:rsidRDefault="00317A7F" w:rsidP="00ED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A7F" w:rsidRPr="00970E18" w:rsidRDefault="00317A7F" w:rsidP="00ED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B2A" w:rsidRPr="00970E18" w:rsidRDefault="00CB00FC" w:rsidP="00ED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C22B6" w:rsidRPr="00675AA3" w:rsidTr="00AC22B6">
        <w:tc>
          <w:tcPr>
            <w:tcW w:w="1539" w:type="pct"/>
            <w:vAlign w:val="center"/>
          </w:tcPr>
          <w:p w:rsidR="00AC22B6" w:rsidRPr="00675AA3" w:rsidRDefault="00AC22B6" w:rsidP="00AC22B6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423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AC22B6" w:rsidRPr="00970E18" w:rsidRDefault="00BD0385" w:rsidP="00A5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637,0</w:t>
            </w:r>
          </w:p>
        </w:tc>
        <w:tc>
          <w:tcPr>
            <w:tcW w:w="495" w:type="pct"/>
            <w:vAlign w:val="center"/>
          </w:tcPr>
          <w:p w:rsidR="00AC22B6" w:rsidRPr="00970E18" w:rsidRDefault="00BD0385" w:rsidP="0031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E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2272,7</w:t>
            </w:r>
          </w:p>
        </w:tc>
        <w:tc>
          <w:tcPr>
            <w:tcW w:w="494" w:type="pct"/>
          </w:tcPr>
          <w:p w:rsidR="00AC22B6" w:rsidRPr="00970E18" w:rsidRDefault="00BD0385" w:rsidP="0031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E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2372,6</w:t>
            </w:r>
          </w:p>
        </w:tc>
      </w:tr>
      <w:tr w:rsidR="00BD0385" w:rsidRPr="00675AA3" w:rsidTr="000974C3">
        <w:tc>
          <w:tcPr>
            <w:tcW w:w="1539" w:type="pct"/>
            <w:vAlign w:val="center"/>
          </w:tcPr>
          <w:p w:rsidR="00BD0385" w:rsidRPr="00675AA3" w:rsidRDefault="00BD0385" w:rsidP="00BD038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423" w:type="pct"/>
            <w:vAlign w:val="center"/>
          </w:tcPr>
          <w:p w:rsidR="00BD0385" w:rsidRPr="00675AA3" w:rsidRDefault="00BD0385" w:rsidP="00BD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BD0385" w:rsidRPr="00675AA3" w:rsidRDefault="00BD0385" w:rsidP="00BD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pct"/>
            <w:vAlign w:val="center"/>
          </w:tcPr>
          <w:p w:rsidR="00BD0385" w:rsidRPr="00675AA3" w:rsidRDefault="00BD0385" w:rsidP="00BD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4" w:type="pct"/>
            <w:vAlign w:val="center"/>
          </w:tcPr>
          <w:p w:rsidR="00BD0385" w:rsidRPr="00675AA3" w:rsidRDefault="00BD0385" w:rsidP="00BD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BD0385" w:rsidRPr="00675AA3" w:rsidRDefault="00BD0385" w:rsidP="00BD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BD0385" w:rsidRPr="00970E18" w:rsidRDefault="00BD0385" w:rsidP="00BD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0E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637,0</w:t>
            </w:r>
          </w:p>
        </w:tc>
        <w:tc>
          <w:tcPr>
            <w:tcW w:w="495" w:type="pct"/>
            <w:vAlign w:val="center"/>
          </w:tcPr>
          <w:p w:rsidR="00BD0385" w:rsidRPr="00970E18" w:rsidRDefault="00BD0385" w:rsidP="00BD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2272,7</w:t>
            </w:r>
          </w:p>
        </w:tc>
        <w:tc>
          <w:tcPr>
            <w:tcW w:w="494" w:type="pct"/>
          </w:tcPr>
          <w:p w:rsidR="00BD0385" w:rsidRPr="00970E18" w:rsidRDefault="00BD0385" w:rsidP="00BD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2372,6</w:t>
            </w:r>
          </w:p>
        </w:tc>
      </w:tr>
      <w:tr w:rsidR="00317A7F" w:rsidRPr="00675AA3" w:rsidTr="000974C3">
        <w:tc>
          <w:tcPr>
            <w:tcW w:w="1539" w:type="pct"/>
            <w:vAlign w:val="center"/>
          </w:tcPr>
          <w:p w:rsidR="00317A7F" w:rsidRPr="00675AA3" w:rsidRDefault="00317A7F" w:rsidP="00317A7F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Ольховатского сельского поселения Верхнемамонского муниципального района Воронежской области «Инфраструктура» </w:t>
            </w:r>
          </w:p>
        </w:tc>
        <w:tc>
          <w:tcPr>
            <w:tcW w:w="423" w:type="pct"/>
            <w:vAlign w:val="center"/>
          </w:tcPr>
          <w:p w:rsidR="00317A7F" w:rsidRPr="00675AA3" w:rsidRDefault="00317A7F" w:rsidP="0031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317A7F" w:rsidRPr="00675AA3" w:rsidRDefault="00317A7F" w:rsidP="0031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pct"/>
            <w:vAlign w:val="center"/>
          </w:tcPr>
          <w:p w:rsidR="00317A7F" w:rsidRPr="00675AA3" w:rsidRDefault="00317A7F" w:rsidP="0031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4" w:type="pct"/>
            <w:vAlign w:val="center"/>
          </w:tcPr>
          <w:p w:rsidR="00317A7F" w:rsidRPr="00675AA3" w:rsidRDefault="00317A7F" w:rsidP="0031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58 0 00 00000</w:t>
            </w:r>
          </w:p>
        </w:tc>
        <w:tc>
          <w:tcPr>
            <w:tcW w:w="352" w:type="pct"/>
            <w:vAlign w:val="center"/>
          </w:tcPr>
          <w:p w:rsidR="00317A7F" w:rsidRPr="00675AA3" w:rsidRDefault="00317A7F" w:rsidP="0031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317A7F" w:rsidRPr="00970E18" w:rsidRDefault="00BD0385" w:rsidP="00B6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0E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637</w:t>
            </w:r>
            <w:r w:rsidR="00317A7F" w:rsidRPr="00970E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495" w:type="pct"/>
            <w:vAlign w:val="center"/>
          </w:tcPr>
          <w:p w:rsidR="00317A7F" w:rsidRPr="00970E18" w:rsidRDefault="00A54E9D" w:rsidP="00BD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D0385" w:rsidRPr="0097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272,7</w:t>
            </w:r>
          </w:p>
        </w:tc>
        <w:tc>
          <w:tcPr>
            <w:tcW w:w="494" w:type="pct"/>
          </w:tcPr>
          <w:p w:rsidR="00317A7F" w:rsidRPr="00970E18" w:rsidRDefault="00317A7F" w:rsidP="0031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A7F" w:rsidRPr="00970E18" w:rsidRDefault="00317A7F" w:rsidP="0031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A7F" w:rsidRPr="00970E18" w:rsidRDefault="00317A7F" w:rsidP="0031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A7F" w:rsidRPr="00970E18" w:rsidRDefault="00A54E9D" w:rsidP="00BD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D0385" w:rsidRPr="0097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372,6</w:t>
            </w:r>
          </w:p>
        </w:tc>
      </w:tr>
      <w:tr w:rsidR="00BD0385" w:rsidRPr="00675AA3" w:rsidTr="000974C3">
        <w:tc>
          <w:tcPr>
            <w:tcW w:w="1539" w:type="pct"/>
            <w:vAlign w:val="center"/>
          </w:tcPr>
          <w:p w:rsidR="00BD0385" w:rsidRPr="00675AA3" w:rsidRDefault="00BD0385" w:rsidP="00BD0385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 xml:space="preserve">Подпрограмма </w:t>
            </w:r>
            <w:r w:rsidR="00970E18">
              <w:rPr>
                <w:sz w:val="24"/>
                <w:szCs w:val="24"/>
              </w:rPr>
              <w:t>1</w:t>
            </w:r>
            <w:r w:rsidRPr="00675AA3">
              <w:rPr>
                <w:sz w:val="24"/>
                <w:szCs w:val="24"/>
              </w:rPr>
              <w:t>«Развитие дорожного хозяйства на территории Ольховатского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423" w:type="pct"/>
            <w:vAlign w:val="center"/>
          </w:tcPr>
          <w:p w:rsidR="00BD0385" w:rsidRPr="00675AA3" w:rsidRDefault="00BD0385" w:rsidP="00BD0385">
            <w:pPr>
              <w:jc w:val="center"/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>914</w:t>
            </w:r>
          </w:p>
        </w:tc>
        <w:tc>
          <w:tcPr>
            <w:tcW w:w="284" w:type="pct"/>
            <w:vAlign w:val="center"/>
          </w:tcPr>
          <w:p w:rsidR="00BD0385" w:rsidRPr="00675AA3" w:rsidRDefault="00BD0385" w:rsidP="00BD0385">
            <w:pPr>
              <w:jc w:val="center"/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>04</w:t>
            </w:r>
          </w:p>
        </w:tc>
        <w:tc>
          <w:tcPr>
            <w:tcW w:w="284" w:type="pct"/>
            <w:vAlign w:val="center"/>
          </w:tcPr>
          <w:p w:rsidR="00BD0385" w:rsidRPr="00675AA3" w:rsidRDefault="00BD0385" w:rsidP="00BD0385">
            <w:pPr>
              <w:jc w:val="center"/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>09</w:t>
            </w:r>
          </w:p>
        </w:tc>
        <w:tc>
          <w:tcPr>
            <w:tcW w:w="564" w:type="pct"/>
            <w:vAlign w:val="center"/>
          </w:tcPr>
          <w:p w:rsidR="00BD0385" w:rsidRPr="00675AA3" w:rsidRDefault="00BD0385" w:rsidP="00BD0385">
            <w:pPr>
              <w:jc w:val="center"/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>58 1 00 00000</w:t>
            </w:r>
          </w:p>
        </w:tc>
        <w:tc>
          <w:tcPr>
            <w:tcW w:w="352" w:type="pct"/>
            <w:vAlign w:val="center"/>
          </w:tcPr>
          <w:p w:rsidR="00BD0385" w:rsidRPr="00675AA3" w:rsidRDefault="00BD0385" w:rsidP="00BD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BD0385" w:rsidRPr="00970E18" w:rsidRDefault="00BD0385" w:rsidP="00BD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0E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637,0</w:t>
            </w:r>
          </w:p>
        </w:tc>
        <w:tc>
          <w:tcPr>
            <w:tcW w:w="495" w:type="pct"/>
            <w:vAlign w:val="center"/>
          </w:tcPr>
          <w:p w:rsidR="00BD0385" w:rsidRPr="00970E18" w:rsidRDefault="00BD0385" w:rsidP="00BD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2272,7</w:t>
            </w:r>
          </w:p>
        </w:tc>
        <w:tc>
          <w:tcPr>
            <w:tcW w:w="494" w:type="pct"/>
          </w:tcPr>
          <w:p w:rsidR="00BD0385" w:rsidRPr="00970E18" w:rsidRDefault="00BD0385" w:rsidP="00BD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0385" w:rsidRPr="00970E18" w:rsidRDefault="00BD0385" w:rsidP="00BD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0385" w:rsidRPr="00970E18" w:rsidRDefault="00BD0385" w:rsidP="00BD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0385" w:rsidRPr="00970E18" w:rsidRDefault="00BD0385" w:rsidP="00BD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2372,6</w:t>
            </w:r>
          </w:p>
        </w:tc>
      </w:tr>
      <w:tr w:rsidR="00BD0385" w:rsidRPr="00675AA3" w:rsidTr="000974C3">
        <w:tc>
          <w:tcPr>
            <w:tcW w:w="1539" w:type="pct"/>
            <w:vAlign w:val="center"/>
          </w:tcPr>
          <w:p w:rsidR="00BD0385" w:rsidRPr="002A0A16" w:rsidRDefault="00BD0385" w:rsidP="00BD0385">
            <w:pPr>
              <w:rPr>
                <w:b/>
                <w:bCs/>
                <w:sz w:val="24"/>
                <w:szCs w:val="24"/>
              </w:rPr>
            </w:pPr>
            <w:r w:rsidRPr="002A0A16">
              <w:rPr>
                <w:sz w:val="24"/>
                <w:szCs w:val="24"/>
              </w:rPr>
              <w:t>Основное мероприятие «Ремонт дорог общего пользования муниципального значения и сооружений на них</w:t>
            </w:r>
            <w:r w:rsidR="00970E18">
              <w:rPr>
                <w:sz w:val="24"/>
                <w:szCs w:val="24"/>
              </w:rPr>
              <w:t>»</w:t>
            </w:r>
          </w:p>
        </w:tc>
        <w:tc>
          <w:tcPr>
            <w:tcW w:w="423" w:type="pct"/>
            <w:vAlign w:val="center"/>
          </w:tcPr>
          <w:p w:rsidR="00BD0385" w:rsidRPr="002A0A16" w:rsidRDefault="00BD0385" w:rsidP="00BD0385">
            <w:pPr>
              <w:jc w:val="center"/>
              <w:rPr>
                <w:sz w:val="24"/>
                <w:szCs w:val="24"/>
              </w:rPr>
            </w:pPr>
            <w:r w:rsidRPr="002A0A16">
              <w:rPr>
                <w:sz w:val="24"/>
                <w:szCs w:val="24"/>
              </w:rPr>
              <w:t>914</w:t>
            </w:r>
          </w:p>
        </w:tc>
        <w:tc>
          <w:tcPr>
            <w:tcW w:w="284" w:type="pct"/>
            <w:vAlign w:val="center"/>
          </w:tcPr>
          <w:p w:rsidR="00BD0385" w:rsidRPr="00675AA3" w:rsidRDefault="00BD0385" w:rsidP="00BD0385">
            <w:pPr>
              <w:jc w:val="center"/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>04</w:t>
            </w:r>
          </w:p>
        </w:tc>
        <w:tc>
          <w:tcPr>
            <w:tcW w:w="284" w:type="pct"/>
            <w:vAlign w:val="center"/>
          </w:tcPr>
          <w:p w:rsidR="00BD0385" w:rsidRPr="00675AA3" w:rsidRDefault="00BD0385" w:rsidP="00BD0385">
            <w:pPr>
              <w:jc w:val="center"/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>09</w:t>
            </w:r>
          </w:p>
        </w:tc>
        <w:tc>
          <w:tcPr>
            <w:tcW w:w="564" w:type="pct"/>
            <w:vAlign w:val="center"/>
          </w:tcPr>
          <w:p w:rsidR="00BD0385" w:rsidRPr="00675AA3" w:rsidRDefault="00BD0385" w:rsidP="00BD0385">
            <w:pPr>
              <w:jc w:val="center"/>
              <w:rPr>
                <w:b/>
                <w:bCs/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>58 1 01 00000</w:t>
            </w:r>
          </w:p>
        </w:tc>
        <w:tc>
          <w:tcPr>
            <w:tcW w:w="352" w:type="pct"/>
            <w:vAlign w:val="center"/>
          </w:tcPr>
          <w:p w:rsidR="00BD0385" w:rsidRPr="00675AA3" w:rsidRDefault="00BD0385" w:rsidP="00BD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BD0385" w:rsidRPr="00970E18" w:rsidRDefault="00BD0385" w:rsidP="00BD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0E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637,0</w:t>
            </w:r>
          </w:p>
        </w:tc>
        <w:tc>
          <w:tcPr>
            <w:tcW w:w="495" w:type="pct"/>
            <w:vAlign w:val="center"/>
          </w:tcPr>
          <w:p w:rsidR="00BD0385" w:rsidRPr="00970E18" w:rsidRDefault="00BD0385" w:rsidP="00BD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2272,7</w:t>
            </w:r>
          </w:p>
        </w:tc>
        <w:tc>
          <w:tcPr>
            <w:tcW w:w="494" w:type="pct"/>
          </w:tcPr>
          <w:p w:rsidR="00BD0385" w:rsidRPr="00970E18" w:rsidRDefault="00BD0385" w:rsidP="00BD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0385" w:rsidRPr="00970E18" w:rsidRDefault="00BD0385" w:rsidP="00BD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0385" w:rsidRPr="00970E18" w:rsidRDefault="00BD0385" w:rsidP="00BD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0385" w:rsidRPr="00970E18" w:rsidRDefault="00BD0385" w:rsidP="00BD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2372,6</w:t>
            </w:r>
          </w:p>
        </w:tc>
      </w:tr>
      <w:tr w:rsidR="00CB00FC" w:rsidRPr="00675AA3" w:rsidTr="00ED6039">
        <w:trPr>
          <w:trHeight w:val="647"/>
        </w:trPr>
        <w:tc>
          <w:tcPr>
            <w:tcW w:w="1539" w:type="pct"/>
            <w:vAlign w:val="center"/>
          </w:tcPr>
          <w:p w:rsidR="004973A6" w:rsidRPr="00675AA3" w:rsidRDefault="00CB00FC" w:rsidP="00F5423D">
            <w:pPr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>Расходы на капитальный ремонт и ремонт автомобильных дорог общег</w:t>
            </w:r>
            <w:r w:rsidR="004973A6" w:rsidRPr="00675AA3">
              <w:rPr>
                <w:sz w:val="24"/>
                <w:szCs w:val="24"/>
              </w:rPr>
              <w:t>о пользования местного значения</w:t>
            </w:r>
          </w:p>
          <w:p w:rsidR="00CB00FC" w:rsidRPr="00675AA3" w:rsidRDefault="00CB00FC" w:rsidP="00F5423D">
            <w:pPr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423" w:type="pct"/>
            <w:vAlign w:val="center"/>
          </w:tcPr>
          <w:p w:rsidR="00CB00FC" w:rsidRPr="00675AA3" w:rsidRDefault="00CB00FC" w:rsidP="00F5423D">
            <w:pPr>
              <w:jc w:val="center"/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>914</w:t>
            </w:r>
          </w:p>
        </w:tc>
        <w:tc>
          <w:tcPr>
            <w:tcW w:w="284" w:type="pct"/>
            <w:vAlign w:val="center"/>
          </w:tcPr>
          <w:p w:rsidR="00CB00FC" w:rsidRPr="00675AA3" w:rsidRDefault="00CB00FC" w:rsidP="00F5423D">
            <w:pPr>
              <w:jc w:val="center"/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>04</w:t>
            </w:r>
          </w:p>
        </w:tc>
        <w:tc>
          <w:tcPr>
            <w:tcW w:w="284" w:type="pct"/>
            <w:vAlign w:val="center"/>
          </w:tcPr>
          <w:p w:rsidR="00CB00FC" w:rsidRPr="00675AA3" w:rsidRDefault="00CB00FC" w:rsidP="00F5423D">
            <w:pPr>
              <w:jc w:val="center"/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>09</w:t>
            </w:r>
          </w:p>
        </w:tc>
        <w:tc>
          <w:tcPr>
            <w:tcW w:w="564" w:type="pct"/>
            <w:vAlign w:val="center"/>
          </w:tcPr>
          <w:p w:rsidR="00CB00FC" w:rsidRPr="00675AA3" w:rsidRDefault="00CB00FC" w:rsidP="00F5423D">
            <w:pPr>
              <w:jc w:val="center"/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 xml:space="preserve">58 1 01 </w:t>
            </w:r>
            <w:r w:rsidRPr="00675AA3">
              <w:rPr>
                <w:sz w:val="24"/>
                <w:szCs w:val="24"/>
                <w:lang w:val="en-US"/>
              </w:rPr>
              <w:t>S8850</w:t>
            </w:r>
          </w:p>
        </w:tc>
        <w:tc>
          <w:tcPr>
            <w:tcW w:w="352" w:type="pct"/>
            <w:vAlign w:val="center"/>
          </w:tcPr>
          <w:p w:rsidR="00CB00FC" w:rsidRPr="00675AA3" w:rsidRDefault="00CB00FC" w:rsidP="00C06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5" w:type="pct"/>
            <w:vAlign w:val="center"/>
          </w:tcPr>
          <w:p w:rsidR="00CB00FC" w:rsidRPr="00970E18" w:rsidRDefault="00BD0385" w:rsidP="00A5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0E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5" w:type="pct"/>
          </w:tcPr>
          <w:p w:rsidR="00CB00FC" w:rsidRPr="00970E18" w:rsidRDefault="00CB00FC" w:rsidP="00CB00F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17A7F" w:rsidRPr="00970E18" w:rsidRDefault="00317A7F" w:rsidP="00CB00F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17A7F" w:rsidRPr="00970E18" w:rsidRDefault="00317A7F" w:rsidP="00CB00F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B00FC" w:rsidRPr="00970E18" w:rsidRDefault="00BD0385" w:rsidP="00A54E9D">
            <w:pPr>
              <w:jc w:val="center"/>
            </w:pPr>
            <w:r w:rsidRPr="00970E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1580,7</w:t>
            </w:r>
          </w:p>
        </w:tc>
        <w:tc>
          <w:tcPr>
            <w:tcW w:w="494" w:type="pct"/>
          </w:tcPr>
          <w:p w:rsidR="00CB00FC" w:rsidRPr="00970E18" w:rsidRDefault="00CB00FC" w:rsidP="00CB00F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17A7F" w:rsidRPr="00970E18" w:rsidRDefault="00317A7F" w:rsidP="00CB00F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17A7F" w:rsidRPr="00970E18" w:rsidRDefault="00317A7F" w:rsidP="00CB00F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B00FC" w:rsidRPr="00970E18" w:rsidRDefault="00BD0385" w:rsidP="00A54E9D">
            <w:pPr>
              <w:jc w:val="center"/>
            </w:pPr>
            <w:r w:rsidRPr="00970E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1599,6</w:t>
            </w:r>
          </w:p>
        </w:tc>
      </w:tr>
      <w:tr w:rsidR="001E6A64" w:rsidRPr="00675AA3" w:rsidTr="000974C3">
        <w:trPr>
          <w:trHeight w:val="647"/>
        </w:trPr>
        <w:tc>
          <w:tcPr>
            <w:tcW w:w="1539" w:type="pct"/>
            <w:vAlign w:val="center"/>
          </w:tcPr>
          <w:p w:rsidR="001E6A64" w:rsidRPr="00675AA3" w:rsidRDefault="001E6A64" w:rsidP="004973A6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lastRenderedPageBreak/>
              <w:t>Мероприятия по развитию сети автомобильных дорог общего пользования Ол</w:t>
            </w:r>
            <w:r w:rsidR="004973A6" w:rsidRPr="00675AA3">
              <w:rPr>
                <w:sz w:val="24"/>
                <w:szCs w:val="24"/>
              </w:rPr>
              <w:t>ьховатского сельского поселени</w:t>
            </w:r>
            <w:proofErr w:type="gramStart"/>
            <w:r w:rsidR="004973A6" w:rsidRPr="00675AA3">
              <w:rPr>
                <w:sz w:val="24"/>
                <w:szCs w:val="24"/>
              </w:rPr>
              <w:t>я</w:t>
            </w:r>
            <w:r w:rsidRPr="00675AA3">
              <w:rPr>
                <w:sz w:val="24"/>
                <w:szCs w:val="24"/>
              </w:rPr>
              <w:t>(</w:t>
            </w:r>
            <w:proofErr w:type="gramEnd"/>
            <w:r w:rsidRPr="00675AA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423" w:type="pct"/>
            <w:vAlign w:val="center"/>
          </w:tcPr>
          <w:p w:rsidR="001E6A64" w:rsidRPr="00675AA3" w:rsidRDefault="001E6A64" w:rsidP="001E6A64">
            <w:pPr>
              <w:jc w:val="center"/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>914</w:t>
            </w:r>
          </w:p>
        </w:tc>
        <w:tc>
          <w:tcPr>
            <w:tcW w:w="284" w:type="pct"/>
            <w:vAlign w:val="center"/>
          </w:tcPr>
          <w:p w:rsidR="001E6A64" w:rsidRPr="00675AA3" w:rsidRDefault="001E6A64" w:rsidP="001E6A64">
            <w:pPr>
              <w:jc w:val="center"/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>04</w:t>
            </w:r>
          </w:p>
        </w:tc>
        <w:tc>
          <w:tcPr>
            <w:tcW w:w="284" w:type="pct"/>
            <w:vAlign w:val="center"/>
          </w:tcPr>
          <w:p w:rsidR="001E6A64" w:rsidRPr="00675AA3" w:rsidRDefault="001E6A64" w:rsidP="001E6A64">
            <w:pPr>
              <w:jc w:val="center"/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>09</w:t>
            </w:r>
          </w:p>
        </w:tc>
        <w:tc>
          <w:tcPr>
            <w:tcW w:w="564" w:type="pct"/>
            <w:vAlign w:val="center"/>
          </w:tcPr>
          <w:p w:rsidR="001E6A64" w:rsidRPr="00675AA3" w:rsidRDefault="001E6A64" w:rsidP="001E6A64">
            <w:pPr>
              <w:jc w:val="center"/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>58 1 01 91290</w:t>
            </w:r>
          </w:p>
        </w:tc>
        <w:tc>
          <w:tcPr>
            <w:tcW w:w="352" w:type="pct"/>
            <w:vAlign w:val="center"/>
          </w:tcPr>
          <w:p w:rsidR="001E6A64" w:rsidRPr="00675AA3" w:rsidRDefault="001E6A64" w:rsidP="001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5" w:type="pct"/>
            <w:vAlign w:val="center"/>
          </w:tcPr>
          <w:p w:rsidR="001E6A64" w:rsidRPr="00970E18" w:rsidRDefault="00BD0385" w:rsidP="0031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0E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637,0</w:t>
            </w:r>
          </w:p>
        </w:tc>
        <w:tc>
          <w:tcPr>
            <w:tcW w:w="495" w:type="pct"/>
            <w:vAlign w:val="center"/>
          </w:tcPr>
          <w:p w:rsidR="001E6A64" w:rsidRPr="00970E18" w:rsidRDefault="00BD0385" w:rsidP="0031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692,0</w:t>
            </w:r>
          </w:p>
        </w:tc>
        <w:tc>
          <w:tcPr>
            <w:tcW w:w="494" w:type="pct"/>
          </w:tcPr>
          <w:p w:rsidR="001E6A64" w:rsidRPr="00970E18" w:rsidRDefault="001E6A64" w:rsidP="001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A64" w:rsidRPr="00970E18" w:rsidRDefault="001E6A64" w:rsidP="001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A64" w:rsidRPr="00970E18" w:rsidRDefault="001E6A64" w:rsidP="001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A64" w:rsidRPr="00970E18" w:rsidRDefault="001E6A64" w:rsidP="001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A64" w:rsidRPr="00970E18" w:rsidRDefault="001E6A64" w:rsidP="001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A64" w:rsidRPr="00970E18" w:rsidRDefault="00BD0385" w:rsidP="0031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773,</w:t>
            </w:r>
            <w:r w:rsidR="001E6A64" w:rsidRPr="0097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17A7F" w:rsidRPr="00675AA3" w:rsidTr="00AC22B6">
        <w:trPr>
          <w:trHeight w:val="485"/>
        </w:trPr>
        <w:tc>
          <w:tcPr>
            <w:tcW w:w="1539" w:type="pct"/>
            <w:vAlign w:val="center"/>
          </w:tcPr>
          <w:p w:rsidR="00317A7F" w:rsidRPr="00675AA3" w:rsidRDefault="00627792" w:rsidP="00F00D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23" w:type="pct"/>
            <w:vAlign w:val="center"/>
          </w:tcPr>
          <w:p w:rsidR="00317A7F" w:rsidRPr="00675AA3" w:rsidRDefault="00317A7F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317A7F" w:rsidRPr="00675AA3" w:rsidRDefault="00317A7F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pct"/>
            <w:vAlign w:val="center"/>
          </w:tcPr>
          <w:p w:rsidR="00317A7F" w:rsidRPr="00675AA3" w:rsidRDefault="00317A7F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4" w:type="pct"/>
            <w:vAlign w:val="center"/>
          </w:tcPr>
          <w:p w:rsidR="00317A7F" w:rsidRPr="00675AA3" w:rsidRDefault="00317A7F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317A7F" w:rsidRPr="00675AA3" w:rsidRDefault="00317A7F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317A7F" w:rsidRPr="00B74E4A" w:rsidRDefault="00BD0385" w:rsidP="00BD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4E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627792" w:rsidRPr="00B74E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495" w:type="pct"/>
            <w:vAlign w:val="center"/>
          </w:tcPr>
          <w:p w:rsidR="00317A7F" w:rsidRPr="00B74E4A" w:rsidRDefault="00627792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4E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4" w:type="pct"/>
          </w:tcPr>
          <w:p w:rsidR="00317A7F" w:rsidRPr="00B74E4A" w:rsidRDefault="00627792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4E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17A7F" w:rsidRPr="00675AA3" w:rsidTr="00AC22B6">
        <w:trPr>
          <w:trHeight w:val="485"/>
        </w:trPr>
        <w:tc>
          <w:tcPr>
            <w:tcW w:w="1539" w:type="pct"/>
            <w:vAlign w:val="center"/>
          </w:tcPr>
          <w:p w:rsidR="00317A7F" w:rsidRPr="00675AA3" w:rsidRDefault="00F00D9F" w:rsidP="00AC2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Ольховатского сельского поселения Верхнемамонского муниципального района Воронежской области «Социальная сфера»</w:t>
            </w:r>
          </w:p>
        </w:tc>
        <w:tc>
          <w:tcPr>
            <w:tcW w:w="423" w:type="pct"/>
            <w:vAlign w:val="center"/>
          </w:tcPr>
          <w:p w:rsidR="00317A7F" w:rsidRPr="00675AA3" w:rsidRDefault="00317A7F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317A7F" w:rsidRPr="00675AA3" w:rsidRDefault="00317A7F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pct"/>
            <w:vAlign w:val="center"/>
          </w:tcPr>
          <w:p w:rsidR="00317A7F" w:rsidRPr="00675AA3" w:rsidRDefault="00317A7F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4" w:type="pct"/>
            <w:vAlign w:val="center"/>
          </w:tcPr>
          <w:p w:rsidR="00317A7F" w:rsidRPr="00675AA3" w:rsidRDefault="00F00D9F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</w:t>
            </w:r>
          </w:p>
          <w:p w:rsidR="00F00D9F" w:rsidRPr="00675AA3" w:rsidRDefault="00F00D9F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52" w:type="pct"/>
            <w:vAlign w:val="center"/>
          </w:tcPr>
          <w:p w:rsidR="00317A7F" w:rsidRPr="00675AA3" w:rsidRDefault="00317A7F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317A7F" w:rsidRPr="00B74E4A" w:rsidRDefault="00BD0385" w:rsidP="00BD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27792" w:rsidRPr="00B7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495" w:type="pct"/>
            <w:vAlign w:val="center"/>
          </w:tcPr>
          <w:p w:rsidR="00317A7F" w:rsidRPr="00B74E4A" w:rsidRDefault="00627792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4E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4" w:type="pct"/>
          </w:tcPr>
          <w:p w:rsidR="00627792" w:rsidRPr="00B74E4A" w:rsidRDefault="00627792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27792" w:rsidRPr="00B74E4A" w:rsidRDefault="00627792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27792" w:rsidRPr="00B74E4A" w:rsidRDefault="00627792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17A7F" w:rsidRPr="00B74E4A" w:rsidRDefault="00627792" w:rsidP="006277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4E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0,0</w:t>
            </w:r>
          </w:p>
        </w:tc>
      </w:tr>
      <w:tr w:rsidR="00317A7F" w:rsidRPr="00675AA3" w:rsidTr="00AC22B6">
        <w:trPr>
          <w:trHeight w:val="485"/>
        </w:trPr>
        <w:tc>
          <w:tcPr>
            <w:tcW w:w="1539" w:type="pct"/>
            <w:vAlign w:val="center"/>
          </w:tcPr>
          <w:p w:rsidR="00317A7F" w:rsidRPr="00675AA3" w:rsidRDefault="00F00D9F" w:rsidP="00AC2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Основное мероприятие «Финансовое обеспечение выполнения других расходных обязательств органа местного самоуправления </w:t>
            </w:r>
            <w:proofErr w:type="gramStart"/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–а</w:t>
            </w:r>
            <w:proofErr w:type="gramEnd"/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дминистрации Ольховатского сельского поселения»</w:t>
            </w:r>
          </w:p>
        </w:tc>
        <w:tc>
          <w:tcPr>
            <w:tcW w:w="423" w:type="pct"/>
            <w:vAlign w:val="center"/>
          </w:tcPr>
          <w:p w:rsidR="00317A7F" w:rsidRPr="00675AA3" w:rsidRDefault="00627792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317A7F" w:rsidRPr="00675AA3" w:rsidRDefault="00627792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pct"/>
            <w:vAlign w:val="center"/>
          </w:tcPr>
          <w:p w:rsidR="00317A7F" w:rsidRPr="00675AA3" w:rsidRDefault="00627792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4" w:type="pct"/>
            <w:vAlign w:val="center"/>
          </w:tcPr>
          <w:p w:rsidR="00317A7F" w:rsidRPr="00675AA3" w:rsidRDefault="00F00D9F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11 0 04</w:t>
            </w:r>
          </w:p>
          <w:p w:rsidR="00F00D9F" w:rsidRPr="00675AA3" w:rsidRDefault="00F00D9F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52" w:type="pct"/>
            <w:vAlign w:val="center"/>
          </w:tcPr>
          <w:p w:rsidR="00317A7F" w:rsidRPr="00675AA3" w:rsidRDefault="00317A7F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317A7F" w:rsidRPr="00B74E4A" w:rsidRDefault="00BD0385" w:rsidP="00BD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27792" w:rsidRPr="00B7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495" w:type="pct"/>
            <w:vAlign w:val="center"/>
          </w:tcPr>
          <w:p w:rsidR="00317A7F" w:rsidRPr="00B74E4A" w:rsidRDefault="00627792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4E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4" w:type="pct"/>
          </w:tcPr>
          <w:p w:rsidR="00627792" w:rsidRPr="00B74E4A" w:rsidRDefault="00627792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27792" w:rsidRPr="00B74E4A" w:rsidRDefault="00627792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27792" w:rsidRPr="00B74E4A" w:rsidRDefault="00627792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27792" w:rsidRPr="00B74E4A" w:rsidRDefault="00627792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17A7F" w:rsidRPr="00B74E4A" w:rsidRDefault="00627792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4E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17A7F" w:rsidRPr="00675AA3" w:rsidTr="00AC22B6">
        <w:trPr>
          <w:trHeight w:val="485"/>
        </w:trPr>
        <w:tc>
          <w:tcPr>
            <w:tcW w:w="1539" w:type="pct"/>
            <w:vAlign w:val="center"/>
          </w:tcPr>
          <w:p w:rsidR="00317A7F" w:rsidRPr="00675AA3" w:rsidRDefault="00627792" w:rsidP="00AC2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организацию проведения оплачиваемых общественных работ</w:t>
            </w:r>
            <w:r w:rsidR="00981198"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423" w:type="pct"/>
            <w:vAlign w:val="center"/>
          </w:tcPr>
          <w:p w:rsidR="00317A7F" w:rsidRPr="00675AA3" w:rsidRDefault="00627792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317A7F" w:rsidRPr="00675AA3" w:rsidRDefault="00627792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pct"/>
            <w:vAlign w:val="center"/>
          </w:tcPr>
          <w:p w:rsidR="00317A7F" w:rsidRPr="00675AA3" w:rsidRDefault="00627792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4" w:type="pct"/>
            <w:vAlign w:val="center"/>
          </w:tcPr>
          <w:p w:rsidR="00317A7F" w:rsidRPr="00675AA3" w:rsidRDefault="00627792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11 0 04</w:t>
            </w:r>
          </w:p>
          <w:p w:rsidR="00627792" w:rsidRPr="00675AA3" w:rsidRDefault="00627792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98430</w:t>
            </w:r>
          </w:p>
        </w:tc>
        <w:tc>
          <w:tcPr>
            <w:tcW w:w="352" w:type="pct"/>
            <w:vAlign w:val="center"/>
          </w:tcPr>
          <w:p w:rsidR="00317A7F" w:rsidRPr="00675AA3" w:rsidRDefault="00627792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5" w:type="pct"/>
            <w:vAlign w:val="center"/>
          </w:tcPr>
          <w:p w:rsidR="00317A7F" w:rsidRPr="00B74E4A" w:rsidRDefault="00BD0385" w:rsidP="00BD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27792" w:rsidRPr="00B7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495" w:type="pct"/>
            <w:vAlign w:val="center"/>
          </w:tcPr>
          <w:p w:rsidR="00317A7F" w:rsidRPr="00B74E4A" w:rsidRDefault="00627792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4E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  <w:p w:rsidR="00627792" w:rsidRPr="00B74E4A" w:rsidRDefault="00627792" w:rsidP="006277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</w:tcPr>
          <w:p w:rsidR="00627792" w:rsidRPr="00B74E4A" w:rsidRDefault="00627792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17A7F" w:rsidRPr="00B74E4A" w:rsidRDefault="00627792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4E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AC22B6" w:rsidRPr="00675AA3" w:rsidTr="00AC22B6">
        <w:trPr>
          <w:trHeight w:val="485"/>
        </w:trPr>
        <w:tc>
          <w:tcPr>
            <w:tcW w:w="1539" w:type="pct"/>
            <w:vAlign w:val="center"/>
          </w:tcPr>
          <w:p w:rsidR="00AC22B6" w:rsidRPr="00675AA3" w:rsidRDefault="00AC22B6" w:rsidP="00AC2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423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AC22B6" w:rsidRPr="00B74E4A" w:rsidRDefault="00BD0385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4E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3424,2</w:t>
            </w:r>
          </w:p>
        </w:tc>
        <w:tc>
          <w:tcPr>
            <w:tcW w:w="495" w:type="pct"/>
            <w:vAlign w:val="center"/>
          </w:tcPr>
          <w:p w:rsidR="00AC22B6" w:rsidRPr="00B74E4A" w:rsidRDefault="00BD0385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4E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94" w:type="pct"/>
          </w:tcPr>
          <w:p w:rsidR="00D937B2" w:rsidRPr="00B74E4A" w:rsidRDefault="00D937B2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C22B6" w:rsidRPr="00B74E4A" w:rsidRDefault="00BD0385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4E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821A3B" w:rsidRPr="00675AA3" w:rsidTr="00AC22B6">
        <w:tc>
          <w:tcPr>
            <w:tcW w:w="1539" w:type="pct"/>
            <w:vAlign w:val="center"/>
          </w:tcPr>
          <w:p w:rsidR="00821A3B" w:rsidRPr="003F5420" w:rsidRDefault="00821A3B" w:rsidP="0082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423" w:type="pct"/>
            <w:vAlign w:val="center"/>
          </w:tcPr>
          <w:p w:rsidR="00821A3B" w:rsidRPr="003F5420" w:rsidRDefault="00821A3B" w:rsidP="00E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vAlign w:val="center"/>
          </w:tcPr>
          <w:p w:rsidR="00821A3B" w:rsidRPr="003F5420" w:rsidRDefault="00821A3B" w:rsidP="00E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pct"/>
            <w:vAlign w:val="center"/>
          </w:tcPr>
          <w:p w:rsidR="00821A3B" w:rsidRPr="003F5420" w:rsidRDefault="00821A3B" w:rsidP="00E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4" w:type="pct"/>
            <w:vAlign w:val="center"/>
          </w:tcPr>
          <w:p w:rsidR="00821A3B" w:rsidRPr="003F5420" w:rsidRDefault="00821A3B" w:rsidP="00E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821A3B" w:rsidRPr="003F5420" w:rsidRDefault="00821A3B" w:rsidP="00E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821A3B" w:rsidRPr="003F5420" w:rsidRDefault="000401C7" w:rsidP="00E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3247,8</w:t>
            </w:r>
          </w:p>
        </w:tc>
        <w:tc>
          <w:tcPr>
            <w:tcW w:w="495" w:type="pct"/>
            <w:vAlign w:val="center"/>
          </w:tcPr>
          <w:p w:rsidR="00821A3B" w:rsidRPr="00B74E4A" w:rsidRDefault="000401C7" w:rsidP="00E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4E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4" w:type="pct"/>
          </w:tcPr>
          <w:p w:rsidR="00821A3B" w:rsidRPr="00B74E4A" w:rsidRDefault="000401C7" w:rsidP="00497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4E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BD0385" w:rsidRPr="00675AA3" w:rsidTr="00AC22B6">
        <w:tc>
          <w:tcPr>
            <w:tcW w:w="1539" w:type="pct"/>
            <w:vAlign w:val="center"/>
          </w:tcPr>
          <w:p w:rsidR="00BD0385" w:rsidRPr="003F5420" w:rsidRDefault="00BD0385" w:rsidP="00ED6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Ольховатского сельского поселения Верхнемамонского муниципального района Воронежской области «Инфраструктура»</w:t>
            </w:r>
          </w:p>
        </w:tc>
        <w:tc>
          <w:tcPr>
            <w:tcW w:w="423" w:type="pct"/>
            <w:vAlign w:val="center"/>
          </w:tcPr>
          <w:p w:rsidR="00BD0385" w:rsidRPr="003F5420" w:rsidRDefault="00821A3B" w:rsidP="00E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BD0385" w:rsidRPr="003F5420" w:rsidRDefault="00BD0385" w:rsidP="00E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pct"/>
            <w:vAlign w:val="center"/>
          </w:tcPr>
          <w:p w:rsidR="00BD0385" w:rsidRPr="003F5420" w:rsidRDefault="00BD0385" w:rsidP="00E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4" w:type="pct"/>
            <w:vAlign w:val="center"/>
          </w:tcPr>
          <w:p w:rsidR="00BD0385" w:rsidRPr="003F5420" w:rsidRDefault="00821A3B" w:rsidP="00E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58 0 00</w:t>
            </w:r>
          </w:p>
          <w:p w:rsidR="00821A3B" w:rsidRPr="003F5420" w:rsidRDefault="00821A3B" w:rsidP="00E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52" w:type="pct"/>
            <w:vAlign w:val="center"/>
          </w:tcPr>
          <w:p w:rsidR="00BD0385" w:rsidRPr="003F5420" w:rsidRDefault="00BD0385" w:rsidP="00E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BD0385" w:rsidRPr="003F5420" w:rsidRDefault="000401C7" w:rsidP="00E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3247,8</w:t>
            </w:r>
          </w:p>
        </w:tc>
        <w:tc>
          <w:tcPr>
            <w:tcW w:w="495" w:type="pct"/>
            <w:vAlign w:val="center"/>
          </w:tcPr>
          <w:p w:rsidR="00BD0385" w:rsidRPr="00B74E4A" w:rsidRDefault="000401C7" w:rsidP="00E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4E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4" w:type="pct"/>
          </w:tcPr>
          <w:p w:rsidR="00BD0385" w:rsidRPr="00B74E4A" w:rsidRDefault="000401C7" w:rsidP="00497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4E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401C7" w:rsidRPr="00675AA3" w:rsidTr="00AC22B6">
        <w:tc>
          <w:tcPr>
            <w:tcW w:w="1539" w:type="pct"/>
            <w:vAlign w:val="center"/>
          </w:tcPr>
          <w:p w:rsidR="000401C7" w:rsidRPr="003F5420" w:rsidRDefault="000401C7" w:rsidP="00040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420">
              <w:rPr>
                <w:sz w:val="24"/>
                <w:szCs w:val="24"/>
              </w:rPr>
              <w:t>Подпрограмма 2 «Развитие территории Ольховатского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423" w:type="pct"/>
            <w:vAlign w:val="center"/>
          </w:tcPr>
          <w:p w:rsidR="000401C7" w:rsidRPr="003F5420" w:rsidRDefault="000401C7" w:rsidP="0004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0401C7" w:rsidRPr="003F5420" w:rsidRDefault="000401C7" w:rsidP="0004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pct"/>
            <w:vAlign w:val="center"/>
          </w:tcPr>
          <w:p w:rsidR="000401C7" w:rsidRPr="003F5420" w:rsidRDefault="000401C7" w:rsidP="0004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4" w:type="pct"/>
            <w:vAlign w:val="center"/>
          </w:tcPr>
          <w:p w:rsidR="000401C7" w:rsidRPr="003F5420" w:rsidRDefault="000401C7" w:rsidP="0004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58 2 00</w:t>
            </w:r>
          </w:p>
          <w:p w:rsidR="000401C7" w:rsidRPr="003F5420" w:rsidRDefault="000401C7" w:rsidP="0004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52" w:type="pct"/>
            <w:vAlign w:val="center"/>
          </w:tcPr>
          <w:p w:rsidR="000401C7" w:rsidRPr="003F5420" w:rsidRDefault="000401C7" w:rsidP="0004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0401C7" w:rsidRPr="003F5420" w:rsidRDefault="000401C7" w:rsidP="0004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3247,8</w:t>
            </w:r>
          </w:p>
        </w:tc>
        <w:tc>
          <w:tcPr>
            <w:tcW w:w="495" w:type="pct"/>
            <w:vAlign w:val="center"/>
          </w:tcPr>
          <w:p w:rsidR="000401C7" w:rsidRPr="00B74E4A" w:rsidRDefault="000401C7" w:rsidP="0004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4E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4" w:type="pct"/>
          </w:tcPr>
          <w:p w:rsidR="000401C7" w:rsidRPr="00B74E4A" w:rsidRDefault="000401C7" w:rsidP="000401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4E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401C7" w:rsidRPr="00675AA3" w:rsidTr="00AC22B6">
        <w:tc>
          <w:tcPr>
            <w:tcW w:w="1539" w:type="pct"/>
            <w:vAlign w:val="center"/>
          </w:tcPr>
          <w:p w:rsidR="000401C7" w:rsidRPr="003F5420" w:rsidRDefault="000401C7" w:rsidP="000401C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3F5420">
              <w:rPr>
                <w:sz w:val="24"/>
                <w:szCs w:val="24"/>
              </w:rPr>
              <w:t xml:space="preserve">Основное мероприятие </w:t>
            </w:r>
            <w:r w:rsidRPr="003F5420">
              <w:rPr>
                <w:sz w:val="24"/>
                <w:szCs w:val="24"/>
              </w:rPr>
              <w:lastRenderedPageBreak/>
              <w:t>«Организация и содержание уличного освещения»</w:t>
            </w:r>
          </w:p>
        </w:tc>
        <w:tc>
          <w:tcPr>
            <w:tcW w:w="423" w:type="pct"/>
            <w:vAlign w:val="center"/>
          </w:tcPr>
          <w:p w:rsidR="000401C7" w:rsidRPr="003F5420" w:rsidRDefault="000401C7" w:rsidP="000401C7">
            <w:pPr>
              <w:jc w:val="center"/>
              <w:rPr>
                <w:sz w:val="24"/>
                <w:szCs w:val="24"/>
              </w:rPr>
            </w:pPr>
            <w:r w:rsidRPr="003F5420">
              <w:rPr>
                <w:sz w:val="24"/>
                <w:szCs w:val="24"/>
              </w:rPr>
              <w:lastRenderedPageBreak/>
              <w:t>914</w:t>
            </w:r>
          </w:p>
        </w:tc>
        <w:tc>
          <w:tcPr>
            <w:tcW w:w="284" w:type="pct"/>
            <w:vAlign w:val="center"/>
          </w:tcPr>
          <w:p w:rsidR="000401C7" w:rsidRPr="003F5420" w:rsidRDefault="000401C7" w:rsidP="000401C7">
            <w:pPr>
              <w:jc w:val="center"/>
              <w:rPr>
                <w:sz w:val="24"/>
                <w:szCs w:val="24"/>
              </w:rPr>
            </w:pPr>
            <w:r w:rsidRPr="003F5420">
              <w:rPr>
                <w:sz w:val="24"/>
                <w:szCs w:val="24"/>
              </w:rPr>
              <w:t>05</w:t>
            </w:r>
          </w:p>
        </w:tc>
        <w:tc>
          <w:tcPr>
            <w:tcW w:w="284" w:type="pct"/>
            <w:vAlign w:val="center"/>
          </w:tcPr>
          <w:p w:rsidR="000401C7" w:rsidRPr="003F5420" w:rsidRDefault="000401C7" w:rsidP="000401C7">
            <w:pPr>
              <w:jc w:val="center"/>
              <w:rPr>
                <w:sz w:val="24"/>
                <w:szCs w:val="24"/>
              </w:rPr>
            </w:pPr>
            <w:r w:rsidRPr="003F5420">
              <w:rPr>
                <w:sz w:val="24"/>
                <w:szCs w:val="24"/>
              </w:rPr>
              <w:t>03</w:t>
            </w:r>
          </w:p>
        </w:tc>
        <w:tc>
          <w:tcPr>
            <w:tcW w:w="564" w:type="pct"/>
            <w:vAlign w:val="center"/>
          </w:tcPr>
          <w:p w:rsidR="000401C7" w:rsidRPr="003F5420" w:rsidRDefault="000401C7" w:rsidP="000401C7">
            <w:pPr>
              <w:jc w:val="center"/>
              <w:rPr>
                <w:b/>
                <w:bCs/>
                <w:sz w:val="24"/>
                <w:szCs w:val="24"/>
              </w:rPr>
            </w:pPr>
            <w:r w:rsidRPr="003F5420">
              <w:rPr>
                <w:sz w:val="24"/>
                <w:szCs w:val="24"/>
              </w:rPr>
              <w:t xml:space="preserve">58 2 03 </w:t>
            </w:r>
            <w:r w:rsidRPr="003F5420">
              <w:rPr>
                <w:sz w:val="24"/>
                <w:szCs w:val="24"/>
              </w:rPr>
              <w:lastRenderedPageBreak/>
              <w:t>00000</w:t>
            </w:r>
          </w:p>
        </w:tc>
        <w:tc>
          <w:tcPr>
            <w:tcW w:w="352" w:type="pct"/>
            <w:vAlign w:val="center"/>
          </w:tcPr>
          <w:p w:rsidR="000401C7" w:rsidRPr="003F5420" w:rsidRDefault="000401C7" w:rsidP="0004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0401C7" w:rsidRPr="003F5420" w:rsidRDefault="000401C7" w:rsidP="0004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3247,8</w:t>
            </w:r>
          </w:p>
        </w:tc>
        <w:tc>
          <w:tcPr>
            <w:tcW w:w="495" w:type="pct"/>
            <w:vAlign w:val="center"/>
          </w:tcPr>
          <w:p w:rsidR="000401C7" w:rsidRPr="00B74E4A" w:rsidRDefault="000401C7" w:rsidP="0004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4E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4" w:type="pct"/>
          </w:tcPr>
          <w:p w:rsidR="000401C7" w:rsidRPr="00B74E4A" w:rsidRDefault="000401C7" w:rsidP="000401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4E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BD0385" w:rsidRPr="00675AA3" w:rsidTr="00AC22B6">
        <w:tc>
          <w:tcPr>
            <w:tcW w:w="1539" w:type="pct"/>
            <w:vAlign w:val="center"/>
          </w:tcPr>
          <w:p w:rsidR="00BD0385" w:rsidRPr="003F5420" w:rsidRDefault="00821A3B" w:rsidP="00ED6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за счет субсидий из областного бюджета на модернизацию систем уличного освещения (софинансирование)</w:t>
            </w:r>
            <w:r w:rsidR="000401C7" w:rsidRPr="003F5420">
              <w:rPr>
                <w:sz w:val="24"/>
                <w:szCs w:val="24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423" w:type="pct"/>
            <w:vAlign w:val="center"/>
          </w:tcPr>
          <w:p w:rsidR="00BD0385" w:rsidRPr="003F5420" w:rsidRDefault="00821A3B" w:rsidP="00E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BD0385" w:rsidRPr="003F5420" w:rsidRDefault="00821A3B" w:rsidP="00E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pct"/>
            <w:vAlign w:val="center"/>
          </w:tcPr>
          <w:p w:rsidR="00BD0385" w:rsidRPr="003F5420" w:rsidRDefault="00821A3B" w:rsidP="00E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4" w:type="pct"/>
            <w:vAlign w:val="center"/>
          </w:tcPr>
          <w:p w:rsidR="00BD0385" w:rsidRPr="003F5420" w:rsidRDefault="00821A3B" w:rsidP="00E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58 2 03</w:t>
            </w:r>
          </w:p>
          <w:p w:rsidR="00821A3B" w:rsidRPr="003F5420" w:rsidRDefault="00821A3B" w:rsidP="00E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8140</w:t>
            </w:r>
          </w:p>
        </w:tc>
        <w:tc>
          <w:tcPr>
            <w:tcW w:w="352" w:type="pct"/>
            <w:vAlign w:val="center"/>
          </w:tcPr>
          <w:p w:rsidR="00BD0385" w:rsidRPr="00B74E4A" w:rsidRDefault="00821A3B" w:rsidP="00E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5" w:type="pct"/>
            <w:vAlign w:val="center"/>
          </w:tcPr>
          <w:p w:rsidR="00BD0385" w:rsidRPr="00B74E4A" w:rsidRDefault="00821A3B" w:rsidP="00E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4E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3247,8</w:t>
            </w:r>
          </w:p>
        </w:tc>
        <w:tc>
          <w:tcPr>
            <w:tcW w:w="495" w:type="pct"/>
            <w:vAlign w:val="center"/>
          </w:tcPr>
          <w:p w:rsidR="00BD0385" w:rsidRPr="00B74E4A" w:rsidRDefault="00821A3B" w:rsidP="00E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4E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4" w:type="pct"/>
          </w:tcPr>
          <w:p w:rsidR="00B74E4A" w:rsidRDefault="00B74E4A" w:rsidP="00497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74E4A" w:rsidRDefault="00B74E4A" w:rsidP="00497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74E4A" w:rsidRDefault="00B74E4A" w:rsidP="00497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74E4A" w:rsidRDefault="00B74E4A" w:rsidP="00497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D0385" w:rsidRPr="00B74E4A" w:rsidRDefault="00821A3B" w:rsidP="00497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4E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D6039" w:rsidRPr="00675AA3" w:rsidTr="00AC22B6">
        <w:tc>
          <w:tcPr>
            <w:tcW w:w="1539" w:type="pct"/>
            <w:vAlign w:val="center"/>
          </w:tcPr>
          <w:p w:rsidR="00ED6039" w:rsidRPr="00675AA3" w:rsidRDefault="00ED6039" w:rsidP="00ED6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423" w:type="pct"/>
            <w:vAlign w:val="center"/>
          </w:tcPr>
          <w:p w:rsidR="00ED6039" w:rsidRPr="00675AA3" w:rsidRDefault="00ED6039" w:rsidP="00E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ED6039" w:rsidRPr="00675AA3" w:rsidRDefault="00ED6039" w:rsidP="00E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pct"/>
            <w:vAlign w:val="center"/>
          </w:tcPr>
          <w:p w:rsidR="00ED6039" w:rsidRPr="00675AA3" w:rsidRDefault="00ED6039" w:rsidP="00E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4" w:type="pct"/>
            <w:vAlign w:val="center"/>
          </w:tcPr>
          <w:p w:rsidR="00ED6039" w:rsidRPr="00675AA3" w:rsidRDefault="00ED6039" w:rsidP="00E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ED6039" w:rsidRPr="00675AA3" w:rsidRDefault="00ED6039" w:rsidP="00E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ED6039" w:rsidRPr="00DE1D6D" w:rsidRDefault="000401C7" w:rsidP="00E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1D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176,4</w:t>
            </w:r>
          </w:p>
        </w:tc>
        <w:tc>
          <w:tcPr>
            <w:tcW w:w="495" w:type="pct"/>
            <w:vAlign w:val="center"/>
          </w:tcPr>
          <w:p w:rsidR="00ED6039" w:rsidRPr="00DE1D6D" w:rsidRDefault="000401C7" w:rsidP="00E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94" w:type="pct"/>
          </w:tcPr>
          <w:p w:rsidR="00ED6039" w:rsidRPr="00DE1D6D" w:rsidRDefault="000401C7" w:rsidP="00497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ED6039" w:rsidRPr="00675AA3" w:rsidTr="00AC22B6">
        <w:tc>
          <w:tcPr>
            <w:tcW w:w="1539" w:type="pct"/>
            <w:vAlign w:val="center"/>
          </w:tcPr>
          <w:p w:rsidR="00ED6039" w:rsidRPr="00675AA3" w:rsidRDefault="00ED6039" w:rsidP="00ED603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Ольховатского сельского поселения Верхнемамонского муниципального района Воронежской области «Инфраструктура» </w:t>
            </w:r>
          </w:p>
        </w:tc>
        <w:tc>
          <w:tcPr>
            <w:tcW w:w="423" w:type="pct"/>
            <w:vAlign w:val="center"/>
          </w:tcPr>
          <w:p w:rsidR="00ED6039" w:rsidRPr="00675AA3" w:rsidRDefault="00ED6039" w:rsidP="00E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ED6039" w:rsidRPr="00675AA3" w:rsidRDefault="00ED6039" w:rsidP="00E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pct"/>
            <w:vAlign w:val="center"/>
          </w:tcPr>
          <w:p w:rsidR="00ED6039" w:rsidRPr="00675AA3" w:rsidRDefault="00ED6039" w:rsidP="00ED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4" w:type="pct"/>
            <w:vAlign w:val="center"/>
          </w:tcPr>
          <w:p w:rsidR="00ED6039" w:rsidRPr="00675AA3" w:rsidRDefault="00ED6039" w:rsidP="00E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58 0 00 00000</w:t>
            </w:r>
          </w:p>
        </w:tc>
        <w:tc>
          <w:tcPr>
            <w:tcW w:w="352" w:type="pct"/>
            <w:vAlign w:val="center"/>
          </w:tcPr>
          <w:p w:rsidR="00ED6039" w:rsidRPr="00675AA3" w:rsidRDefault="00ED6039" w:rsidP="00E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ED6039" w:rsidRPr="00DE1D6D" w:rsidRDefault="000401C7" w:rsidP="00E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176,4</w:t>
            </w:r>
          </w:p>
        </w:tc>
        <w:tc>
          <w:tcPr>
            <w:tcW w:w="495" w:type="pct"/>
            <w:vAlign w:val="center"/>
          </w:tcPr>
          <w:p w:rsidR="00ED6039" w:rsidRPr="00DE1D6D" w:rsidRDefault="000401C7" w:rsidP="00E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1D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94" w:type="pct"/>
          </w:tcPr>
          <w:p w:rsidR="00ED6039" w:rsidRPr="00DE1D6D" w:rsidRDefault="00ED6039" w:rsidP="00E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D5323" w:rsidRPr="00DE1D6D" w:rsidRDefault="004D5323" w:rsidP="00E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D6039" w:rsidRPr="00DE1D6D" w:rsidRDefault="000401C7" w:rsidP="00E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1D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ED6039" w:rsidRPr="00675AA3" w:rsidTr="00AC22B6">
        <w:tc>
          <w:tcPr>
            <w:tcW w:w="1539" w:type="pct"/>
            <w:vAlign w:val="center"/>
          </w:tcPr>
          <w:p w:rsidR="00ED6039" w:rsidRPr="00675AA3" w:rsidRDefault="00ED6039" w:rsidP="00ED6039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 xml:space="preserve">Подпрограмма </w:t>
            </w:r>
            <w:r w:rsidR="000401C7">
              <w:rPr>
                <w:sz w:val="24"/>
                <w:szCs w:val="24"/>
              </w:rPr>
              <w:t xml:space="preserve">2 </w:t>
            </w:r>
            <w:r w:rsidRPr="00675AA3">
              <w:rPr>
                <w:sz w:val="24"/>
                <w:szCs w:val="24"/>
              </w:rPr>
              <w:t>«Развитие территории Ольховатского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423" w:type="pct"/>
            <w:vAlign w:val="center"/>
          </w:tcPr>
          <w:p w:rsidR="00ED6039" w:rsidRPr="00675AA3" w:rsidRDefault="00ED6039" w:rsidP="00ED6039">
            <w:pPr>
              <w:jc w:val="center"/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>914</w:t>
            </w:r>
          </w:p>
        </w:tc>
        <w:tc>
          <w:tcPr>
            <w:tcW w:w="284" w:type="pct"/>
            <w:vAlign w:val="center"/>
          </w:tcPr>
          <w:p w:rsidR="00ED6039" w:rsidRPr="00675AA3" w:rsidRDefault="00ED6039" w:rsidP="00ED6039">
            <w:pPr>
              <w:jc w:val="center"/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>05</w:t>
            </w:r>
          </w:p>
        </w:tc>
        <w:tc>
          <w:tcPr>
            <w:tcW w:w="284" w:type="pct"/>
            <w:vAlign w:val="center"/>
          </w:tcPr>
          <w:p w:rsidR="00ED6039" w:rsidRPr="00675AA3" w:rsidRDefault="00ED6039" w:rsidP="00ED6039">
            <w:pPr>
              <w:jc w:val="center"/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>03</w:t>
            </w:r>
          </w:p>
        </w:tc>
        <w:tc>
          <w:tcPr>
            <w:tcW w:w="564" w:type="pct"/>
            <w:vAlign w:val="center"/>
          </w:tcPr>
          <w:p w:rsidR="00ED6039" w:rsidRPr="00675AA3" w:rsidRDefault="00ED6039" w:rsidP="00ED6039">
            <w:pPr>
              <w:jc w:val="center"/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>58 2 00 00000</w:t>
            </w:r>
          </w:p>
        </w:tc>
        <w:tc>
          <w:tcPr>
            <w:tcW w:w="352" w:type="pct"/>
            <w:vAlign w:val="center"/>
          </w:tcPr>
          <w:p w:rsidR="00ED6039" w:rsidRPr="00675AA3" w:rsidRDefault="00ED6039" w:rsidP="00E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ED6039" w:rsidRPr="00DE1D6D" w:rsidRDefault="000401C7" w:rsidP="00E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176,4</w:t>
            </w:r>
          </w:p>
        </w:tc>
        <w:tc>
          <w:tcPr>
            <w:tcW w:w="495" w:type="pct"/>
            <w:vAlign w:val="center"/>
          </w:tcPr>
          <w:p w:rsidR="00ED6039" w:rsidRPr="00DE1D6D" w:rsidRDefault="000401C7" w:rsidP="00E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1D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94" w:type="pct"/>
          </w:tcPr>
          <w:p w:rsidR="00ED6039" w:rsidRPr="00DE1D6D" w:rsidRDefault="00ED6039" w:rsidP="00E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D5323" w:rsidRPr="00DE1D6D" w:rsidRDefault="004D5323" w:rsidP="00E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D5323" w:rsidRPr="00DE1D6D" w:rsidRDefault="004D5323" w:rsidP="00E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D6039" w:rsidRPr="00DE1D6D" w:rsidRDefault="000401C7" w:rsidP="00E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1D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ED6039" w:rsidRPr="00675AA3" w:rsidTr="00AC22B6">
        <w:tc>
          <w:tcPr>
            <w:tcW w:w="1539" w:type="pct"/>
            <w:vAlign w:val="center"/>
          </w:tcPr>
          <w:p w:rsidR="00ED6039" w:rsidRPr="00675AA3" w:rsidRDefault="00ED6039" w:rsidP="00ED603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>Основное мероприятие «Организация и содержание уличного освещения»</w:t>
            </w:r>
          </w:p>
        </w:tc>
        <w:tc>
          <w:tcPr>
            <w:tcW w:w="423" w:type="pct"/>
            <w:vAlign w:val="center"/>
          </w:tcPr>
          <w:p w:rsidR="00ED6039" w:rsidRPr="00675AA3" w:rsidRDefault="00ED6039" w:rsidP="00ED6039">
            <w:pPr>
              <w:jc w:val="center"/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>914</w:t>
            </w:r>
          </w:p>
        </w:tc>
        <w:tc>
          <w:tcPr>
            <w:tcW w:w="284" w:type="pct"/>
            <w:vAlign w:val="center"/>
          </w:tcPr>
          <w:p w:rsidR="00ED6039" w:rsidRPr="00675AA3" w:rsidRDefault="00ED6039" w:rsidP="00ED6039">
            <w:pPr>
              <w:jc w:val="center"/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>05</w:t>
            </w:r>
          </w:p>
        </w:tc>
        <w:tc>
          <w:tcPr>
            <w:tcW w:w="284" w:type="pct"/>
            <w:vAlign w:val="center"/>
          </w:tcPr>
          <w:p w:rsidR="00ED6039" w:rsidRPr="00675AA3" w:rsidRDefault="00ED6039" w:rsidP="00ED6039">
            <w:pPr>
              <w:jc w:val="center"/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>03</w:t>
            </w:r>
          </w:p>
        </w:tc>
        <w:tc>
          <w:tcPr>
            <w:tcW w:w="564" w:type="pct"/>
            <w:vAlign w:val="center"/>
          </w:tcPr>
          <w:p w:rsidR="00ED6039" w:rsidRPr="00675AA3" w:rsidRDefault="00ED6039" w:rsidP="00ED6039">
            <w:pPr>
              <w:jc w:val="center"/>
              <w:rPr>
                <w:b/>
                <w:bCs/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>58 2 03 00000</w:t>
            </w:r>
          </w:p>
        </w:tc>
        <w:tc>
          <w:tcPr>
            <w:tcW w:w="352" w:type="pct"/>
            <w:vAlign w:val="center"/>
          </w:tcPr>
          <w:p w:rsidR="00ED6039" w:rsidRPr="00675AA3" w:rsidRDefault="00ED6039" w:rsidP="00E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ED6039" w:rsidRPr="00DE1D6D" w:rsidRDefault="000401C7" w:rsidP="00E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176,4</w:t>
            </w:r>
          </w:p>
        </w:tc>
        <w:tc>
          <w:tcPr>
            <w:tcW w:w="495" w:type="pct"/>
            <w:vAlign w:val="center"/>
          </w:tcPr>
          <w:p w:rsidR="00ED6039" w:rsidRPr="00DE1D6D" w:rsidRDefault="000401C7" w:rsidP="00E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1D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94" w:type="pct"/>
          </w:tcPr>
          <w:p w:rsidR="00ED6039" w:rsidRPr="00DE1D6D" w:rsidRDefault="00ED6039" w:rsidP="00E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D5323" w:rsidRPr="00DE1D6D" w:rsidRDefault="004D5323" w:rsidP="00E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D6039" w:rsidRPr="00DE1D6D" w:rsidRDefault="000401C7" w:rsidP="00E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1D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ED6039" w:rsidRPr="00675AA3" w:rsidTr="00ED6039">
        <w:tc>
          <w:tcPr>
            <w:tcW w:w="1539" w:type="pct"/>
            <w:vAlign w:val="center"/>
          </w:tcPr>
          <w:p w:rsidR="00ED6039" w:rsidRPr="00675AA3" w:rsidRDefault="00ED6039" w:rsidP="00297AC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>Расходы за счет субсидий из областно</w:t>
            </w:r>
            <w:r w:rsidR="004973A6" w:rsidRPr="00675AA3">
              <w:rPr>
                <w:sz w:val="24"/>
                <w:szCs w:val="24"/>
              </w:rPr>
              <w:t>го бюджета на уличное освещени</w:t>
            </w:r>
            <w:proofErr w:type="gramStart"/>
            <w:r w:rsidR="004973A6" w:rsidRPr="00675AA3">
              <w:rPr>
                <w:sz w:val="24"/>
                <w:szCs w:val="24"/>
              </w:rPr>
              <w:t>е</w:t>
            </w:r>
            <w:r w:rsidRPr="00675AA3">
              <w:rPr>
                <w:sz w:val="24"/>
                <w:szCs w:val="24"/>
              </w:rPr>
              <w:t>(</w:t>
            </w:r>
            <w:proofErr w:type="gramEnd"/>
            <w:r w:rsidRPr="00675AA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423" w:type="pct"/>
            <w:vAlign w:val="center"/>
          </w:tcPr>
          <w:p w:rsidR="00ED6039" w:rsidRPr="00675AA3" w:rsidRDefault="00ED6039" w:rsidP="00297ACB">
            <w:pPr>
              <w:jc w:val="center"/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>914</w:t>
            </w:r>
          </w:p>
        </w:tc>
        <w:tc>
          <w:tcPr>
            <w:tcW w:w="284" w:type="pct"/>
            <w:vAlign w:val="center"/>
          </w:tcPr>
          <w:p w:rsidR="00ED6039" w:rsidRPr="00675AA3" w:rsidRDefault="00ED6039" w:rsidP="00297ACB">
            <w:pPr>
              <w:jc w:val="center"/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>05</w:t>
            </w:r>
          </w:p>
        </w:tc>
        <w:tc>
          <w:tcPr>
            <w:tcW w:w="284" w:type="pct"/>
            <w:vAlign w:val="center"/>
          </w:tcPr>
          <w:p w:rsidR="00ED6039" w:rsidRPr="00675AA3" w:rsidRDefault="00ED6039" w:rsidP="00297ACB">
            <w:pPr>
              <w:jc w:val="center"/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>03</w:t>
            </w:r>
          </w:p>
        </w:tc>
        <w:tc>
          <w:tcPr>
            <w:tcW w:w="564" w:type="pct"/>
            <w:vAlign w:val="center"/>
          </w:tcPr>
          <w:p w:rsidR="00ED6039" w:rsidRPr="00675AA3" w:rsidRDefault="00ED6039" w:rsidP="00297ACB">
            <w:pPr>
              <w:jc w:val="center"/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>58 2 03 7</w:t>
            </w:r>
            <w:r w:rsidRPr="00675AA3">
              <w:rPr>
                <w:sz w:val="24"/>
                <w:szCs w:val="24"/>
                <w:lang w:val="en-US"/>
              </w:rPr>
              <w:t>867</w:t>
            </w:r>
            <w:r w:rsidRPr="00675AA3">
              <w:rPr>
                <w:sz w:val="24"/>
                <w:szCs w:val="24"/>
              </w:rPr>
              <w:t>0</w:t>
            </w:r>
          </w:p>
        </w:tc>
        <w:tc>
          <w:tcPr>
            <w:tcW w:w="352" w:type="pct"/>
            <w:vAlign w:val="center"/>
          </w:tcPr>
          <w:p w:rsidR="00ED6039" w:rsidRPr="00675AA3" w:rsidRDefault="00ED6039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5" w:type="pct"/>
            <w:vAlign w:val="center"/>
          </w:tcPr>
          <w:p w:rsidR="00ED6039" w:rsidRPr="00DE1D6D" w:rsidRDefault="00ED6039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039" w:rsidRPr="00DE1D6D" w:rsidRDefault="00ED6039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039" w:rsidRPr="00DE1D6D" w:rsidRDefault="000401C7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95" w:type="pct"/>
          </w:tcPr>
          <w:p w:rsidR="00ED6039" w:rsidRPr="00DE1D6D" w:rsidRDefault="00ED60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039" w:rsidRPr="00DE1D6D" w:rsidRDefault="00ED60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039" w:rsidRPr="00DE1D6D" w:rsidRDefault="00ED60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039" w:rsidRPr="00DE1D6D" w:rsidRDefault="000401C7">
            <w:r w:rsidRPr="00DE1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94" w:type="pct"/>
          </w:tcPr>
          <w:p w:rsidR="00ED6039" w:rsidRPr="00DE1D6D" w:rsidRDefault="00ED60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039" w:rsidRPr="00DE1D6D" w:rsidRDefault="00ED60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039" w:rsidRPr="00DE1D6D" w:rsidRDefault="00ED60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039" w:rsidRPr="00DE1D6D" w:rsidRDefault="000401C7">
            <w:r w:rsidRPr="00DE1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4120" w:rsidRPr="00675AA3" w:rsidTr="00AC22B6">
        <w:tc>
          <w:tcPr>
            <w:tcW w:w="1539" w:type="pct"/>
            <w:vAlign w:val="center"/>
          </w:tcPr>
          <w:p w:rsidR="00E34120" w:rsidRPr="00675AA3" w:rsidRDefault="00E34120" w:rsidP="00E341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>Расходы местно</w:t>
            </w:r>
            <w:r w:rsidR="004973A6" w:rsidRPr="00675AA3">
              <w:rPr>
                <w:sz w:val="24"/>
                <w:szCs w:val="24"/>
              </w:rPr>
              <w:t>го бюджета на уличное освещение</w:t>
            </w:r>
            <w:r w:rsidRPr="00675AA3">
              <w:rPr>
                <w:sz w:val="24"/>
                <w:szCs w:val="24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423" w:type="pct"/>
            <w:vAlign w:val="center"/>
          </w:tcPr>
          <w:p w:rsidR="00E34120" w:rsidRPr="00675AA3" w:rsidRDefault="00E34120" w:rsidP="00E34120">
            <w:pPr>
              <w:jc w:val="center"/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>914</w:t>
            </w:r>
          </w:p>
        </w:tc>
        <w:tc>
          <w:tcPr>
            <w:tcW w:w="284" w:type="pct"/>
            <w:vAlign w:val="center"/>
          </w:tcPr>
          <w:p w:rsidR="00E34120" w:rsidRPr="00675AA3" w:rsidRDefault="00E34120" w:rsidP="00E34120">
            <w:pPr>
              <w:jc w:val="center"/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>05</w:t>
            </w:r>
          </w:p>
        </w:tc>
        <w:tc>
          <w:tcPr>
            <w:tcW w:w="284" w:type="pct"/>
            <w:vAlign w:val="center"/>
          </w:tcPr>
          <w:p w:rsidR="00E34120" w:rsidRPr="00675AA3" w:rsidRDefault="00E34120" w:rsidP="00E34120">
            <w:pPr>
              <w:jc w:val="center"/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>03</w:t>
            </w:r>
          </w:p>
        </w:tc>
        <w:tc>
          <w:tcPr>
            <w:tcW w:w="564" w:type="pct"/>
            <w:vAlign w:val="center"/>
          </w:tcPr>
          <w:p w:rsidR="00AA1378" w:rsidRPr="00675AA3" w:rsidRDefault="00E34120" w:rsidP="00AA1378">
            <w:pPr>
              <w:jc w:val="center"/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>58 2 0</w:t>
            </w:r>
            <w:r w:rsidR="00AA1378" w:rsidRPr="00675AA3">
              <w:rPr>
                <w:sz w:val="24"/>
                <w:szCs w:val="24"/>
              </w:rPr>
              <w:t>3</w:t>
            </w:r>
          </w:p>
          <w:p w:rsidR="00E34120" w:rsidRPr="00675AA3" w:rsidRDefault="00E34120" w:rsidP="00AA1378">
            <w:pPr>
              <w:jc w:val="center"/>
              <w:rPr>
                <w:b/>
                <w:bCs/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 xml:space="preserve"> 9</w:t>
            </w:r>
            <w:r w:rsidRPr="00675AA3">
              <w:rPr>
                <w:sz w:val="24"/>
                <w:szCs w:val="24"/>
                <w:lang w:val="en-US"/>
              </w:rPr>
              <w:t>867</w:t>
            </w:r>
            <w:r w:rsidRPr="00675AA3">
              <w:rPr>
                <w:sz w:val="24"/>
                <w:szCs w:val="24"/>
              </w:rPr>
              <w:t>0</w:t>
            </w:r>
          </w:p>
        </w:tc>
        <w:tc>
          <w:tcPr>
            <w:tcW w:w="352" w:type="pct"/>
            <w:vAlign w:val="center"/>
          </w:tcPr>
          <w:p w:rsidR="00E34120" w:rsidRPr="00675AA3" w:rsidRDefault="00E34120" w:rsidP="00E3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5" w:type="pct"/>
            <w:vAlign w:val="center"/>
          </w:tcPr>
          <w:p w:rsidR="00E34120" w:rsidRPr="00DE1D6D" w:rsidRDefault="000401C7" w:rsidP="00E3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76,4</w:t>
            </w:r>
          </w:p>
        </w:tc>
        <w:tc>
          <w:tcPr>
            <w:tcW w:w="495" w:type="pct"/>
            <w:vAlign w:val="center"/>
          </w:tcPr>
          <w:p w:rsidR="00E34120" w:rsidRPr="00DE1D6D" w:rsidRDefault="00ED6039" w:rsidP="00E3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1D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4" w:type="pct"/>
          </w:tcPr>
          <w:p w:rsidR="00E34120" w:rsidRPr="00DE1D6D" w:rsidRDefault="00E34120" w:rsidP="00E341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C6D03" w:rsidRPr="00DE1D6D" w:rsidRDefault="00FC6D03" w:rsidP="00E341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C6D03" w:rsidRPr="00DE1D6D" w:rsidRDefault="00FC6D03" w:rsidP="00E341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C6D03" w:rsidRPr="00DE1D6D" w:rsidRDefault="00FC6D03" w:rsidP="00E341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34120" w:rsidRPr="00DE1D6D" w:rsidRDefault="00ED6039" w:rsidP="00E341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1D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  <w:p w:rsidR="00E34120" w:rsidRPr="00DE1D6D" w:rsidRDefault="00E34120" w:rsidP="00E341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34120" w:rsidRPr="00DE1D6D" w:rsidRDefault="00E34120" w:rsidP="00E341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937B2" w:rsidRPr="00675AA3" w:rsidTr="00AC22B6">
        <w:tc>
          <w:tcPr>
            <w:tcW w:w="1539" w:type="pct"/>
            <w:vAlign w:val="center"/>
          </w:tcPr>
          <w:p w:rsidR="00D937B2" w:rsidRPr="002A0A16" w:rsidRDefault="00D937B2" w:rsidP="00814D0A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</w:t>
            </w:r>
            <w:r w:rsidR="00814D0A" w:rsidRPr="002A0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тие «Организация благоустройства</w:t>
            </w:r>
            <w:r w:rsidR="003F1616" w:rsidRPr="002A0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</w:t>
            </w:r>
            <w:r w:rsidR="00814D0A" w:rsidRPr="002A0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2A0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3" w:type="pct"/>
            <w:vAlign w:val="center"/>
          </w:tcPr>
          <w:p w:rsidR="00D937B2" w:rsidRPr="002A0A16" w:rsidRDefault="00D937B2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D937B2" w:rsidRPr="002A0A16" w:rsidRDefault="00D937B2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pct"/>
            <w:vAlign w:val="center"/>
          </w:tcPr>
          <w:p w:rsidR="00D937B2" w:rsidRPr="002A0A16" w:rsidRDefault="00D937B2" w:rsidP="00D9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4" w:type="pct"/>
            <w:vAlign w:val="center"/>
          </w:tcPr>
          <w:p w:rsidR="00D937B2" w:rsidRPr="002A0A16" w:rsidRDefault="00D937B2" w:rsidP="003F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 </w:t>
            </w:r>
            <w:r w:rsidR="003F1616" w:rsidRPr="002A0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A0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="003F1616" w:rsidRPr="002A0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A0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352" w:type="pct"/>
            <w:vAlign w:val="center"/>
          </w:tcPr>
          <w:p w:rsidR="00D937B2" w:rsidRPr="002A0A16" w:rsidRDefault="00D937B2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D937B2" w:rsidRPr="0058323C" w:rsidRDefault="00813922" w:rsidP="00FC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32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5" w:type="pct"/>
            <w:vAlign w:val="center"/>
          </w:tcPr>
          <w:p w:rsidR="00D937B2" w:rsidRPr="0058323C" w:rsidRDefault="00D937B2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3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4" w:type="pct"/>
          </w:tcPr>
          <w:p w:rsidR="00D937B2" w:rsidRPr="0058323C" w:rsidRDefault="00D937B2" w:rsidP="00D93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937B2" w:rsidRPr="0058323C" w:rsidRDefault="00D937B2" w:rsidP="00D93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3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0,0</w:t>
            </w:r>
          </w:p>
          <w:p w:rsidR="00D937B2" w:rsidRPr="0058323C" w:rsidRDefault="00D937B2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A1378" w:rsidRPr="00675AA3" w:rsidTr="00AC22B6">
        <w:tc>
          <w:tcPr>
            <w:tcW w:w="1539" w:type="pct"/>
            <w:vAlign w:val="center"/>
          </w:tcPr>
          <w:p w:rsidR="00432D21" w:rsidRPr="002A0A16" w:rsidRDefault="00AA1378" w:rsidP="00AA1378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Прочее благоустройство</w:t>
            </w:r>
          </w:p>
          <w:p w:rsidR="00AA1378" w:rsidRPr="002A0A16" w:rsidRDefault="00432D21" w:rsidP="00AA1378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(Закупка товаров, работ и </w:t>
            </w:r>
            <w:r w:rsidRPr="002A0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423" w:type="pct"/>
            <w:vAlign w:val="center"/>
          </w:tcPr>
          <w:p w:rsidR="00AA1378" w:rsidRPr="002A0A16" w:rsidRDefault="00AA1378" w:rsidP="00AA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284" w:type="pct"/>
            <w:vAlign w:val="center"/>
          </w:tcPr>
          <w:p w:rsidR="00AA1378" w:rsidRPr="002A0A16" w:rsidRDefault="00AA1378" w:rsidP="00AA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pct"/>
            <w:vAlign w:val="center"/>
          </w:tcPr>
          <w:p w:rsidR="00AA1378" w:rsidRPr="002A0A16" w:rsidRDefault="00AA1378" w:rsidP="00AA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4" w:type="pct"/>
            <w:vAlign w:val="center"/>
          </w:tcPr>
          <w:p w:rsidR="00AA1378" w:rsidRPr="002A0A16" w:rsidRDefault="00AA1378" w:rsidP="00AA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58 2 04 90260</w:t>
            </w:r>
          </w:p>
        </w:tc>
        <w:tc>
          <w:tcPr>
            <w:tcW w:w="352" w:type="pct"/>
            <w:vAlign w:val="center"/>
          </w:tcPr>
          <w:p w:rsidR="00AA1378" w:rsidRPr="002A0A16" w:rsidRDefault="00AA1378" w:rsidP="00AA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5" w:type="pct"/>
            <w:vAlign w:val="center"/>
          </w:tcPr>
          <w:p w:rsidR="00AA1378" w:rsidRPr="0058323C" w:rsidRDefault="00813922" w:rsidP="004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5" w:type="pct"/>
            <w:vAlign w:val="center"/>
          </w:tcPr>
          <w:p w:rsidR="00AA1378" w:rsidRPr="0058323C" w:rsidRDefault="00AA1378" w:rsidP="00AA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2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4" w:type="pct"/>
          </w:tcPr>
          <w:p w:rsidR="004D5323" w:rsidRPr="0058323C" w:rsidRDefault="004D5323" w:rsidP="00AA1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D5323" w:rsidRPr="0058323C" w:rsidRDefault="004D5323" w:rsidP="00AA1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A1378" w:rsidRPr="0058323C" w:rsidRDefault="00AA1378" w:rsidP="00AA1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2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0,0</w:t>
            </w:r>
          </w:p>
        </w:tc>
      </w:tr>
      <w:tr w:rsidR="00814D0A" w:rsidRPr="00675AA3" w:rsidTr="00AC22B6">
        <w:tc>
          <w:tcPr>
            <w:tcW w:w="1539" w:type="pct"/>
            <w:vAlign w:val="center"/>
          </w:tcPr>
          <w:p w:rsidR="00814D0A" w:rsidRPr="002A0A16" w:rsidRDefault="00814D0A" w:rsidP="00D937B2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0A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Основное мероприятие «Организация и содержание мест захоронения»</w:t>
            </w:r>
          </w:p>
        </w:tc>
        <w:tc>
          <w:tcPr>
            <w:tcW w:w="423" w:type="pct"/>
            <w:vAlign w:val="center"/>
          </w:tcPr>
          <w:p w:rsidR="00814D0A" w:rsidRPr="002A0A16" w:rsidRDefault="00814D0A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0A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814D0A" w:rsidRPr="002A0A16" w:rsidRDefault="00814D0A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0A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pct"/>
            <w:vAlign w:val="center"/>
          </w:tcPr>
          <w:p w:rsidR="00814D0A" w:rsidRPr="002A0A16" w:rsidRDefault="00814D0A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0A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4" w:type="pct"/>
            <w:vAlign w:val="center"/>
          </w:tcPr>
          <w:p w:rsidR="00814D0A" w:rsidRPr="002A0A16" w:rsidRDefault="00814D0A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0A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58 2 05 </w:t>
            </w:r>
          </w:p>
          <w:p w:rsidR="00814D0A" w:rsidRPr="002A0A16" w:rsidRDefault="00814D0A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A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52" w:type="pct"/>
            <w:vAlign w:val="center"/>
          </w:tcPr>
          <w:p w:rsidR="00814D0A" w:rsidRPr="002A0A16" w:rsidRDefault="00814D0A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814D0A" w:rsidRPr="0058323C" w:rsidRDefault="00813922" w:rsidP="004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2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5" w:type="pct"/>
            <w:vAlign w:val="center"/>
          </w:tcPr>
          <w:p w:rsidR="00814D0A" w:rsidRPr="0058323C" w:rsidRDefault="002A0A16" w:rsidP="00AA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2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4" w:type="pct"/>
          </w:tcPr>
          <w:p w:rsidR="00814D0A" w:rsidRPr="0058323C" w:rsidRDefault="002A0A16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2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14D0A" w:rsidRPr="00675AA3" w:rsidTr="00AC22B6">
        <w:tc>
          <w:tcPr>
            <w:tcW w:w="1539" w:type="pct"/>
            <w:vAlign w:val="center"/>
          </w:tcPr>
          <w:p w:rsidR="00814D0A" w:rsidRPr="002A0A16" w:rsidRDefault="00814D0A" w:rsidP="00814D0A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благоустройство и содержание мест массового захоронения </w:t>
            </w:r>
          </w:p>
          <w:p w:rsidR="00814D0A" w:rsidRPr="002A0A16" w:rsidRDefault="00814D0A" w:rsidP="0081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423" w:type="pct"/>
            <w:vAlign w:val="center"/>
          </w:tcPr>
          <w:p w:rsidR="00814D0A" w:rsidRPr="002A0A16" w:rsidRDefault="00814D0A" w:rsidP="008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814D0A" w:rsidRPr="002A0A16" w:rsidRDefault="00814D0A" w:rsidP="008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pct"/>
            <w:vAlign w:val="center"/>
          </w:tcPr>
          <w:p w:rsidR="00814D0A" w:rsidRPr="002A0A16" w:rsidRDefault="00814D0A" w:rsidP="0081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4" w:type="pct"/>
            <w:vAlign w:val="center"/>
          </w:tcPr>
          <w:p w:rsidR="00814D0A" w:rsidRPr="002A0A16" w:rsidRDefault="00814D0A" w:rsidP="008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58 2 04 90220</w:t>
            </w:r>
          </w:p>
        </w:tc>
        <w:tc>
          <w:tcPr>
            <w:tcW w:w="352" w:type="pct"/>
            <w:vAlign w:val="center"/>
          </w:tcPr>
          <w:p w:rsidR="00814D0A" w:rsidRPr="002A0A16" w:rsidRDefault="00814D0A" w:rsidP="008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5" w:type="pct"/>
            <w:vAlign w:val="center"/>
          </w:tcPr>
          <w:p w:rsidR="00814D0A" w:rsidRPr="0058323C" w:rsidRDefault="00813922" w:rsidP="008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5" w:type="pct"/>
            <w:vAlign w:val="center"/>
          </w:tcPr>
          <w:p w:rsidR="00814D0A" w:rsidRPr="0058323C" w:rsidRDefault="00814D0A" w:rsidP="008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2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4" w:type="pct"/>
          </w:tcPr>
          <w:p w:rsidR="00814D0A" w:rsidRPr="0058323C" w:rsidRDefault="00814D0A" w:rsidP="008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14D0A" w:rsidRPr="0058323C" w:rsidRDefault="00814D0A" w:rsidP="008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14D0A" w:rsidRPr="0058323C" w:rsidRDefault="00814D0A" w:rsidP="008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14D0A" w:rsidRPr="0058323C" w:rsidRDefault="00814D0A" w:rsidP="008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2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937B2" w:rsidRPr="00675AA3" w:rsidTr="00AC22B6">
        <w:tc>
          <w:tcPr>
            <w:tcW w:w="1539" w:type="pct"/>
            <w:vAlign w:val="center"/>
          </w:tcPr>
          <w:p w:rsidR="00D937B2" w:rsidRPr="00675AA3" w:rsidRDefault="00D937B2" w:rsidP="00D937B2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423" w:type="pct"/>
            <w:vAlign w:val="center"/>
          </w:tcPr>
          <w:p w:rsidR="00D937B2" w:rsidRPr="00675AA3" w:rsidRDefault="00D937B2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D937B2" w:rsidRPr="00675AA3" w:rsidRDefault="00D937B2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pct"/>
            <w:vAlign w:val="center"/>
          </w:tcPr>
          <w:p w:rsidR="00D937B2" w:rsidRPr="00675AA3" w:rsidRDefault="00D937B2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vAlign w:val="center"/>
          </w:tcPr>
          <w:p w:rsidR="00D937B2" w:rsidRPr="00675AA3" w:rsidRDefault="00D937B2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D937B2" w:rsidRPr="00675AA3" w:rsidRDefault="00D937B2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D937B2" w:rsidRPr="0058323C" w:rsidRDefault="00813922" w:rsidP="004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3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1958,9</w:t>
            </w:r>
          </w:p>
        </w:tc>
        <w:tc>
          <w:tcPr>
            <w:tcW w:w="495" w:type="pct"/>
            <w:vAlign w:val="center"/>
          </w:tcPr>
          <w:p w:rsidR="00D937B2" w:rsidRPr="0058323C" w:rsidRDefault="00813922" w:rsidP="00AA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3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752,1</w:t>
            </w:r>
          </w:p>
        </w:tc>
        <w:tc>
          <w:tcPr>
            <w:tcW w:w="494" w:type="pct"/>
          </w:tcPr>
          <w:p w:rsidR="00D937B2" w:rsidRPr="0058323C" w:rsidRDefault="00D937B2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937B2" w:rsidRPr="0058323C" w:rsidRDefault="00813922" w:rsidP="00F6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3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</w:t>
            </w:r>
            <w:r w:rsidR="00F644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1,6</w:t>
            </w:r>
          </w:p>
        </w:tc>
      </w:tr>
      <w:tr w:rsidR="00813922" w:rsidRPr="00675AA3" w:rsidTr="00B667FA">
        <w:tc>
          <w:tcPr>
            <w:tcW w:w="1539" w:type="pct"/>
            <w:vAlign w:val="center"/>
          </w:tcPr>
          <w:p w:rsidR="00813922" w:rsidRPr="00675AA3" w:rsidRDefault="00813922" w:rsidP="00813922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423" w:type="pct"/>
            <w:vAlign w:val="center"/>
          </w:tcPr>
          <w:p w:rsidR="00813922" w:rsidRPr="00675AA3" w:rsidRDefault="00813922" w:rsidP="0081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813922" w:rsidRPr="00675AA3" w:rsidRDefault="00813922" w:rsidP="0081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pct"/>
            <w:vAlign w:val="center"/>
          </w:tcPr>
          <w:p w:rsidR="00813922" w:rsidRPr="00675AA3" w:rsidRDefault="00813922" w:rsidP="0081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pct"/>
            <w:vAlign w:val="center"/>
          </w:tcPr>
          <w:p w:rsidR="00813922" w:rsidRPr="00675AA3" w:rsidRDefault="00813922" w:rsidP="0081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813922" w:rsidRPr="00675AA3" w:rsidRDefault="00813922" w:rsidP="0081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813922" w:rsidRPr="0058323C" w:rsidRDefault="00813922" w:rsidP="0081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2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1958,9</w:t>
            </w:r>
          </w:p>
        </w:tc>
        <w:tc>
          <w:tcPr>
            <w:tcW w:w="495" w:type="pct"/>
            <w:vAlign w:val="center"/>
          </w:tcPr>
          <w:p w:rsidR="00813922" w:rsidRPr="0058323C" w:rsidRDefault="00813922" w:rsidP="0081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2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752,1</w:t>
            </w:r>
          </w:p>
        </w:tc>
        <w:tc>
          <w:tcPr>
            <w:tcW w:w="494" w:type="pct"/>
          </w:tcPr>
          <w:p w:rsidR="00813922" w:rsidRPr="0058323C" w:rsidRDefault="00813922" w:rsidP="0081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13922" w:rsidRPr="0058323C" w:rsidRDefault="00813922" w:rsidP="00F6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2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</w:t>
            </w:r>
            <w:r w:rsidR="00F644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1,6</w:t>
            </w:r>
          </w:p>
        </w:tc>
      </w:tr>
      <w:tr w:rsidR="00813922" w:rsidRPr="00675AA3" w:rsidTr="00B667FA">
        <w:tc>
          <w:tcPr>
            <w:tcW w:w="1539" w:type="pct"/>
            <w:vAlign w:val="center"/>
          </w:tcPr>
          <w:p w:rsidR="00813922" w:rsidRPr="00675AA3" w:rsidRDefault="00813922" w:rsidP="0081392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Ольховатского сельского поселения Верхнемамонского муниципального района Воронежской области «Социальная сфера» </w:t>
            </w:r>
          </w:p>
        </w:tc>
        <w:tc>
          <w:tcPr>
            <w:tcW w:w="423" w:type="pct"/>
            <w:vAlign w:val="center"/>
          </w:tcPr>
          <w:p w:rsidR="00813922" w:rsidRPr="00675AA3" w:rsidRDefault="00813922" w:rsidP="0081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813922" w:rsidRPr="00675AA3" w:rsidRDefault="00813922" w:rsidP="0081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pct"/>
            <w:vAlign w:val="center"/>
          </w:tcPr>
          <w:p w:rsidR="00813922" w:rsidRPr="00675AA3" w:rsidRDefault="00813922" w:rsidP="0081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pct"/>
            <w:vAlign w:val="center"/>
          </w:tcPr>
          <w:p w:rsidR="00813922" w:rsidRPr="00675AA3" w:rsidRDefault="00813922" w:rsidP="0081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352" w:type="pct"/>
            <w:vAlign w:val="center"/>
          </w:tcPr>
          <w:p w:rsidR="00813922" w:rsidRPr="00675AA3" w:rsidRDefault="00813922" w:rsidP="0081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813922" w:rsidRPr="0058323C" w:rsidRDefault="00813922" w:rsidP="0081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2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1958,9</w:t>
            </w:r>
          </w:p>
        </w:tc>
        <w:tc>
          <w:tcPr>
            <w:tcW w:w="495" w:type="pct"/>
            <w:vAlign w:val="center"/>
          </w:tcPr>
          <w:p w:rsidR="00813922" w:rsidRPr="0058323C" w:rsidRDefault="00813922" w:rsidP="0081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2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752,1</w:t>
            </w:r>
          </w:p>
        </w:tc>
        <w:tc>
          <w:tcPr>
            <w:tcW w:w="494" w:type="pct"/>
          </w:tcPr>
          <w:p w:rsidR="00813922" w:rsidRPr="0058323C" w:rsidRDefault="00813922" w:rsidP="0081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13922" w:rsidRPr="0058323C" w:rsidRDefault="00813922" w:rsidP="00F6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2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</w:t>
            </w:r>
            <w:r w:rsidR="00F644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1,6</w:t>
            </w:r>
          </w:p>
        </w:tc>
      </w:tr>
      <w:tr w:rsidR="00813922" w:rsidRPr="00675AA3" w:rsidTr="00B667FA">
        <w:tc>
          <w:tcPr>
            <w:tcW w:w="1539" w:type="pct"/>
            <w:vAlign w:val="center"/>
          </w:tcPr>
          <w:p w:rsidR="00813922" w:rsidRPr="00675AA3" w:rsidRDefault="00813922" w:rsidP="00813922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Основное мероприятие «Содействие сохранению и развитию муниципальных учреждений культуры»</w:t>
            </w:r>
          </w:p>
        </w:tc>
        <w:tc>
          <w:tcPr>
            <w:tcW w:w="423" w:type="pct"/>
            <w:vAlign w:val="center"/>
          </w:tcPr>
          <w:p w:rsidR="00813922" w:rsidRPr="00675AA3" w:rsidRDefault="00813922" w:rsidP="0081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813922" w:rsidRPr="00675AA3" w:rsidRDefault="00813922" w:rsidP="0081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pct"/>
            <w:vAlign w:val="center"/>
          </w:tcPr>
          <w:p w:rsidR="00813922" w:rsidRPr="00675AA3" w:rsidRDefault="00813922" w:rsidP="0081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pct"/>
            <w:vAlign w:val="center"/>
          </w:tcPr>
          <w:p w:rsidR="00813922" w:rsidRPr="00675AA3" w:rsidRDefault="00813922" w:rsidP="0081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11 0 01 00000</w:t>
            </w:r>
          </w:p>
        </w:tc>
        <w:tc>
          <w:tcPr>
            <w:tcW w:w="352" w:type="pct"/>
            <w:vAlign w:val="center"/>
          </w:tcPr>
          <w:p w:rsidR="00813922" w:rsidRPr="00675AA3" w:rsidRDefault="00813922" w:rsidP="0081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813922" w:rsidRPr="0058323C" w:rsidRDefault="00813922" w:rsidP="0081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2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1958,9</w:t>
            </w:r>
          </w:p>
        </w:tc>
        <w:tc>
          <w:tcPr>
            <w:tcW w:w="495" w:type="pct"/>
            <w:vAlign w:val="center"/>
          </w:tcPr>
          <w:p w:rsidR="00813922" w:rsidRPr="0058323C" w:rsidRDefault="00813922" w:rsidP="0081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2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752,1</w:t>
            </w:r>
          </w:p>
        </w:tc>
        <w:tc>
          <w:tcPr>
            <w:tcW w:w="494" w:type="pct"/>
          </w:tcPr>
          <w:p w:rsidR="00813922" w:rsidRPr="0058323C" w:rsidRDefault="00813922" w:rsidP="0081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13922" w:rsidRPr="0058323C" w:rsidRDefault="00813922" w:rsidP="00F6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2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</w:t>
            </w:r>
            <w:r w:rsidR="00F644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1,6</w:t>
            </w:r>
          </w:p>
        </w:tc>
      </w:tr>
      <w:tr w:rsidR="00D937B2" w:rsidRPr="00675AA3" w:rsidTr="00AC22B6">
        <w:tc>
          <w:tcPr>
            <w:tcW w:w="1539" w:type="pct"/>
            <w:vAlign w:val="center"/>
          </w:tcPr>
          <w:p w:rsidR="00D937B2" w:rsidRPr="00675AA3" w:rsidRDefault="00D937B2" w:rsidP="00D937B2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  <w:p w:rsidR="00D937B2" w:rsidRPr="00675AA3" w:rsidRDefault="00D937B2" w:rsidP="00D937B2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3" w:type="pct"/>
            <w:vAlign w:val="center"/>
          </w:tcPr>
          <w:p w:rsidR="00D937B2" w:rsidRPr="00675AA3" w:rsidRDefault="00D937B2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D937B2" w:rsidRPr="00675AA3" w:rsidRDefault="00D937B2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pct"/>
            <w:vAlign w:val="center"/>
          </w:tcPr>
          <w:p w:rsidR="00D937B2" w:rsidRPr="00675AA3" w:rsidRDefault="00D937B2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pct"/>
            <w:vAlign w:val="center"/>
          </w:tcPr>
          <w:p w:rsidR="00D937B2" w:rsidRPr="00675AA3" w:rsidRDefault="00D937B2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11 0 01 90590</w:t>
            </w:r>
          </w:p>
        </w:tc>
        <w:tc>
          <w:tcPr>
            <w:tcW w:w="352" w:type="pct"/>
            <w:vAlign w:val="center"/>
          </w:tcPr>
          <w:p w:rsidR="00D937B2" w:rsidRPr="00675AA3" w:rsidRDefault="00D937B2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5" w:type="pct"/>
            <w:vAlign w:val="center"/>
          </w:tcPr>
          <w:p w:rsidR="00D937B2" w:rsidRPr="0058323C" w:rsidRDefault="00813922" w:rsidP="004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1422,2</w:t>
            </w:r>
          </w:p>
        </w:tc>
        <w:tc>
          <w:tcPr>
            <w:tcW w:w="495" w:type="pct"/>
            <w:vAlign w:val="center"/>
          </w:tcPr>
          <w:p w:rsidR="00D937B2" w:rsidRPr="0058323C" w:rsidRDefault="00813922" w:rsidP="003F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2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3F5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Pr="005832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494" w:type="pct"/>
          </w:tcPr>
          <w:p w:rsidR="00D937B2" w:rsidRPr="0058323C" w:rsidRDefault="00D937B2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937B2" w:rsidRPr="0058323C" w:rsidRDefault="00D937B2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937B2" w:rsidRPr="0058323C" w:rsidRDefault="00D937B2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64464" w:rsidRDefault="00F64464" w:rsidP="00F644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64464" w:rsidRDefault="00F64464" w:rsidP="00F644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64464" w:rsidRDefault="00F64464" w:rsidP="00F644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937B2" w:rsidRPr="0058323C" w:rsidRDefault="003F5420" w:rsidP="00F644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604</w:t>
            </w:r>
            <w:r w:rsidR="00F644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,6</w:t>
            </w:r>
          </w:p>
        </w:tc>
      </w:tr>
      <w:tr w:rsidR="00D937B2" w:rsidRPr="00675AA3" w:rsidTr="00AC22B6">
        <w:tc>
          <w:tcPr>
            <w:tcW w:w="1539" w:type="pct"/>
            <w:vAlign w:val="center"/>
          </w:tcPr>
          <w:p w:rsidR="00D937B2" w:rsidRPr="00675AA3" w:rsidRDefault="00D937B2" w:rsidP="00D937B2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  <w:p w:rsidR="00D937B2" w:rsidRPr="00675AA3" w:rsidRDefault="00D937B2" w:rsidP="00D937B2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423" w:type="pct"/>
            <w:vAlign w:val="center"/>
          </w:tcPr>
          <w:p w:rsidR="00D937B2" w:rsidRPr="00675AA3" w:rsidRDefault="00D937B2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D937B2" w:rsidRPr="00675AA3" w:rsidRDefault="00D937B2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pct"/>
            <w:vAlign w:val="center"/>
          </w:tcPr>
          <w:p w:rsidR="00D937B2" w:rsidRPr="00675AA3" w:rsidRDefault="00D937B2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pct"/>
            <w:vAlign w:val="center"/>
          </w:tcPr>
          <w:p w:rsidR="00D937B2" w:rsidRPr="00675AA3" w:rsidRDefault="00D937B2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11 0 01 90590</w:t>
            </w:r>
          </w:p>
        </w:tc>
        <w:tc>
          <w:tcPr>
            <w:tcW w:w="352" w:type="pct"/>
            <w:vAlign w:val="center"/>
          </w:tcPr>
          <w:p w:rsidR="00D937B2" w:rsidRPr="00675AA3" w:rsidRDefault="00D937B2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5" w:type="pct"/>
            <w:vAlign w:val="center"/>
          </w:tcPr>
          <w:p w:rsidR="00D937B2" w:rsidRPr="005F07CC" w:rsidRDefault="005F07CC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536.7</w:t>
            </w:r>
          </w:p>
        </w:tc>
        <w:tc>
          <w:tcPr>
            <w:tcW w:w="495" w:type="pct"/>
            <w:vAlign w:val="center"/>
          </w:tcPr>
          <w:p w:rsidR="00D937B2" w:rsidRPr="00A87CDA" w:rsidRDefault="003F5420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</w:t>
            </w:r>
            <w:r w:rsidR="00813922" w:rsidRPr="00A87C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494" w:type="pct"/>
          </w:tcPr>
          <w:p w:rsidR="00D937B2" w:rsidRPr="00A87CDA" w:rsidRDefault="00D937B2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937B2" w:rsidRPr="00A87CDA" w:rsidRDefault="00D937B2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64464" w:rsidRDefault="00F64464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64464" w:rsidRDefault="00F64464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937B2" w:rsidRPr="00A87CDA" w:rsidRDefault="003F5420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</w:t>
            </w:r>
            <w:r w:rsidR="00813922" w:rsidRPr="00A87C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  <w:p w:rsidR="00D937B2" w:rsidRPr="00A87CDA" w:rsidRDefault="00D937B2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937B2" w:rsidRPr="00A87CDA" w:rsidRDefault="00D937B2" w:rsidP="0089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937B2" w:rsidRPr="00675AA3" w:rsidTr="00AC22B6">
        <w:tc>
          <w:tcPr>
            <w:tcW w:w="1539" w:type="pct"/>
            <w:vAlign w:val="center"/>
          </w:tcPr>
          <w:p w:rsidR="00D937B2" w:rsidRPr="00675AA3" w:rsidRDefault="00D937B2" w:rsidP="00D937B2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  <w:p w:rsidR="00D937B2" w:rsidRPr="00675AA3" w:rsidRDefault="00D937B2" w:rsidP="00D937B2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(Иные бюджетные ассигнования)</w:t>
            </w:r>
          </w:p>
        </w:tc>
        <w:tc>
          <w:tcPr>
            <w:tcW w:w="423" w:type="pct"/>
            <w:vAlign w:val="center"/>
          </w:tcPr>
          <w:p w:rsidR="00D937B2" w:rsidRPr="00675AA3" w:rsidRDefault="00D937B2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D937B2" w:rsidRPr="00675AA3" w:rsidRDefault="00D937B2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pct"/>
            <w:vAlign w:val="center"/>
          </w:tcPr>
          <w:p w:rsidR="00D937B2" w:rsidRPr="00675AA3" w:rsidRDefault="00D937B2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pct"/>
            <w:vAlign w:val="center"/>
          </w:tcPr>
          <w:p w:rsidR="00D937B2" w:rsidRPr="00675AA3" w:rsidRDefault="00D937B2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11 0 01 90590</w:t>
            </w:r>
          </w:p>
        </w:tc>
        <w:tc>
          <w:tcPr>
            <w:tcW w:w="352" w:type="pct"/>
            <w:vAlign w:val="center"/>
          </w:tcPr>
          <w:p w:rsidR="00D937B2" w:rsidRPr="00675AA3" w:rsidRDefault="00D937B2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5" w:type="pct"/>
            <w:vAlign w:val="center"/>
          </w:tcPr>
          <w:p w:rsidR="00D937B2" w:rsidRPr="00675AA3" w:rsidRDefault="0077151E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5" w:type="pct"/>
            <w:vAlign w:val="center"/>
          </w:tcPr>
          <w:p w:rsidR="00D937B2" w:rsidRPr="00675AA3" w:rsidRDefault="00D937B2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4" w:type="pct"/>
          </w:tcPr>
          <w:p w:rsidR="00D937B2" w:rsidRPr="00675AA3" w:rsidRDefault="00D937B2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937B2" w:rsidRPr="00675AA3" w:rsidRDefault="00D937B2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937B2" w:rsidRPr="00675AA3" w:rsidRDefault="00D937B2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937B2" w:rsidRPr="00675AA3" w:rsidRDefault="00D937B2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937B2" w:rsidRPr="00675AA3" w:rsidTr="00AC22B6">
        <w:tc>
          <w:tcPr>
            <w:tcW w:w="1539" w:type="pct"/>
            <w:vAlign w:val="center"/>
          </w:tcPr>
          <w:p w:rsidR="00D937B2" w:rsidRPr="00675AA3" w:rsidRDefault="00D937B2" w:rsidP="00D9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Условно утвержденные </w:t>
            </w:r>
          </w:p>
          <w:p w:rsidR="00D937B2" w:rsidRPr="00675AA3" w:rsidRDefault="00D937B2" w:rsidP="00D9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423" w:type="pct"/>
            <w:vAlign w:val="center"/>
          </w:tcPr>
          <w:p w:rsidR="00D937B2" w:rsidRPr="00675AA3" w:rsidRDefault="00D937B2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D937B2" w:rsidRPr="00675AA3" w:rsidRDefault="00D937B2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pct"/>
            <w:vAlign w:val="center"/>
          </w:tcPr>
          <w:p w:rsidR="00D937B2" w:rsidRPr="00675AA3" w:rsidRDefault="00D937B2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vAlign w:val="center"/>
          </w:tcPr>
          <w:p w:rsidR="00D937B2" w:rsidRPr="00675AA3" w:rsidRDefault="00D937B2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D937B2" w:rsidRPr="00675AA3" w:rsidRDefault="00D937B2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D937B2" w:rsidRPr="00675AA3" w:rsidRDefault="00D937B2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vAlign w:val="center"/>
          </w:tcPr>
          <w:p w:rsidR="00D937B2" w:rsidRPr="00675AA3" w:rsidRDefault="00813922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494" w:type="pct"/>
          </w:tcPr>
          <w:p w:rsidR="00D937B2" w:rsidRPr="00675AA3" w:rsidRDefault="00813922" w:rsidP="00F6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96,</w:t>
            </w:r>
            <w:r w:rsidR="00F644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ED6039" w:rsidRPr="00675AA3" w:rsidTr="00AC22B6">
        <w:tc>
          <w:tcPr>
            <w:tcW w:w="1539" w:type="pct"/>
            <w:vAlign w:val="center"/>
          </w:tcPr>
          <w:p w:rsidR="00ED6039" w:rsidRPr="00675AA3" w:rsidRDefault="00ED6039" w:rsidP="00ED6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</w:t>
            </w:r>
          </w:p>
          <w:p w:rsidR="00ED6039" w:rsidRPr="00675AA3" w:rsidRDefault="00ED6039" w:rsidP="00ED6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423" w:type="pct"/>
            <w:vAlign w:val="center"/>
          </w:tcPr>
          <w:p w:rsidR="00ED6039" w:rsidRPr="00675AA3" w:rsidRDefault="00ED6039" w:rsidP="00E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ED6039" w:rsidRPr="00675AA3" w:rsidRDefault="00ED6039" w:rsidP="00E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pct"/>
            <w:vAlign w:val="center"/>
          </w:tcPr>
          <w:p w:rsidR="00ED6039" w:rsidRPr="00675AA3" w:rsidRDefault="00ED6039" w:rsidP="00E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4" w:type="pct"/>
            <w:vAlign w:val="center"/>
          </w:tcPr>
          <w:p w:rsidR="00ED6039" w:rsidRPr="00675AA3" w:rsidRDefault="00ED6039" w:rsidP="00E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99 9 99 90000</w:t>
            </w:r>
          </w:p>
        </w:tc>
        <w:tc>
          <w:tcPr>
            <w:tcW w:w="352" w:type="pct"/>
            <w:vAlign w:val="center"/>
          </w:tcPr>
          <w:p w:rsidR="00ED6039" w:rsidRPr="00675AA3" w:rsidRDefault="00ED6039" w:rsidP="00E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565" w:type="pct"/>
            <w:vAlign w:val="center"/>
          </w:tcPr>
          <w:p w:rsidR="00ED6039" w:rsidRPr="00675AA3" w:rsidRDefault="00ED6039" w:rsidP="00E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vAlign w:val="center"/>
          </w:tcPr>
          <w:p w:rsidR="00ED6039" w:rsidRPr="00675AA3" w:rsidRDefault="00813922" w:rsidP="00E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494" w:type="pct"/>
          </w:tcPr>
          <w:p w:rsidR="00ED6039" w:rsidRPr="00675AA3" w:rsidRDefault="00F64464" w:rsidP="00E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96,5</w:t>
            </w:r>
          </w:p>
        </w:tc>
      </w:tr>
    </w:tbl>
    <w:p w:rsidR="008A4134" w:rsidRPr="00D517D7" w:rsidRDefault="008A4134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F63B02" w:rsidRPr="00675AA3" w:rsidRDefault="00F63B02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892F29" w:rsidRPr="00675AA3" w:rsidRDefault="00892F29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892F29" w:rsidRPr="00675AA3" w:rsidRDefault="00892F29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892F29" w:rsidRPr="00675AA3" w:rsidRDefault="00892F29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892F29" w:rsidRPr="00675AA3" w:rsidRDefault="00892F29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892F29" w:rsidRPr="00675AA3" w:rsidRDefault="00892F29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892F29" w:rsidRPr="00675AA3" w:rsidRDefault="00892F29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892F29" w:rsidRPr="00675AA3" w:rsidRDefault="00892F29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892F29" w:rsidRPr="00675AA3" w:rsidRDefault="00892F29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892F29" w:rsidRPr="00675AA3" w:rsidRDefault="00892F29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892F29" w:rsidRPr="00675AA3" w:rsidRDefault="00892F29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892F29" w:rsidRDefault="00892F29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D204ED" w:rsidRDefault="00D204ED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D204ED" w:rsidRDefault="00D204ED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D204ED" w:rsidRDefault="00D204ED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D204ED" w:rsidRDefault="00D204ED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D204ED" w:rsidRDefault="00D204ED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D204ED" w:rsidRDefault="00D204ED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D204ED" w:rsidRDefault="00D204ED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D204ED" w:rsidRDefault="00D204ED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D204ED" w:rsidRDefault="00D204ED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D204ED" w:rsidRDefault="00D204ED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D204ED" w:rsidRDefault="00D204ED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D204ED" w:rsidRDefault="00D204ED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D204ED" w:rsidRDefault="00D204ED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D204ED" w:rsidRDefault="00D204ED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D204ED" w:rsidRDefault="00D204ED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D204ED" w:rsidRDefault="00D204ED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D204ED" w:rsidRDefault="00D204ED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D204ED" w:rsidRDefault="00D204ED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D204ED" w:rsidRDefault="00D204ED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D204ED" w:rsidRDefault="00D204ED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D204ED" w:rsidRPr="00675AA3" w:rsidRDefault="00D204ED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892F29" w:rsidRDefault="00892F29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8D251F" w:rsidRDefault="008D251F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8D251F" w:rsidRDefault="008D251F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8D251F" w:rsidRDefault="008D251F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8D251F" w:rsidRDefault="008D251F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8D251F" w:rsidRDefault="008D251F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8D251F" w:rsidRDefault="008D251F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8D251F" w:rsidRDefault="008D251F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8D251F" w:rsidRPr="00675AA3" w:rsidRDefault="008D251F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892F29" w:rsidRPr="00675AA3" w:rsidRDefault="00892F29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tbl>
      <w:tblPr>
        <w:tblW w:w="0" w:type="auto"/>
        <w:tblLook w:val="01E0"/>
      </w:tblPr>
      <w:tblGrid>
        <w:gridCol w:w="4415"/>
        <w:gridCol w:w="5156"/>
      </w:tblGrid>
      <w:tr w:rsidR="00B41F6B" w:rsidRPr="00675AA3" w:rsidTr="003268DE">
        <w:tc>
          <w:tcPr>
            <w:tcW w:w="4415" w:type="dxa"/>
          </w:tcPr>
          <w:p w:rsidR="00B41F6B" w:rsidRPr="00675AA3" w:rsidRDefault="00B41F6B" w:rsidP="00B4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6" w:type="dxa"/>
          </w:tcPr>
          <w:p w:rsidR="00B41F6B" w:rsidRPr="00675AA3" w:rsidRDefault="008E4604" w:rsidP="008E4604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675AA3">
              <w:rPr>
                <w:rFonts w:ascii="Times New Roman" w:eastAsia="Times New Roman" w:hAnsi="Times New Roman" w:cs="Times New Roman"/>
                <w:lang w:eastAsia="ru-RU"/>
              </w:rPr>
              <w:t>Приложение №</w:t>
            </w:r>
            <w:r w:rsidR="007F6E21" w:rsidRPr="00675AA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B41F6B" w:rsidRPr="00675AA3" w:rsidRDefault="00B41F6B" w:rsidP="008E4604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675AA3">
              <w:rPr>
                <w:rFonts w:ascii="Times New Roman" w:eastAsia="Times New Roman" w:hAnsi="Times New Roman" w:cs="Times New Roman"/>
                <w:lang w:eastAsia="ru-RU"/>
              </w:rPr>
              <w:t xml:space="preserve">к решению Совета  народных депутатов </w:t>
            </w:r>
          </w:p>
          <w:p w:rsidR="00B41F6B" w:rsidRPr="00675AA3" w:rsidRDefault="00B41F6B" w:rsidP="008E4604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lang w:eastAsia="ru-RU"/>
              </w:rPr>
              <w:t>Ольховатского сельского поселения</w:t>
            </w:r>
          </w:p>
          <w:p w:rsidR="00B41F6B" w:rsidRPr="00675AA3" w:rsidRDefault="00B41F6B" w:rsidP="008E4604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lang w:eastAsia="ru-RU"/>
              </w:rPr>
              <w:t>Верхнемамонского муниципального района Воронежской области «О бюджете Ольховатского сельского поселения Верхнемамонского муниципального района Воронежской области на 20</w:t>
            </w:r>
            <w:r w:rsidR="006E441F" w:rsidRPr="00675AA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8D251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675AA3">
              <w:rPr>
                <w:rFonts w:ascii="Times New Roman" w:eastAsia="Times New Roman" w:hAnsi="Times New Roman" w:cs="Times New Roman"/>
                <w:lang w:eastAsia="ru-RU"/>
              </w:rPr>
              <w:t>год и на плановый период 20</w:t>
            </w:r>
            <w:r w:rsidR="00B313EF" w:rsidRPr="00675AA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8D251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675AA3">
              <w:rPr>
                <w:rFonts w:ascii="Times New Roman" w:eastAsia="Times New Roman" w:hAnsi="Times New Roman" w:cs="Times New Roman"/>
                <w:lang w:eastAsia="ru-RU"/>
              </w:rPr>
              <w:t xml:space="preserve"> и 202</w:t>
            </w:r>
            <w:r w:rsidR="008D251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675AA3">
              <w:rPr>
                <w:rFonts w:ascii="Times New Roman" w:eastAsia="Times New Roman" w:hAnsi="Times New Roman" w:cs="Times New Roman"/>
                <w:lang w:eastAsia="ru-RU"/>
              </w:rPr>
              <w:t xml:space="preserve"> годов»</w:t>
            </w:r>
          </w:p>
          <w:p w:rsidR="00B41F6B" w:rsidRPr="00675AA3" w:rsidRDefault="00B468AF" w:rsidP="008E4604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B41F6B" w:rsidRPr="00675AA3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27</w:t>
            </w:r>
            <w:r w:rsidR="005251BD" w:rsidRPr="00675AA3">
              <w:rPr>
                <w:rFonts w:ascii="Times New Roman" w:eastAsia="Times New Roman" w:hAnsi="Times New Roman" w:cs="Times New Roman"/>
                <w:lang w:eastAsia="ru-RU"/>
              </w:rPr>
              <w:t xml:space="preserve"> декабря</w:t>
            </w:r>
            <w:r w:rsidR="00B41F6B" w:rsidRPr="00675AA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AA1378" w:rsidRPr="00675AA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D204E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B41F6B" w:rsidRPr="00675AA3">
              <w:rPr>
                <w:rFonts w:ascii="Times New Roman" w:eastAsia="Times New Roman" w:hAnsi="Times New Roman" w:cs="Times New Roman"/>
                <w:lang w:eastAsia="ru-RU"/>
              </w:rPr>
              <w:t xml:space="preserve">г. 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24</w:t>
            </w:r>
            <w:r w:rsidR="00B41F6B" w:rsidRPr="00675AA3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</w:t>
            </w:r>
          </w:p>
          <w:p w:rsidR="00B41F6B" w:rsidRPr="00675AA3" w:rsidRDefault="00B41F6B" w:rsidP="008E46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41F6B" w:rsidRPr="00675AA3" w:rsidRDefault="00B41F6B" w:rsidP="00FE784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5A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Распределение бюджетных ассигнований по разделам, подразделам, целевым статьям (муниципальным программам Ольховатского сельского поселения и непрограммным направлениям деятельности), группам </w:t>
      </w:r>
      <w:proofErr w:type="gramStart"/>
      <w:r w:rsidRPr="00675A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видов расходов классификации расходов бюджета</w:t>
      </w:r>
      <w:proofErr w:type="gramEnd"/>
      <w:r w:rsidRPr="00675A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Ольховатского сельского поселения</w:t>
      </w:r>
    </w:p>
    <w:p w:rsidR="00B41F6B" w:rsidRPr="00FE7843" w:rsidRDefault="00B41F6B" w:rsidP="00FE7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5A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</w:t>
      </w:r>
      <w:r w:rsidR="006E441F" w:rsidRPr="00675A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8D25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675A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 и на плановый период 20</w:t>
      </w:r>
      <w:r w:rsidR="006E441F" w:rsidRPr="00675A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8D25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675A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202</w:t>
      </w:r>
      <w:r w:rsidR="008D25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675A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годов</w:t>
      </w:r>
    </w:p>
    <w:tbl>
      <w:tblPr>
        <w:tblpPr w:leftFromText="180" w:rightFromText="180" w:vertAnchor="text" w:horzAnchor="page" w:tblpX="969" w:tblpY="116"/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35"/>
        <w:gridCol w:w="612"/>
        <w:gridCol w:w="612"/>
        <w:gridCol w:w="1210"/>
        <w:gridCol w:w="604"/>
        <w:gridCol w:w="1368"/>
        <w:gridCol w:w="1214"/>
        <w:gridCol w:w="1212"/>
      </w:tblGrid>
      <w:tr w:rsidR="00892F29" w:rsidRPr="00675AA3" w:rsidTr="00432D21">
        <w:tc>
          <w:tcPr>
            <w:tcW w:w="1640" w:type="pct"/>
            <w:vAlign w:val="center"/>
          </w:tcPr>
          <w:p w:rsidR="00892F29" w:rsidRPr="00675AA3" w:rsidRDefault="00892F29" w:rsidP="0089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01" w:type="pct"/>
            <w:vAlign w:val="center"/>
          </w:tcPr>
          <w:p w:rsidR="00892F29" w:rsidRPr="00675AA3" w:rsidRDefault="00892F29" w:rsidP="0089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301" w:type="pct"/>
            <w:vAlign w:val="center"/>
          </w:tcPr>
          <w:p w:rsidR="00892F29" w:rsidRPr="00675AA3" w:rsidRDefault="00892F29" w:rsidP="0089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595" w:type="pct"/>
            <w:vAlign w:val="center"/>
          </w:tcPr>
          <w:p w:rsidR="00892F29" w:rsidRPr="00675AA3" w:rsidRDefault="00892F29" w:rsidP="0089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297" w:type="pct"/>
            <w:vAlign w:val="center"/>
          </w:tcPr>
          <w:p w:rsidR="00892F29" w:rsidRPr="00675AA3" w:rsidRDefault="00892F29" w:rsidP="0089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673" w:type="pct"/>
            <w:vAlign w:val="center"/>
          </w:tcPr>
          <w:p w:rsidR="00892F29" w:rsidRPr="00675AA3" w:rsidRDefault="00892F29" w:rsidP="0089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892F29" w:rsidRPr="00675AA3" w:rsidRDefault="00892F29" w:rsidP="0089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  <w:p w:rsidR="00892F29" w:rsidRPr="00675AA3" w:rsidRDefault="00892F29" w:rsidP="008D2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8D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597" w:type="pct"/>
            <w:vAlign w:val="center"/>
          </w:tcPr>
          <w:p w:rsidR="00892F29" w:rsidRPr="00675AA3" w:rsidRDefault="00892F29" w:rsidP="0089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892F29" w:rsidRPr="00675AA3" w:rsidRDefault="00892F29" w:rsidP="0089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</w:t>
            </w:r>
            <w:proofErr w:type="gramEnd"/>
          </w:p>
          <w:p w:rsidR="00892F29" w:rsidRPr="00675AA3" w:rsidRDefault="00892F29" w:rsidP="0089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рублей) </w:t>
            </w:r>
          </w:p>
          <w:p w:rsidR="00892F29" w:rsidRPr="00675AA3" w:rsidRDefault="00892F29" w:rsidP="008D2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8D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596" w:type="pct"/>
          </w:tcPr>
          <w:p w:rsidR="00892F29" w:rsidRPr="00675AA3" w:rsidRDefault="00892F29" w:rsidP="0089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892F29" w:rsidRPr="00675AA3" w:rsidRDefault="00892F29" w:rsidP="0089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</w:t>
            </w:r>
            <w:proofErr w:type="gramEnd"/>
          </w:p>
          <w:p w:rsidR="00892F29" w:rsidRPr="00675AA3" w:rsidRDefault="00892F29" w:rsidP="0089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рублей) </w:t>
            </w:r>
          </w:p>
          <w:p w:rsidR="00892F29" w:rsidRPr="00675AA3" w:rsidRDefault="00892F29" w:rsidP="008D2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8D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892F29" w:rsidRPr="00675AA3" w:rsidTr="00432D21">
        <w:tc>
          <w:tcPr>
            <w:tcW w:w="1640" w:type="pct"/>
          </w:tcPr>
          <w:p w:rsidR="00892F29" w:rsidRPr="00675AA3" w:rsidRDefault="00892F29" w:rsidP="0089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" w:type="pct"/>
          </w:tcPr>
          <w:p w:rsidR="00892F29" w:rsidRPr="00675AA3" w:rsidRDefault="00D204ED" w:rsidP="0089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1" w:type="pct"/>
          </w:tcPr>
          <w:p w:rsidR="00892F29" w:rsidRPr="00675AA3" w:rsidRDefault="00D204ED" w:rsidP="0089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" w:type="pct"/>
          </w:tcPr>
          <w:p w:rsidR="00892F29" w:rsidRPr="00675AA3" w:rsidRDefault="00D204ED" w:rsidP="0089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" w:type="pct"/>
          </w:tcPr>
          <w:p w:rsidR="00892F29" w:rsidRPr="003F5420" w:rsidRDefault="00D204ED" w:rsidP="0089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3" w:type="pct"/>
          </w:tcPr>
          <w:p w:rsidR="00892F29" w:rsidRPr="003F5420" w:rsidRDefault="00D204ED" w:rsidP="0089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7" w:type="pct"/>
          </w:tcPr>
          <w:p w:rsidR="00892F29" w:rsidRPr="003F5420" w:rsidRDefault="00D204ED" w:rsidP="0089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6" w:type="pct"/>
          </w:tcPr>
          <w:p w:rsidR="00892F29" w:rsidRPr="003F5420" w:rsidRDefault="00D204ED" w:rsidP="0089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733AB" w:rsidRPr="00675AA3" w:rsidTr="00432D21">
        <w:trPr>
          <w:trHeight w:val="389"/>
        </w:trPr>
        <w:tc>
          <w:tcPr>
            <w:tcW w:w="1640" w:type="pct"/>
          </w:tcPr>
          <w:p w:rsidR="006733AB" w:rsidRPr="00675AA3" w:rsidRDefault="006733AB" w:rsidP="006733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01" w:type="pct"/>
          </w:tcPr>
          <w:p w:rsidR="006733AB" w:rsidRPr="00675AA3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</w:tcPr>
          <w:p w:rsidR="006733AB" w:rsidRPr="00675AA3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</w:tcPr>
          <w:p w:rsidR="006733AB" w:rsidRPr="00675AA3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</w:tcPr>
          <w:p w:rsidR="006733AB" w:rsidRPr="003F5420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</w:tcPr>
          <w:p w:rsidR="006733AB" w:rsidRPr="003F5420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9493,1</w:t>
            </w:r>
          </w:p>
        </w:tc>
        <w:tc>
          <w:tcPr>
            <w:tcW w:w="597" w:type="pct"/>
          </w:tcPr>
          <w:p w:rsidR="006733AB" w:rsidRPr="003F5420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4841,9</w:t>
            </w:r>
          </w:p>
        </w:tc>
        <w:tc>
          <w:tcPr>
            <w:tcW w:w="596" w:type="pct"/>
          </w:tcPr>
          <w:p w:rsidR="006733AB" w:rsidRPr="003F5420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5037,5</w:t>
            </w:r>
          </w:p>
        </w:tc>
      </w:tr>
      <w:tr w:rsidR="006733AB" w:rsidRPr="00675AA3" w:rsidTr="00432D21">
        <w:tc>
          <w:tcPr>
            <w:tcW w:w="1640" w:type="pct"/>
          </w:tcPr>
          <w:p w:rsidR="006733AB" w:rsidRPr="00675AA3" w:rsidRDefault="006733AB" w:rsidP="006733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 Ольховатского сельского поселения</w:t>
            </w:r>
          </w:p>
        </w:tc>
        <w:tc>
          <w:tcPr>
            <w:tcW w:w="301" w:type="pct"/>
            <w:vAlign w:val="center"/>
          </w:tcPr>
          <w:p w:rsidR="006733AB" w:rsidRPr="00675AA3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vAlign w:val="center"/>
          </w:tcPr>
          <w:p w:rsidR="006733AB" w:rsidRPr="00675AA3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Align w:val="center"/>
          </w:tcPr>
          <w:p w:rsidR="006733AB" w:rsidRPr="00675AA3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Align w:val="center"/>
          </w:tcPr>
          <w:p w:rsidR="006733AB" w:rsidRPr="003F5420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</w:tcPr>
          <w:p w:rsidR="006733AB" w:rsidRPr="003F5420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9493,1</w:t>
            </w:r>
          </w:p>
        </w:tc>
        <w:tc>
          <w:tcPr>
            <w:tcW w:w="597" w:type="pct"/>
          </w:tcPr>
          <w:p w:rsidR="006733AB" w:rsidRPr="003F5420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4841,9</w:t>
            </w:r>
          </w:p>
        </w:tc>
        <w:tc>
          <w:tcPr>
            <w:tcW w:w="596" w:type="pct"/>
          </w:tcPr>
          <w:p w:rsidR="006733AB" w:rsidRPr="003F5420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5037,5</w:t>
            </w:r>
          </w:p>
        </w:tc>
      </w:tr>
      <w:tr w:rsidR="006733AB" w:rsidRPr="00675AA3" w:rsidTr="00432D21">
        <w:tc>
          <w:tcPr>
            <w:tcW w:w="1640" w:type="pct"/>
          </w:tcPr>
          <w:p w:rsidR="006733AB" w:rsidRPr="00675AA3" w:rsidRDefault="006733AB" w:rsidP="006733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301" w:type="pct"/>
            <w:vAlign w:val="center"/>
          </w:tcPr>
          <w:p w:rsidR="006733AB" w:rsidRPr="00675AA3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1" w:type="pct"/>
            <w:vAlign w:val="center"/>
          </w:tcPr>
          <w:p w:rsidR="006733AB" w:rsidRPr="00675AA3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Align w:val="center"/>
          </w:tcPr>
          <w:p w:rsidR="006733AB" w:rsidRPr="00675AA3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Align w:val="center"/>
          </w:tcPr>
          <w:p w:rsidR="006733AB" w:rsidRPr="003F5420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vAlign w:val="center"/>
          </w:tcPr>
          <w:p w:rsidR="006733AB" w:rsidRPr="003F5420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3359,7</w:t>
            </w:r>
          </w:p>
        </w:tc>
        <w:tc>
          <w:tcPr>
            <w:tcW w:w="597" w:type="pct"/>
            <w:vAlign w:val="center"/>
          </w:tcPr>
          <w:p w:rsidR="006733AB" w:rsidRPr="003F5420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1551,7</w:t>
            </w:r>
          </w:p>
        </w:tc>
        <w:tc>
          <w:tcPr>
            <w:tcW w:w="596" w:type="pct"/>
          </w:tcPr>
          <w:p w:rsidR="006733AB" w:rsidRPr="003F5420" w:rsidRDefault="006733AB" w:rsidP="006733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1704,1</w:t>
            </w:r>
          </w:p>
        </w:tc>
      </w:tr>
      <w:tr w:rsidR="006733AB" w:rsidRPr="00675AA3" w:rsidTr="00432D21">
        <w:tc>
          <w:tcPr>
            <w:tcW w:w="1640" w:type="pct"/>
          </w:tcPr>
          <w:p w:rsidR="006733AB" w:rsidRPr="00675AA3" w:rsidRDefault="006733AB" w:rsidP="006733A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301" w:type="pct"/>
            <w:vAlign w:val="center"/>
          </w:tcPr>
          <w:p w:rsidR="006733AB" w:rsidRPr="00675AA3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1" w:type="pct"/>
            <w:vAlign w:val="center"/>
          </w:tcPr>
          <w:p w:rsidR="006733AB" w:rsidRPr="00675AA3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5" w:type="pct"/>
            <w:vAlign w:val="center"/>
          </w:tcPr>
          <w:p w:rsidR="006733AB" w:rsidRPr="00675AA3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Align w:val="center"/>
          </w:tcPr>
          <w:p w:rsidR="006733AB" w:rsidRPr="003F5420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vAlign w:val="center"/>
          </w:tcPr>
          <w:p w:rsidR="006733AB" w:rsidRPr="003F5420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779,9</w:t>
            </w:r>
          </w:p>
        </w:tc>
        <w:tc>
          <w:tcPr>
            <w:tcW w:w="597" w:type="pct"/>
            <w:vAlign w:val="center"/>
          </w:tcPr>
          <w:p w:rsidR="006733AB" w:rsidRPr="003F5420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819,5</w:t>
            </w:r>
          </w:p>
        </w:tc>
        <w:tc>
          <w:tcPr>
            <w:tcW w:w="596" w:type="pct"/>
          </w:tcPr>
          <w:p w:rsidR="006733AB" w:rsidRPr="003F5420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733AB" w:rsidRPr="003F5420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733AB" w:rsidRPr="003F5420" w:rsidRDefault="006733AB" w:rsidP="006733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852,3</w:t>
            </w:r>
          </w:p>
        </w:tc>
      </w:tr>
      <w:tr w:rsidR="006733AB" w:rsidRPr="00675AA3" w:rsidTr="00432D21">
        <w:tc>
          <w:tcPr>
            <w:tcW w:w="1640" w:type="pct"/>
          </w:tcPr>
          <w:p w:rsidR="006733AB" w:rsidRPr="00675AA3" w:rsidRDefault="006733AB" w:rsidP="006733A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Ольховатского сельского поселения Верхнемамонского муниципального района Воронежской области «Управление муниципальным имуществом и финансами» </w:t>
            </w:r>
          </w:p>
        </w:tc>
        <w:tc>
          <w:tcPr>
            <w:tcW w:w="301" w:type="pct"/>
            <w:vAlign w:val="center"/>
          </w:tcPr>
          <w:p w:rsidR="006733AB" w:rsidRPr="00675AA3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1" w:type="pct"/>
            <w:vAlign w:val="center"/>
          </w:tcPr>
          <w:p w:rsidR="006733AB" w:rsidRPr="00675AA3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5" w:type="pct"/>
            <w:vAlign w:val="center"/>
          </w:tcPr>
          <w:p w:rsidR="006733AB" w:rsidRPr="00675AA3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297" w:type="pct"/>
            <w:vAlign w:val="center"/>
          </w:tcPr>
          <w:p w:rsidR="006733AB" w:rsidRPr="003F5420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vAlign w:val="center"/>
          </w:tcPr>
          <w:p w:rsidR="006733AB" w:rsidRPr="003F5420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779,9</w:t>
            </w:r>
          </w:p>
        </w:tc>
        <w:tc>
          <w:tcPr>
            <w:tcW w:w="597" w:type="pct"/>
            <w:vAlign w:val="center"/>
          </w:tcPr>
          <w:p w:rsidR="006733AB" w:rsidRPr="003F5420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819,5</w:t>
            </w:r>
          </w:p>
        </w:tc>
        <w:tc>
          <w:tcPr>
            <w:tcW w:w="596" w:type="pct"/>
          </w:tcPr>
          <w:p w:rsidR="006733AB" w:rsidRPr="003F5420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33AB" w:rsidRPr="003F5420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33AB" w:rsidRPr="003F5420" w:rsidRDefault="006733AB" w:rsidP="0067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852,3</w:t>
            </w:r>
          </w:p>
        </w:tc>
      </w:tr>
      <w:tr w:rsidR="006733AB" w:rsidRPr="00675AA3" w:rsidTr="00432D21">
        <w:tc>
          <w:tcPr>
            <w:tcW w:w="1640" w:type="pct"/>
          </w:tcPr>
          <w:p w:rsidR="006733AB" w:rsidRPr="00675AA3" w:rsidRDefault="006733AB" w:rsidP="006733A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деятельности органа местного самоуправления – администрации Ольховатского сельского поселения</w:t>
            </w:r>
          </w:p>
        </w:tc>
        <w:tc>
          <w:tcPr>
            <w:tcW w:w="301" w:type="pct"/>
            <w:vAlign w:val="center"/>
          </w:tcPr>
          <w:p w:rsidR="006733AB" w:rsidRPr="00675AA3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1" w:type="pct"/>
            <w:vAlign w:val="center"/>
          </w:tcPr>
          <w:p w:rsidR="006733AB" w:rsidRPr="00675AA3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5" w:type="pct"/>
            <w:vAlign w:val="center"/>
          </w:tcPr>
          <w:p w:rsidR="006733AB" w:rsidRPr="00675AA3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39 0 01 00000</w:t>
            </w:r>
          </w:p>
        </w:tc>
        <w:tc>
          <w:tcPr>
            <w:tcW w:w="297" w:type="pct"/>
            <w:vAlign w:val="center"/>
          </w:tcPr>
          <w:p w:rsidR="006733AB" w:rsidRPr="003F5420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vAlign w:val="center"/>
          </w:tcPr>
          <w:p w:rsidR="006733AB" w:rsidRPr="003F5420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779,9</w:t>
            </w:r>
          </w:p>
        </w:tc>
        <w:tc>
          <w:tcPr>
            <w:tcW w:w="597" w:type="pct"/>
            <w:vAlign w:val="center"/>
          </w:tcPr>
          <w:p w:rsidR="006733AB" w:rsidRPr="003F5420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819,5</w:t>
            </w:r>
          </w:p>
        </w:tc>
        <w:tc>
          <w:tcPr>
            <w:tcW w:w="596" w:type="pct"/>
          </w:tcPr>
          <w:p w:rsidR="006733AB" w:rsidRPr="003F5420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33AB" w:rsidRPr="003F5420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33AB" w:rsidRPr="003F5420" w:rsidRDefault="006733AB" w:rsidP="0067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852,3</w:t>
            </w:r>
          </w:p>
        </w:tc>
      </w:tr>
      <w:tr w:rsidR="006733AB" w:rsidRPr="00675AA3" w:rsidTr="00432D21">
        <w:trPr>
          <w:trHeight w:val="3257"/>
        </w:trPr>
        <w:tc>
          <w:tcPr>
            <w:tcW w:w="1640" w:type="pct"/>
            <w:vAlign w:val="center"/>
          </w:tcPr>
          <w:p w:rsidR="006733AB" w:rsidRPr="00675AA3" w:rsidRDefault="006733AB" w:rsidP="006733AB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Расходы на обеспечение деятельности главы Ольховатского сельского поселения </w:t>
            </w:r>
          </w:p>
          <w:p w:rsidR="006733AB" w:rsidRPr="00675AA3" w:rsidRDefault="006733AB" w:rsidP="006733AB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01" w:type="pct"/>
            <w:vAlign w:val="center"/>
          </w:tcPr>
          <w:p w:rsidR="006733AB" w:rsidRPr="00675AA3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1" w:type="pct"/>
            <w:vAlign w:val="center"/>
          </w:tcPr>
          <w:p w:rsidR="006733AB" w:rsidRPr="00675AA3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5" w:type="pct"/>
            <w:vAlign w:val="center"/>
          </w:tcPr>
          <w:p w:rsidR="006733AB" w:rsidRPr="00675AA3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39 0 01 92020</w:t>
            </w:r>
          </w:p>
        </w:tc>
        <w:tc>
          <w:tcPr>
            <w:tcW w:w="297" w:type="pct"/>
            <w:vAlign w:val="center"/>
          </w:tcPr>
          <w:p w:rsidR="006733AB" w:rsidRPr="003F5420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73" w:type="pct"/>
            <w:vAlign w:val="center"/>
          </w:tcPr>
          <w:p w:rsidR="006733AB" w:rsidRPr="003F5420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779,9</w:t>
            </w:r>
          </w:p>
        </w:tc>
        <w:tc>
          <w:tcPr>
            <w:tcW w:w="597" w:type="pct"/>
            <w:vAlign w:val="center"/>
          </w:tcPr>
          <w:p w:rsidR="006733AB" w:rsidRPr="003F5420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819,5</w:t>
            </w:r>
          </w:p>
        </w:tc>
        <w:tc>
          <w:tcPr>
            <w:tcW w:w="596" w:type="pct"/>
          </w:tcPr>
          <w:p w:rsidR="006733AB" w:rsidRPr="003F5420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33AB" w:rsidRPr="003F5420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33AB" w:rsidRPr="003F5420" w:rsidRDefault="006733AB" w:rsidP="0067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33AB" w:rsidRPr="003F5420" w:rsidRDefault="006733AB" w:rsidP="0067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33AB" w:rsidRPr="003F5420" w:rsidRDefault="006733AB" w:rsidP="0067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33AB" w:rsidRPr="003F5420" w:rsidRDefault="006733AB" w:rsidP="0067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33AB" w:rsidRPr="003F5420" w:rsidRDefault="006733AB" w:rsidP="0067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852,3</w:t>
            </w:r>
          </w:p>
        </w:tc>
      </w:tr>
      <w:tr w:rsidR="006733AB" w:rsidRPr="00675AA3" w:rsidTr="00432D21">
        <w:tc>
          <w:tcPr>
            <w:tcW w:w="1640" w:type="pct"/>
            <w:vAlign w:val="center"/>
          </w:tcPr>
          <w:p w:rsidR="006733AB" w:rsidRPr="00675AA3" w:rsidRDefault="006733AB" w:rsidP="006733AB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01" w:type="pct"/>
            <w:vAlign w:val="center"/>
          </w:tcPr>
          <w:p w:rsidR="006733AB" w:rsidRPr="00675AA3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1" w:type="pct"/>
            <w:vAlign w:val="center"/>
          </w:tcPr>
          <w:p w:rsidR="006733AB" w:rsidRPr="00675AA3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5" w:type="pct"/>
            <w:vAlign w:val="center"/>
          </w:tcPr>
          <w:p w:rsidR="006733AB" w:rsidRPr="00675AA3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Align w:val="center"/>
          </w:tcPr>
          <w:p w:rsidR="006733AB" w:rsidRPr="003F5420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vAlign w:val="center"/>
          </w:tcPr>
          <w:p w:rsidR="006733AB" w:rsidRPr="003F5420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2579,8</w:t>
            </w:r>
          </w:p>
        </w:tc>
        <w:tc>
          <w:tcPr>
            <w:tcW w:w="597" w:type="pct"/>
            <w:vAlign w:val="center"/>
          </w:tcPr>
          <w:p w:rsidR="006733AB" w:rsidRPr="003F5420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732,2</w:t>
            </w:r>
          </w:p>
        </w:tc>
        <w:tc>
          <w:tcPr>
            <w:tcW w:w="596" w:type="pct"/>
          </w:tcPr>
          <w:p w:rsidR="006733AB" w:rsidRPr="003F5420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733AB" w:rsidRPr="003F5420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733AB" w:rsidRPr="003F5420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733AB" w:rsidRPr="003F5420" w:rsidRDefault="006733AB" w:rsidP="006733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851,8</w:t>
            </w:r>
          </w:p>
        </w:tc>
      </w:tr>
      <w:tr w:rsidR="006733AB" w:rsidRPr="00675AA3" w:rsidTr="00432D21">
        <w:tc>
          <w:tcPr>
            <w:tcW w:w="1640" w:type="pct"/>
          </w:tcPr>
          <w:p w:rsidR="006733AB" w:rsidRPr="00675AA3" w:rsidRDefault="006733AB" w:rsidP="006733A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Ольховатского сельского поселения Верхнемамонского муниципального района Воронежской области «Управление муниципальным имуществом и финансами» </w:t>
            </w:r>
          </w:p>
        </w:tc>
        <w:tc>
          <w:tcPr>
            <w:tcW w:w="301" w:type="pct"/>
            <w:vAlign w:val="center"/>
          </w:tcPr>
          <w:p w:rsidR="006733AB" w:rsidRPr="00675AA3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1" w:type="pct"/>
            <w:vAlign w:val="center"/>
          </w:tcPr>
          <w:p w:rsidR="006733AB" w:rsidRPr="00675AA3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5" w:type="pct"/>
            <w:vAlign w:val="center"/>
          </w:tcPr>
          <w:p w:rsidR="006733AB" w:rsidRPr="00675AA3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297" w:type="pct"/>
            <w:vAlign w:val="center"/>
          </w:tcPr>
          <w:p w:rsidR="006733AB" w:rsidRPr="003F5420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vAlign w:val="center"/>
          </w:tcPr>
          <w:p w:rsidR="006733AB" w:rsidRPr="003F5420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2579,8</w:t>
            </w:r>
          </w:p>
        </w:tc>
        <w:tc>
          <w:tcPr>
            <w:tcW w:w="597" w:type="pct"/>
            <w:vAlign w:val="center"/>
          </w:tcPr>
          <w:p w:rsidR="006733AB" w:rsidRPr="003F5420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732,2</w:t>
            </w:r>
          </w:p>
        </w:tc>
        <w:tc>
          <w:tcPr>
            <w:tcW w:w="596" w:type="pct"/>
          </w:tcPr>
          <w:p w:rsidR="006733AB" w:rsidRPr="003F5420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33AB" w:rsidRPr="003F5420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33AB" w:rsidRPr="003F5420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33AB" w:rsidRPr="003F5420" w:rsidRDefault="006733AB" w:rsidP="0067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851,8</w:t>
            </w:r>
          </w:p>
        </w:tc>
      </w:tr>
      <w:tr w:rsidR="006733AB" w:rsidRPr="00675AA3" w:rsidTr="00432D21">
        <w:tc>
          <w:tcPr>
            <w:tcW w:w="1640" w:type="pct"/>
          </w:tcPr>
          <w:p w:rsidR="006733AB" w:rsidRPr="00675AA3" w:rsidRDefault="006733AB" w:rsidP="006733A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деятельности органа местного самоуправления – администрации Ольховатского сельского поселения</w:t>
            </w:r>
          </w:p>
        </w:tc>
        <w:tc>
          <w:tcPr>
            <w:tcW w:w="301" w:type="pct"/>
            <w:vAlign w:val="center"/>
          </w:tcPr>
          <w:p w:rsidR="006733AB" w:rsidRPr="00675AA3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1" w:type="pct"/>
            <w:vAlign w:val="center"/>
          </w:tcPr>
          <w:p w:rsidR="006733AB" w:rsidRPr="00675AA3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5" w:type="pct"/>
            <w:vAlign w:val="center"/>
          </w:tcPr>
          <w:p w:rsidR="006733AB" w:rsidRPr="00675AA3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39 0 01 00000</w:t>
            </w:r>
          </w:p>
        </w:tc>
        <w:tc>
          <w:tcPr>
            <w:tcW w:w="297" w:type="pct"/>
            <w:vAlign w:val="center"/>
          </w:tcPr>
          <w:p w:rsidR="006733AB" w:rsidRPr="003F5420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vAlign w:val="center"/>
          </w:tcPr>
          <w:p w:rsidR="006733AB" w:rsidRPr="003F5420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2579,8</w:t>
            </w:r>
          </w:p>
        </w:tc>
        <w:tc>
          <w:tcPr>
            <w:tcW w:w="597" w:type="pct"/>
            <w:vAlign w:val="center"/>
          </w:tcPr>
          <w:p w:rsidR="006733AB" w:rsidRPr="003F5420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732,2</w:t>
            </w:r>
          </w:p>
        </w:tc>
        <w:tc>
          <w:tcPr>
            <w:tcW w:w="596" w:type="pct"/>
          </w:tcPr>
          <w:p w:rsidR="006733AB" w:rsidRPr="003F5420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33AB" w:rsidRPr="003F5420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33AB" w:rsidRPr="003F5420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33AB" w:rsidRPr="003F5420" w:rsidRDefault="006733AB" w:rsidP="0067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851,8</w:t>
            </w:r>
          </w:p>
        </w:tc>
      </w:tr>
      <w:tr w:rsidR="006733AB" w:rsidRPr="00675AA3" w:rsidTr="00432D21">
        <w:tc>
          <w:tcPr>
            <w:tcW w:w="1640" w:type="pct"/>
            <w:vAlign w:val="center"/>
          </w:tcPr>
          <w:p w:rsidR="006733AB" w:rsidRPr="00675AA3" w:rsidRDefault="006733AB" w:rsidP="0067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государственных органов </w:t>
            </w:r>
          </w:p>
          <w:p w:rsidR="006733AB" w:rsidRPr="00675AA3" w:rsidRDefault="006733AB" w:rsidP="0067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01" w:type="pct"/>
            <w:vAlign w:val="center"/>
          </w:tcPr>
          <w:p w:rsidR="006733AB" w:rsidRPr="00675AA3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1" w:type="pct"/>
            <w:vAlign w:val="center"/>
          </w:tcPr>
          <w:p w:rsidR="006733AB" w:rsidRPr="00675AA3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5" w:type="pct"/>
            <w:vAlign w:val="center"/>
          </w:tcPr>
          <w:p w:rsidR="006733AB" w:rsidRPr="00675AA3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39 0 01 92010</w:t>
            </w:r>
          </w:p>
        </w:tc>
        <w:tc>
          <w:tcPr>
            <w:tcW w:w="297" w:type="pct"/>
            <w:vAlign w:val="center"/>
          </w:tcPr>
          <w:p w:rsidR="006733AB" w:rsidRPr="003F5420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73" w:type="pct"/>
            <w:vAlign w:val="center"/>
          </w:tcPr>
          <w:p w:rsidR="006733AB" w:rsidRPr="003F5420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1134,8</w:t>
            </w:r>
          </w:p>
        </w:tc>
        <w:tc>
          <w:tcPr>
            <w:tcW w:w="597" w:type="pct"/>
            <w:vAlign w:val="center"/>
          </w:tcPr>
          <w:p w:rsidR="006733AB" w:rsidRPr="003F5420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732,2</w:t>
            </w:r>
          </w:p>
        </w:tc>
        <w:tc>
          <w:tcPr>
            <w:tcW w:w="596" w:type="pct"/>
          </w:tcPr>
          <w:p w:rsidR="006733AB" w:rsidRPr="003F5420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33AB" w:rsidRPr="003F5420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33AB" w:rsidRPr="003F5420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33AB" w:rsidRPr="003F5420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33AB" w:rsidRPr="003F5420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33AB" w:rsidRPr="003F5420" w:rsidRDefault="006733AB" w:rsidP="0067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33AB" w:rsidRPr="003F5420" w:rsidRDefault="006733AB" w:rsidP="0067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851,8</w:t>
            </w:r>
          </w:p>
        </w:tc>
      </w:tr>
      <w:tr w:rsidR="006733AB" w:rsidRPr="00675AA3" w:rsidTr="00432D21">
        <w:tc>
          <w:tcPr>
            <w:tcW w:w="1640" w:type="pct"/>
            <w:vAlign w:val="center"/>
          </w:tcPr>
          <w:p w:rsidR="006733AB" w:rsidRPr="00675AA3" w:rsidRDefault="006733AB" w:rsidP="0067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государственных органов </w:t>
            </w:r>
          </w:p>
          <w:p w:rsidR="006733AB" w:rsidRPr="00675AA3" w:rsidRDefault="006733AB" w:rsidP="006733AB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301" w:type="pct"/>
            <w:vAlign w:val="center"/>
          </w:tcPr>
          <w:p w:rsidR="006733AB" w:rsidRPr="00675AA3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1" w:type="pct"/>
            <w:vAlign w:val="center"/>
          </w:tcPr>
          <w:p w:rsidR="006733AB" w:rsidRPr="00675AA3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5" w:type="pct"/>
            <w:vAlign w:val="center"/>
          </w:tcPr>
          <w:p w:rsidR="006733AB" w:rsidRPr="00675AA3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39 0 01 92010</w:t>
            </w:r>
          </w:p>
        </w:tc>
        <w:tc>
          <w:tcPr>
            <w:tcW w:w="297" w:type="pct"/>
            <w:vAlign w:val="center"/>
          </w:tcPr>
          <w:p w:rsidR="006733AB" w:rsidRPr="003F5420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3" w:type="pct"/>
            <w:vAlign w:val="center"/>
          </w:tcPr>
          <w:p w:rsidR="006733AB" w:rsidRPr="003F5420" w:rsidRDefault="007D61E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443,7</w:t>
            </w:r>
          </w:p>
        </w:tc>
        <w:tc>
          <w:tcPr>
            <w:tcW w:w="597" w:type="pct"/>
            <w:vAlign w:val="center"/>
          </w:tcPr>
          <w:p w:rsidR="006733AB" w:rsidRPr="003F5420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</w:tcPr>
          <w:p w:rsidR="006733AB" w:rsidRPr="003F5420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33AB" w:rsidRPr="003F5420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33AB" w:rsidRPr="003F5420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33AB" w:rsidRPr="003F5420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6733AB" w:rsidRPr="003F5420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33AB" w:rsidRPr="003F5420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33AB" w:rsidRPr="003F5420" w:rsidTr="00432D21">
        <w:tc>
          <w:tcPr>
            <w:tcW w:w="1640" w:type="pct"/>
            <w:vAlign w:val="center"/>
          </w:tcPr>
          <w:p w:rsidR="006733AB" w:rsidRPr="003F5420" w:rsidRDefault="006733AB" w:rsidP="0067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государственных </w:t>
            </w: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органов </w:t>
            </w:r>
          </w:p>
          <w:p w:rsidR="006733AB" w:rsidRPr="003F5420" w:rsidRDefault="006733AB" w:rsidP="006733AB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301" w:type="pct"/>
            <w:vAlign w:val="center"/>
          </w:tcPr>
          <w:p w:rsidR="006733AB" w:rsidRPr="003F5420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301" w:type="pct"/>
            <w:vAlign w:val="center"/>
          </w:tcPr>
          <w:p w:rsidR="006733AB" w:rsidRPr="003F5420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5" w:type="pct"/>
            <w:vAlign w:val="center"/>
          </w:tcPr>
          <w:p w:rsidR="006733AB" w:rsidRPr="003F5420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390 0 01 79180</w:t>
            </w:r>
          </w:p>
        </w:tc>
        <w:tc>
          <w:tcPr>
            <w:tcW w:w="297" w:type="pct"/>
            <w:vAlign w:val="center"/>
          </w:tcPr>
          <w:p w:rsidR="006733AB" w:rsidRPr="003F5420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3" w:type="pct"/>
            <w:vAlign w:val="center"/>
          </w:tcPr>
          <w:p w:rsidR="006733AB" w:rsidRPr="003F5420" w:rsidRDefault="005104E0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6733AB"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vAlign w:val="center"/>
          </w:tcPr>
          <w:p w:rsidR="006733AB" w:rsidRPr="003F5420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</w:tcPr>
          <w:p w:rsidR="006733AB" w:rsidRPr="003F5420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6733AB" w:rsidRPr="003F5420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33AB" w:rsidRPr="003F5420" w:rsidTr="00432D21">
        <w:tc>
          <w:tcPr>
            <w:tcW w:w="1640" w:type="pct"/>
            <w:vAlign w:val="center"/>
          </w:tcPr>
          <w:p w:rsidR="006733AB" w:rsidRPr="003F5420" w:rsidRDefault="006733AB" w:rsidP="0067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Расходы на обеспечение функций государственных органов </w:t>
            </w:r>
          </w:p>
          <w:p w:rsidR="006733AB" w:rsidRPr="003F5420" w:rsidRDefault="006733AB" w:rsidP="006733AB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(Иные бюджетные ассигнования)</w:t>
            </w:r>
          </w:p>
        </w:tc>
        <w:tc>
          <w:tcPr>
            <w:tcW w:w="301" w:type="pct"/>
            <w:vAlign w:val="center"/>
          </w:tcPr>
          <w:p w:rsidR="006733AB" w:rsidRPr="003F5420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1" w:type="pct"/>
            <w:vAlign w:val="center"/>
          </w:tcPr>
          <w:p w:rsidR="006733AB" w:rsidRPr="003F5420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5" w:type="pct"/>
            <w:vAlign w:val="center"/>
          </w:tcPr>
          <w:p w:rsidR="006733AB" w:rsidRPr="003F5420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39 0 01 92010</w:t>
            </w:r>
          </w:p>
        </w:tc>
        <w:tc>
          <w:tcPr>
            <w:tcW w:w="297" w:type="pct"/>
            <w:vAlign w:val="center"/>
          </w:tcPr>
          <w:p w:rsidR="006733AB" w:rsidRPr="003F5420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73" w:type="pct"/>
            <w:vAlign w:val="center"/>
          </w:tcPr>
          <w:p w:rsidR="006733AB" w:rsidRPr="003F5420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597" w:type="pct"/>
            <w:vAlign w:val="center"/>
          </w:tcPr>
          <w:p w:rsidR="006733AB" w:rsidRPr="003F5420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</w:tcPr>
          <w:p w:rsidR="006733AB" w:rsidRPr="003F5420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33AB" w:rsidRPr="003F5420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  <w:p w:rsidR="006733AB" w:rsidRPr="003F5420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733AB" w:rsidRPr="003F5420" w:rsidTr="00432D21">
        <w:tc>
          <w:tcPr>
            <w:tcW w:w="1640" w:type="pct"/>
            <w:vAlign w:val="center"/>
          </w:tcPr>
          <w:p w:rsidR="006733AB" w:rsidRPr="003F5420" w:rsidRDefault="006733AB" w:rsidP="006733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301" w:type="pct"/>
            <w:vAlign w:val="center"/>
          </w:tcPr>
          <w:p w:rsidR="006733AB" w:rsidRPr="003F5420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1" w:type="pct"/>
            <w:vAlign w:val="center"/>
          </w:tcPr>
          <w:p w:rsidR="006733AB" w:rsidRPr="003F5420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Align w:val="center"/>
          </w:tcPr>
          <w:p w:rsidR="006733AB" w:rsidRPr="003F5420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Align w:val="center"/>
          </w:tcPr>
          <w:p w:rsidR="006733AB" w:rsidRPr="003F5420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vAlign w:val="center"/>
          </w:tcPr>
          <w:p w:rsidR="006733AB" w:rsidRPr="003F5420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113,3</w:t>
            </w:r>
          </w:p>
        </w:tc>
        <w:tc>
          <w:tcPr>
            <w:tcW w:w="597" w:type="pct"/>
            <w:vAlign w:val="center"/>
          </w:tcPr>
          <w:p w:rsidR="006733AB" w:rsidRPr="003F5420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596" w:type="pct"/>
          </w:tcPr>
          <w:p w:rsidR="006733AB" w:rsidRPr="003F5420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733AB" w:rsidRPr="003F5420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122,7</w:t>
            </w:r>
          </w:p>
          <w:p w:rsidR="006733AB" w:rsidRPr="003F5420" w:rsidRDefault="006733AB" w:rsidP="006733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70E18" w:rsidRPr="003F5420" w:rsidTr="00432D21">
        <w:tc>
          <w:tcPr>
            <w:tcW w:w="1640" w:type="pct"/>
            <w:vAlign w:val="center"/>
          </w:tcPr>
          <w:p w:rsidR="00970E18" w:rsidRPr="003F5420" w:rsidRDefault="00970E18" w:rsidP="00970E18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301" w:type="pct"/>
            <w:vAlign w:val="center"/>
          </w:tcPr>
          <w:p w:rsidR="00970E18" w:rsidRPr="003F5420" w:rsidRDefault="00970E18" w:rsidP="0097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1" w:type="pct"/>
            <w:vAlign w:val="center"/>
          </w:tcPr>
          <w:p w:rsidR="00970E18" w:rsidRPr="003F5420" w:rsidRDefault="00970E18" w:rsidP="0097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5" w:type="pct"/>
            <w:vAlign w:val="center"/>
          </w:tcPr>
          <w:p w:rsidR="00970E18" w:rsidRPr="003F5420" w:rsidRDefault="00970E18" w:rsidP="0097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Align w:val="center"/>
          </w:tcPr>
          <w:p w:rsidR="00970E18" w:rsidRPr="003F5420" w:rsidRDefault="00970E18" w:rsidP="0097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vAlign w:val="center"/>
          </w:tcPr>
          <w:p w:rsidR="00970E18" w:rsidRPr="003F5420" w:rsidRDefault="00970E18" w:rsidP="0097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113,3</w:t>
            </w:r>
          </w:p>
        </w:tc>
        <w:tc>
          <w:tcPr>
            <w:tcW w:w="597" w:type="pct"/>
            <w:vAlign w:val="center"/>
          </w:tcPr>
          <w:p w:rsidR="00970E18" w:rsidRPr="003F5420" w:rsidRDefault="00970E18" w:rsidP="0097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596" w:type="pct"/>
          </w:tcPr>
          <w:p w:rsidR="00970E18" w:rsidRPr="003F5420" w:rsidRDefault="00970E18" w:rsidP="0097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70E18" w:rsidRPr="003F5420" w:rsidRDefault="00970E18" w:rsidP="0097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122,7</w:t>
            </w:r>
          </w:p>
          <w:p w:rsidR="00970E18" w:rsidRPr="003F5420" w:rsidRDefault="00970E18" w:rsidP="00970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70E18" w:rsidRPr="003F5420" w:rsidTr="00432D21">
        <w:tc>
          <w:tcPr>
            <w:tcW w:w="1640" w:type="pct"/>
          </w:tcPr>
          <w:p w:rsidR="00970E18" w:rsidRPr="003F5420" w:rsidRDefault="00970E18" w:rsidP="00970E1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Ольховатского сельского поселения Верхнемамонского муниципального района Воронежской области «Управление муниципальным имуществом и финансами» </w:t>
            </w:r>
          </w:p>
        </w:tc>
        <w:tc>
          <w:tcPr>
            <w:tcW w:w="301" w:type="pct"/>
            <w:vAlign w:val="center"/>
          </w:tcPr>
          <w:p w:rsidR="00970E18" w:rsidRPr="003F5420" w:rsidRDefault="00970E18" w:rsidP="0097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1" w:type="pct"/>
            <w:vAlign w:val="center"/>
          </w:tcPr>
          <w:p w:rsidR="00970E18" w:rsidRPr="003F5420" w:rsidRDefault="00970E18" w:rsidP="0097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5" w:type="pct"/>
            <w:vAlign w:val="center"/>
          </w:tcPr>
          <w:p w:rsidR="00970E18" w:rsidRPr="003F5420" w:rsidRDefault="00970E18" w:rsidP="0097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297" w:type="pct"/>
            <w:vAlign w:val="center"/>
          </w:tcPr>
          <w:p w:rsidR="00970E18" w:rsidRPr="003F5420" w:rsidRDefault="00970E18" w:rsidP="0097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vAlign w:val="center"/>
          </w:tcPr>
          <w:p w:rsidR="00970E18" w:rsidRPr="003F5420" w:rsidRDefault="00970E18" w:rsidP="0097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113,3</w:t>
            </w:r>
          </w:p>
        </w:tc>
        <w:tc>
          <w:tcPr>
            <w:tcW w:w="597" w:type="pct"/>
            <w:vAlign w:val="center"/>
          </w:tcPr>
          <w:p w:rsidR="00970E18" w:rsidRPr="003F5420" w:rsidRDefault="00970E18" w:rsidP="0097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596" w:type="pct"/>
          </w:tcPr>
          <w:p w:rsidR="00970E18" w:rsidRPr="003F5420" w:rsidRDefault="00970E18" w:rsidP="0097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70E18" w:rsidRPr="003F5420" w:rsidRDefault="00970E18" w:rsidP="0097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70E18" w:rsidRPr="003F5420" w:rsidRDefault="00970E18" w:rsidP="0097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70E18" w:rsidRPr="003F5420" w:rsidRDefault="00970E18" w:rsidP="0097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122,7</w:t>
            </w:r>
          </w:p>
          <w:p w:rsidR="00970E18" w:rsidRPr="003F5420" w:rsidRDefault="00970E18" w:rsidP="00970E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70E18" w:rsidRPr="00675AA3" w:rsidTr="00432D21">
        <w:tc>
          <w:tcPr>
            <w:tcW w:w="1640" w:type="pct"/>
          </w:tcPr>
          <w:p w:rsidR="00970E18" w:rsidRPr="00675AA3" w:rsidRDefault="00970E18" w:rsidP="00970E1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«Расходы органа местного самоуправления – администрации Ольховатского сельского поселения за счет субвенций из федерального бюджета на осуществление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301" w:type="pct"/>
            <w:vAlign w:val="center"/>
          </w:tcPr>
          <w:p w:rsidR="00970E18" w:rsidRPr="00675AA3" w:rsidRDefault="00970E18" w:rsidP="0097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1" w:type="pct"/>
            <w:vAlign w:val="center"/>
          </w:tcPr>
          <w:p w:rsidR="00970E18" w:rsidRPr="00675AA3" w:rsidRDefault="00970E18" w:rsidP="0097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5" w:type="pct"/>
            <w:vAlign w:val="center"/>
          </w:tcPr>
          <w:p w:rsidR="00970E18" w:rsidRPr="00675AA3" w:rsidRDefault="00970E18" w:rsidP="0097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39 0 03 00000</w:t>
            </w:r>
          </w:p>
        </w:tc>
        <w:tc>
          <w:tcPr>
            <w:tcW w:w="297" w:type="pct"/>
            <w:vAlign w:val="center"/>
          </w:tcPr>
          <w:p w:rsidR="00970E18" w:rsidRPr="00675AA3" w:rsidRDefault="00970E18" w:rsidP="0097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vAlign w:val="center"/>
          </w:tcPr>
          <w:p w:rsidR="00970E18" w:rsidRPr="003F5420" w:rsidRDefault="00970E18" w:rsidP="0097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113,3</w:t>
            </w:r>
          </w:p>
        </w:tc>
        <w:tc>
          <w:tcPr>
            <w:tcW w:w="597" w:type="pct"/>
            <w:vAlign w:val="center"/>
          </w:tcPr>
          <w:p w:rsidR="00970E18" w:rsidRPr="003F5420" w:rsidRDefault="00970E18" w:rsidP="0097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596" w:type="pct"/>
          </w:tcPr>
          <w:p w:rsidR="00970E18" w:rsidRPr="003F5420" w:rsidRDefault="00970E18" w:rsidP="0097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70E18" w:rsidRPr="003F5420" w:rsidRDefault="00970E18" w:rsidP="0097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70E18" w:rsidRPr="003F5420" w:rsidRDefault="00970E18" w:rsidP="0097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70E18" w:rsidRPr="003F5420" w:rsidRDefault="00970E18" w:rsidP="0097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70E18" w:rsidRPr="003F5420" w:rsidRDefault="00970E18" w:rsidP="0097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70E18" w:rsidRPr="003F5420" w:rsidRDefault="00970E18" w:rsidP="0097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70E18" w:rsidRPr="003F5420" w:rsidRDefault="00970E18" w:rsidP="0097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122,7</w:t>
            </w:r>
          </w:p>
          <w:p w:rsidR="00970E18" w:rsidRPr="003F5420" w:rsidRDefault="00970E18" w:rsidP="00970E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70E18" w:rsidRPr="00675AA3" w:rsidTr="00432D21">
        <w:tc>
          <w:tcPr>
            <w:tcW w:w="1640" w:type="pct"/>
            <w:vAlign w:val="center"/>
          </w:tcPr>
          <w:p w:rsidR="00970E18" w:rsidRPr="00675AA3" w:rsidRDefault="00970E18" w:rsidP="00970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01" w:type="pct"/>
            <w:vAlign w:val="center"/>
          </w:tcPr>
          <w:p w:rsidR="00970E18" w:rsidRPr="00675AA3" w:rsidRDefault="00970E18" w:rsidP="0097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1" w:type="pct"/>
            <w:vAlign w:val="center"/>
          </w:tcPr>
          <w:p w:rsidR="00970E18" w:rsidRPr="00675AA3" w:rsidRDefault="00970E18" w:rsidP="0097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5" w:type="pct"/>
            <w:vAlign w:val="center"/>
          </w:tcPr>
          <w:p w:rsidR="00970E18" w:rsidRPr="00675AA3" w:rsidRDefault="00970E18" w:rsidP="0097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39 0 03 51180</w:t>
            </w:r>
          </w:p>
        </w:tc>
        <w:tc>
          <w:tcPr>
            <w:tcW w:w="297" w:type="pct"/>
            <w:vAlign w:val="center"/>
          </w:tcPr>
          <w:p w:rsidR="00970E18" w:rsidRPr="00675AA3" w:rsidRDefault="00970E18" w:rsidP="0097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73" w:type="pct"/>
            <w:vAlign w:val="center"/>
          </w:tcPr>
          <w:p w:rsidR="00970E18" w:rsidRPr="003F5420" w:rsidRDefault="00970E18" w:rsidP="0097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102,1</w:t>
            </w:r>
          </w:p>
        </w:tc>
        <w:tc>
          <w:tcPr>
            <w:tcW w:w="597" w:type="pct"/>
            <w:vAlign w:val="center"/>
          </w:tcPr>
          <w:p w:rsidR="00970E18" w:rsidRPr="003F5420" w:rsidRDefault="00970E18" w:rsidP="0097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</w:t>
            </w:r>
          </w:p>
        </w:tc>
        <w:tc>
          <w:tcPr>
            <w:tcW w:w="596" w:type="pct"/>
          </w:tcPr>
          <w:p w:rsidR="00970E18" w:rsidRPr="003F5420" w:rsidRDefault="00970E18" w:rsidP="0097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E18" w:rsidRPr="003F5420" w:rsidRDefault="00970E18" w:rsidP="0097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E18" w:rsidRPr="003F5420" w:rsidRDefault="00970E18" w:rsidP="0097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E18" w:rsidRPr="003F5420" w:rsidRDefault="00970E18" w:rsidP="0097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E18" w:rsidRPr="003F5420" w:rsidRDefault="00970E18" w:rsidP="0097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E18" w:rsidRPr="003F5420" w:rsidRDefault="00970E18" w:rsidP="0097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E18" w:rsidRPr="003F5420" w:rsidRDefault="00970E18" w:rsidP="0097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111,5</w:t>
            </w:r>
          </w:p>
        </w:tc>
      </w:tr>
      <w:tr w:rsidR="00970E18" w:rsidRPr="00675AA3" w:rsidTr="00432D21">
        <w:tc>
          <w:tcPr>
            <w:tcW w:w="1640" w:type="pct"/>
            <w:vAlign w:val="center"/>
          </w:tcPr>
          <w:p w:rsidR="00970E18" w:rsidRPr="00675AA3" w:rsidRDefault="00970E18" w:rsidP="00970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</w:t>
            </w: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301" w:type="pct"/>
            <w:vAlign w:val="center"/>
          </w:tcPr>
          <w:p w:rsidR="00970E18" w:rsidRPr="00675AA3" w:rsidRDefault="00970E18" w:rsidP="0097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301" w:type="pct"/>
            <w:vAlign w:val="center"/>
          </w:tcPr>
          <w:p w:rsidR="00970E18" w:rsidRPr="00675AA3" w:rsidRDefault="00970E18" w:rsidP="0097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5" w:type="pct"/>
            <w:vAlign w:val="center"/>
          </w:tcPr>
          <w:p w:rsidR="00970E18" w:rsidRPr="00675AA3" w:rsidRDefault="00970E18" w:rsidP="0097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39 0 03 51180</w:t>
            </w:r>
          </w:p>
        </w:tc>
        <w:tc>
          <w:tcPr>
            <w:tcW w:w="297" w:type="pct"/>
            <w:vAlign w:val="center"/>
          </w:tcPr>
          <w:p w:rsidR="00970E18" w:rsidRPr="00675AA3" w:rsidRDefault="00970E18" w:rsidP="0097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3" w:type="pct"/>
            <w:vAlign w:val="center"/>
          </w:tcPr>
          <w:p w:rsidR="00970E18" w:rsidRPr="003F5420" w:rsidRDefault="00970E18" w:rsidP="0097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597" w:type="pct"/>
            <w:vAlign w:val="center"/>
          </w:tcPr>
          <w:p w:rsidR="00970E18" w:rsidRPr="003F5420" w:rsidRDefault="00970E18" w:rsidP="0097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596" w:type="pct"/>
          </w:tcPr>
          <w:p w:rsidR="00970E18" w:rsidRPr="003F5420" w:rsidRDefault="00970E18" w:rsidP="0097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E18" w:rsidRPr="003F5420" w:rsidRDefault="00970E18" w:rsidP="0097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E18" w:rsidRPr="003F5420" w:rsidRDefault="00970E18" w:rsidP="0097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E18" w:rsidRPr="003F5420" w:rsidRDefault="00970E18" w:rsidP="0097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E18" w:rsidRPr="003F5420" w:rsidRDefault="00970E18" w:rsidP="0097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</w:t>
            </w:r>
          </w:p>
        </w:tc>
      </w:tr>
      <w:tr w:rsidR="00F5410C" w:rsidRPr="00675AA3" w:rsidTr="00432D21">
        <w:tc>
          <w:tcPr>
            <w:tcW w:w="1640" w:type="pct"/>
            <w:vAlign w:val="center"/>
          </w:tcPr>
          <w:p w:rsidR="00F5410C" w:rsidRPr="00675AA3" w:rsidRDefault="00F5410C" w:rsidP="00F54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301" w:type="pct"/>
            <w:vAlign w:val="center"/>
          </w:tcPr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1" w:type="pct"/>
            <w:vAlign w:val="center"/>
          </w:tcPr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Align w:val="center"/>
          </w:tcPr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Align w:val="center"/>
          </w:tcPr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vAlign w:val="center"/>
          </w:tcPr>
          <w:p w:rsidR="00F5410C" w:rsidRPr="003F5420" w:rsidRDefault="00970E18" w:rsidP="0097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F5410C" w:rsidRPr="003F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597" w:type="pct"/>
            <w:vAlign w:val="center"/>
          </w:tcPr>
          <w:p w:rsidR="00F5410C" w:rsidRPr="003F5420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</w:tcPr>
          <w:p w:rsidR="00F5410C" w:rsidRPr="003F5420" w:rsidRDefault="00F5410C" w:rsidP="00F5410C">
            <w:pPr>
              <w:tabs>
                <w:tab w:val="left" w:pos="255"/>
                <w:tab w:val="center" w:pos="42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 w:rsidRPr="003F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0,0</w:t>
            </w:r>
          </w:p>
        </w:tc>
      </w:tr>
      <w:tr w:rsidR="00F5410C" w:rsidRPr="00675AA3" w:rsidTr="00432D21">
        <w:tc>
          <w:tcPr>
            <w:tcW w:w="1640" w:type="pct"/>
            <w:vAlign w:val="center"/>
          </w:tcPr>
          <w:p w:rsidR="00F5410C" w:rsidRPr="00675AA3" w:rsidRDefault="00F5410C" w:rsidP="00F5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301" w:type="pct"/>
            <w:vAlign w:val="center"/>
          </w:tcPr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1" w:type="pct"/>
            <w:vAlign w:val="center"/>
          </w:tcPr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95" w:type="pct"/>
            <w:vAlign w:val="center"/>
          </w:tcPr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Align w:val="center"/>
          </w:tcPr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vAlign w:val="center"/>
          </w:tcPr>
          <w:p w:rsidR="00F5410C" w:rsidRPr="003F5420" w:rsidRDefault="00970E18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5410C"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597" w:type="pct"/>
            <w:vAlign w:val="center"/>
          </w:tcPr>
          <w:p w:rsidR="00F5410C" w:rsidRPr="003F5420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</w:tcPr>
          <w:p w:rsidR="00F5410C" w:rsidRPr="003F5420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5410C" w:rsidRPr="00675AA3" w:rsidTr="00432D21">
        <w:tc>
          <w:tcPr>
            <w:tcW w:w="1640" w:type="pct"/>
            <w:vAlign w:val="center"/>
          </w:tcPr>
          <w:p w:rsidR="00F5410C" w:rsidRPr="00675AA3" w:rsidRDefault="00F5410C" w:rsidP="00F5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Защита населения и территории от чрезвычайных ситуаций природного и техногенного характера</w:t>
            </w:r>
            <w:r w:rsidRPr="00675AA3">
              <w:rPr>
                <w:sz w:val="24"/>
                <w:szCs w:val="24"/>
              </w:rPr>
              <w:t xml:space="preserve">     (Закупка товаров, работ и услуг для обеспечения государственных (муниципальных) нужд)</w:t>
            </w:r>
          </w:p>
        </w:tc>
        <w:tc>
          <w:tcPr>
            <w:tcW w:w="301" w:type="pct"/>
            <w:vAlign w:val="center"/>
          </w:tcPr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1" w:type="pct"/>
            <w:vAlign w:val="center"/>
          </w:tcPr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95" w:type="pct"/>
            <w:vAlign w:val="center"/>
          </w:tcPr>
          <w:p w:rsidR="00F5410C" w:rsidRPr="00675AA3" w:rsidRDefault="00F5410C" w:rsidP="002D6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58 2 01 </w:t>
            </w:r>
            <w:r w:rsidR="002D6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91430</w:t>
            </w:r>
          </w:p>
        </w:tc>
        <w:tc>
          <w:tcPr>
            <w:tcW w:w="297" w:type="pct"/>
            <w:vAlign w:val="center"/>
          </w:tcPr>
          <w:p w:rsidR="00F5410C" w:rsidRPr="00675AA3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3" w:type="pct"/>
            <w:vAlign w:val="center"/>
          </w:tcPr>
          <w:p w:rsidR="00F5410C" w:rsidRPr="003F5420" w:rsidRDefault="00970E18" w:rsidP="0097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5410C"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597" w:type="pct"/>
            <w:vAlign w:val="center"/>
          </w:tcPr>
          <w:p w:rsidR="00F5410C" w:rsidRPr="003F5420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</w:tcPr>
          <w:p w:rsidR="00F5410C" w:rsidRPr="003F5420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10C" w:rsidRPr="003F5420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10C" w:rsidRPr="003F5420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10C" w:rsidRPr="003F5420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10C" w:rsidRPr="003F5420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0E18" w:rsidRPr="00675AA3" w:rsidTr="00432D21">
        <w:tc>
          <w:tcPr>
            <w:tcW w:w="1640" w:type="pct"/>
            <w:vAlign w:val="center"/>
          </w:tcPr>
          <w:p w:rsidR="00970E18" w:rsidRPr="00675AA3" w:rsidRDefault="00970E18" w:rsidP="00970E18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301" w:type="pct"/>
            <w:vAlign w:val="center"/>
          </w:tcPr>
          <w:p w:rsidR="00970E18" w:rsidRPr="00675AA3" w:rsidRDefault="00970E18" w:rsidP="0097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1" w:type="pct"/>
            <w:vAlign w:val="center"/>
          </w:tcPr>
          <w:p w:rsidR="00970E18" w:rsidRPr="00675AA3" w:rsidRDefault="00970E18" w:rsidP="0097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Align w:val="center"/>
          </w:tcPr>
          <w:p w:rsidR="00970E18" w:rsidRPr="00675AA3" w:rsidRDefault="00970E18" w:rsidP="0097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Align w:val="center"/>
          </w:tcPr>
          <w:p w:rsidR="00970E18" w:rsidRPr="00675AA3" w:rsidRDefault="00970E18" w:rsidP="0097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vAlign w:val="center"/>
          </w:tcPr>
          <w:p w:rsidR="00970E18" w:rsidRPr="003F5420" w:rsidRDefault="00970E18" w:rsidP="0097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637,0</w:t>
            </w:r>
          </w:p>
        </w:tc>
        <w:tc>
          <w:tcPr>
            <w:tcW w:w="597" w:type="pct"/>
            <w:vAlign w:val="center"/>
          </w:tcPr>
          <w:p w:rsidR="00970E18" w:rsidRPr="003F5420" w:rsidRDefault="00970E18" w:rsidP="0097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2272,7</w:t>
            </w:r>
          </w:p>
        </w:tc>
        <w:tc>
          <w:tcPr>
            <w:tcW w:w="596" w:type="pct"/>
          </w:tcPr>
          <w:p w:rsidR="00970E18" w:rsidRPr="003F5420" w:rsidRDefault="00970E18" w:rsidP="0097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2372,6</w:t>
            </w:r>
          </w:p>
        </w:tc>
      </w:tr>
      <w:tr w:rsidR="00970E18" w:rsidRPr="00675AA3" w:rsidTr="00432D21">
        <w:tc>
          <w:tcPr>
            <w:tcW w:w="1640" w:type="pct"/>
            <w:vAlign w:val="center"/>
          </w:tcPr>
          <w:p w:rsidR="00970E18" w:rsidRPr="00675AA3" w:rsidRDefault="00970E18" w:rsidP="00970E18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301" w:type="pct"/>
            <w:vAlign w:val="center"/>
          </w:tcPr>
          <w:p w:rsidR="00970E18" w:rsidRPr="00675AA3" w:rsidRDefault="00970E18" w:rsidP="0097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1" w:type="pct"/>
            <w:vAlign w:val="center"/>
          </w:tcPr>
          <w:p w:rsidR="00970E18" w:rsidRPr="00675AA3" w:rsidRDefault="00970E18" w:rsidP="0097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95" w:type="pct"/>
            <w:vAlign w:val="center"/>
          </w:tcPr>
          <w:p w:rsidR="00970E18" w:rsidRPr="00675AA3" w:rsidRDefault="00970E18" w:rsidP="0097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Align w:val="center"/>
          </w:tcPr>
          <w:p w:rsidR="00970E18" w:rsidRPr="00675AA3" w:rsidRDefault="00970E18" w:rsidP="0097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vAlign w:val="center"/>
          </w:tcPr>
          <w:p w:rsidR="00970E18" w:rsidRPr="003F5420" w:rsidRDefault="00970E18" w:rsidP="0097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637,0</w:t>
            </w:r>
          </w:p>
        </w:tc>
        <w:tc>
          <w:tcPr>
            <w:tcW w:w="597" w:type="pct"/>
            <w:vAlign w:val="center"/>
          </w:tcPr>
          <w:p w:rsidR="00970E18" w:rsidRPr="003F5420" w:rsidRDefault="00970E18" w:rsidP="0097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2272,7</w:t>
            </w:r>
          </w:p>
        </w:tc>
        <w:tc>
          <w:tcPr>
            <w:tcW w:w="596" w:type="pct"/>
          </w:tcPr>
          <w:p w:rsidR="00970E18" w:rsidRPr="003F5420" w:rsidRDefault="00970E18" w:rsidP="0097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2372,6</w:t>
            </w:r>
          </w:p>
        </w:tc>
      </w:tr>
      <w:tr w:rsidR="00970E18" w:rsidRPr="00675AA3" w:rsidTr="00432D21">
        <w:tc>
          <w:tcPr>
            <w:tcW w:w="1640" w:type="pct"/>
            <w:vAlign w:val="center"/>
          </w:tcPr>
          <w:p w:rsidR="00970E18" w:rsidRPr="00675AA3" w:rsidRDefault="00970E18" w:rsidP="00970E18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Ольховатского сельского поселения Верхнемамонского муниципального района Воронежской области «Инфраструктура» </w:t>
            </w:r>
          </w:p>
        </w:tc>
        <w:tc>
          <w:tcPr>
            <w:tcW w:w="301" w:type="pct"/>
            <w:vAlign w:val="center"/>
          </w:tcPr>
          <w:p w:rsidR="00970E18" w:rsidRPr="00675AA3" w:rsidRDefault="00970E18" w:rsidP="0097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1" w:type="pct"/>
            <w:vAlign w:val="center"/>
          </w:tcPr>
          <w:p w:rsidR="00970E18" w:rsidRPr="00675AA3" w:rsidRDefault="00970E18" w:rsidP="0097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95" w:type="pct"/>
            <w:vAlign w:val="center"/>
          </w:tcPr>
          <w:p w:rsidR="00970E18" w:rsidRPr="00675AA3" w:rsidRDefault="00970E18" w:rsidP="0097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58 0 00 00000</w:t>
            </w:r>
          </w:p>
        </w:tc>
        <w:tc>
          <w:tcPr>
            <w:tcW w:w="297" w:type="pct"/>
            <w:vAlign w:val="center"/>
          </w:tcPr>
          <w:p w:rsidR="00970E18" w:rsidRPr="00675AA3" w:rsidRDefault="00970E18" w:rsidP="0097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vAlign w:val="center"/>
          </w:tcPr>
          <w:p w:rsidR="00970E18" w:rsidRPr="003F5420" w:rsidRDefault="00970E18" w:rsidP="0097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637,0</w:t>
            </w:r>
          </w:p>
        </w:tc>
        <w:tc>
          <w:tcPr>
            <w:tcW w:w="597" w:type="pct"/>
            <w:vAlign w:val="center"/>
          </w:tcPr>
          <w:p w:rsidR="00970E18" w:rsidRPr="003F5420" w:rsidRDefault="00970E18" w:rsidP="0097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2272,7</w:t>
            </w:r>
          </w:p>
        </w:tc>
        <w:tc>
          <w:tcPr>
            <w:tcW w:w="596" w:type="pct"/>
          </w:tcPr>
          <w:p w:rsidR="00970E18" w:rsidRPr="003F5420" w:rsidRDefault="00970E18" w:rsidP="0097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E18" w:rsidRPr="003F5420" w:rsidRDefault="00970E18" w:rsidP="0097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E18" w:rsidRPr="003F5420" w:rsidRDefault="00970E18" w:rsidP="0097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E18" w:rsidRPr="003F5420" w:rsidRDefault="00970E18" w:rsidP="0097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2372,6</w:t>
            </w:r>
          </w:p>
        </w:tc>
      </w:tr>
      <w:tr w:rsidR="00970E18" w:rsidRPr="00675AA3" w:rsidTr="00432D21">
        <w:tc>
          <w:tcPr>
            <w:tcW w:w="1640" w:type="pct"/>
            <w:vAlign w:val="center"/>
          </w:tcPr>
          <w:p w:rsidR="00970E18" w:rsidRPr="00675AA3" w:rsidRDefault="00970E18" w:rsidP="00970E18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 xml:space="preserve">1 </w:t>
            </w:r>
            <w:r w:rsidRPr="00675AA3">
              <w:rPr>
                <w:sz w:val="24"/>
                <w:szCs w:val="24"/>
              </w:rPr>
              <w:t>«Развитие дорожного хозяйства на территории Ольховатского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301" w:type="pct"/>
            <w:vAlign w:val="center"/>
          </w:tcPr>
          <w:p w:rsidR="00970E18" w:rsidRPr="00675AA3" w:rsidRDefault="00970E18" w:rsidP="00970E18">
            <w:pPr>
              <w:jc w:val="center"/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>04</w:t>
            </w:r>
          </w:p>
        </w:tc>
        <w:tc>
          <w:tcPr>
            <w:tcW w:w="301" w:type="pct"/>
            <w:vAlign w:val="center"/>
          </w:tcPr>
          <w:p w:rsidR="00970E18" w:rsidRPr="00675AA3" w:rsidRDefault="00970E18" w:rsidP="00970E18">
            <w:pPr>
              <w:jc w:val="center"/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>09</w:t>
            </w:r>
          </w:p>
        </w:tc>
        <w:tc>
          <w:tcPr>
            <w:tcW w:w="595" w:type="pct"/>
            <w:vAlign w:val="center"/>
          </w:tcPr>
          <w:p w:rsidR="00970E18" w:rsidRPr="00675AA3" w:rsidRDefault="00970E18" w:rsidP="00970E18">
            <w:pPr>
              <w:jc w:val="center"/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>58 1 00 00000</w:t>
            </w:r>
          </w:p>
        </w:tc>
        <w:tc>
          <w:tcPr>
            <w:tcW w:w="297" w:type="pct"/>
            <w:vAlign w:val="center"/>
          </w:tcPr>
          <w:p w:rsidR="00970E18" w:rsidRPr="00675AA3" w:rsidRDefault="00970E18" w:rsidP="0097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vAlign w:val="center"/>
          </w:tcPr>
          <w:p w:rsidR="00970E18" w:rsidRPr="003F5420" w:rsidRDefault="00970E18" w:rsidP="0097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637,0</w:t>
            </w:r>
          </w:p>
        </w:tc>
        <w:tc>
          <w:tcPr>
            <w:tcW w:w="597" w:type="pct"/>
            <w:vAlign w:val="center"/>
          </w:tcPr>
          <w:p w:rsidR="00970E18" w:rsidRPr="003F5420" w:rsidRDefault="00970E18" w:rsidP="0097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2272,7</w:t>
            </w:r>
          </w:p>
        </w:tc>
        <w:tc>
          <w:tcPr>
            <w:tcW w:w="596" w:type="pct"/>
          </w:tcPr>
          <w:p w:rsidR="00970E18" w:rsidRPr="003F5420" w:rsidRDefault="00970E18" w:rsidP="0097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E18" w:rsidRPr="003F5420" w:rsidRDefault="00970E18" w:rsidP="0097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E18" w:rsidRPr="003F5420" w:rsidRDefault="00970E18" w:rsidP="0097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E18" w:rsidRPr="003F5420" w:rsidRDefault="00970E18" w:rsidP="0097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2372,6</w:t>
            </w:r>
          </w:p>
        </w:tc>
      </w:tr>
      <w:tr w:rsidR="00970E18" w:rsidRPr="00675AA3" w:rsidTr="00432D21">
        <w:tc>
          <w:tcPr>
            <w:tcW w:w="1640" w:type="pct"/>
            <w:vAlign w:val="center"/>
          </w:tcPr>
          <w:p w:rsidR="00970E18" w:rsidRPr="002A0A16" w:rsidRDefault="00970E18" w:rsidP="00970E18">
            <w:pPr>
              <w:rPr>
                <w:b/>
                <w:bCs/>
                <w:sz w:val="24"/>
                <w:szCs w:val="24"/>
              </w:rPr>
            </w:pPr>
            <w:r w:rsidRPr="002A0A16">
              <w:rPr>
                <w:sz w:val="24"/>
                <w:szCs w:val="24"/>
              </w:rPr>
              <w:t>Основное мероприятие «Ремонт дорог общего пользования муниципального значения и сооружений на них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01" w:type="pct"/>
            <w:vAlign w:val="center"/>
          </w:tcPr>
          <w:p w:rsidR="00970E18" w:rsidRPr="00675AA3" w:rsidRDefault="00970E18" w:rsidP="00970E18">
            <w:pPr>
              <w:jc w:val="center"/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>04</w:t>
            </w:r>
          </w:p>
        </w:tc>
        <w:tc>
          <w:tcPr>
            <w:tcW w:w="301" w:type="pct"/>
            <w:vAlign w:val="center"/>
          </w:tcPr>
          <w:p w:rsidR="00970E18" w:rsidRPr="00675AA3" w:rsidRDefault="00970E18" w:rsidP="00970E18">
            <w:pPr>
              <w:jc w:val="center"/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>09</w:t>
            </w:r>
          </w:p>
        </w:tc>
        <w:tc>
          <w:tcPr>
            <w:tcW w:w="595" w:type="pct"/>
            <w:vAlign w:val="center"/>
          </w:tcPr>
          <w:p w:rsidR="00970E18" w:rsidRPr="00675AA3" w:rsidRDefault="00970E18" w:rsidP="00970E18">
            <w:pPr>
              <w:jc w:val="center"/>
              <w:rPr>
                <w:b/>
                <w:bCs/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>58 1 01 00000</w:t>
            </w:r>
          </w:p>
        </w:tc>
        <w:tc>
          <w:tcPr>
            <w:tcW w:w="297" w:type="pct"/>
            <w:vAlign w:val="center"/>
          </w:tcPr>
          <w:p w:rsidR="00970E18" w:rsidRPr="00675AA3" w:rsidRDefault="00970E18" w:rsidP="0097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vAlign w:val="center"/>
          </w:tcPr>
          <w:p w:rsidR="00970E18" w:rsidRPr="003F5420" w:rsidRDefault="00970E18" w:rsidP="0097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637,0</w:t>
            </w:r>
          </w:p>
        </w:tc>
        <w:tc>
          <w:tcPr>
            <w:tcW w:w="597" w:type="pct"/>
            <w:vAlign w:val="center"/>
          </w:tcPr>
          <w:p w:rsidR="00970E18" w:rsidRPr="003F5420" w:rsidRDefault="00970E18" w:rsidP="0097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2272,7</w:t>
            </w:r>
          </w:p>
        </w:tc>
        <w:tc>
          <w:tcPr>
            <w:tcW w:w="596" w:type="pct"/>
          </w:tcPr>
          <w:p w:rsidR="00970E18" w:rsidRPr="003F5420" w:rsidRDefault="00970E18" w:rsidP="0097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E18" w:rsidRPr="003F5420" w:rsidRDefault="00970E18" w:rsidP="0097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E18" w:rsidRPr="003F5420" w:rsidRDefault="00970E18" w:rsidP="0097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E18" w:rsidRPr="003F5420" w:rsidRDefault="00970E18" w:rsidP="0097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2372,6</w:t>
            </w:r>
          </w:p>
        </w:tc>
      </w:tr>
      <w:tr w:rsidR="00970E18" w:rsidRPr="00675AA3" w:rsidTr="00432D21">
        <w:trPr>
          <w:trHeight w:val="647"/>
        </w:trPr>
        <w:tc>
          <w:tcPr>
            <w:tcW w:w="1640" w:type="pct"/>
            <w:vAlign w:val="center"/>
          </w:tcPr>
          <w:p w:rsidR="00970E18" w:rsidRPr="00675AA3" w:rsidRDefault="00970E18" w:rsidP="00970E18">
            <w:pPr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>Расходы на капитальный ремонт и ремонт автомобильных дорог общего пользования местного значения</w:t>
            </w:r>
          </w:p>
          <w:p w:rsidR="00970E18" w:rsidRPr="00675AA3" w:rsidRDefault="00970E18" w:rsidP="00970E18">
            <w:pPr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01" w:type="pct"/>
            <w:vAlign w:val="center"/>
          </w:tcPr>
          <w:p w:rsidR="00970E18" w:rsidRPr="00675AA3" w:rsidRDefault="00970E18" w:rsidP="00970E18">
            <w:pPr>
              <w:jc w:val="center"/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>04</w:t>
            </w:r>
          </w:p>
        </w:tc>
        <w:tc>
          <w:tcPr>
            <w:tcW w:w="301" w:type="pct"/>
            <w:vAlign w:val="center"/>
          </w:tcPr>
          <w:p w:rsidR="00970E18" w:rsidRPr="00675AA3" w:rsidRDefault="00970E18" w:rsidP="00970E18">
            <w:pPr>
              <w:jc w:val="center"/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>09</w:t>
            </w:r>
          </w:p>
        </w:tc>
        <w:tc>
          <w:tcPr>
            <w:tcW w:w="595" w:type="pct"/>
            <w:vAlign w:val="center"/>
          </w:tcPr>
          <w:p w:rsidR="00970E18" w:rsidRPr="00675AA3" w:rsidRDefault="00970E18" w:rsidP="00970E18">
            <w:pPr>
              <w:jc w:val="center"/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 xml:space="preserve">58 1 01 </w:t>
            </w:r>
            <w:r w:rsidRPr="00675AA3">
              <w:rPr>
                <w:sz w:val="24"/>
                <w:szCs w:val="24"/>
                <w:lang w:val="en-US"/>
              </w:rPr>
              <w:t>S8850</w:t>
            </w:r>
          </w:p>
        </w:tc>
        <w:tc>
          <w:tcPr>
            <w:tcW w:w="297" w:type="pct"/>
            <w:vAlign w:val="center"/>
          </w:tcPr>
          <w:p w:rsidR="00970E18" w:rsidRPr="00675AA3" w:rsidRDefault="00970E18" w:rsidP="0097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3" w:type="pct"/>
            <w:vAlign w:val="center"/>
          </w:tcPr>
          <w:p w:rsidR="00970E18" w:rsidRPr="003F5420" w:rsidRDefault="00970E18" w:rsidP="0097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7" w:type="pct"/>
          </w:tcPr>
          <w:p w:rsidR="00970E18" w:rsidRPr="003F5420" w:rsidRDefault="00970E18" w:rsidP="00970E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70E18" w:rsidRPr="003F5420" w:rsidRDefault="00970E18" w:rsidP="00970E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70E18" w:rsidRPr="003F5420" w:rsidRDefault="00970E18" w:rsidP="00970E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70E18" w:rsidRPr="003F5420" w:rsidRDefault="00970E18" w:rsidP="00970E18">
            <w:pPr>
              <w:jc w:val="center"/>
            </w:pPr>
            <w:r w:rsidRPr="003F5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1580,7</w:t>
            </w:r>
          </w:p>
        </w:tc>
        <w:tc>
          <w:tcPr>
            <w:tcW w:w="596" w:type="pct"/>
          </w:tcPr>
          <w:p w:rsidR="00970E18" w:rsidRPr="003F5420" w:rsidRDefault="00970E18" w:rsidP="00970E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70E18" w:rsidRPr="003F5420" w:rsidRDefault="00970E18" w:rsidP="00970E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70E18" w:rsidRPr="003F5420" w:rsidRDefault="00970E18" w:rsidP="00970E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70E18" w:rsidRPr="003F5420" w:rsidRDefault="00970E18" w:rsidP="00970E18">
            <w:pPr>
              <w:jc w:val="center"/>
            </w:pPr>
            <w:r w:rsidRPr="003F5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1599,6</w:t>
            </w:r>
          </w:p>
        </w:tc>
      </w:tr>
      <w:tr w:rsidR="00970E18" w:rsidRPr="00675AA3" w:rsidTr="00432D21">
        <w:trPr>
          <w:trHeight w:val="647"/>
        </w:trPr>
        <w:tc>
          <w:tcPr>
            <w:tcW w:w="1640" w:type="pct"/>
            <w:vAlign w:val="center"/>
          </w:tcPr>
          <w:p w:rsidR="00970E18" w:rsidRPr="003F5420" w:rsidRDefault="00970E18" w:rsidP="00970E18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3F5420">
              <w:rPr>
                <w:sz w:val="24"/>
                <w:szCs w:val="24"/>
              </w:rPr>
              <w:t xml:space="preserve">Мероприятия по развитию сети автомобильных дорог </w:t>
            </w:r>
            <w:r w:rsidRPr="003F5420">
              <w:rPr>
                <w:sz w:val="24"/>
                <w:szCs w:val="24"/>
              </w:rPr>
              <w:lastRenderedPageBreak/>
              <w:t>общего пользования Ольховатского сельского поселения</w:t>
            </w:r>
          </w:p>
          <w:p w:rsidR="00970E18" w:rsidRPr="003F5420" w:rsidRDefault="00970E18" w:rsidP="00970E18">
            <w:pPr>
              <w:rPr>
                <w:sz w:val="24"/>
                <w:szCs w:val="24"/>
              </w:rPr>
            </w:pPr>
            <w:r w:rsidRPr="003F5420"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01" w:type="pct"/>
            <w:vAlign w:val="center"/>
          </w:tcPr>
          <w:p w:rsidR="00970E18" w:rsidRPr="003F5420" w:rsidRDefault="00970E18" w:rsidP="00970E18">
            <w:pPr>
              <w:jc w:val="center"/>
              <w:rPr>
                <w:sz w:val="24"/>
                <w:szCs w:val="24"/>
              </w:rPr>
            </w:pPr>
            <w:r w:rsidRPr="003F5420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301" w:type="pct"/>
            <w:vAlign w:val="center"/>
          </w:tcPr>
          <w:p w:rsidR="00970E18" w:rsidRPr="003F5420" w:rsidRDefault="00970E18" w:rsidP="00970E18">
            <w:pPr>
              <w:jc w:val="center"/>
              <w:rPr>
                <w:sz w:val="24"/>
                <w:szCs w:val="24"/>
              </w:rPr>
            </w:pPr>
            <w:r w:rsidRPr="003F5420">
              <w:rPr>
                <w:sz w:val="24"/>
                <w:szCs w:val="24"/>
              </w:rPr>
              <w:t>09</w:t>
            </w:r>
          </w:p>
        </w:tc>
        <w:tc>
          <w:tcPr>
            <w:tcW w:w="595" w:type="pct"/>
            <w:vAlign w:val="center"/>
          </w:tcPr>
          <w:p w:rsidR="00970E18" w:rsidRPr="003F5420" w:rsidRDefault="00970E18" w:rsidP="00970E18">
            <w:pPr>
              <w:jc w:val="center"/>
              <w:rPr>
                <w:sz w:val="24"/>
                <w:szCs w:val="24"/>
              </w:rPr>
            </w:pPr>
            <w:r w:rsidRPr="003F5420">
              <w:rPr>
                <w:sz w:val="24"/>
                <w:szCs w:val="24"/>
              </w:rPr>
              <w:t xml:space="preserve">58 1 01 </w:t>
            </w:r>
            <w:r w:rsidRPr="003F5420">
              <w:rPr>
                <w:sz w:val="24"/>
                <w:szCs w:val="24"/>
              </w:rPr>
              <w:lastRenderedPageBreak/>
              <w:t>91290</w:t>
            </w:r>
          </w:p>
        </w:tc>
        <w:tc>
          <w:tcPr>
            <w:tcW w:w="297" w:type="pct"/>
            <w:vAlign w:val="center"/>
          </w:tcPr>
          <w:p w:rsidR="00970E18" w:rsidRPr="003F5420" w:rsidRDefault="00970E18" w:rsidP="0097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673" w:type="pct"/>
            <w:vAlign w:val="center"/>
          </w:tcPr>
          <w:p w:rsidR="00970E18" w:rsidRPr="003F5420" w:rsidRDefault="00970E18" w:rsidP="0097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637,0</w:t>
            </w:r>
          </w:p>
        </w:tc>
        <w:tc>
          <w:tcPr>
            <w:tcW w:w="597" w:type="pct"/>
            <w:vAlign w:val="center"/>
          </w:tcPr>
          <w:p w:rsidR="00970E18" w:rsidRPr="003F5420" w:rsidRDefault="00970E18" w:rsidP="0097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692,0</w:t>
            </w:r>
          </w:p>
        </w:tc>
        <w:tc>
          <w:tcPr>
            <w:tcW w:w="596" w:type="pct"/>
          </w:tcPr>
          <w:p w:rsidR="00970E18" w:rsidRPr="003F5420" w:rsidRDefault="00970E18" w:rsidP="0097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E18" w:rsidRPr="003F5420" w:rsidRDefault="00970E18" w:rsidP="0097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E18" w:rsidRPr="003F5420" w:rsidRDefault="00970E18" w:rsidP="0097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E18" w:rsidRPr="003F5420" w:rsidRDefault="00970E18" w:rsidP="0097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E18" w:rsidRPr="003F5420" w:rsidRDefault="00970E18" w:rsidP="0097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E18" w:rsidRPr="003F5420" w:rsidRDefault="00970E18" w:rsidP="0097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773,0</w:t>
            </w:r>
          </w:p>
        </w:tc>
      </w:tr>
      <w:tr w:rsidR="00F5410C" w:rsidRPr="00675AA3" w:rsidTr="00432D21">
        <w:trPr>
          <w:trHeight w:val="647"/>
        </w:trPr>
        <w:tc>
          <w:tcPr>
            <w:tcW w:w="1640" w:type="pct"/>
            <w:vAlign w:val="center"/>
          </w:tcPr>
          <w:p w:rsidR="00F5410C" w:rsidRPr="003F5420" w:rsidRDefault="00F5410C" w:rsidP="00F5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301" w:type="pct"/>
            <w:vAlign w:val="center"/>
          </w:tcPr>
          <w:p w:rsidR="00F5410C" w:rsidRPr="003F5420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1" w:type="pct"/>
            <w:vAlign w:val="center"/>
          </w:tcPr>
          <w:p w:rsidR="00F5410C" w:rsidRPr="003F5420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5" w:type="pct"/>
            <w:vAlign w:val="center"/>
          </w:tcPr>
          <w:p w:rsidR="00F5410C" w:rsidRPr="003F5420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Align w:val="center"/>
          </w:tcPr>
          <w:p w:rsidR="00F5410C" w:rsidRPr="003F5420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vAlign w:val="center"/>
          </w:tcPr>
          <w:p w:rsidR="00F5410C" w:rsidRPr="003F5420" w:rsidRDefault="00B74E4A" w:rsidP="00B7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F5410C" w:rsidRPr="003F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597" w:type="pct"/>
            <w:vAlign w:val="center"/>
          </w:tcPr>
          <w:p w:rsidR="00F5410C" w:rsidRPr="003F5420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</w:tcPr>
          <w:p w:rsidR="00F5410C" w:rsidRPr="003F5420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5410C" w:rsidRPr="00675AA3" w:rsidTr="00432D21">
        <w:trPr>
          <w:trHeight w:val="647"/>
        </w:trPr>
        <w:tc>
          <w:tcPr>
            <w:tcW w:w="1640" w:type="pct"/>
            <w:vAlign w:val="center"/>
          </w:tcPr>
          <w:p w:rsidR="00F5410C" w:rsidRPr="003F5420" w:rsidRDefault="00F5410C" w:rsidP="00F5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Ольховатского сельского поселения Верхнемамонского муниципального района Воронежской области «Социальная сфера»</w:t>
            </w:r>
          </w:p>
        </w:tc>
        <w:tc>
          <w:tcPr>
            <w:tcW w:w="301" w:type="pct"/>
            <w:vAlign w:val="center"/>
          </w:tcPr>
          <w:p w:rsidR="00F5410C" w:rsidRPr="003F5420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1" w:type="pct"/>
            <w:vAlign w:val="center"/>
          </w:tcPr>
          <w:p w:rsidR="00F5410C" w:rsidRPr="003F5420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5" w:type="pct"/>
            <w:vAlign w:val="center"/>
          </w:tcPr>
          <w:p w:rsidR="00F5410C" w:rsidRPr="003F5420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</w:t>
            </w:r>
          </w:p>
          <w:p w:rsidR="00F5410C" w:rsidRPr="003F5420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7" w:type="pct"/>
            <w:vAlign w:val="center"/>
          </w:tcPr>
          <w:p w:rsidR="00F5410C" w:rsidRPr="003F5420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vAlign w:val="center"/>
          </w:tcPr>
          <w:p w:rsidR="00F5410C" w:rsidRPr="003F5420" w:rsidRDefault="00B74E4A" w:rsidP="00B7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5410C"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597" w:type="pct"/>
            <w:vAlign w:val="center"/>
          </w:tcPr>
          <w:p w:rsidR="00F5410C" w:rsidRPr="003F5420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</w:tcPr>
          <w:p w:rsidR="00F5410C" w:rsidRPr="003F5420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5410C" w:rsidRPr="003F5420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5410C" w:rsidRPr="003F5420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5410C" w:rsidRPr="003F5420" w:rsidRDefault="00F5410C" w:rsidP="00F541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0,0</w:t>
            </w:r>
          </w:p>
        </w:tc>
      </w:tr>
      <w:tr w:rsidR="00F5410C" w:rsidRPr="00675AA3" w:rsidTr="00432D21">
        <w:trPr>
          <w:trHeight w:val="647"/>
        </w:trPr>
        <w:tc>
          <w:tcPr>
            <w:tcW w:w="1640" w:type="pct"/>
            <w:vAlign w:val="center"/>
          </w:tcPr>
          <w:p w:rsidR="00F5410C" w:rsidRPr="003F5420" w:rsidRDefault="00F5410C" w:rsidP="00F5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Основное мероприятие «Финансовое обеспечение выполнения других расходных обязательств органа местного самоуправления </w:t>
            </w:r>
            <w:proofErr w:type="gramStart"/>
            <w:r w:rsidRPr="003F5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–а</w:t>
            </w:r>
            <w:proofErr w:type="gramEnd"/>
            <w:r w:rsidRPr="003F5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дминистрации Ольховатского сельского поселения»</w:t>
            </w:r>
          </w:p>
        </w:tc>
        <w:tc>
          <w:tcPr>
            <w:tcW w:w="301" w:type="pct"/>
            <w:vAlign w:val="center"/>
          </w:tcPr>
          <w:p w:rsidR="00F5410C" w:rsidRPr="003F5420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1" w:type="pct"/>
            <w:vAlign w:val="center"/>
          </w:tcPr>
          <w:p w:rsidR="00F5410C" w:rsidRPr="003F5420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5" w:type="pct"/>
            <w:vAlign w:val="center"/>
          </w:tcPr>
          <w:p w:rsidR="00F5410C" w:rsidRPr="003F5420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11 0 04</w:t>
            </w:r>
          </w:p>
          <w:p w:rsidR="00F5410C" w:rsidRPr="003F5420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7" w:type="pct"/>
            <w:vAlign w:val="center"/>
          </w:tcPr>
          <w:p w:rsidR="00F5410C" w:rsidRPr="003F5420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vAlign w:val="center"/>
          </w:tcPr>
          <w:p w:rsidR="00F5410C" w:rsidRPr="003F5420" w:rsidRDefault="00B74E4A" w:rsidP="00B7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5410C"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597" w:type="pct"/>
            <w:vAlign w:val="center"/>
          </w:tcPr>
          <w:p w:rsidR="00F5410C" w:rsidRPr="003F5420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</w:tcPr>
          <w:p w:rsidR="00F5410C" w:rsidRPr="003F5420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5410C" w:rsidRPr="003F5420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5410C" w:rsidRPr="003F5420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5410C" w:rsidRPr="003F5420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5410C" w:rsidRPr="003F5420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5410C" w:rsidRPr="00675AA3" w:rsidTr="00432D21">
        <w:trPr>
          <w:trHeight w:val="647"/>
        </w:trPr>
        <w:tc>
          <w:tcPr>
            <w:tcW w:w="1640" w:type="pct"/>
            <w:vAlign w:val="center"/>
          </w:tcPr>
          <w:p w:rsidR="00F5410C" w:rsidRPr="003F5420" w:rsidRDefault="00F5410C" w:rsidP="00F5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организацию проведения оплачиваемых общественных работ</w:t>
            </w:r>
            <w:r w:rsidRPr="003F5420">
              <w:rPr>
                <w:sz w:val="24"/>
                <w:szCs w:val="24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301" w:type="pct"/>
            <w:vAlign w:val="center"/>
          </w:tcPr>
          <w:p w:rsidR="00F5410C" w:rsidRPr="003F5420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1" w:type="pct"/>
            <w:vAlign w:val="center"/>
          </w:tcPr>
          <w:p w:rsidR="00F5410C" w:rsidRPr="003F5420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5" w:type="pct"/>
            <w:vAlign w:val="center"/>
          </w:tcPr>
          <w:p w:rsidR="00F5410C" w:rsidRPr="003F5420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11 0 04</w:t>
            </w:r>
          </w:p>
          <w:p w:rsidR="00F5410C" w:rsidRPr="003F5420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98430</w:t>
            </w:r>
          </w:p>
        </w:tc>
        <w:tc>
          <w:tcPr>
            <w:tcW w:w="297" w:type="pct"/>
            <w:vAlign w:val="center"/>
          </w:tcPr>
          <w:p w:rsidR="00F5410C" w:rsidRPr="003F5420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3" w:type="pct"/>
            <w:vAlign w:val="center"/>
          </w:tcPr>
          <w:p w:rsidR="00F5410C" w:rsidRPr="003F5420" w:rsidRDefault="00B74E4A" w:rsidP="00B7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5410C"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597" w:type="pct"/>
            <w:vAlign w:val="center"/>
          </w:tcPr>
          <w:p w:rsidR="00F5410C" w:rsidRPr="003F5420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  <w:p w:rsidR="00F5410C" w:rsidRPr="003F5420" w:rsidRDefault="00F5410C" w:rsidP="00F541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</w:tcPr>
          <w:p w:rsidR="00F5410C" w:rsidRPr="003F5420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74E4A" w:rsidRPr="003F5420" w:rsidRDefault="00B74E4A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74E4A" w:rsidRPr="003F5420" w:rsidRDefault="00B74E4A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5410C" w:rsidRPr="003F5420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B74E4A" w:rsidRPr="00675AA3" w:rsidTr="00432D21">
        <w:trPr>
          <w:trHeight w:val="485"/>
        </w:trPr>
        <w:tc>
          <w:tcPr>
            <w:tcW w:w="1640" w:type="pct"/>
            <w:vAlign w:val="center"/>
          </w:tcPr>
          <w:p w:rsidR="00B74E4A" w:rsidRPr="003F5420" w:rsidRDefault="00B74E4A" w:rsidP="00B7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301" w:type="pct"/>
            <w:vAlign w:val="center"/>
          </w:tcPr>
          <w:p w:rsidR="00B74E4A" w:rsidRPr="003F5420" w:rsidRDefault="00B74E4A" w:rsidP="00B7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1" w:type="pct"/>
            <w:vAlign w:val="center"/>
          </w:tcPr>
          <w:p w:rsidR="00B74E4A" w:rsidRPr="003F5420" w:rsidRDefault="00B74E4A" w:rsidP="00B7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Align w:val="center"/>
          </w:tcPr>
          <w:p w:rsidR="00B74E4A" w:rsidRPr="003F5420" w:rsidRDefault="00B74E4A" w:rsidP="00B7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Align w:val="center"/>
          </w:tcPr>
          <w:p w:rsidR="00B74E4A" w:rsidRPr="003F5420" w:rsidRDefault="00B74E4A" w:rsidP="00B7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vAlign w:val="center"/>
          </w:tcPr>
          <w:p w:rsidR="00B74E4A" w:rsidRPr="003F5420" w:rsidRDefault="00B74E4A" w:rsidP="00B7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3424,2</w:t>
            </w:r>
          </w:p>
        </w:tc>
        <w:tc>
          <w:tcPr>
            <w:tcW w:w="597" w:type="pct"/>
            <w:vAlign w:val="center"/>
          </w:tcPr>
          <w:p w:rsidR="00B74E4A" w:rsidRPr="003F5420" w:rsidRDefault="00B74E4A" w:rsidP="00B7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96" w:type="pct"/>
          </w:tcPr>
          <w:p w:rsidR="00B74E4A" w:rsidRPr="003F5420" w:rsidRDefault="00B74E4A" w:rsidP="00B7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74E4A" w:rsidRPr="003F5420" w:rsidRDefault="00B74E4A" w:rsidP="00B7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B74E4A" w:rsidRPr="00675AA3" w:rsidTr="00432D21">
        <w:trPr>
          <w:trHeight w:val="485"/>
        </w:trPr>
        <w:tc>
          <w:tcPr>
            <w:tcW w:w="1640" w:type="pct"/>
            <w:vAlign w:val="center"/>
          </w:tcPr>
          <w:p w:rsidR="00B74E4A" w:rsidRPr="003F5420" w:rsidRDefault="00B74E4A" w:rsidP="00B7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301" w:type="pct"/>
            <w:vAlign w:val="center"/>
          </w:tcPr>
          <w:p w:rsidR="00B74E4A" w:rsidRPr="003F5420" w:rsidRDefault="00B74E4A" w:rsidP="00B7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1" w:type="pct"/>
            <w:vAlign w:val="center"/>
          </w:tcPr>
          <w:p w:rsidR="00B74E4A" w:rsidRPr="003F5420" w:rsidRDefault="00B74E4A" w:rsidP="00B7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5" w:type="pct"/>
            <w:vAlign w:val="center"/>
          </w:tcPr>
          <w:p w:rsidR="00B74E4A" w:rsidRPr="003F5420" w:rsidRDefault="00B74E4A" w:rsidP="00B7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Align w:val="center"/>
          </w:tcPr>
          <w:p w:rsidR="00B74E4A" w:rsidRPr="003F5420" w:rsidRDefault="00B74E4A" w:rsidP="00B7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vAlign w:val="center"/>
          </w:tcPr>
          <w:p w:rsidR="00B74E4A" w:rsidRPr="003F5420" w:rsidRDefault="00B74E4A" w:rsidP="00B7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3247,8</w:t>
            </w:r>
          </w:p>
        </w:tc>
        <w:tc>
          <w:tcPr>
            <w:tcW w:w="597" w:type="pct"/>
            <w:vAlign w:val="center"/>
          </w:tcPr>
          <w:p w:rsidR="00B74E4A" w:rsidRPr="003F5420" w:rsidRDefault="00B74E4A" w:rsidP="00B7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</w:tcPr>
          <w:p w:rsidR="00B74E4A" w:rsidRPr="003F5420" w:rsidRDefault="00B74E4A" w:rsidP="00B74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B74E4A" w:rsidRPr="00675AA3" w:rsidTr="00432D21">
        <w:trPr>
          <w:trHeight w:val="485"/>
        </w:trPr>
        <w:tc>
          <w:tcPr>
            <w:tcW w:w="1640" w:type="pct"/>
            <w:vAlign w:val="center"/>
          </w:tcPr>
          <w:p w:rsidR="00B74E4A" w:rsidRPr="003F5420" w:rsidRDefault="00B74E4A" w:rsidP="00B7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Ольховатского сельского поселения Верхнемамонского муниципального района Воронежской области «Инфраструктура»</w:t>
            </w:r>
          </w:p>
        </w:tc>
        <w:tc>
          <w:tcPr>
            <w:tcW w:w="301" w:type="pct"/>
            <w:vAlign w:val="center"/>
          </w:tcPr>
          <w:p w:rsidR="00B74E4A" w:rsidRPr="003F5420" w:rsidRDefault="00B74E4A" w:rsidP="00B7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1" w:type="pct"/>
            <w:vAlign w:val="center"/>
          </w:tcPr>
          <w:p w:rsidR="00B74E4A" w:rsidRPr="003F5420" w:rsidRDefault="00B74E4A" w:rsidP="00B7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5" w:type="pct"/>
            <w:vAlign w:val="center"/>
          </w:tcPr>
          <w:p w:rsidR="00B74E4A" w:rsidRPr="003F5420" w:rsidRDefault="00B74E4A" w:rsidP="00B7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58 0 00</w:t>
            </w:r>
          </w:p>
          <w:p w:rsidR="00B74E4A" w:rsidRPr="003F5420" w:rsidRDefault="00B74E4A" w:rsidP="00B7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7" w:type="pct"/>
            <w:vAlign w:val="center"/>
          </w:tcPr>
          <w:p w:rsidR="00B74E4A" w:rsidRPr="003F5420" w:rsidRDefault="00B74E4A" w:rsidP="00B7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vAlign w:val="center"/>
          </w:tcPr>
          <w:p w:rsidR="00B74E4A" w:rsidRPr="003F5420" w:rsidRDefault="00B74E4A" w:rsidP="00B7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3247,8</w:t>
            </w:r>
          </w:p>
        </w:tc>
        <w:tc>
          <w:tcPr>
            <w:tcW w:w="597" w:type="pct"/>
            <w:vAlign w:val="center"/>
          </w:tcPr>
          <w:p w:rsidR="00B74E4A" w:rsidRPr="003F5420" w:rsidRDefault="00B74E4A" w:rsidP="00B7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</w:tcPr>
          <w:p w:rsidR="00B74E4A" w:rsidRPr="003F5420" w:rsidRDefault="00B74E4A" w:rsidP="00B74E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B74E4A" w:rsidRPr="00675AA3" w:rsidTr="00432D21">
        <w:trPr>
          <w:trHeight w:val="485"/>
        </w:trPr>
        <w:tc>
          <w:tcPr>
            <w:tcW w:w="1640" w:type="pct"/>
            <w:vAlign w:val="center"/>
          </w:tcPr>
          <w:p w:rsidR="00B74E4A" w:rsidRPr="003F5420" w:rsidRDefault="00B74E4A" w:rsidP="00B7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420">
              <w:rPr>
                <w:sz w:val="24"/>
                <w:szCs w:val="24"/>
              </w:rPr>
              <w:t>Подпрограмма 2 «Развитие территории Ольховатского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301" w:type="pct"/>
            <w:vAlign w:val="center"/>
          </w:tcPr>
          <w:p w:rsidR="00B74E4A" w:rsidRPr="003F5420" w:rsidRDefault="00B74E4A" w:rsidP="00B7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1" w:type="pct"/>
            <w:vAlign w:val="center"/>
          </w:tcPr>
          <w:p w:rsidR="00B74E4A" w:rsidRPr="003F5420" w:rsidRDefault="00B74E4A" w:rsidP="00B7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5" w:type="pct"/>
            <w:vAlign w:val="center"/>
          </w:tcPr>
          <w:p w:rsidR="00B74E4A" w:rsidRPr="003F5420" w:rsidRDefault="00B74E4A" w:rsidP="00B7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58 2 00</w:t>
            </w:r>
          </w:p>
          <w:p w:rsidR="00B74E4A" w:rsidRPr="003F5420" w:rsidRDefault="00B74E4A" w:rsidP="00B7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7" w:type="pct"/>
            <w:vAlign w:val="center"/>
          </w:tcPr>
          <w:p w:rsidR="00B74E4A" w:rsidRPr="003F5420" w:rsidRDefault="00B74E4A" w:rsidP="00B7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vAlign w:val="center"/>
          </w:tcPr>
          <w:p w:rsidR="00B74E4A" w:rsidRPr="003F5420" w:rsidRDefault="00B74E4A" w:rsidP="00B7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3247,8</w:t>
            </w:r>
          </w:p>
        </w:tc>
        <w:tc>
          <w:tcPr>
            <w:tcW w:w="597" w:type="pct"/>
            <w:vAlign w:val="center"/>
          </w:tcPr>
          <w:p w:rsidR="00B74E4A" w:rsidRPr="003F5420" w:rsidRDefault="00B74E4A" w:rsidP="00B7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</w:tcPr>
          <w:p w:rsidR="00B74E4A" w:rsidRPr="003F5420" w:rsidRDefault="00B74E4A" w:rsidP="00B74E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B74E4A" w:rsidRPr="00675AA3" w:rsidTr="00432D21">
        <w:trPr>
          <w:trHeight w:val="485"/>
        </w:trPr>
        <w:tc>
          <w:tcPr>
            <w:tcW w:w="1640" w:type="pct"/>
            <w:vAlign w:val="center"/>
          </w:tcPr>
          <w:p w:rsidR="00B74E4A" w:rsidRPr="003F5420" w:rsidRDefault="00B74E4A" w:rsidP="00B74E4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3F5420">
              <w:rPr>
                <w:sz w:val="24"/>
                <w:szCs w:val="24"/>
              </w:rPr>
              <w:t xml:space="preserve">Основное мероприятие «Организация и содержание </w:t>
            </w:r>
            <w:r w:rsidRPr="003F5420">
              <w:rPr>
                <w:sz w:val="24"/>
                <w:szCs w:val="24"/>
              </w:rPr>
              <w:lastRenderedPageBreak/>
              <w:t>уличного освещения»</w:t>
            </w:r>
          </w:p>
        </w:tc>
        <w:tc>
          <w:tcPr>
            <w:tcW w:w="301" w:type="pct"/>
            <w:vAlign w:val="center"/>
          </w:tcPr>
          <w:p w:rsidR="00B74E4A" w:rsidRPr="003F5420" w:rsidRDefault="00B74E4A" w:rsidP="00B74E4A">
            <w:pPr>
              <w:jc w:val="center"/>
              <w:rPr>
                <w:sz w:val="24"/>
                <w:szCs w:val="24"/>
              </w:rPr>
            </w:pPr>
            <w:r w:rsidRPr="003F5420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301" w:type="pct"/>
            <w:vAlign w:val="center"/>
          </w:tcPr>
          <w:p w:rsidR="00B74E4A" w:rsidRPr="003F5420" w:rsidRDefault="00B74E4A" w:rsidP="00B74E4A">
            <w:pPr>
              <w:jc w:val="center"/>
              <w:rPr>
                <w:sz w:val="24"/>
                <w:szCs w:val="24"/>
              </w:rPr>
            </w:pPr>
            <w:r w:rsidRPr="003F5420">
              <w:rPr>
                <w:sz w:val="24"/>
                <w:szCs w:val="24"/>
              </w:rPr>
              <w:t>03</w:t>
            </w:r>
          </w:p>
        </w:tc>
        <w:tc>
          <w:tcPr>
            <w:tcW w:w="595" w:type="pct"/>
            <w:vAlign w:val="center"/>
          </w:tcPr>
          <w:p w:rsidR="00B74E4A" w:rsidRPr="003F5420" w:rsidRDefault="00B74E4A" w:rsidP="00B74E4A">
            <w:pPr>
              <w:jc w:val="center"/>
              <w:rPr>
                <w:b/>
                <w:bCs/>
                <w:sz w:val="24"/>
                <w:szCs w:val="24"/>
              </w:rPr>
            </w:pPr>
            <w:r w:rsidRPr="003F5420">
              <w:rPr>
                <w:sz w:val="24"/>
                <w:szCs w:val="24"/>
              </w:rPr>
              <w:t xml:space="preserve">58 2 03 </w:t>
            </w:r>
            <w:r w:rsidRPr="003F5420">
              <w:rPr>
                <w:sz w:val="24"/>
                <w:szCs w:val="24"/>
              </w:rPr>
              <w:lastRenderedPageBreak/>
              <w:t>00000</w:t>
            </w:r>
          </w:p>
        </w:tc>
        <w:tc>
          <w:tcPr>
            <w:tcW w:w="297" w:type="pct"/>
            <w:vAlign w:val="center"/>
          </w:tcPr>
          <w:p w:rsidR="00B74E4A" w:rsidRPr="003F5420" w:rsidRDefault="00B74E4A" w:rsidP="00B7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vAlign w:val="center"/>
          </w:tcPr>
          <w:p w:rsidR="00B74E4A" w:rsidRPr="003F5420" w:rsidRDefault="00B74E4A" w:rsidP="00B7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3247,8</w:t>
            </w:r>
          </w:p>
        </w:tc>
        <w:tc>
          <w:tcPr>
            <w:tcW w:w="597" w:type="pct"/>
            <w:vAlign w:val="center"/>
          </w:tcPr>
          <w:p w:rsidR="00B74E4A" w:rsidRPr="003F5420" w:rsidRDefault="00B74E4A" w:rsidP="00B7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</w:tcPr>
          <w:p w:rsidR="00B74E4A" w:rsidRPr="003F5420" w:rsidRDefault="00B74E4A" w:rsidP="00B74E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401C7" w:rsidRPr="00675AA3" w:rsidTr="00D204ED">
        <w:trPr>
          <w:trHeight w:val="485"/>
        </w:trPr>
        <w:tc>
          <w:tcPr>
            <w:tcW w:w="1640" w:type="pct"/>
            <w:vAlign w:val="center"/>
          </w:tcPr>
          <w:p w:rsidR="000401C7" w:rsidRPr="003F5420" w:rsidRDefault="000401C7" w:rsidP="00040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за счет субсидий из областного бюджета на модернизацию систем уличного освещения (софинансирование)</w:t>
            </w:r>
            <w:r w:rsidRPr="003F5420">
              <w:rPr>
                <w:sz w:val="24"/>
                <w:szCs w:val="24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301" w:type="pct"/>
            <w:vAlign w:val="center"/>
          </w:tcPr>
          <w:p w:rsidR="000401C7" w:rsidRPr="003F5420" w:rsidRDefault="000401C7" w:rsidP="0004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1" w:type="pct"/>
            <w:vAlign w:val="center"/>
          </w:tcPr>
          <w:p w:rsidR="000401C7" w:rsidRPr="003F5420" w:rsidRDefault="000401C7" w:rsidP="0004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5" w:type="pct"/>
            <w:vAlign w:val="center"/>
          </w:tcPr>
          <w:p w:rsidR="000401C7" w:rsidRPr="003F5420" w:rsidRDefault="000401C7" w:rsidP="0004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58 2 03</w:t>
            </w:r>
          </w:p>
          <w:p w:rsidR="000401C7" w:rsidRPr="003F5420" w:rsidRDefault="000401C7" w:rsidP="0004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8140</w:t>
            </w:r>
          </w:p>
        </w:tc>
        <w:tc>
          <w:tcPr>
            <w:tcW w:w="297" w:type="pct"/>
            <w:vAlign w:val="center"/>
          </w:tcPr>
          <w:p w:rsidR="000401C7" w:rsidRPr="003F5420" w:rsidRDefault="00813922" w:rsidP="0004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3" w:type="pct"/>
            <w:vAlign w:val="center"/>
          </w:tcPr>
          <w:p w:rsidR="000401C7" w:rsidRPr="003F5420" w:rsidRDefault="00813922" w:rsidP="0004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3247,8</w:t>
            </w:r>
          </w:p>
        </w:tc>
        <w:tc>
          <w:tcPr>
            <w:tcW w:w="597" w:type="pct"/>
            <w:vAlign w:val="center"/>
          </w:tcPr>
          <w:p w:rsidR="000401C7" w:rsidRPr="003F5420" w:rsidRDefault="00813922" w:rsidP="0004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  <w:vAlign w:val="center"/>
          </w:tcPr>
          <w:p w:rsidR="000401C7" w:rsidRPr="003F5420" w:rsidRDefault="000401C7" w:rsidP="0004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E1D6D" w:rsidRPr="00675AA3" w:rsidTr="00432D21">
        <w:tc>
          <w:tcPr>
            <w:tcW w:w="1640" w:type="pct"/>
            <w:vAlign w:val="center"/>
          </w:tcPr>
          <w:p w:rsidR="00DE1D6D" w:rsidRPr="003F5420" w:rsidRDefault="00DE1D6D" w:rsidP="00DE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301" w:type="pct"/>
            <w:vAlign w:val="center"/>
          </w:tcPr>
          <w:p w:rsidR="00DE1D6D" w:rsidRPr="003F5420" w:rsidRDefault="00DE1D6D" w:rsidP="00DE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1" w:type="pct"/>
            <w:vAlign w:val="center"/>
          </w:tcPr>
          <w:p w:rsidR="00DE1D6D" w:rsidRPr="003F5420" w:rsidRDefault="00DE1D6D" w:rsidP="00DE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5" w:type="pct"/>
            <w:vAlign w:val="center"/>
          </w:tcPr>
          <w:p w:rsidR="00DE1D6D" w:rsidRPr="003F5420" w:rsidRDefault="00DE1D6D" w:rsidP="00DE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Align w:val="center"/>
          </w:tcPr>
          <w:p w:rsidR="00DE1D6D" w:rsidRPr="003F5420" w:rsidRDefault="00DE1D6D" w:rsidP="00DE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vAlign w:val="center"/>
          </w:tcPr>
          <w:p w:rsidR="00DE1D6D" w:rsidRPr="003F5420" w:rsidRDefault="00DE1D6D" w:rsidP="00DE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176,4</w:t>
            </w:r>
          </w:p>
        </w:tc>
        <w:tc>
          <w:tcPr>
            <w:tcW w:w="597" w:type="pct"/>
            <w:vAlign w:val="center"/>
          </w:tcPr>
          <w:p w:rsidR="00DE1D6D" w:rsidRPr="003F5420" w:rsidRDefault="00DE1D6D" w:rsidP="00DE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96" w:type="pct"/>
          </w:tcPr>
          <w:p w:rsidR="00DE1D6D" w:rsidRPr="003F5420" w:rsidRDefault="00DE1D6D" w:rsidP="00DE1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DE1D6D" w:rsidRPr="00675AA3" w:rsidTr="00432D21">
        <w:tc>
          <w:tcPr>
            <w:tcW w:w="1640" w:type="pct"/>
            <w:vAlign w:val="center"/>
          </w:tcPr>
          <w:p w:rsidR="00DE1D6D" w:rsidRPr="003F5420" w:rsidRDefault="00DE1D6D" w:rsidP="00DE1D6D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Ольховатского сельского поселения Верхнемамонского муниципального района Воронежской области «Инфраструктура» </w:t>
            </w:r>
          </w:p>
        </w:tc>
        <w:tc>
          <w:tcPr>
            <w:tcW w:w="301" w:type="pct"/>
            <w:vAlign w:val="center"/>
          </w:tcPr>
          <w:p w:rsidR="00DE1D6D" w:rsidRPr="003F5420" w:rsidRDefault="00DE1D6D" w:rsidP="00DE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1" w:type="pct"/>
            <w:vAlign w:val="center"/>
          </w:tcPr>
          <w:p w:rsidR="00DE1D6D" w:rsidRPr="003F5420" w:rsidRDefault="00DE1D6D" w:rsidP="00DE1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5" w:type="pct"/>
            <w:vAlign w:val="center"/>
          </w:tcPr>
          <w:p w:rsidR="00DE1D6D" w:rsidRPr="003F5420" w:rsidRDefault="00DE1D6D" w:rsidP="00DE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58 0 00 00000</w:t>
            </w:r>
          </w:p>
        </w:tc>
        <w:tc>
          <w:tcPr>
            <w:tcW w:w="297" w:type="pct"/>
            <w:vAlign w:val="center"/>
          </w:tcPr>
          <w:p w:rsidR="00DE1D6D" w:rsidRPr="003F5420" w:rsidRDefault="00DE1D6D" w:rsidP="00DE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vAlign w:val="center"/>
          </w:tcPr>
          <w:p w:rsidR="00DE1D6D" w:rsidRPr="003F5420" w:rsidRDefault="00DE1D6D" w:rsidP="00DE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176,4</w:t>
            </w:r>
          </w:p>
        </w:tc>
        <w:tc>
          <w:tcPr>
            <w:tcW w:w="597" w:type="pct"/>
            <w:vAlign w:val="center"/>
          </w:tcPr>
          <w:p w:rsidR="00DE1D6D" w:rsidRPr="003F5420" w:rsidRDefault="00DE1D6D" w:rsidP="00DE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96" w:type="pct"/>
          </w:tcPr>
          <w:p w:rsidR="00DE1D6D" w:rsidRPr="003F5420" w:rsidRDefault="00DE1D6D" w:rsidP="00DE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E1D6D" w:rsidRPr="003F5420" w:rsidRDefault="00DE1D6D" w:rsidP="00DE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E1D6D" w:rsidRPr="003F5420" w:rsidRDefault="00DE1D6D" w:rsidP="00DE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DE1D6D" w:rsidRPr="00675AA3" w:rsidTr="00432D21">
        <w:tc>
          <w:tcPr>
            <w:tcW w:w="1640" w:type="pct"/>
            <w:vAlign w:val="center"/>
          </w:tcPr>
          <w:p w:rsidR="00DE1D6D" w:rsidRPr="003F5420" w:rsidRDefault="00DE1D6D" w:rsidP="00DE1D6D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3F5420">
              <w:rPr>
                <w:sz w:val="24"/>
                <w:szCs w:val="24"/>
              </w:rPr>
              <w:t>Подпрограмма «Развитие территории Ольховатского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301" w:type="pct"/>
            <w:vAlign w:val="center"/>
          </w:tcPr>
          <w:p w:rsidR="00DE1D6D" w:rsidRPr="003F5420" w:rsidRDefault="00DE1D6D" w:rsidP="00DE1D6D">
            <w:pPr>
              <w:jc w:val="center"/>
              <w:rPr>
                <w:sz w:val="24"/>
                <w:szCs w:val="24"/>
              </w:rPr>
            </w:pPr>
            <w:r w:rsidRPr="003F5420">
              <w:rPr>
                <w:sz w:val="24"/>
                <w:szCs w:val="24"/>
              </w:rPr>
              <w:t>05</w:t>
            </w:r>
          </w:p>
        </w:tc>
        <w:tc>
          <w:tcPr>
            <w:tcW w:w="301" w:type="pct"/>
            <w:vAlign w:val="center"/>
          </w:tcPr>
          <w:p w:rsidR="00DE1D6D" w:rsidRPr="003F5420" w:rsidRDefault="00DE1D6D" w:rsidP="00DE1D6D">
            <w:pPr>
              <w:jc w:val="center"/>
              <w:rPr>
                <w:sz w:val="24"/>
                <w:szCs w:val="24"/>
              </w:rPr>
            </w:pPr>
            <w:r w:rsidRPr="003F5420">
              <w:rPr>
                <w:sz w:val="24"/>
                <w:szCs w:val="24"/>
              </w:rPr>
              <w:t>03</w:t>
            </w:r>
          </w:p>
        </w:tc>
        <w:tc>
          <w:tcPr>
            <w:tcW w:w="595" w:type="pct"/>
            <w:vAlign w:val="center"/>
          </w:tcPr>
          <w:p w:rsidR="00DE1D6D" w:rsidRPr="003F5420" w:rsidRDefault="00DE1D6D" w:rsidP="00DE1D6D">
            <w:pPr>
              <w:jc w:val="center"/>
              <w:rPr>
                <w:sz w:val="24"/>
                <w:szCs w:val="24"/>
              </w:rPr>
            </w:pPr>
            <w:r w:rsidRPr="003F5420">
              <w:rPr>
                <w:sz w:val="24"/>
                <w:szCs w:val="24"/>
              </w:rPr>
              <w:t>58 2 00 00000</w:t>
            </w:r>
          </w:p>
        </w:tc>
        <w:tc>
          <w:tcPr>
            <w:tcW w:w="297" w:type="pct"/>
            <w:vAlign w:val="center"/>
          </w:tcPr>
          <w:p w:rsidR="00DE1D6D" w:rsidRPr="003F5420" w:rsidRDefault="00DE1D6D" w:rsidP="00DE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vAlign w:val="center"/>
          </w:tcPr>
          <w:p w:rsidR="00DE1D6D" w:rsidRPr="003F5420" w:rsidRDefault="00DE1D6D" w:rsidP="00DE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176,4</w:t>
            </w:r>
          </w:p>
        </w:tc>
        <w:tc>
          <w:tcPr>
            <w:tcW w:w="597" w:type="pct"/>
            <w:vAlign w:val="center"/>
          </w:tcPr>
          <w:p w:rsidR="00DE1D6D" w:rsidRPr="003F5420" w:rsidRDefault="00DE1D6D" w:rsidP="00DE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96" w:type="pct"/>
          </w:tcPr>
          <w:p w:rsidR="00DE1D6D" w:rsidRPr="003F5420" w:rsidRDefault="00DE1D6D" w:rsidP="00DE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E1D6D" w:rsidRPr="003F5420" w:rsidRDefault="00DE1D6D" w:rsidP="00DE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E1D6D" w:rsidRPr="003F5420" w:rsidRDefault="00DE1D6D" w:rsidP="00DE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E1D6D" w:rsidRPr="003F5420" w:rsidRDefault="00DE1D6D" w:rsidP="00DE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DE1D6D" w:rsidRPr="00675AA3" w:rsidTr="00432D21">
        <w:tc>
          <w:tcPr>
            <w:tcW w:w="1640" w:type="pct"/>
            <w:vAlign w:val="center"/>
          </w:tcPr>
          <w:p w:rsidR="00DE1D6D" w:rsidRPr="003F5420" w:rsidRDefault="00DE1D6D" w:rsidP="00DE1D6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3F5420">
              <w:rPr>
                <w:sz w:val="24"/>
                <w:szCs w:val="24"/>
              </w:rPr>
              <w:t>Основное мероприятие «Организация и содержание уличного освещения»</w:t>
            </w:r>
          </w:p>
        </w:tc>
        <w:tc>
          <w:tcPr>
            <w:tcW w:w="301" w:type="pct"/>
            <w:vAlign w:val="center"/>
          </w:tcPr>
          <w:p w:rsidR="00DE1D6D" w:rsidRPr="003F5420" w:rsidRDefault="00DE1D6D" w:rsidP="00DE1D6D">
            <w:pPr>
              <w:jc w:val="center"/>
              <w:rPr>
                <w:sz w:val="24"/>
                <w:szCs w:val="24"/>
              </w:rPr>
            </w:pPr>
            <w:r w:rsidRPr="003F5420">
              <w:rPr>
                <w:sz w:val="24"/>
                <w:szCs w:val="24"/>
              </w:rPr>
              <w:t>05</w:t>
            </w:r>
          </w:p>
        </w:tc>
        <w:tc>
          <w:tcPr>
            <w:tcW w:w="301" w:type="pct"/>
            <w:vAlign w:val="center"/>
          </w:tcPr>
          <w:p w:rsidR="00DE1D6D" w:rsidRPr="003F5420" w:rsidRDefault="00DE1D6D" w:rsidP="00DE1D6D">
            <w:pPr>
              <w:jc w:val="center"/>
              <w:rPr>
                <w:sz w:val="24"/>
                <w:szCs w:val="24"/>
              </w:rPr>
            </w:pPr>
            <w:r w:rsidRPr="003F5420">
              <w:rPr>
                <w:sz w:val="24"/>
                <w:szCs w:val="24"/>
              </w:rPr>
              <w:t>03</w:t>
            </w:r>
          </w:p>
        </w:tc>
        <w:tc>
          <w:tcPr>
            <w:tcW w:w="595" w:type="pct"/>
            <w:vAlign w:val="center"/>
          </w:tcPr>
          <w:p w:rsidR="00DE1D6D" w:rsidRPr="003F5420" w:rsidRDefault="00DE1D6D" w:rsidP="00DE1D6D">
            <w:pPr>
              <w:jc w:val="center"/>
              <w:rPr>
                <w:b/>
                <w:bCs/>
                <w:sz w:val="24"/>
                <w:szCs w:val="24"/>
              </w:rPr>
            </w:pPr>
            <w:r w:rsidRPr="003F5420">
              <w:rPr>
                <w:sz w:val="24"/>
                <w:szCs w:val="24"/>
              </w:rPr>
              <w:t>58 2 03 00000</w:t>
            </w:r>
          </w:p>
        </w:tc>
        <w:tc>
          <w:tcPr>
            <w:tcW w:w="297" w:type="pct"/>
            <w:vAlign w:val="center"/>
          </w:tcPr>
          <w:p w:rsidR="00DE1D6D" w:rsidRPr="003F5420" w:rsidRDefault="00DE1D6D" w:rsidP="00DE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vAlign w:val="center"/>
          </w:tcPr>
          <w:p w:rsidR="00DE1D6D" w:rsidRPr="003F5420" w:rsidRDefault="00DE1D6D" w:rsidP="00DE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176,4</w:t>
            </w:r>
          </w:p>
        </w:tc>
        <w:tc>
          <w:tcPr>
            <w:tcW w:w="597" w:type="pct"/>
            <w:vAlign w:val="center"/>
          </w:tcPr>
          <w:p w:rsidR="00DE1D6D" w:rsidRPr="003F5420" w:rsidRDefault="00DE1D6D" w:rsidP="00DE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96" w:type="pct"/>
          </w:tcPr>
          <w:p w:rsidR="00DE1D6D" w:rsidRPr="003F5420" w:rsidRDefault="00DE1D6D" w:rsidP="00DE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E1D6D" w:rsidRPr="003F5420" w:rsidRDefault="00DE1D6D" w:rsidP="00DE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E1D6D" w:rsidRPr="003F5420" w:rsidRDefault="00DE1D6D" w:rsidP="00DE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DE1D6D" w:rsidRPr="00675AA3" w:rsidTr="00432D21">
        <w:tc>
          <w:tcPr>
            <w:tcW w:w="1640" w:type="pct"/>
            <w:vAlign w:val="center"/>
          </w:tcPr>
          <w:p w:rsidR="00DE1D6D" w:rsidRPr="003F5420" w:rsidRDefault="00DE1D6D" w:rsidP="00DE1D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5420">
              <w:rPr>
                <w:sz w:val="24"/>
                <w:szCs w:val="24"/>
              </w:rPr>
              <w:t>Расходы за счет субсидий из областного бюджета на 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301" w:type="pct"/>
            <w:vAlign w:val="center"/>
          </w:tcPr>
          <w:p w:rsidR="00DE1D6D" w:rsidRPr="003F5420" w:rsidRDefault="00DE1D6D" w:rsidP="00DE1D6D">
            <w:pPr>
              <w:jc w:val="center"/>
              <w:rPr>
                <w:sz w:val="24"/>
                <w:szCs w:val="24"/>
              </w:rPr>
            </w:pPr>
            <w:r w:rsidRPr="003F5420">
              <w:rPr>
                <w:sz w:val="24"/>
                <w:szCs w:val="24"/>
              </w:rPr>
              <w:t>05</w:t>
            </w:r>
          </w:p>
        </w:tc>
        <w:tc>
          <w:tcPr>
            <w:tcW w:w="301" w:type="pct"/>
            <w:vAlign w:val="center"/>
          </w:tcPr>
          <w:p w:rsidR="00DE1D6D" w:rsidRPr="003F5420" w:rsidRDefault="00DE1D6D" w:rsidP="00DE1D6D">
            <w:pPr>
              <w:jc w:val="center"/>
              <w:rPr>
                <w:sz w:val="24"/>
                <w:szCs w:val="24"/>
              </w:rPr>
            </w:pPr>
            <w:r w:rsidRPr="003F5420">
              <w:rPr>
                <w:sz w:val="24"/>
                <w:szCs w:val="24"/>
              </w:rPr>
              <w:t>03</w:t>
            </w:r>
          </w:p>
        </w:tc>
        <w:tc>
          <w:tcPr>
            <w:tcW w:w="595" w:type="pct"/>
            <w:vAlign w:val="center"/>
          </w:tcPr>
          <w:p w:rsidR="00DE1D6D" w:rsidRPr="003F5420" w:rsidRDefault="00DE1D6D" w:rsidP="00DE1D6D">
            <w:pPr>
              <w:jc w:val="center"/>
              <w:rPr>
                <w:sz w:val="24"/>
                <w:szCs w:val="24"/>
              </w:rPr>
            </w:pPr>
            <w:r w:rsidRPr="003F5420">
              <w:rPr>
                <w:sz w:val="24"/>
                <w:szCs w:val="24"/>
              </w:rPr>
              <w:t>58 2 03 7</w:t>
            </w:r>
            <w:r w:rsidRPr="003F5420">
              <w:rPr>
                <w:sz w:val="24"/>
                <w:szCs w:val="24"/>
                <w:lang w:val="en-US"/>
              </w:rPr>
              <w:t>867</w:t>
            </w:r>
            <w:r w:rsidRPr="003F5420">
              <w:rPr>
                <w:sz w:val="24"/>
                <w:szCs w:val="24"/>
              </w:rPr>
              <w:t>0</w:t>
            </w:r>
          </w:p>
        </w:tc>
        <w:tc>
          <w:tcPr>
            <w:tcW w:w="297" w:type="pct"/>
            <w:vAlign w:val="center"/>
          </w:tcPr>
          <w:p w:rsidR="00DE1D6D" w:rsidRPr="003F5420" w:rsidRDefault="00DE1D6D" w:rsidP="00DE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3" w:type="pct"/>
            <w:vAlign w:val="center"/>
          </w:tcPr>
          <w:p w:rsidR="00DE1D6D" w:rsidRPr="003F5420" w:rsidRDefault="00DE1D6D" w:rsidP="00DE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1D6D" w:rsidRPr="003F5420" w:rsidRDefault="00DE1D6D" w:rsidP="00DE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1D6D" w:rsidRPr="003F5420" w:rsidRDefault="00DE1D6D" w:rsidP="00DE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97" w:type="pct"/>
          </w:tcPr>
          <w:p w:rsidR="00DE1D6D" w:rsidRPr="003F5420" w:rsidRDefault="00DE1D6D" w:rsidP="00DE1D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1D6D" w:rsidRPr="003F5420" w:rsidRDefault="00DE1D6D" w:rsidP="00DE1D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1D6D" w:rsidRPr="003F5420" w:rsidRDefault="00DE1D6D" w:rsidP="00DE1D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1D6D" w:rsidRPr="003F5420" w:rsidRDefault="00DE1D6D" w:rsidP="00DE1D6D"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96" w:type="pct"/>
          </w:tcPr>
          <w:p w:rsidR="00DE1D6D" w:rsidRPr="003F5420" w:rsidRDefault="00DE1D6D" w:rsidP="00DE1D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1D6D" w:rsidRPr="003F5420" w:rsidRDefault="00DE1D6D" w:rsidP="00DE1D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1D6D" w:rsidRPr="003F5420" w:rsidRDefault="00DE1D6D" w:rsidP="00DE1D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1D6D" w:rsidRPr="003F5420" w:rsidRDefault="00DE1D6D" w:rsidP="00DE1D6D"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E1D6D" w:rsidRPr="00675AA3" w:rsidTr="00432D21">
        <w:tc>
          <w:tcPr>
            <w:tcW w:w="1640" w:type="pct"/>
            <w:vAlign w:val="center"/>
          </w:tcPr>
          <w:p w:rsidR="00DE1D6D" w:rsidRPr="003F5420" w:rsidRDefault="00DE1D6D" w:rsidP="00DE1D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5420">
              <w:rPr>
                <w:sz w:val="24"/>
                <w:szCs w:val="24"/>
              </w:rPr>
              <w:t>Расходы местного бюджета на уличное освещени</w:t>
            </w:r>
            <w:proofErr w:type="gramStart"/>
            <w:r w:rsidRPr="003F5420">
              <w:rPr>
                <w:sz w:val="24"/>
                <w:szCs w:val="24"/>
              </w:rPr>
              <w:t>е(</w:t>
            </w:r>
            <w:proofErr w:type="gramEnd"/>
            <w:r w:rsidRPr="003F542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301" w:type="pct"/>
            <w:vAlign w:val="center"/>
          </w:tcPr>
          <w:p w:rsidR="00DE1D6D" w:rsidRPr="003F5420" w:rsidRDefault="00DE1D6D" w:rsidP="00DE1D6D">
            <w:pPr>
              <w:jc w:val="center"/>
              <w:rPr>
                <w:sz w:val="24"/>
                <w:szCs w:val="24"/>
              </w:rPr>
            </w:pPr>
            <w:r w:rsidRPr="003F5420">
              <w:rPr>
                <w:sz w:val="24"/>
                <w:szCs w:val="24"/>
              </w:rPr>
              <w:t>05</w:t>
            </w:r>
          </w:p>
        </w:tc>
        <w:tc>
          <w:tcPr>
            <w:tcW w:w="301" w:type="pct"/>
            <w:vAlign w:val="center"/>
          </w:tcPr>
          <w:p w:rsidR="00DE1D6D" w:rsidRPr="003F5420" w:rsidRDefault="00DE1D6D" w:rsidP="00DE1D6D">
            <w:pPr>
              <w:jc w:val="center"/>
              <w:rPr>
                <w:sz w:val="24"/>
                <w:szCs w:val="24"/>
              </w:rPr>
            </w:pPr>
            <w:r w:rsidRPr="003F5420">
              <w:rPr>
                <w:sz w:val="24"/>
                <w:szCs w:val="24"/>
              </w:rPr>
              <w:t>03</w:t>
            </w:r>
          </w:p>
        </w:tc>
        <w:tc>
          <w:tcPr>
            <w:tcW w:w="595" w:type="pct"/>
            <w:vAlign w:val="center"/>
          </w:tcPr>
          <w:p w:rsidR="00DE1D6D" w:rsidRPr="003F5420" w:rsidRDefault="00DE1D6D" w:rsidP="00DE1D6D">
            <w:pPr>
              <w:jc w:val="center"/>
              <w:rPr>
                <w:sz w:val="24"/>
                <w:szCs w:val="24"/>
              </w:rPr>
            </w:pPr>
            <w:r w:rsidRPr="003F5420">
              <w:rPr>
                <w:sz w:val="24"/>
                <w:szCs w:val="24"/>
              </w:rPr>
              <w:t>58 2 03</w:t>
            </w:r>
          </w:p>
          <w:p w:rsidR="00DE1D6D" w:rsidRPr="003F5420" w:rsidRDefault="00DE1D6D" w:rsidP="00DE1D6D">
            <w:pPr>
              <w:jc w:val="center"/>
              <w:rPr>
                <w:b/>
                <w:bCs/>
                <w:sz w:val="24"/>
                <w:szCs w:val="24"/>
              </w:rPr>
            </w:pPr>
            <w:r w:rsidRPr="003F5420">
              <w:rPr>
                <w:sz w:val="24"/>
                <w:szCs w:val="24"/>
              </w:rPr>
              <w:t xml:space="preserve"> 9</w:t>
            </w:r>
            <w:r w:rsidRPr="003F5420">
              <w:rPr>
                <w:sz w:val="24"/>
                <w:szCs w:val="24"/>
                <w:lang w:val="en-US"/>
              </w:rPr>
              <w:t>867</w:t>
            </w:r>
            <w:r w:rsidRPr="003F5420">
              <w:rPr>
                <w:sz w:val="24"/>
                <w:szCs w:val="24"/>
              </w:rPr>
              <w:t>0</w:t>
            </w:r>
          </w:p>
        </w:tc>
        <w:tc>
          <w:tcPr>
            <w:tcW w:w="297" w:type="pct"/>
            <w:vAlign w:val="center"/>
          </w:tcPr>
          <w:p w:rsidR="00DE1D6D" w:rsidRPr="003F5420" w:rsidRDefault="00DE1D6D" w:rsidP="00DE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3" w:type="pct"/>
            <w:vAlign w:val="center"/>
          </w:tcPr>
          <w:p w:rsidR="00DE1D6D" w:rsidRPr="003F5420" w:rsidRDefault="00DE1D6D" w:rsidP="00DE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76,4</w:t>
            </w:r>
          </w:p>
        </w:tc>
        <w:tc>
          <w:tcPr>
            <w:tcW w:w="597" w:type="pct"/>
            <w:vAlign w:val="center"/>
          </w:tcPr>
          <w:p w:rsidR="00DE1D6D" w:rsidRPr="003F5420" w:rsidRDefault="00DE1D6D" w:rsidP="00DE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</w:tcPr>
          <w:p w:rsidR="00DE1D6D" w:rsidRPr="003F5420" w:rsidRDefault="00DE1D6D" w:rsidP="00DE1D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E1D6D" w:rsidRPr="003F5420" w:rsidRDefault="00DE1D6D" w:rsidP="00DE1D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E1D6D" w:rsidRPr="003F5420" w:rsidRDefault="00DE1D6D" w:rsidP="00DE1D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E1D6D" w:rsidRPr="003F5420" w:rsidRDefault="00DE1D6D" w:rsidP="00DE1D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E1D6D" w:rsidRPr="003F5420" w:rsidRDefault="00DE1D6D" w:rsidP="00DE1D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  <w:p w:rsidR="00DE1D6D" w:rsidRPr="003F5420" w:rsidRDefault="00DE1D6D" w:rsidP="00DE1D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E1D6D" w:rsidRPr="003F5420" w:rsidRDefault="00DE1D6D" w:rsidP="00DE1D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5410C" w:rsidRPr="00675AA3" w:rsidTr="00432D21">
        <w:tc>
          <w:tcPr>
            <w:tcW w:w="1640" w:type="pct"/>
            <w:vAlign w:val="center"/>
          </w:tcPr>
          <w:p w:rsidR="00F5410C" w:rsidRPr="003F5420" w:rsidRDefault="00814D0A" w:rsidP="00F5410C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«Организация благоустройства территории сельского поселения»</w:t>
            </w:r>
          </w:p>
        </w:tc>
        <w:tc>
          <w:tcPr>
            <w:tcW w:w="301" w:type="pct"/>
            <w:vAlign w:val="center"/>
          </w:tcPr>
          <w:p w:rsidR="00F5410C" w:rsidRPr="003F5420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1" w:type="pct"/>
            <w:vAlign w:val="center"/>
          </w:tcPr>
          <w:p w:rsidR="00F5410C" w:rsidRPr="003F5420" w:rsidRDefault="00F5410C" w:rsidP="00F5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5" w:type="pct"/>
            <w:vAlign w:val="center"/>
          </w:tcPr>
          <w:p w:rsidR="00F5410C" w:rsidRPr="003F5420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58 2 04 00000</w:t>
            </w:r>
          </w:p>
        </w:tc>
        <w:tc>
          <w:tcPr>
            <w:tcW w:w="297" w:type="pct"/>
            <w:vAlign w:val="center"/>
          </w:tcPr>
          <w:p w:rsidR="00F5410C" w:rsidRPr="003F5420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vAlign w:val="center"/>
          </w:tcPr>
          <w:p w:rsidR="00F5410C" w:rsidRPr="003F5420" w:rsidRDefault="0058323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vAlign w:val="center"/>
          </w:tcPr>
          <w:p w:rsidR="00F5410C" w:rsidRPr="003F5420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</w:tcPr>
          <w:p w:rsidR="00F5410C" w:rsidRPr="003F5420" w:rsidRDefault="00F5410C" w:rsidP="00F54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5410C" w:rsidRPr="003F5420" w:rsidRDefault="00F5410C" w:rsidP="00F54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0,0</w:t>
            </w:r>
          </w:p>
          <w:p w:rsidR="00F5410C" w:rsidRPr="003F5420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5410C" w:rsidRPr="00675AA3" w:rsidTr="00432D21">
        <w:tc>
          <w:tcPr>
            <w:tcW w:w="1640" w:type="pct"/>
            <w:vAlign w:val="center"/>
          </w:tcPr>
          <w:p w:rsidR="00F5410C" w:rsidRPr="003F5420" w:rsidRDefault="00F5410C" w:rsidP="00F5410C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Прочее благоустройство (Закупка товаров, работ и </w:t>
            </w: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301" w:type="pct"/>
            <w:vAlign w:val="center"/>
          </w:tcPr>
          <w:p w:rsidR="00F5410C" w:rsidRPr="003F5420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301" w:type="pct"/>
            <w:vAlign w:val="center"/>
          </w:tcPr>
          <w:p w:rsidR="00F5410C" w:rsidRPr="003F5420" w:rsidRDefault="00F5410C" w:rsidP="00F5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5" w:type="pct"/>
            <w:vAlign w:val="center"/>
          </w:tcPr>
          <w:p w:rsidR="00F5410C" w:rsidRPr="003F5420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58 2 04 90260</w:t>
            </w:r>
          </w:p>
        </w:tc>
        <w:tc>
          <w:tcPr>
            <w:tcW w:w="297" w:type="pct"/>
            <w:vAlign w:val="center"/>
          </w:tcPr>
          <w:p w:rsidR="00F5410C" w:rsidRPr="003F5420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3" w:type="pct"/>
            <w:vAlign w:val="center"/>
          </w:tcPr>
          <w:p w:rsidR="00F5410C" w:rsidRPr="003F5420" w:rsidRDefault="0058323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vAlign w:val="center"/>
          </w:tcPr>
          <w:p w:rsidR="00F5410C" w:rsidRPr="003F5420" w:rsidRDefault="00F5410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</w:tcPr>
          <w:p w:rsidR="00F5410C" w:rsidRPr="003F5420" w:rsidRDefault="00F5410C" w:rsidP="00F541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5410C" w:rsidRPr="003F5420" w:rsidRDefault="00F5410C" w:rsidP="00F541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5410C" w:rsidRPr="003F5420" w:rsidRDefault="00F5410C" w:rsidP="00F541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   0,0</w:t>
            </w:r>
          </w:p>
        </w:tc>
      </w:tr>
      <w:tr w:rsidR="00814D0A" w:rsidRPr="00675AA3" w:rsidTr="00432D21">
        <w:tc>
          <w:tcPr>
            <w:tcW w:w="1640" w:type="pct"/>
            <w:vAlign w:val="center"/>
          </w:tcPr>
          <w:p w:rsidR="00814D0A" w:rsidRPr="003F5420" w:rsidRDefault="002A0A16" w:rsidP="00F5410C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Основное мероприятие «Организация и содержание мест захоронения»</w:t>
            </w:r>
          </w:p>
        </w:tc>
        <w:tc>
          <w:tcPr>
            <w:tcW w:w="301" w:type="pct"/>
            <w:vAlign w:val="center"/>
          </w:tcPr>
          <w:p w:rsidR="00814D0A" w:rsidRPr="003F5420" w:rsidRDefault="002A0A16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1" w:type="pct"/>
            <w:vAlign w:val="center"/>
          </w:tcPr>
          <w:p w:rsidR="00814D0A" w:rsidRPr="003F5420" w:rsidRDefault="002A0A16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5" w:type="pct"/>
            <w:vAlign w:val="center"/>
          </w:tcPr>
          <w:p w:rsidR="00814D0A" w:rsidRPr="003F5420" w:rsidRDefault="002A0A16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58 2 0</w:t>
            </w:r>
            <w:r w:rsidR="000202A5" w:rsidRPr="003F5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  <w:p w:rsidR="002A0A16" w:rsidRPr="003F5420" w:rsidRDefault="002A0A16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7" w:type="pct"/>
            <w:vAlign w:val="center"/>
          </w:tcPr>
          <w:p w:rsidR="00814D0A" w:rsidRPr="003F5420" w:rsidRDefault="00814D0A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vAlign w:val="center"/>
          </w:tcPr>
          <w:p w:rsidR="00814D0A" w:rsidRPr="003F5420" w:rsidRDefault="0058323C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vAlign w:val="center"/>
          </w:tcPr>
          <w:p w:rsidR="00814D0A" w:rsidRPr="003F5420" w:rsidRDefault="002A0A16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</w:tcPr>
          <w:p w:rsidR="00814D0A" w:rsidRPr="003F5420" w:rsidRDefault="002A0A16" w:rsidP="00F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14D0A" w:rsidRPr="00675AA3" w:rsidTr="00432D21">
        <w:tc>
          <w:tcPr>
            <w:tcW w:w="1640" w:type="pct"/>
            <w:vAlign w:val="center"/>
          </w:tcPr>
          <w:p w:rsidR="00814D0A" w:rsidRPr="003F5420" w:rsidRDefault="00814D0A" w:rsidP="00814D0A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благоустройство и содержание мест захоронения </w:t>
            </w:r>
          </w:p>
          <w:p w:rsidR="00814D0A" w:rsidRPr="003F5420" w:rsidRDefault="00814D0A" w:rsidP="0081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01" w:type="pct"/>
            <w:vAlign w:val="center"/>
          </w:tcPr>
          <w:p w:rsidR="00814D0A" w:rsidRPr="003F5420" w:rsidRDefault="00814D0A" w:rsidP="008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1" w:type="pct"/>
            <w:vAlign w:val="center"/>
          </w:tcPr>
          <w:p w:rsidR="00814D0A" w:rsidRPr="003F5420" w:rsidRDefault="00814D0A" w:rsidP="0081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5" w:type="pct"/>
            <w:vAlign w:val="center"/>
          </w:tcPr>
          <w:p w:rsidR="00814D0A" w:rsidRPr="003F5420" w:rsidRDefault="00814D0A" w:rsidP="002A0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58 2 0</w:t>
            </w:r>
            <w:r w:rsidR="002A0A16"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90220</w:t>
            </w:r>
          </w:p>
        </w:tc>
        <w:tc>
          <w:tcPr>
            <w:tcW w:w="297" w:type="pct"/>
            <w:vAlign w:val="center"/>
          </w:tcPr>
          <w:p w:rsidR="00814D0A" w:rsidRPr="003F5420" w:rsidRDefault="00814D0A" w:rsidP="008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3" w:type="pct"/>
            <w:vAlign w:val="center"/>
          </w:tcPr>
          <w:p w:rsidR="00814D0A" w:rsidRPr="003F5420" w:rsidRDefault="0058323C" w:rsidP="008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vAlign w:val="center"/>
          </w:tcPr>
          <w:p w:rsidR="00814D0A" w:rsidRPr="003F5420" w:rsidRDefault="00814D0A" w:rsidP="008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</w:tcPr>
          <w:p w:rsidR="00814D0A" w:rsidRPr="003F5420" w:rsidRDefault="00814D0A" w:rsidP="008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14D0A" w:rsidRPr="003F5420" w:rsidRDefault="00814D0A" w:rsidP="008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14D0A" w:rsidRPr="003F5420" w:rsidRDefault="00814D0A" w:rsidP="008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14D0A" w:rsidRPr="003F5420" w:rsidRDefault="00814D0A" w:rsidP="008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8323C" w:rsidRPr="00675AA3" w:rsidTr="00432D21">
        <w:tc>
          <w:tcPr>
            <w:tcW w:w="1640" w:type="pct"/>
            <w:vAlign w:val="center"/>
          </w:tcPr>
          <w:p w:rsidR="0058323C" w:rsidRPr="003F5420" w:rsidRDefault="0058323C" w:rsidP="0058323C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301" w:type="pct"/>
            <w:vAlign w:val="center"/>
          </w:tcPr>
          <w:p w:rsidR="0058323C" w:rsidRPr="003F5420" w:rsidRDefault="0058323C" w:rsidP="0058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1" w:type="pct"/>
            <w:vAlign w:val="center"/>
          </w:tcPr>
          <w:p w:rsidR="0058323C" w:rsidRPr="003F5420" w:rsidRDefault="0058323C" w:rsidP="0058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Align w:val="center"/>
          </w:tcPr>
          <w:p w:rsidR="0058323C" w:rsidRPr="003F5420" w:rsidRDefault="0058323C" w:rsidP="0058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Align w:val="center"/>
          </w:tcPr>
          <w:p w:rsidR="0058323C" w:rsidRPr="003F5420" w:rsidRDefault="0058323C" w:rsidP="0058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vAlign w:val="center"/>
          </w:tcPr>
          <w:p w:rsidR="0058323C" w:rsidRPr="003F5420" w:rsidRDefault="0058323C" w:rsidP="0058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1958,9</w:t>
            </w:r>
          </w:p>
        </w:tc>
        <w:tc>
          <w:tcPr>
            <w:tcW w:w="597" w:type="pct"/>
            <w:vAlign w:val="center"/>
          </w:tcPr>
          <w:p w:rsidR="0058323C" w:rsidRPr="003F5420" w:rsidRDefault="0058323C" w:rsidP="0058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752,1</w:t>
            </w:r>
          </w:p>
        </w:tc>
        <w:tc>
          <w:tcPr>
            <w:tcW w:w="596" w:type="pct"/>
          </w:tcPr>
          <w:p w:rsidR="0058323C" w:rsidRPr="003F5420" w:rsidRDefault="0058323C" w:rsidP="0058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8323C" w:rsidRPr="003F5420" w:rsidRDefault="0058323C" w:rsidP="00F6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</w:t>
            </w:r>
            <w:r w:rsidR="00F64464" w:rsidRPr="003F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1,6</w:t>
            </w:r>
          </w:p>
        </w:tc>
      </w:tr>
      <w:tr w:rsidR="0058323C" w:rsidRPr="00675AA3" w:rsidTr="00B667FA">
        <w:trPr>
          <w:trHeight w:val="502"/>
        </w:trPr>
        <w:tc>
          <w:tcPr>
            <w:tcW w:w="1640" w:type="pct"/>
            <w:vAlign w:val="center"/>
          </w:tcPr>
          <w:p w:rsidR="0058323C" w:rsidRPr="003F5420" w:rsidRDefault="0058323C" w:rsidP="0058323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301" w:type="pct"/>
            <w:vAlign w:val="center"/>
          </w:tcPr>
          <w:p w:rsidR="0058323C" w:rsidRPr="003F5420" w:rsidRDefault="0058323C" w:rsidP="0058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1" w:type="pct"/>
            <w:vAlign w:val="center"/>
          </w:tcPr>
          <w:p w:rsidR="0058323C" w:rsidRPr="003F5420" w:rsidRDefault="0058323C" w:rsidP="0058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5" w:type="pct"/>
            <w:vAlign w:val="center"/>
          </w:tcPr>
          <w:p w:rsidR="0058323C" w:rsidRPr="003F5420" w:rsidRDefault="0058323C" w:rsidP="0058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Align w:val="center"/>
          </w:tcPr>
          <w:p w:rsidR="0058323C" w:rsidRPr="003F5420" w:rsidRDefault="0058323C" w:rsidP="0058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vAlign w:val="center"/>
          </w:tcPr>
          <w:p w:rsidR="0058323C" w:rsidRPr="003F5420" w:rsidRDefault="0058323C" w:rsidP="0058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1958,9</w:t>
            </w:r>
          </w:p>
        </w:tc>
        <w:tc>
          <w:tcPr>
            <w:tcW w:w="597" w:type="pct"/>
            <w:vAlign w:val="center"/>
          </w:tcPr>
          <w:p w:rsidR="0058323C" w:rsidRPr="003F5420" w:rsidRDefault="0058323C" w:rsidP="0058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752,1</w:t>
            </w:r>
          </w:p>
        </w:tc>
        <w:tc>
          <w:tcPr>
            <w:tcW w:w="596" w:type="pct"/>
          </w:tcPr>
          <w:p w:rsidR="0058323C" w:rsidRPr="003F5420" w:rsidRDefault="0058323C" w:rsidP="0058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8323C" w:rsidRPr="003F5420" w:rsidRDefault="0058323C" w:rsidP="00F6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</w:t>
            </w:r>
            <w:r w:rsidR="00F64464" w:rsidRPr="003F5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1,6</w:t>
            </w:r>
          </w:p>
        </w:tc>
      </w:tr>
      <w:tr w:rsidR="0058323C" w:rsidRPr="00675AA3" w:rsidTr="00B667FA">
        <w:tc>
          <w:tcPr>
            <w:tcW w:w="1640" w:type="pct"/>
            <w:vAlign w:val="center"/>
          </w:tcPr>
          <w:p w:rsidR="0058323C" w:rsidRPr="003F5420" w:rsidRDefault="0058323C" w:rsidP="0058323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Ольховатского сельского поселения Верхнемамонского муниципального района Воронежской области «Социальная сфера» </w:t>
            </w:r>
          </w:p>
        </w:tc>
        <w:tc>
          <w:tcPr>
            <w:tcW w:w="301" w:type="pct"/>
            <w:vAlign w:val="center"/>
          </w:tcPr>
          <w:p w:rsidR="0058323C" w:rsidRPr="003F5420" w:rsidRDefault="0058323C" w:rsidP="0058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1" w:type="pct"/>
            <w:vAlign w:val="center"/>
          </w:tcPr>
          <w:p w:rsidR="0058323C" w:rsidRPr="003F5420" w:rsidRDefault="0058323C" w:rsidP="0058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5" w:type="pct"/>
            <w:vAlign w:val="center"/>
          </w:tcPr>
          <w:p w:rsidR="0058323C" w:rsidRPr="003F5420" w:rsidRDefault="0058323C" w:rsidP="0058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297" w:type="pct"/>
            <w:vAlign w:val="center"/>
          </w:tcPr>
          <w:p w:rsidR="0058323C" w:rsidRPr="003F5420" w:rsidRDefault="0058323C" w:rsidP="0058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vAlign w:val="center"/>
          </w:tcPr>
          <w:p w:rsidR="0058323C" w:rsidRPr="003F5420" w:rsidRDefault="0058323C" w:rsidP="0058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1958,9</w:t>
            </w:r>
          </w:p>
        </w:tc>
        <w:tc>
          <w:tcPr>
            <w:tcW w:w="597" w:type="pct"/>
            <w:vAlign w:val="center"/>
          </w:tcPr>
          <w:p w:rsidR="0058323C" w:rsidRPr="003F5420" w:rsidRDefault="0058323C" w:rsidP="0058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752,1</w:t>
            </w:r>
          </w:p>
        </w:tc>
        <w:tc>
          <w:tcPr>
            <w:tcW w:w="596" w:type="pct"/>
          </w:tcPr>
          <w:p w:rsidR="0058323C" w:rsidRPr="003F5420" w:rsidRDefault="0058323C" w:rsidP="0058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8323C" w:rsidRPr="003F5420" w:rsidRDefault="0058323C" w:rsidP="00F6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</w:t>
            </w:r>
            <w:r w:rsidR="00F64464" w:rsidRPr="003F5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1,6</w:t>
            </w:r>
          </w:p>
        </w:tc>
      </w:tr>
      <w:tr w:rsidR="0058323C" w:rsidRPr="00675AA3" w:rsidTr="00B667FA">
        <w:tc>
          <w:tcPr>
            <w:tcW w:w="1640" w:type="pct"/>
            <w:vAlign w:val="center"/>
          </w:tcPr>
          <w:p w:rsidR="0058323C" w:rsidRPr="003F5420" w:rsidRDefault="0058323C" w:rsidP="0058323C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Основное мероприятие «Содействие сохранению и развитию муниципальных учреждений культуры»</w:t>
            </w:r>
          </w:p>
        </w:tc>
        <w:tc>
          <w:tcPr>
            <w:tcW w:w="301" w:type="pct"/>
            <w:vAlign w:val="center"/>
          </w:tcPr>
          <w:p w:rsidR="0058323C" w:rsidRPr="003F5420" w:rsidRDefault="0058323C" w:rsidP="0058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1" w:type="pct"/>
            <w:vAlign w:val="center"/>
          </w:tcPr>
          <w:p w:rsidR="0058323C" w:rsidRPr="003F5420" w:rsidRDefault="0058323C" w:rsidP="0058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5" w:type="pct"/>
            <w:vAlign w:val="center"/>
          </w:tcPr>
          <w:p w:rsidR="0058323C" w:rsidRPr="003F5420" w:rsidRDefault="0058323C" w:rsidP="0058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11 0 01 00000</w:t>
            </w:r>
          </w:p>
        </w:tc>
        <w:tc>
          <w:tcPr>
            <w:tcW w:w="297" w:type="pct"/>
            <w:vAlign w:val="center"/>
          </w:tcPr>
          <w:p w:rsidR="0058323C" w:rsidRPr="003F5420" w:rsidRDefault="0058323C" w:rsidP="0058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vAlign w:val="center"/>
          </w:tcPr>
          <w:p w:rsidR="0058323C" w:rsidRPr="003F5420" w:rsidRDefault="0058323C" w:rsidP="0058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1958,9</w:t>
            </w:r>
          </w:p>
        </w:tc>
        <w:tc>
          <w:tcPr>
            <w:tcW w:w="597" w:type="pct"/>
            <w:vAlign w:val="center"/>
          </w:tcPr>
          <w:p w:rsidR="0058323C" w:rsidRPr="003F5420" w:rsidRDefault="0058323C" w:rsidP="0058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752,1</w:t>
            </w:r>
          </w:p>
        </w:tc>
        <w:tc>
          <w:tcPr>
            <w:tcW w:w="596" w:type="pct"/>
          </w:tcPr>
          <w:p w:rsidR="0058323C" w:rsidRPr="003F5420" w:rsidRDefault="0058323C" w:rsidP="0058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8323C" w:rsidRPr="003F5420" w:rsidRDefault="00F64464" w:rsidP="00F6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641,6</w:t>
            </w:r>
          </w:p>
        </w:tc>
      </w:tr>
      <w:tr w:rsidR="0058323C" w:rsidRPr="00675AA3" w:rsidTr="00432D21">
        <w:tc>
          <w:tcPr>
            <w:tcW w:w="1640" w:type="pct"/>
            <w:vAlign w:val="center"/>
          </w:tcPr>
          <w:p w:rsidR="0058323C" w:rsidRPr="003F5420" w:rsidRDefault="0058323C" w:rsidP="0058323C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  <w:p w:rsidR="0058323C" w:rsidRPr="003F5420" w:rsidRDefault="0058323C" w:rsidP="0058323C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01" w:type="pct"/>
            <w:vAlign w:val="center"/>
          </w:tcPr>
          <w:p w:rsidR="0058323C" w:rsidRPr="003F5420" w:rsidRDefault="0058323C" w:rsidP="0058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1" w:type="pct"/>
            <w:vAlign w:val="center"/>
          </w:tcPr>
          <w:p w:rsidR="0058323C" w:rsidRPr="003F5420" w:rsidRDefault="0058323C" w:rsidP="0058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5" w:type="pct"/>
            <w:vAlign w:val="center"/>
          </w:tcPr>
          <w:p w:rsidR="0058323C" w:rsidRPr="003F5420" w:rsidRDefault="0058323C" w:rsidP="0058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11 0 01 90590</w:t>
            </w:r>
          </w:p>
        </w:tc>
        <w:tc>
          <w:tcPr>
            <w:tcW w:w="297" w:type="pct"/>
            <w:vAlign w:val="center"/>
          </w:tcPr>
          <w:p w:rsidR="0058323C" w:rsidRPr="003F5420" w:rsidRDefault="0058323C" w:rsidP="0058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73" w:type="pct"/>
            <w:vAlign w:val="center"/>
          </w:tcPr>
          <w:p w:rsidR="0058323C" w:rsidRPr="003F5420" w:rsidRDefault="0058323C" w:rsidP="0058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1422,2</w:t>
            </w:r>
          </w:p>
        </w:tc>
        <w:tc>
          <w:tcPr>
            <w:tcW w:w="597" w:type="pct"/>
            <w:vAlign w:val="center"/>
          </w:tcPr>
          <w:p w:rsidR="0058323C" w:rsidRPr="003F5420" w:rsidRDefault="0058323C" w:rsidP="003F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3F5420" w:rsidRPr="003F5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Pr="003F5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596" w:type="pct"/>
          </w:tcPr>
          <w:p w:rsidR="0058323C" w:rsidRPr="003F5420" w:rsidRDefault="0058323C" w:rsidP="0058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8323C" w:rsidRPr="003F5420" w:rsidRDefault="0058323C" w:rsidP="0058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8323C" w:rsidRPr="003F5420" w:rsidRDefault="0058323C" w:rsidP="0058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8323C" w:rsidRPr="003F5420" w:rsidRDefault="0058323C" w:rsidP="003F54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6</w:t>
            </w:r>
            <w:r w:rsidR="003F5420" w:rsidRPr="003F5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  <w:r w:rsidR="00F64464" w:rsidRPr="003F5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,6</w:t>
            </w:r>
          </w:p>
        </w:tc>
      </w:tr>
      <w:tr w:rsidR="0058323C" w:rsidRPr="003F5420" w:rsidTr="00432D21">
        <w:tc>
          <w:tcPr>
            <w:tcW w:w="1640" w:type="pct"/>
            <w:vAlign w:val="center"/>
          </w:tcPr>
          <w:p w:rsidR="0058323C" w:rsidRPr="003F5420" w:rsidRDefault="0058323C" w:rsidP="0058323C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  <w:p w:rsidR="0058323C" w:rsidRPr="003F5420" w:rsidRDefault="0058323C" w:rsidP="0058323C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01" w:type="pct"/>
            <w:vAlign w:val="center"/>
          </w:tcPr>
          <w:p w:rsidR="0058323C" w:rsidRPr="003F5420" w:rsidRDefault="0058323C" w:rsidP="0058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1" w:type="pct"/>
            <w:vAlign w:val="center"/>
          </w:tcPr>
          <w:p w:rsidR="0058323C" w:rsidRPr="003F5420" w:rsidRDefault="0058323C" w:rsidP="0058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5" w:type="pct"/>
            <w:vAlign w:val="center"/>
          </w:tcPr>
          <w:p w:rsidR="0058323C" w:rsidRPr="003F5420" w:rsidRDefault="0058323C" w:rsidP="0058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11 0 01 90590</w:t>
            </w:r>
          </w:p>
        </w:tc>
        <w:tc>
          <w:tcPr>
            <w:tcW w:w="297" w:type="pct"/>
            <w:vAlign w:val="center"/>
          </w:tcPr>
          <w:p w:rsidR="0058323C" w:rsidRPr="003F5420" w:rsidRDefault="0058323C" w:rsidP="0058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3" w:type="pct"/>
            <w:vAlign w:val="center"/>
          </w:tcPr>
          <w:p w:rsidR="0058323C" w:rsidRPr="005F07CC" w:rsidRDefault="005F07CC" w:rsidP="0058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597" w:type="pct"/>
            <w:vAlign w:val="center"/>
          </w:tcPr>
          <w:p w:rsidR="0058323C" w:rsidRPr="003F5420" w:rsidRDefault="003F5420" w:rsidP="003F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</w:t>
            </w:r>
            <w:r w:rsidR="0058323C" w:rsidRPr="003F5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596" w:type="pct"/>
          </w:tcPr>
          <w:p w:rsidR="0058323C" w:rsidRPr="003F5420" w:rsidRDefault="0058323C" w:rsidP="0058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8323C" w:rsidRPr="003F5420" w:rsidRDefault="0058323C" w:rsidP="0058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8323C" w:rsidRPr="003F5420" w:rsidRDefault="003F5420" w:rsidP="0058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</w:t>
            </w:r>
            <w:r w:rsidR="0058323C" w:rsidRPr="003F5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  <w:p w:rsidR="0058323C" w:rsidRPr="003F5420" w:rsidRDefault="0058323C" w:rsidP="0058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8323C" w:rsidRPr="003F5420" w:rsidRDefault="0058323C" w:rsidP="0058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8323C" w:rsidRPr="003F5420" w:rsidTr="00432D21">
        <w:tc>
          <w:tcPr>
            <w:tcW w:w="1640" w:type="pct"/>
            <w:vAlign w:val="center"/>
          </w:tcPr>
          <w:p w:rsidR="0058323C" w:rsidRPr="003F5420" w:rsidRDefault="0058323C" w:rsidP="0058323C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  <w:p w:rsidR="0058323C" w:rsidRPr="003F5420" w:rsidRDefault="0058323C" w:rsidP="0058323C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(Иные бюджетные ассигнования)</w:t>
            </w:r>
          </w:p>
        </w:tc>
        <w:tc>
          <w:tcPr>
            <w:tcW w:w="301" w:type="pct"/>
            <w:vAlign w:val="center"/>
          </w:tcPr>
          <w:p w:rsidR="0058323C" w:rsidRPr="003F5420" w:rsidRDefault="0058323C" w:rsidP="0058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1" w:type="pct"/>
            <w:vAlign w:val="center"/>
          </w:tcPr>
          <w:p w:rsidR="0058323C" w:rsidRPr="003F5420" w:rsidRDefault="0058323C" w:rsidP="0058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5" w:type="pct"/>
            <w:vAlign w:val="center"/>
          </w:tcPr>
          <w:p w:rsidR="0058323C" w:rsidRPr="003F5420" w:rsidRDefault="0058323C" w:rsidP="0058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11 0 01 90590</w:t>
            </w:r>
          </w:p>
        </w:tc>
        <w:tc>
          <w:tcPr>
            <w:tcW w:w="297" w:type="pct"/>
            <w:vAlign w:val="center"/>
          </w:tcPr>
          <w:p w:rsidR="0058323C" w:rsidRPr="003F5420" w:rsidRDefault="0058323C" w:rsidP="0058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73" w:type="pct"/>
            <w:vAlign w:val="center"/>
          </w:tcPr>
          <w:p w:rsidR="0058323C" w:rsidRPr="003F5420" w:rsidRDefault="0058323C" w:rsidP="0058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vAlign w:val="center"/>
          </w:tcPr>
          <w:p w:rsidR="0058323C" w:rsidRPr="003F5420" w:rsidRDefault="0058323C" w:rsidP="0058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</w:tcPr>
          <w:p w:rsidR="0058323C" w:rsidRPr="003F5420" w:rsidRDefault="0058323C" w:rsidP="0058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8323C" w:rsidRPr="003F5420" w:rsidRDefault="0058323C" w:rsidP="0058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8323C" w:rsidRPr="003F5420" w:rsidRDefault="0058323C" w:rsidP="0058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8323C" w:rsidRPr="003F5420" w:rsidRDefault="0058323C" w:rsidP="0058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8323C" w:rsidRPr="003F5420" w:rsidTr="00432D21">
        <w:tc>
          <w:tcPr>
            <w:tcW w:w="1640" w:type="pct"/>
            <w:vAlign w:val="center"/>
          </w:tcPr>
          <w:p w:rsidR="0058323C" w:rsidRPr="003F5420" w:rsidRDefault="0058323C" w:rsidP="00583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Условно утвержденные </w:t>
            </w:r>
          </w:p>
          <w:p w:rsidR="0058323C" w:rsidRPr="003F5420" w:rsidRDefault="0058323C" w:rsidP="00583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301" w:type="pct"/>
            <w:vAlign w:val="center"/>
          </w:tcPr>
          <w:p w:rsidR="0058323C" w:rsidRPr="003F5420" w:rsidRDefault="0058323C" w:rsidP="0058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01" w:type="pct"/>
            <w:vAlign w:val="center"/>
          </w:tcPr>
          <w:p w:rsidR="0058323C" w:rsidRPr="003F5420" w:rsidRDefault="0058323C" w:rsidP="0058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Align w:val="center"/>
          </w:tcPr>
          <w:p w:rsidR="0058323C" w:rsidRPr="003F5420" w:rsidRDefault="0058323C" w:rsidP="0058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Align w:val="center"/>
          </w:tcPr>
          <w:p w:rsidR="0058323C" w:rsidRPr="003F5420" w:rsidRDefault="0058323C" w:rsidP="0058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vAlign w:val="center"/>
          </w:tcPr>
          <w:p w:rsidR="0058323C" w:rsidRPr="003F5420" w:rsidRDefault="0058323C" w:rsidP="0058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vAlign w:val="center"/>
          </w:tcPr>
          <w:p w:rsidR="0058323C" w:rsidRPr="003F5420" w:rsidRDefault="0058323C" w:rsidP="0058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596" w:type="pct"/>
          </w:tcPr>
          <w:p w:rsidR="0058323C" w:rsidRPr="003F5420" w:rsidRDefault="0058323C" w:rsidP="00F6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96,</w:t>
            </w:r>
            <w:r w:rsidR="00F64464" w:rsidRPr="003F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58323C" w:rsidRPr="003F5420" w:rsidTr="00432D21">
        <w:tc>
          <w:tcPr>
            <w:tcW w:w="1640" w:type="pct"/>
            <w:vAlign w:val="center"/>
          </w:tcPr>
          <w:p w:rsidR="0058323C" w:rsidRPr="003F5420" w:rsidRDefault="0058323C" w:rsidP="00583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</w:t>
            </w:r>
          </w:p>
          <w:p w:rsidR="0058323C" w:rsidRPr="003F5420" w:rsidRDefault="0058323C" w:rsidP="00583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301" w:type="pct"/>
            <w:vAlign w:val="center"/>
          </w:tcPr>
          <w:p w:rsidR="0058323C" w:rsidRPr="003F5420" w:rsidRDefault="0058323C" w:rsidP="0058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01" w:type="pct"/>
            <w:vAlign w:val="center"/>
          </w:tcPr>
          <w:p w:rsidR="0058323C" w:rsidRPr="003F5420" w:rsidRDefault="0058323C" w:rsidP="0058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95" w:type="pct"/>
            <w:vAlign w:val="center"/>
          </w:tcPr>
          <w:p w:rsidR="0058323C" w:rsidRPr="003F5420" w:rsidRDefault="0058323C" w:rsidP="0058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99 9 99 90000</w:t>
            </w:r>
          </w:p>
        </w:tc>
        <w:tc>
          <w:tcPr>
            <w:tcW w:w="297" w:type="pct"/>
            <w:vAlign w:val="center"/>
          </w:tcPr>
          <w:p w:rsidR="0058323C" w:rsidRPr="003F5420" w:rsidRDefault="0058323C" w:rsidP="0058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673" w:type="pct"/>
            <w:vAlign w:val="center"/>
          </w:tcPr>
          <w:p w:rsidR="0058323C" w:rsidRPr="003F5420" w:rsidRDefault="0058323C" w:rsidP="0058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vAlign w:val="center"/>
          </w:tcPr>
          <w:p w:rsidR="0058323C" w:rsidRPr="003F5420" w:rsidRDefault="0058323C" w:rsidP="0058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596" w:type="pct"/>
          </w:tcPr>
          <w:p w:rsidR="0058323C" w:rsidRPr="003F5420" w:rsidRDefault="0058323C" w:rsidP="00F6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96,</w:t>
            </w:r>
            <w:r w:rsidR="00F64464" w:rsidRPr="003F5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B41F6B" w:rsidRPr="003F5420" w:rsidRDefault="00B41F6B" w:rsidP="00B41F6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57016" w:rsidRPr="003F5420" w:rsidRDefault="00057016" w:rsidP="00432D21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667FA" w:rsidRPr="003F5420" w:rsidRDefault="00B667FA" w:rsidP="00432D21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667FA" w:rsidRPr="003F5420" w:rsidRDefault="00B667FA" w:rsidP="00432D21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667FA" w:rsidRPr="003F5420" w:rsidRDefault="00B667FA" w:rsidP="00432D21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667FA" w:rsidRPr="003F5420" w:rsidRDefault="00B667FA" w:rsidP="00432D21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667FA" w:rsidRPr="003F5420" w:rsidRDefault="00B667FA" w:rsidP="00432D21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667FA" w:rsidRPr="003F5420" w:rsidRDefault="00B667FA" w:rsidP="00F01331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8D251F" w:rsidRDefault="008D251F" w:rsidP="00F01331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B468AF" w:rsidRDefault="00B468AF" w:rsidP="00F01331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B468AF" w:rsidRDefault="00B468AF" w:rsidP="00F01331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B468AF" w:rsidRDefault="00B468AF" w:rsidP="00F01331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B468AF" w:rsidRDefault="00B468AF" w:rsidP="00F01331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B468AF" w:rsidRDefault="00B468AF" w:rsidP="00F01331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B468AF" w:rsidRDefault="00B468AF" w:rsidP="00F01331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B468AF" w:rsidRDefault="00B468AF" w:rsidP="00F01331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B468AF" w:rsidRDefault="00B468AF" w:rsidP="00F01331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B468AF" w:rsidRDefault="00B468AF" w:rsidP="00F01331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B468AF" w:rsidRDefault="00B468AF" w:rsidP="00F01331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B468AF" w:rsidRDefault="00B468AF" w:rsidP="00F01331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B468AF" w:rsidRDefault="00B468AF" w:rsidP="00F01331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B468AF" w:rsidRDefault="00B468AF" w:rsidP="00F01331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B468AF" w:rsidRDefault="00B468AF" w:rsidP="00F01331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B468AF" w:rsidRDefault="00B468AF" w:rsidP="00F01331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B468AF" w:rsidRDefault="00B468AF" w:rsidP="00F01331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B468AF" w:rsidRDefault="00B468AF" w:rsidP="00F01331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B468AF" w:rsidRDefault="00B468AF" w:rsidP="00F01331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B468AF" w:rsidRDefault="00B468AF" w:rsidP="00F01331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B468AF" w:rsidRDefault="00B468AF" w:rsidP="00F01331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B468AF" w:rsidRDefault="00B468AF" w:rsidP="00F01331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B468AF" w:rsidRDefault="00B468AF" w:rsidP="00F01331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B468AF" w:rsidRDefault="00B468AF" w:rsidP="00F01331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B468AF" w:rsidRDefault="00B468AF" w:rsidP="00F01331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B468AF" w:rsidRDefault="00B468AF" w:rsidP="00F01331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B468AF" w:rsidRDefault="00B468AF" w:rsidP="00F01331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B468AF" w:rsidRDefault="00B468AF" w:rsidP="00F01331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B468AF" w:rsidRDefault="00B468AF" w:rsidP="00F01331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B468AF" w:rsidRDefault="00B468AF" w:rsidP="00F01331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B468AF" w:rsidRDefault="00B468AF" w:rsidP="00F01331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B468AF" w:rsidRDefault="00B468AF" w:rsidP="00F01331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B468AF" w:rsidRDefault="00B468AF" w:rsidP="00F01331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B468AF" w:rsidRDefault="00B468AF" w:rsidP="00F01331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B468AF" w:rsidRDefault="00B468AF" w:rsidP="00F01331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B468AF" w:rsidRDefault="00B468AF" w:rsidP="00F01331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B468AF" w:rsidRDefault="00B468AF" w:rsidP="00F01331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B468AF" w:rsidRDefault="00B468AF" w:rsidP="00F01331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B468AF" w:rsidRDefault="00B468AF" w:rsidP="00F01331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B468AF" w:rsidRDefault="00B468AF" w:rsidP="00F01331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B468AF" w:rsidRPr="003F5420" w:rsidRDefault="00B468AF" w:rsidP="00F01331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8D251F" w:rsidRPr="003F5420" w:rsidRDefault="008D251F" w:rsidP="00F01331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B667FA" w:rsidRPr="003F5420" w:rsidRDefault="00B667FA" w:rsidP="00432D21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41F6B" w:rsidRPr="003F5420" w:rsidRDefault="008E4604" w:rsidP="00432D21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3F5420">
        <w:rPr>
          <w:rFonts w:ascii="Times New Roman" w:eastAsia="Times New Roman" w:hAnsi="Times New Roman" w:cs="Times New Roman"/>
          <w:lang w:eastAsia="ru-RU"/>
        </w:rPr>
        <w:t>Приложение №</w:t>
      </w:r>
      <w:r w:rsidR="007F6E21" w:rsidRPr="003F5420">
        <w:rPr>
          <w:rFonts w:ascii="Times New Roman" w:eastAsia="Times New Roman" w:hAnsi="Times New Roman" w:cs="Times New Roman"/>
          <w:lang w:eastAsia="ru-RU"/>
        </w:rPr>
        <w:t>5</w:t>
      </w:r>
    </w:p>
    <w:p w:rsidR="00B41F6B" w:rsidRPr="003F5420" w:rsidRDefault="00B41F6B" w:rsidP="008E4604">
      <w:pPr>
        <w:spacing w:after="0"/>
        <w:jc w:val="right"/>
        <w:rPr>
          <w:rFonts w:ascii="Times New Roman" w:eastAsia="Times New Roman" w:hAnsi="Times New Roman" w:cs="Times New Roman"/>
        </w:rPr>
      </w:pPr>
      <w:r w:rsidRPr="003F5420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к решению Совета  народных депутатов </w:t>
      </w:r>
    </w:p>
    <w:p w:rsidR="00B41F6B" w:rsidRPr="003F5420" w:rsidRDefault="00B41F6B" w:rsidP="008E4604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3F5420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Ольховатского сельского поселения</w:t>
      </w:r>
    </w:p>
    <w:p w:rsidR="00B41F6B" w:rsidRPr="003F5420" w:rsidRDefault="00B41F6B" w:rsidP="008E4604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3F5420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Верхнемамонского муниципального района</w:t>
      </w:r>
    </w:p>
    <w:p w:rsidR="00B41F6B" w:rsidRPr="003F5420" w:rsidRDefault="00B41F6B" w:rsidP="008E4604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3F5420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Воронежской области «О бюджете</w:t>
      </w:r>
    </w:p>
    <w:p w:rsidR="00B41F6B" w:rsidRPr="003F5420" w:rsidRDefault="00B41F6B" w:rsidP="008E4604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3F5420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Ольховатского сельского поселения</w:t>
      </w:r>
    </w:p>
    <w:p w:rsidR="00B41F6B" w:rsidRPr="003F5420" w:rsidRDefault="00B41F6B" w:rsidP="008E4604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3F5420">
        <w:rPr>
          <w:rFonts w:ascii="Times New Roman" w:eastAsia="Times New Roman" w:hAnsi="Times New Roman" w:cs="Times New Roman"/>
          <w:lang w:eastAsia="ru-RU"/>
        </w:rPr>
        <w:t xml:space="preserve"> Верхнемамонского муниципального района</w:t>
      </w:r>
    </w:p>
    <w:p w:rsidR="00B41F6B" w:rsidRPr="003F5420" w:rsidRDefault="00B41F6B" w:rsidP="008E4604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3F5420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Воронежской области на 20</w:t>
      </w:r>
      <w:r w:rsidR="006E441F" w:rsidRPr="003F5420">
        <w:rPr>
          <w:rFonts w:ascii="Times New Roman" w:eastAsia="Times New Roman" w:hAnsi="Times New Roman" w:cs="Times New Roman"/>
          <w:lang w:eastAsia="ru-RU"/>
        </w:rPr>
        <w:t>2</w:t>
      </w:r>
      <w:r w:rsidR="00A87CDA" w:rsidRPr="003F5420">
        <w:rPr>
          <w:rFonts w:ascii="Times New Roman" w:eastAsia="Times New Roman" w:hAnsi="Times New Roman" w:cs="Times New Roman"/>
          <w:lang w:eastAsia="ru-RU"/>
        </w:rPr>
        <w:t>3</w:t>
      </w:r>
      <w:r w:rsidRPr="003F5420">
        <w:rPr>
          <w:rFonts w:ascii="Times New Roman" w:eastAsia="Times New Roman" w:hAnsi="Times New Roman" w:cs="Times New Roman"/>
          <w:lang w:eastAsia="ru-RU"/>
        </w:rPr>
        <w:t>год</w:t>
      </w:r>
    </w:p>
    <w:p w:rsidR="00B41F6B" w:rsidRPr="003F5420" w:rsidRDefault="00B41F6B" w:rsidP="008E4604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3F5420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и на плановый период 20</w:t>
      </w:r>
      <w:r w:rsidR="00B313EF" w:rsidRPr="003F5420">
        <w:rPr>
          <w:rFonts w:ascii="Times New Roman" w:eastAsia="Times New Roman" w:hAnsi="Times New Roman" w:cs="Times New Roman"/>
          <w:lang w:eastAsia="ru-RU"/>
        </w:rPr>
        <w:t>2</w:t>
      </w:r>
      <w:r w:rsidR="00A87CDA" w:rsidRPr="003F5420">
        <w:rPr>
          <w:rFonts w:ascii="Times New Roman" w:eastAsia="Times New Roman" w:hAnsi="Times New Roman" w:cs="Times New Roman"/>
          <w:lang w:eastAsia="ru-RU"/>
        </w:rPr>
        <w:t>4</w:t>
      </w:r>
      <w:r w:rsidRPr="003F5420">
        <w:rPr>
          <w:rFonts w:ascii="Times New Roman" w:eastAsia="Times New Roman" w:hAnsi="Times New Roman" w:cs="Times New Roman"/>
          <w:lang w:eastAsia="ru-RU"/>
        </w:rPr>
        <w:t xml:space="preserve"> и 202</w:t>
      </w:r>
      <w:r w:rsidR="00A87CDA" w:rsidRPr="003F5420">
        <w:rPr>
          <w:rFonts w:ascii="Times New Roman" w:eastAsia="Times New Roman" w:hAnsi="Times New Roman" w:cs="Times New Roman"/>
          <w:lang w:eastAsia="ru-RU"/>
        </w:rPr>
        <w:t>5</w:t>
      </w:r>
      <w:r w:rsidRPr="003F5420">
        <w:rPr>
          <w:rFonts w:ascii="Times New Roman" w:eastAsia="Times New Roman" w:hAnsi="Times New Roman" w:cs="Times New Roman"/>
          <w:lang w:eastAsia="ru-RU"/>
        </w:rPr>
        <w:t xml:space="preserve"> годов»</w:t>
      </w:r>
    </w:p>
    <w:p w:rsidR="00B41F6B" w:rsidRPr="003F5420" w:rsidRDefault="00B41F6B" w:rsidP="008E4604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3F5420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от</w:t>
      </w:r>
      <w:r w:rsidR="00B468AF">
        <w:rPr>
          <w:rFonts w:ascii="Times New Roman" w:eastAsia="Times New Roman" w:hAnsi="Times New Roman" w:cs="Times New Roman"/>
          <w:lang w:eastAsia="ru-RU"/>
        </w:rPr>
        <w:t xml:space="preserve"> 27</w:t>
      </w:r>
      <w:r w:rsidRPr="003F5420">
        <w:rPr>
          <w:rFonts w:ascii="Times New Roman" w:eastAsia="Times New Roman" w:hAnsi="Times New Roman" w:cs="Times New Roman"/>
          <w:lang w:eastAsia="ru-RU"/>
        </w:rPr>
        <w:t xml:space="preserve"> </w:t>
      </w:r>
      <w:r w:rsidR="005251BD" w:rsidRPr="003F5420">
        <w:rPr>
          <w:rFonts w:ascii="Times New Roman" w:eastAsia="Times New Roman" w:hAnsi="Times New Roman" w:cs="Times New Roman"/>
          <w:lang w:eastAsia="ru-RU"/>
        </w:rPr>
        <w:t>декабря</w:t>
      </w:r>
      <w:r w:rsidRPr="003F5420">
        <w:rPr>
          <w:rFonts w:ascii="Times New Roman" w:eastAsia="Times New Roman" w:hAnsi="Times New Roman" w:cs="Times New Roman"/>
          <w:lang w:eastAsia="ru-RU"/>
        </w:rPr>
        <w:t>20</w:t>
      </w:r>
      <w:r w:rsidR="006C4F43" w:rsidRPr="003F5420">
        <w:rPr>
          <w:rFonts w:ascii="Times New Roman" w:eastAsia="Times New Roman" w:hAnsi="Times New Roman" w:cs="Times New Roman"/>
          <w:lang w:eastAsia="ru-RU"/>
        </w:rPr>
        <w:t>2</w:t>
      </w:r>
      <w:r w:rsidR="00A87CDA" w:rsidRPr="003F5420">
        <w:rPr>
          <w:rFonts w:ascii="Times New Roman" w:eastAsia="Times New Roman" w:hAnsi="Times New Roman" w:cs="Times New Roman"/>
          <w:lang w:eastAsia="ru-RU"/>
        </w:rPr>
        <w:t>2</w:t>
      </w:r>
      <w:r w:rsidRPr="003F5420">
        <w:rPr>
          <w:rFonts w:ascii="Times New Roman" w:eastAsia="Times New Roman" w:hAnsi="Times New Roman" w:cs="Times New Roman"/>
          <w:lang w:eastAsia="ru-RU"/>
        </w:rPr>
        <w:t xml:space="preserve"> г. №  </w:t>
      </w:r>
      <w:r w:rsidR="00B468AF">
        <w:rPr>
          <w:rFonts w:ascii="Times New Roman" w:eastAsia="Times New Roman" w:hAnsi="Times New Roman" w:cs="Times New Roman"/>
          <w:lang w:eastAsia="ru-RU"/>
        </w:rPr>
        <w:t>24</w:t>
      </w:r>
      <w:r w:rsidRPr="003F5420">
        <w:rPr>
          <w:rFonts w:ascii="Times New Roman" w:eastAsia="Times New Roman" w:hAnsi="Times New Roman" w:cs="Times New Roman"/>
          <w:lang w:eastAsia="ru-RU"/>
        </w:rPr>
        <w:t xml:space="preserve">                     </w:t>
      </w:r>
    </w:p>
    <w:p w:rsidR="00B41F6B" w:rsidRPr="003F5420" w:rsidRDefault="00B41F6B" w:rsidP="00B41F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4059" w:rsidRPr="003F5420" w:rsidRDefault="00DC4059" w:rsidP="00DC40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54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Распределение бюджетных ассигнований по целевым статьям</w:t>
      </w:r>
    </w:p>
    <w:p w:rsidR="00DC4059" w:rsidRPr="003F5420" w:rsidRDefault="00DC4059" w:rsidP="00DC40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54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 муниципальным  программам Ольховатского сельского поселения), группам видов расходов, разделам, подразделам классификации расходов бюджета Ольховатского сельского поселения на 20</w:t>
      </w:r>
      <w:r w:rsidR="006E441F" w:rsidRPr="003F54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7F6E21" w:rsidRPr="003F54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3F54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год и</w:t>
      </w:r>
    </w:p>
    <w:p w:rsidR="00DC4059" w:rsidRPr="003F5420" w:rsidRDefault="00DC4059" w:rsidP="00DC40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54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плановый период 20</w:t>
      </w:r>
      <w:r w:rsidR="002822FE" w:rsidRPr="003F54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7F6E21" w:rsidRPr="003F54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3F54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202</w:t>
      </w:r>
      <w:r w:rsidR="007F6E21" w:rsidRPr="003F54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3F54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годов</w:t>
      </w:r>
    </w:p>
    <w:p w:rsidR="00DC4059" w:rsidRPr="003F5420" w:rsidRDefault="00DC4059" w:rsidP="00DC40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(тыс.рублей)</w:t>
      </w:r>
    </w:p>
    <w:p w:rsidR="00DC4059" w:rsidRPr="003F5420" w:rsidRDefault="00DC4059" w:rsidP="00DC4059">
      <w:pPr>
        <w:tabs>
          <w:tab w:val="left" w:pos="51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9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827"/>
        <w:gridCol w:w="850"/>
        <w:gridCol w:w="709"/>
        <w:gridCol w:w="708"/>
        <w:gridCol w:w="709"/>
        <w:gridCol w:w="1275"/>
        <w:gridCol w:w="1134"/>
        <w:gridCol w:w="1134"/>
      </w:tblGrid>
      <w:tr w:rsidR="00DC4059" w:rsidRPr="003F5420" w:rsidTr="004973A6">
        <w:trPr>
          <w:trHeight w:val="889"/>
        </w:trPr>
        <w:tc>
          <w:tcPr>
            <w:tcW w:w="568" w:type="dxa"/>
          </w:tcPr>
          <w:p w:rsidR="00DC4059" w:rsidRPr="003F5420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27" w:type="dxa"/>
          </w:tcPr>
          <w:p w:rsidR="00DC4059" w:rsidRPr="003F5420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850" w:type="dxa"/>
          </w:tcPr>
          <w:p w:rsidR="00DC4059" w:rsidRPr="003F5420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</w:tcPr>
          <w:p w:rsidR="00DC4059" w:rsidRPr="003F5420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708" w:type="dxa"/>
          </w:tcPr>
          <w:p w:rsidR="00DC4059" w:rsidRPr="003F5420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09" w:type="dxa"/>
          </w:tcPr>
          <w:p w:rsidR="00DC4059" w:rsidRPr="003F5420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3F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275" w:type="dxa"/>
          </w:tcPr>
          <w:p w:rsidR="00DC4059" w:rsidRPr="003F5420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  <w:p w:rsidR="00DC4059" w:rsidRPr="003F5420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6E441F" w:rsidRPr="003F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A87CDA" w:rsidRPr="003F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  <w:p w:rsidR="00DC4059" w:rsidRPr="003F5420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4" w:type="dxa"/>
          </w:tcPr>
          <w:p w:rsidR="00DC4059" w:rsidRPr="003F5420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  <w:p w:rsidR="00DC4059" w:rsidRPr="003F5420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2822FE" w:rsidRPr="003F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A87CDA" w:rsidRPr="003F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  <w:p w:rsidR="00DC4059" w:rsidRPr="003F5420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4" w:type="dxa"/>
          </w:tcPr>
          <w:p w:rsidR="00DC4059" w:rsidRPr="003F5420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  <w:p w:rsidR="00DC4059" w:rsidRPr="003F5420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A87CDA" w:rsidRPr="003F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  <w:p w:rsidR="00DC4059" w:rsidRPr="003F5420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</w:tr>
      <w:tr w:rsidR="00DC4059" w:rsidRPr="003F5420" w:rsidTr="004973A6">
        <w:trPr>
          <w:trHeight w:val="179"/>
        </w:trPr>
        <w:tc>
          <w:tcPr>
            <w:tcW w:w="568" w:type="dxa"/>
          </w:tcPr>
          <w:p w:rsidR="00DC4059" w:rsidRPr="003F5420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DC4059" w:rsidRPr="003F5420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</w:tcPr>
          <w:p w:rsidR="00DC4059" w:rsidRPr="003F5420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C4059" w:rsidRPr="003F5420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C4059" w:rsidRPr="003F5420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C4059" w:rsidRPr="003F5420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DC4059" w:rsidRPr="003F5420" w:rsidRDefault="00A87CDA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9493,1</w:t>
            </w:r>
          </w:p>
        </w:tc>
        <w:tc>
          <w:tcPr>
            <w:tcW w:w="1134" w:type="dxa"/>
          </w:tcPr>
          <w:p w:rsidR="00DC4059" w:rsidRPr="003F5420" w:rsidRDefault="00A87CDA" w:rsidP="006C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4841,9</w:t>
            </w:r>
          </w:p>
        </w:tc>
        <w:tc>
          <w:tcPr>
            <w:tcW w:w="1134" w:type="dxa"/>
          </w:tcPr>
          <w:p w:rsidR="00DC4059" w:rsidRPr="003F5420" w:rsidRDefault="00A87CDA" w:rsidP="006C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5037,5</w:t>
            </w:r>
          </w:p>
        </w:tc>
      </w:tr>
      <w:tr w:rsidR="00DC4059" w:rsidRPr="003F5420" w:rsidTr="004973A6">
        <w:trPr>
          <w:trHeight w:val="957"/>
        </w:trPr>
        <w:tc>
          <w:tcPr>
            <w:tcW w:w="568" w:type="dxa"/>
          </w:tcPr>
          <w:p w:rsidR="00DC4059" w:rsidRPr="003F5420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</w:tcPr>
          <w:p w:rsidR="00DC4059" w:rsidRPr="003F5420" w:rsidRDefault="00DC4059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 программа </w:t>
            </w:r>
            <w:r w:rsidRPr="003F5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Ольховатского</w:t>
            </w:r>
            <w:r w:rsidRPr="003F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«Управление финансами и муниципальным имуществом»</w:t>
            </w:r>
          </w:p>
        </w:tc>
        <w:tc>
          <w:tcPr>
            <w:tcW w:w="850" w:type="dxa"/>
          </w:tcPr>
          <w:p w:rsidR="00DC4059" w:rsidRPr="003F5420" w:rsidRDefault="00DC4059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39 0 00 0000</w:t>
            </w:r>
          </w:p>
        </w:tc>
        <w:tc>
          <w:tcPr>
            <w:tcW w:w="709" w:type="dxa"/>
          </w:tcPr>
          <w:p w:rsidR="00DC4059" w:rsidRPr="003F5420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C4059" w:rsidRPr="003F5420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C4059" w:rsidRPr="003F5420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DC4059" w:rsidRPr="003F5420" w:rsidRDefault="00FB0C00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3473,0</w:t>
            </w:r>
          </w:p>
        </w:tc>
        <w:tc>
          <w:tcPr>
            <w:tcW w:w="1134" w:type="dxa"/>
          </w:tcPr>
          <w:p w:rsidR="00DC4059" w:rsidRPr="003F5420" w:rsidRDefault="00FB0C00" w:rsidP="00EB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1670,1</w:t>
            </w:r>
          </w:p>
        </w:tc>
        <w:tc>
          <w:tcPr>
            <w:tcW w:w="1134" w:type="dxa"/>
          </w:tcPr>
          <w:p w:rsidR="00DC4059" w:rsidRPr="003F5420" w:rsidRDefault="00FB0C00" w:rsidP="00EB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1826,8</w:t>
            </w:r>
          </w:p>
        </w:tc>
      </w:tr>
      <w:tr w:rsidR="00DC4059" w:rsidRPr="003F5420" w:rsidTr="004973A6">
        <w:trPr>
          <w:trHeight w:val="459"/>
        </w:trPr>
        <w:tc>
          <w:tcPr>
            <w:tcW w:w="568" w:type="dxa"/>
          </w:tcPr>
          <w:p w:rsidR="00DC4059" w:rsidRPr="003F5420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DC4059" w:rsidRPr="003F5420" w:rsidRDefault="00DC4059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государственных органов </w:t>
            </w:r>
          </w:p>
          <w:p w:rsidR="00DC4059" w:rsidRPr="003F5420" w:rsidRDefault="00DC4059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</w:tcPr>
          <w:p w:rsidR="00DC4059" w:rsidRPr="003F5420" w:rsidRDefault="00DC4059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39 0 01 92010</w:t>
            </w:r>
          </w:p>
        </w:tc>
        <w:tc>
          <w:tcPr>
            <w:tcW w:w="709" w:type="dxa"/>
          </w:tcPr>
          <w:p w:rsidR="00DC4059" w:rsidRPr="003F5420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</w:tcPr>
          <w:p w:rsidR="00DC4059" w:rsidRPr="003F5420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</w:tcPr>
          <w:p w:rsidR="00DC4059" w:rsidRPr="003F5420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</w:tcPr>
          <w:p w:rsidR="00DC4059" w:rsidRPr="003F5420" w:rsidRDefault="00395FF3" w:rsidP="006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1134,8</w:t>
            </w:r>
          </w:p>
        </w:tc>
        <w:tc>
          <w:tcPr>
            <w:tcW w:w="1134" w:type="dxa"/>
          </w:tcPr>
          <w:p w:rsidR="00DC4059" w:rsidRPr="003F5420" w:rsidRDefault="00395FF3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732,2</w:t>
            </w:r>
          </w:p>
        </w:tc>
        <w:tc>
          <w:tcPr>
            <w:tcW w:w="1134" w:type="dxa"/>
          </w:tcPr>
          <w:p w:rsidR="00DC4059" w:rsidRPr="003F5420" w:rsidRDefault="00395FF3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851,8</w:t>
            </w:r>
          </w:p>
        </w:tc>
      </w:tr>
      <w:tr w:rsidR="00DC4059" w:rsidRPr="003F5420" w:rsidTr="004973A6">
        <w:trPr>
          <w:trHeight w:val="459"/>
        </w:trPr>
        <w:tc>
          <w:tcPr>
            <w:tcW w:w="568" w:type="dxa"/>
          </w:tcPr>
          <w:p w:rsidR="00DC4059" w:rsidRPr="003F5420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DC4059" w:rsidRPr="003F5420" w:rsidRDefault="00DC4059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государственных органов </w:t>
            </w:r>
          </w:p>
          <w:p w:rsidR="00DC4059" w:rsidRPr="003F5420" w:rsidRDefault="00DC4059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850" w:type="dxa"/>
          </w:tcPr>
          <w:p w:rsidR="00DC4059" w:rsidRPr="003F5420" w:rsidRDefault="00DC4059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39 0 01 92010</w:t>
            </w:r>
          </w:p>
        </w:tc>
        <w:tc>
          <w:tcPr>
            <w:tcW w:w="709" w:type="dxa"/>
          </w:tcPr>
          <w:p w:rsidR="00DC4059" w:rsidRPr="003F5420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8" w:type="dxa"/>
          </w:tcPr>
          <w:p w:rsidR="00DC4059" w:rsidRPr="003F5420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</w:tcPr>
          <w:p w:rsidR="00DC4059" w:rsidRPr="003F5420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</w:tcPr>
          <w:p w:rsidR="00DC4059" w:rsidRPr="003F5420" w:rsidRDefault="007D61EB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443,7</w:t>
            </w:r>
          </w:p>
        </w:tc>
        <w:tc>
          <w:tcPr>
            <w:tcW w:w="1134" w:type="dxa"/>
          </w:tcPr>
          <w:p w:rsidR="00DC4059" w:rsidRPr="003F5420" w:rsidRDefault="00B667FA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C4059" w:rsidRPr="003F5420" w:rsidRDefault="00B667FA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5410C" w:rsidRPr="003F5420" w:rsidTr="004973A6">
        <w:trPr>
          <w:trHeight w:val="459"/>
        </w:trPr>
        <w:tc>
          <w:tcPr>
            <w:tcW w:w="568" w:type="dxa"/>
          </w:tcPr>
          <w:p w:rsidR="00F5410C" w:rsidRPr="003F5420" w:rsidRDefault="00F5410C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F5410C" w:rsidRPr="003F5420" w:rsidRDefault="00F5410C" w:rsidP="00856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государственных органов </w:t>
            </w:r>
          </w:p>
          <w:p w:rsidR="00F5410C" w:rsidRPr="003F5420" w:rsidRDefault="00F5410C" w:rsidP="00856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850" w:type="dxa"/>
          </w:tcPr>
          <w:p w:rsidR="00F5410C" w:rsidRPr="003F5420" w:rsidRDefault="00F5410C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39 0 01 79180</w:t>
            </w:r>
          </w:p>
        </w:tc>
        <w:tc>
          <w:tcPr>
            <w:tcW w:w="709" w:type="dxa"/>
          </w:tcPr>
          <w:p w:rsidR="00F5410C" w:rsidRPr="003F5420" w:rsidRDefault="00F5410C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8" w:type="dxa"/>
          </w:tcPr>
          <w:p w:rsidR="00F5410C" w:rsidRPr="003F5420" w:rsidRDefault="00F5410C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</w:tcPr>
          <w:p w:rsidR="00F5410C" w:rsidRPr="003F5420" w:rsidRDefault="00F5410C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</w:tcPr>
          <w:p w:rsidR="00F5410C" w:rsidRPr="003F5420" w:rsidRDefault="00395FF3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1000,0</w:t>
            </w:r>
          </w:p>
          <w:p w:rsidR="00F5410C" w:rsidRPr="003F5420" w:rsidRDefault="00F5410C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5410C" w:rsidRPr="003F5420" w:rsidRDefault="00F5410C" w:rsidP="00395F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F5410C" w:rsidRPr="003F5420" w:rsidRDefault="00F5410C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395FF3" w:rsidRPr="003F5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  <w:p w:rsidR="00F5410C" w:rsidRPr="003F5420" w:rsidRDefault="00F5410C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5410C" w:rsidRPr="003F5420" w:rsidTr="004973A6">
        <w:trPr>
          <w:trHeight w:val="557"/>
        </w:trPr>
        <w:tc>
          <w:tcPr>
            <w:tcW w:w="568" w:type="dxa"/>
          </w:tcPr>
          <w:p w:rsidR="00F5410C" w:rsidRPr="003F5420" w:rsidRDefault="00F5410C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F5410C" w:rsidRPr="003F5420" w:rsidRDefault="00F5410C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государственных органов</w:t>
            </w:r>
          </w:p>
          <w:p w:rsidR="00F5410C" w:rsidRPr="003F5420" w:rsidRDefault="00F5410C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(Иные бюджетные ассигнования)</w:t>
            </w:r>
          </w:p>
        </w:tc>
        <w:tc>
          <w:tcPr>
            <w:tcW w:w="850" w:type="dxa"/>
          </w:tcPr>
          <w:p w:rsidR="00F5410C" w:rsidRPr="003F5420" w:rsidRDefault="00F5410C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39 0 01 92010</w:t>
            </w:r>
          </w:p>
        </w:tc>
        <w:tc>
          <w:tcPr>
            <w:tcW w:w="709" w:type="dxa"/>
          </w:tcPr>
          <w:p w:rsidR="00F5410C" w:rsidRPr="003F5420" w:rsidRDefault="00F5410C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08" w:type="dxa"/>
          </w:tcPr>
          <w:p w:rsidR="00F5410C" w:rsidRPr="003F5420" w:rsidRDefault="00F5410C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</w:tcPr>
          <w:p w:rsidR="00F5410C" w:rsidRPr="003F5420" w:rsidRDefault="00F5410C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</w:tcPr>
          <w:p w:rsidR="00F5410C" w:rsidRPr="003F5420" w:rsidRDefault="00F5410C" w:rsidP="00395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</w:t>
            </w:r>
            <w:r w:rsidR="00395FF3" w:rsidRPr="003F5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F5410C" w:rsidRPr="003F5420" w:rsidRDefault="00F5410C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F5410C" w:rsidRPr="003F5420" w:rsidRDefault="00F5410C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5410C" w:rsidRPr="003F5420" w:rsidTr="004973A6">
        <w:trPr>
          <w:trHeight w:val="459"/>
        </w:trPr>
        <w:tc>
          <w:tcPr>
            <w:tcW w:w="568" w:type="dxa"/>
          </w:tcPr>
          <w:p w:rsidR="00F5410C" w:rsidRPr="003F5420" w:rsidRDefault="00F5410C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F5410C" w:rsidRPr="003F5420" w:rsidRDefault="00F5410C" w:rsidP="00DC405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главы </w:t>
            </w: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Ольховатского сельского поселения </w:t>
            </w:r>
          </w:p>
          <w:p w:rsidR="00F5410C" w:rsidRPr="003F5420" w:rsidRDefault="00F5410C" w:rsidP="00DC405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</w:tcPr>
          <w:p w:rsidR="00F5410C" w:rsidRPr="003F5420" w:rsidRDefault="00F5410C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39 0 01 </w:t>
            </w: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92020</w:t>
            </w:r>
          </w:p>
        </w:tc>
        <w:tc>
          <w:tcPr>
            <w:tcW w:w="709" w:type="dxa"/>
          </w:tcPr>
          <w:p w:rsidR="00F5410C" w:rsidRPr="003F5420" w:rsidRDefault="00F5410C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708" w:type="dxa"/>
          </w:tcPr>
          <w:p w:rsidR="00F5410C" w:rsidRPr="003F5420" w:rsidRDefault="00F5410C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</w:tcPr>
          <w:p w:rsidR="00F5410C" w:rsidRPr="003F5420" w:rsidRDefault="00F5410C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</w:tcPr>
          <w:p w:rsidR="00F5410C" w:rsidRPr="003F5420" w:rsidRDefault="005104E0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779,9</w:t>
            </w:r>
          </w:p>
        </w:tc>
        <w:tc>
          <w:tcPr>
            <w:tcW w:w="1134" w:type="dxa"/>
          </w:tcPr>
          <w:p w:rsidR="00F5410C" w:rsidRPr="003F5420" w:rsidRDefault="005104E0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819,5</w:t>
            </w:r>
          </w:p>
        </w:tc>
        <w:tc>
          <w:tcPr>
            <w:tcW w:w="1134" w:type="dxa"/>
          </w:tcPr>
          <w:p w:rsidR="00F5410C" w:rsidRPr="003F5420" w:rsidRDefault="005104E0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852,3</w:t>
            </w:r>
          </w:p>
        </w:tc>
      </w:tr>
      <w:tr w:rsidR="00F5410C" w:rsidRPr="003F5420" w:rsidTr="004973A6">
        <w:trPr>
          <w:trHeight w:val="459"/>
        </w:trPr>
        <w:tc>
          <w:tcPr>
            <w:tcW w:w="568" w:type="dxa"/>
          </w:tcPr>
          <w:p w:rsidR="00F5410C" w:rsidRPr="003F5420" w:rsidRDefault="00F5410C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F5410C" w:rsidRPr="003F5420" w:rsidRDefault="00F5410C" w:rsidP="00DC405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расходных обязательст</w:t>
            </w:r>
            <w:proofErr w:type="gramStart"/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в(</w:t>
            </w:r>
            <w:proofErr w:type="gramEnd"/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ассигнования)</w:t>
            </w:r>
          </w:p>
        </w:tc>
        <w:tc>
          <w:tcPr>
            <w:tcW w:w="850" w:type="dxa"/>
          </w:tcPr>
          <w:p w:rsidR="00F5410C" w:rsidRPr="003F5420" w:rsidRDefault="00F5410C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39 0 02 90200</w:t>
            </w:r>
          </w:p>
        </w:tc>
        <w:tc>
          <w:tcPr>
            <w:tcW w:w="709" w:type="dxa"/>
          </w:tcPr>
          <w:p w:rsidR="00F5410C" w:rsidRPr="003F5420" w:rsidRDefault="00F5410C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08" w:type="dxa"/>
          </w:tcPr>
          <w:p w:rsidR="00F5410C" w:rsidRPr="003F5420" w:rsidRDefault="00F5410C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</w:tcPr>
          <w:p w:rsidR="00F5410C" w:rsidRPr="003F5420" w:rsidRDefault="00F5410C" w:rsidP="0029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</w:tcPr>
          <w:p w:rsidR="00F5410C" w:rsidRPr="003F5420" w:rsidRDefault="00F5410C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F5410C" w:rsidRPr="003F5420" w:rsidRDefault="00F5410C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F5410C" w:rsidRPr="003F5420" w:rsidRDefault="00F5410C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5410C" w:rsidRPr="003F5420" w:rsidTr="004973A6">
        <w:trPr>
          <w:trHeight w:val="459"/>
        </w:trPr>
        <w:tc>
          <w:tcPr>
            <w:tcW w:w="568" w:type="dxa"/>
          </w:tcPr>
          <w:p w:rsidR="00F5410C" w:rsidRPr="003F5420" w:rsidRDefault="00F5410C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F5410C" w:rsidRPr="003F5420" w:rsidRDefault="00F5410C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</w:tcPr>
          <w:p w:rsidR="00F5410C" w:rsidRPr="003F5420" w:rsidRDefault="00F5410C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39 0 03 51180</w:t>
            </w:r>
          </w:p>
        </w:tc>
        <w:tc>
          <w:tcPr>
            <w:tcW w:w="709" w:type="dxa"/>
          </w:tcPr>
          <w:p w:rsidR="00F5410C" w:rsidRPr="003F5420" w:rsidRDefault="00F5410C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</w:tcPr>
          <w:p w:rsidR="00F5410C" w:rsidRPr="003F5420" w:rsidRDefault="00F5410C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</w:tcPr>
          <w:p w:rsidR="00F5410C" w:rsidRPr="003F5420" w:rsidRDefault="00F5410C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</w:tcPr>
          <w:p w:rsidR="00F5410C" w:rsidRPr="003F5420" w:rsidRDefault="00FB0C00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102,1</w:t>
            </w:r>
          </w:p>
        </w:tc>
        <w:tc>
          <w:tcPr>
            <w:tcW w:w="1134" w:type="dxa"/>
          </w:tcPr>
          <w:p w:rsidR="00F5410C" w:rsidRPr="003F5420" w:rsidRDefault="00FB0C00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</w:t>
            </w:r>
            <w:r w:rsidR="00F5410C"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F5410C" w:rsidRPr="003F5420" w:rsidRDefault="00FB0C00" w:rsidP="00FB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  <w:r w:rsidR="00F5410C"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</w:tr>
      <w:tr w:rsidR="00F5410C" w:rsidRPr="003F5420" w:rsidTr="004973A6">
        <w:trPr>
          <w:trHeight w:val="459"/>
        </w:trPr>
        <w:tc>
          <w:tcPr>
            <w:tcW w:w="568" w:type="dxa"/>
          </w:tcPr>
          <w:p w:rsidR="00F5410C" w:rsidRPr="003F5420" w:rsidRDefault="00F5410C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F5410C" w:rsidRPr="003F5420" w:rsidRDefault="00F5410C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</w:tcPr>
          <w:p w:rsidR="00F5410C" w:rsidRPr="003F5420" w:rsidRDefault="00F5410C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39 0 03 51180</w:t>
            </w:r>
          </w:p>
        </w:tc>
        <w:tc>
          <w:tcPr>
            <w:tcW w:w="709" w:type="dxa"/>
          </w:tcPr>
          <w:p w:rsidR="00F5410C" w:rsidRPr="003F5420" w:rsidRDefault="00F5410C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8" w:type="dxa"/>
          </w:tcPr>
          <w:p w:rsidR="00F5410C" w:rsidRPr="003F5420" w:rsidRDefault="00F5410C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</w:tcPr>
          <w:p w:rsidR="00F5410C" w:rsidRPr="003F5420" w:rsidRDefault="00F5410C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</w:tcPr>
          <w:p w:rsidR="00F5410C" w:rsidRPr="003F5420" w:rsidRDefault="00FB0C00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134" w:type="dxa"/>
          </w:tcPr>
          <w:p w:rsidR="00F5410C" w:rsidRPr="003F5420" w:rsidRDefault="00FB0C00" w:rsidP="00FB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134" w:type="dxa"/>
          </w:tcPr>
          <w:p w:rsidR="00F5410C" w:rsidRPr="003F5420" w:rsidRDefault="00FB0C00" w:rsidP="00FB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</w:t>
            </w:r>
          </w:p>
        </w:tc>
      </w:tr>
      <w:tr w:rsidR="00F5410C" w:rsidRPr="003F5420" w:rsidTr="004973A6">
        <w:trPr>
          <w:trHeight w:val="459"/>
        </w:trPr>
        <w:tc>
          <w:tcPr>
            <w:tcW w:w="568" w:type="dxa"/>
          </w:tcPr>
          <w:p w:rsidR="00F5410C" w:rsidRPr="003F5420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  <w:vAlign w:val="center"/>
          </w:tcPr>
          <w:p w:rsidR="00F5410C" w:rsidRPr="003F5420" w:rsidRDefault="00F5410C" w:rsidP="00432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 программа </w:t>
            </w:r>
          </w:p>
          <w:p w:rsidR="00F5410C" w:rsidRPr="003F5420" w:rsidRDefault="00F5410C" w:rsidP="00432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Ольховатского</w:t>
            </w:r>
            <w:r w:rsidRPr="003F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</w:t>
            </w:r>
          </w:p>
          <w:p w:rsidR="00F5410C" w:rsidRPr="003F5420" w:rsidRDefault="00F5410C" w:rsidP="0043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«Инфраструктура»</w:t>
            </w:r>
          </w:p>
        </w:tc>
        <w:tc>
          <w:tcPr>
            <w:tcW w:w="850" w:type="dxa"/>
            <w:vAlign w:val="center"/>
          </w:tcPr>
          <w:p w:rsidR="00F5410C" w:rsidRPr="003F5420" w:rsidRDefault="00F5410C" w:rsidP="00432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58 0 00 0000</w:t>
            </w:r>
          </w:p>
        </w:tc>
        <w:tc>
          <w:tcPr>
            <w:tcW w:w="709" w:type="dxa"/>
            <w:vAlign w:val="center"/>
          </w:tcPr>
          <w:p w:rsidR="00F5410C" w:rsidRPr="003F5420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F5410C" w:rsidRPr="003F5420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F5410C" w:rsidRPr="003F5420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F5410C" w:rsidRPr="003F5420" w:rsidRDefault="00147787" w:rsidP="00633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633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bookmarkStart w:id="2" w:name="_GoBack"/>
            <w:bookmarkEnd w:id="2"/>
            <w:r w:rsidRPr="003F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61,2</w:t>
            </w:r>
          </w:p>
        </w:tc>
        <w:tc>
          <w:tcPr>
            <w:tcW w:w="1134" w:type="dxa"/>
            <w:vAlign w:val="center"/>
          </w:tcPr>
          <w:p w:rsidR="00F5410C" w:rsidRPr="003F5420" w:rsidRDefault="00147787" w:rsidP="00147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2372,7</w:t>
            </w:r>
          </w:p>
        </w:tc>
        <w:tc>
          <w:tcPr>
            <w:tcW w:w="1134" w:type="dxa"/>
          </w:tcPr>
          <w:p w:rsidR="00F5410C" w:rsidRPr="003F5420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5410C" w:rsidRPr="003F5420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5410C" w:rsidRPr="003F5420" w:rsidRDefault="00147787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2472,6</w:t>
            </w:r>
          </w:p>
        </w:tc>
      </w:tr>
      <w:tr w:rsidR="00F5410C" w:rsidRPr="003F5420" w:rsidTr="004973A6">
        <w:trPr>
          <w:trHeight w:val="459"/>
        </w:trPr>
        <w:tc>
          <w:tcPr>
            <w:tcW w:w="568" w:type="dxa"/>
          </w:tcPr>
          <w:p w:rsidR="00F5410C" w:rsidRPr="003F5420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F5410C" w:rsidRPr="003F5420" w:rsidRDefault="00F5410C" w:rsidP="00432D2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сети автомобильных дорог общего пользования  Ольховатского сельского поселения</w:t>
            </w:r>
          </w:p>
          <w:p w:rsidR="00F5410C" w:rsidRPr="003F5420" w:rsidRDefault="00F5410C" w:rsidP="0043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vAlign w:val="center"/>
          </w:tcPr>
          <w:p w:rsidR="00F5410C" w:rsidRPr="003F5420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58 1 01 91290</w:t>
            </w:r>
          </w:p>
        </w:tc>
        <w:tc>
          <w:tcPr>
            <w:tcW w:w="709" w:type="dxa"/>
            <w:vAlign w:val="center"/>
          </w:tcPr>
          <w:p w:rsidR="00F5410C" w:rsidRPr="003F5420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8" w:type="dxa"/>
            <w:vAlign w:val="center"/>
          </w:tcPr>
          <w:p w:rsidR="00F5410C" w:rsidRPr="003F5420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vAlign w:val="center"/>
          </w:tcPr>
          <w:p w:rsidR="00F5410C" w:rsidRPr="003F5420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vAlign w:val="center"/>
          </w:tcPr>
          <w:p w:rsidR="00F5410C" w:rsidRPr="003F5420" w:rsidRDefault="00FB0C00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637,0</w:t>
            </w:r>
          </w:p>
        </w:tc>
        <w:tc>
          <w:tcPr>
            <w:tcW w:w="1134" w:type="dxa"/>
            <w:vAlign w:val="center"/>
          </w:tcPr>
          <w:p w:rsidR="00F5410C" w:rsidRPr="003F5420" w:rsidRDefault="00FB0C00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692,0</w:t>
            </w:r>
          </w:p>
        </w:tc>
        <w:tc>
          <w:tcPr>
            <w:tcW w:w="1134" w:type="dxa"/>
          </w:tcPr>
          <w:p w:rsidR="00F5410C" w:rsidRPr="003F5420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10C" w:rsidRPr="003F5420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10C" w:rsidRPr="003F5420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10C" w:rsidRPr="003F5420" w:rsidRDefault="00FB0C00" w:rsidP="00FB0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773,0</w:t>
            </w:r>
          </w:p>
        </w:tc>
      </w:tr>
      <w:tr w:rsidR="00F5410C" w:rsidRPr="00675AA3" w:rsidTr="004973A6">
        <w:trPr>
          <w:trHeight w:val="459"/>
        </w:trPr>
        <w:tc>
          <w:tcPr>
            <w:tcW w:w="568" w:type="dxa"/>
          </w:tcPr>
          <w:p w:rsidR="00F5410C" w:rsidRPr="003F5420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F5410C" w:rsidRPr="003F5420" w:rsidRDefault="00F5410C" w:rsidP="00432D2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капитальный ремонт и ремонт автомобильных дорог общего пользования местного значения </w:t>
            </w:r>
          </w:p>
          <w:p w:rsidR="00F5410C" w:rsidRPr="003F5420" w:rsidRDefault="00F5410C" w:rsidP="00432D2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vAlign w:val="center"/>
          </w:tcPr>
          <w:p w:rsidR="00F5410C" w:rsidRPr="003F5420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58 1 01 </w:t>
            </w: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8850</w:t>
            </w:r>
          </w:p>
        </w:tc>
        <w:tc>
          <w:tcPr>
            <w:tcW w:w="709" w:type="dxa"/>
            <w:vAlign w:val="center"/>
          </w:tcPr>
          <w:p w:rsidR="00F5410C" w:rsidRPr="003F5420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8" w:type="dxa"/>
            <w:vAlign w:val="center"/>
          </w:tcPr>
          <w:p w:rsidR="00F5410C" w:rsidRPr="003F5420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vAlign w:val="center"/>
          </w:tcPr>
          <w:p w:rsidR="00F5410C" w:rsidRPr="003F5420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vAlign w:val="center"/>
          </w:tcPr>
          <w:p w:rsidR="00F5410C" w:rsidRPr="003F5420" w:rsidRDefault="00FB0C00" w:rsidP="00A5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F5410C" w:rsidRPr="003F5420" w:rsidRDefault="00F5410C" w:rsidP="00FB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B0C00"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580,7</w:t>
            </w:r>
          </w:p>
        </w:tc>
        <w:tc>
          <w:tcPr>
            <w:tcW w:w="1134" w:type="dxa"/>
          </w:tcPr>
          <w:p w:rsidR="00F5410C" w:rsidRPr="003F5420" w:rsidRDefault="00F5410C" w:rsidP="0043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10C" w:rsidRPr="003F5420" w:rsidRDefault="00F5410C" w:rsidP="0043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10C" w:rsidRPr="003F5420" w:rsidRDefault="00F5410C" w:rsidP="0043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10C" w:rsidRPr="003F5420" w:rsidRDefault="00F5410C" w:rsidP="00FB0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B0C00"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599,6</w:t>
            </w:r>
          </w:p>
        </w:tc>
      </w:tr>
      <w:tr w:rsidR="00F5410C" w:rsidRPr="00675AA3" w:rsidTr="004973A6">
        <w:trPr>
          <w:trHeight w:val="459"/>
        </w:trPr>
        <w:tc>
          <w:tcPr>
            <w:tcW w:w="568" w:type="dxa"/>
          </w:tcPr>
          <w:p w:rsidR="00F5410C" w:rsidRPr="00675AA3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F5410C" w:rsidRPr="00675AA3" w:rsidRDefault="00F5410C" w:rsidP="00432D2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</w:t>
            </w:r>
            <w:proofErr w:type="gramStart"/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850" w:type="dxa"/>
            <w:vAlign w:val="center"/>
          </w:tcPr>
          <w:p w:rsidR="00F5410C" w:rsidRPr="00675AA3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58 2 01 </w:t>
            </w:r>
          </w:p>
          <w:p w:rsidR="00F5410C" w:rsidRPr="00675AA3" w:rsidRDefault="002D6AFB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91430</w:t>
            </w:r>
          </w:p>
        </w:tc>
        <w:tc>
          <w:tcPr>
            <w:tcW w:w="709" w:type="dxa"/>
            <w:vAlign w:val="center"/>
          </w:tcPr>
          <w:p w:rsidR="00F5410C" w:rsidRPr="00675AA3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8" w:type="dxa"/>
            <w:vAlign w:val="center"/>
          </w:tcPr>
          <w:p w:rsidR="00F5410C" w:rsidRPr="00675AA3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vAlign w:val="center"/>
          </w:tcPr>
          <w:p w:rsidR="00F5410C" w:rsidRPr="003F5420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vAlign w:val="center"/>
          </w:tcPr>
          <w:p w:rsidR="00F5410C" w:rsidRPr="003F5420" w:rsidRDefault="00FB0C00" w:rsidP="00FB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5410C"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vAlign w:val="center"/>
          </w:tcPr>
          <w:p w:rsidR="00F5410C" w:rsidRPr="003F5420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F5410C" w:rsidRPr="003F5420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10C" w:rsidRPr="003F5420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10C" w:rsidRPr="003F5420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10C" w:rsidRPr="003F5420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B0C00" w:rsidRPr="00675AA3" w:rsidTr="004973A6">
        <w:trPr>
          <w:trHeight w:val="459"/>
        </w:trPr>
        <w:tc>
          <w:tcPr>
            <w:tcW w:w="568" w:type="dxa"/>
          </w:tcPr>
          <w:p w:rsidR="00FB0C00" w:rsidRPr="00675AA3" w:rsidRDefault="00FB0C00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FB0C00" w:rsidRPr="00675AA3" w:rsidRDefault="00FB0C00" w:rsidP="00432D2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субсидий из областного бюджета на модернизацию систем уличного освещения (софинансирование)</w:t>
            </w: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vAlign w:val="center"/>
          </w:tcPr>
          <w:p w:rsidR="00FB0C00" w:rsidRPr="00FB0C00" w:rsidRDefault="00FB0C00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58 2 03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8140</w:t>
            </w:r>
          </w:p>
        </w:tc>
        <w:tc>
          <w:tcPr>
            <w:tcW w:w="709" w:type="dxa"/>
            <w:vAlign w:val="center"/>
          </w:tcPr>
          <w:p w:rsidR="00FB0C00" w:rsidRPr="00675AA3" w:rsidRDefault="00FB0C00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8" w:type="dxa"/>
            <w:vAlign w:val="center"/>
          </w:tcPr>
          <w:p w:rsidR="00FB0C00" w:rsidRPr="00675AA3" w:rsidRDefault="00FB0C00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vAlign w:val="center"/>
          </w:tcPr>
          <w:p w:rsidR="00FB0C00" w:rsidRPr="003F5420" w:rsidRDefault="00FB0C00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vAlign w:val="center"/>
          </w:tcPr>
          <w:p w:rsidR="00FB0C00" w:rsidRPr="003F5420" w:rsidRDefault="00FB0C00" w:rsidP="00FB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3247,8</w:t>
            </w:r>
          </w:p>
        </w:tc>
        <w:tc>
          <w:tcPr>
            <w:tcW w:w="1134" w:type="dxa"/>
            <w:vAlign w:val="center"/>
          </w:tcPr>
          <w:p w:rsidR="00FB0C00" w:rsidRPr="003F5420" w:rsidRDefault="00FB0C00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FB0C00" w:rsidRPr="003F5420" w:rsidRDefault="00FB0C00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C00" w:rsidRPr="003F5420" w:rsidRDefault="00FB0C00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C00" w:rsidRPr="003F5420" w:rsidRDefault="00FB0C00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C00" w:rsidRPr="003F5420" w:rsidRDefault="00FB0C00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5410C" w:rsidRPr="00675AA3" w:rsidTr="004973A6">
        <w:trPr>
          <w:trHeight w:val="459"/>
        </w:trPr>
        <w:tc>
          <w:tcPr>
            <w:tcW w:w="568" w:type="dxa"/>
          </w:tcPr>
          <w:p w:rsidR="00F5410C" w:rsidRPr="00675AA3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F5410C" w:rsidRPr="00675AA3" w:rsidRDefault="00F5410C" w:rsidP="00432D2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местного бюджета на уличное освещение </w:t>
            </w:r>
          </w:p>
          <w:p w:rsidR="00F5410C" w:rsidRPr="00675AA3" w:rsidRDefault="00F5410C" w:rsidP="00432D2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vAlign w:val="center"/>
          </w:tcPr>
          <w:p w:rsidR="00F5410C" w:rsidRPr="00675AA3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58 2 03  98670</w:t>
            </w:r>
          </w:p>
        </w:tc>
        <w:tc>
          <w:tcPr>
            <w:tcW w:w="709" w:type="dxa"/>
            <w:vAlign w:val="center"/>
          </w:tcPr>
          <w:p w:rsidR="00F5410C" w:rsidRPr="00675AA3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8" w:type="dxa"/>
            <w:vAlign w:val="center"/>
          </w:tcPr>
          <w:p w:rsidR="00F5410C" w:rsidRPr="00675AA3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vAlign w:val="center"/>
          </w:tcPr>
          <w:p w:rsidR="00F5410C" w:rsidRPr="003F5420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vAlign w:val="center"/>
          </w:tcPr>
          <w:p w:rsidR="00F5410C" w:rsidRPr="003F5420" w:rsidRDefault="00FB0C00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76,4</w:t>
            </w:r>
          </w:p>
        </w:tc>
        <w:tc>
          <w:tcPr>
            <w:tcW w:w="1134" w:type="dxa"/>
            <w:vAlign w:val="center"/>
          </w:tcPr>
          <w:p w:rsidR="00F5410C" w:rsidRPr="003F5420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F5410C" w:rsidRPr="003F5420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10C" w:rsidRPr="003F5420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10C" w:rsidRPr="003F5420" w:rsidRDefault="00F5410C" w:rsidP="0043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0,0</w:t>
            </w:r>
          </w:p>
        </w:tc>
      </w:tr>
      <w:tr w:rsidR="00F5410C" w:rsidRPr="00675AA3" w:rsidTr="004973A6">
        <w:trPr>
          <w:trHeight w:val="459"/>
        </w:trPr>
        <w:tc>
          <w:tcPr>
            <w:tcW w:w="568" w:type="dxa"/>
          </w:tcPr>
          <w:p w:rsidR="00F5410C" w:rsidRPr="00675AA3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F5410C" w:rsidRPr="00675AA3" w:rsidRDefault="00F5410C" w:rsidP="00432D2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субсидий из областного бюджета на уличное освещение</w:t>
            </w:r>
          </w:p>
          <w:p w:rsidR="00F5410C" w:rsidRPr="00675AA3" w:rsidRDefault="00F5410C" w:rsidP="00432D2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vAlign w:val="center"/>
          </w:tcPr>
          <w:p w:rsidR="00F5410C" w:rsidRPr="00675AA3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58 2 03 78670</w:t>
            </w:r>
          </w:p>
        </w:tc>
        <w:tc>
          <w:tcPr>
            <w:tcW w:w="709" w:type="dxa"/>
            <w:vAlign w:val="center"/>
          </w:tcPr>
          <w:p w:rsidR="00F5410C" w:rsidRPr="00675AA3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8" w:type="dxa"/>
            <w:vAlign w:val="center"/>
          </w:tcPr>
          <w:p w:rsidR="00F5410C" w:rsidRPr="00675AA3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vAlign w:val="center"/>
          </w:tcPr>
          <w:p w:rsidR="00F5410C" w:rsidRPr="003F5420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vAlign w:val="center"/>
          </w:tcPr>
          <w:p w:rsidR="00F5410C" w:rsidRPr="003F5420" w:rsidRDefault="00FB0C00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</w:tcPr>
          <w:p w:rsidR="00F5410C" w:rsidRPr="003F5420" w:rsidRDefault="00F5410C" w:rsidP="00432D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10C" w:rsidRPr="003F5420" w:rsidRDefault="00FB0C00" w:rsidP="005D404C"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</w:tcPr>
          <w:p w:rsidR="00F5410C" w:rsidRPr="003F5420" w:rsidRDefault="00F5410C" w:rsidP="00432D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10C" w:rsidRPr="003F5420" w:rsidRDefault="00FB0C00" w:rsidP="005D4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5410C" w:rsidRPr="00675AA3" w:rsidTr="004973A6">
        <w:trPr>
          <w:trHeight w:val="459"/>
        </w:trPr>
        <w:tc>
          <w:tcPr>
            <w:tcW w:w="568" w:type="dxa"/>
          </w:tcPr>
          <w:p w:rsidR="00F5410C" w:rsidRPr="00675AA3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F5410C" w:rsidRPr="00675AA3" w:rsidRDefault="00F5410C" w:rsidP="002A0A16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благоустройство и содержание мест </w:t>
            </w:r>
            <w:r w:rsidR="002A0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массового </w:t>
            </w: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захоронения (Закупка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850" w:type="dxa"/>
            <w:vAlign w:val="center"/>
          </w:tcPr>
          <w:p w:rsidR="00F5410C" w:rsidRPr="00675AA3" w:rsidRDefault="002A0A16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58 2 05</w:t>
            </w:r>
            <w:r w:rsidR="00F5410C"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90220</w:t>
            </w:r>
          </w:p>
        </w:tc>
        <w:tc>
          <w:tcPr>
            <w:tcW w:w="709" w:type="dxa"/>
            <w:vAlign w:val="center"/>
          </w:tcPr>
          <w:p w:rsidR="00F5410C" w:rsidRPr="00675AA3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8" w:type="dxa"/>
            <w:vAlign w:val="center"/>
          </w:tcPr>
          <w:p w:rsidR="00F5410C" w:rsidRPr="00675AA3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vAlign w:val="center"/>
          </w:tcPr>
          <w:p w:rsidR="00F5410C" w:rsidRPr="003F5420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vAlign w:val="center"/>
          </w:tcPr>
          <w:p w:rsidR="00F5410C" w:rsidRPr="003F5420" w:rsidRDefault="00147787" w:rsidP="00147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5410C"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vAlign w:val="center"/>
          </w:tcPr>
          <w:p w:rsidR="00F5410C" w:rsidRPr="003F5420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F5410C" w:rsidRPr="003F5420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10C" w:rsidRPr="003F5420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10C" w:rsidRPr="003F5420" w:rsidRDefault="00F5410C" w:rsidP="005D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10C" w:rsidRPr="003F5420" w:rsidRDefault="00F5410C" w:rsidP="005D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0,0</w:t>
            </w:r>
          </w:p>
        </w:tc>
      </w:tr>
      <w:tr w:rsidR="00F5410C" w:rsidRPr="00675AA3" w:rsidTr="002F66C3">
        <w:trPr>
          <w:trHeight w:val="656"/>
        </w:trPr>
        <w:tc>
          <w:tcPr>
            <w:tcW w:w="568" w:type="dxa"/>
          </w:tcPr>
          <w:p w:rsidR="00F5410C" w:rsidRPr="00675AA3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F5410C" w:rsidRPr="00675AA3" w:rsidRDefault="00F5410C" w:rsidP="00432D2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Прочее благоустройство (Закупка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850" w:type="dxa"/>
            <w:vAlign w:val="center"/>
          </w:tcPr>
          <w:p w:rsidR="00F5410C" w:rsidRPr="00675AA3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58 2 04 90260</w:t>
            </w:r>
          </w:p>
        </w:tc>
        <w:tc>
          <w:tcPr>
            <w:tcW w:w="709" w:type="dxa"/>
            <w:vAlign w:val="center"/>
          </w:tcPr>
          <w:p w:rsidR="00F5410C" w:rsidRPr="00675AA3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8" w:type="dxa"/>
            <w:vAlign w:val="center"/>
          </w:tcPr>
          <w:p w:rsidR="00F5410C" w:rsidRPr="00675AA3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vAlign w:val="center"/>
          </w:tcPr>
          <w:p w:rsidR="00F5410C" w:rsidRPr="003F5420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vAlign w:val="center"/>
          </w:tcPr>
          <w:p w:rsidR="00F5410C" w:rsidRPr="003F5420" w:rsidRDefault="00147787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F5410C" w:rsidRPr="003F5420" w:rsidRDefault="00F5410C" w:rsidP="00432D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10C" w:rsidRPr="003F5420" w:rsidRDefault="00F5410C" w:rsidP="00432D21"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1134" w:type="dxa"/>
          </w:tcPr>
          <w:p w:rsidR="00F5410C" w:rsidRPr="003F5420" w:rsidRDefault="00F5410C" w:rsidP="00432D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10C" w:rsidRPr="003F5420" w:rsidRDefault="00F5410C" w:rsidP="00432D21"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0,0</w:t>
            </w:r>
          </w:p>
        </w:tc>
      </w:tr>
      <w:tr w:rsidR="00F5410C" w:rsidRPr="00675AA3" w:rsidTr="004973A6">
        <w:trPr>
          <w:trHeight w:val="459"/>
        </w:trPr>
        <w:tc>
          <w:tcPr>
            <w:tcW w:w="568" w:type="dxa"/>
          </w:tcPr>
          <w:p w:rsidR="00F5410C" w:rsidRPr="00675AA3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7" w:type="dxa"/>
            <w:vAlign w:val="center"/>
          </w:tcPr>
          <w:p w:rsidR="00F5410C" w:rsidRPr="00675AA3" w:rsidRDefault="00F5410C" w:rsidP="0043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 программа </w:t>
            </w:r>
            <w:r w:rsidRPr="00675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Ольховатского</w:t>
            </w: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«Социальная сфера»</w:t>
            </w:r>
          </w:p>
        </w:tc>
        <w:tc>
          <w:tcPr>
            <w:tcW w:w="850" w:type="dxa"/>
            <w:vAlign w:val="center"/>
          </w:tcPr>
          <w:p w:rsidR="00F5410C" w:rsidRPr="00675AA3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9" w:type="dxa"/>
            <w:vAlign w:val="center"/>
          </w:tcPr>
          <w:p w:rsidR="00F5410C" w:rsidRPr="00675AA3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F5410C" w:rsidRPr="00675AA3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F5410C" w:rsidRPr="003F5420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F5410C" w:rsidRPr="003F5420" w:rsidRDefault="00147787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1958,9</w:t>
            </w:r>
          </w:p>
        </w:tc>
        <w:tc>
          <w:tcPr>
            <w:tcW w:w="1134" w:type="dxa"/>
            <w:vAlign w:val="center"/>
          </w:tcPr>
          <w:p w:rsidR="00F5410C" w:rsidRPr="003F5420" w:rsidRDefault="00147787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752,1</w:t>
            </w:r>
          </w:p>
        </w:tc>
        <w:tc>
          <w:tcPr>
            <w:tcW w:w="1134" w:type="dxa"/>
          </w:tcPr>
          <w:p w:rsidR="00F5410C" w:rsidRPr="003F5420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5410C" w:rsidRPr="003F5420" w:rsidRDefault="00147787" w:rsidP="00F64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</w:t>
            </w:r>
            <w:r w:rsidR="00F64464" w:rsidRPr="003F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1,6</w:t>
            </w:r>
          </w:p>
        </w:tc>
      </w:tr>
      <w:tr w:rsidR="00F5410C" w:rsidRPr="00675AA3" w:rsidTr="004973A6">
        <w:trPr>
          <w:trHeight w:val="459"/>
        </w:trPr>
        <w:tc>
          <w:tcPr>
            <w:tcW w:w="568" w:type="dxa"/>
          </w:tcPr>
          <w:p w:rsidR="00F5410C" w:rsidRPr="00675AA3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F5410C" w:rsidRPr="00675AA3" w:rsidRDefault="00F5410C" w:rsidP="00432D2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  <w:p w:rsidR="00F5410C" w:rsidRPr="00675AA3" w:rsidRDefault="00F5410C" w:rsidP="00432D2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vAlign w:val="center"/>
          </w:tcPr>
          <w:p w:rsidR="00F5410C" w:rsidRPr="00675AA3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11 0 01 90590</w:t>
            </w:r>
          </w:p>
        </w:tc>
        <w:tc>
          <w:tcPr>
            <w:tcW w:w="709" w:type="dxa"/>
            <w:vAlign w:val="center"/>
          </w:tcPr>
          <w:p w:rsidR="00F5410C" w:rsidRPr="00675AA3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vAlign w:val="center"/>
          </w:tcPr>
          <w:p w:rsidR="00F5410C" w:rsidRPr="00675AA3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5410C" w:rsidRPr="003F5420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vAlign w:val="center"/>
          </w:tcPr>
          <w:p w:rsidR="00F5410C" w:rsidRPr="003F5420" w:rsidRDefault="00F64464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1422,2</w:t>
            </w:r>
          </w:p>
        </w:tc>
        <w:tc>
          <w:tcPr>
            <w:tcW w:w="1134" w:type="dxa"/>
            <w:vAlign w:val="center"/>
          </w:tcPr>
          <w:p w:rsidR="00F5410C" w:rsidRPr="003F5420" w:rsidRDefault="003F5420" w:rsidP="003F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</w:t>
            </w:r>
            <w:r w:rsidR="00F64464"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1134" w:type="dxa"/>
          </w:tcPr>
          <w:p w:rsidR="00F5410C" w:rsidRPr="003F5420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10C" w:rsidRPr="003F5420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10C" w:rsidRPr="003F5420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10C" w:rsidRPr="003F5420" w:rsidRDefault="003F5420" w:rsidP="00F6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</w:t>
            </w:r>
            <w:r w:rsidR="00F64464"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</w:t>
            </w:r>
          </w:p>
          <w:p w:rsidR="00F5410C" w:rsidRPr="003F5420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10C" w:rsidRPr="003F5420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10C" w:rsidRPr="003F5420" w:rsidRDefault="00F5410C" w:rsidP="0043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10C" w:rsidRPr="00675AA3" w:rsidTr="004973A6">
        <w:trPr>
          <w:trHeight w:val="2048"/>
        </w:trPr>
        <w:tc>
          <w:tcPr>
            <w:tcW w:w="568" w:type="dxa"/>
          </w:tcPr>
          <w:p w:rsidR="00F5410C" w:rsidRPr="00675AA3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F5410C" w:rsidRPr="00675AA3" w:rsidRDefault="00F5410C" w:rsidP="00432D2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  <w:p w:rsidR="00F5410C" w:rsidRPr="00675AA3" w:rsidRDefault="00F5410C" w:rsidP="00432D2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850" w:type="dxa"/>
            <w:vAlign w:val="center"/>
          </w:tcPr>
          <w:p w:rsidR="00F5410C" w:rsidRPr="00675AA3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11 0 01 90590</w:t>
            </w:r>
          </w:p>
        </w:tc>
        <w:tc>
          <w:tcPr>
            <w:tcW w:w="709" w:type="dxa"/>
            <w:vAlign w:val="center"/>
          </w:tcPr>
          <w:p w:rsidR="00F5410C" w:rsidRPr="00675AA3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8" w:type="dxa"/>
            <w:vAlign w:val="center"/>
          </w:tcPr>
          <w:p w:rsidR="00F5410C" w:rsidRPr="00675AA3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vAlign w:val="center"/>
          </w:tcPr>
          <w:p w:rsidR="00F5410C" w:rsidRPr="00675AA3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vAlign w:val="center"/>
          </w:tcPr>
          <w:p w:rsidR="00F5410C" w:rsidRPr="003F5420" w:rsidRDefault="005F07C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536,7</w:t>
            </w:r>
          </w:p>
        </w:tc>
        <w:tc>
          <w:tcPr>
            <w:tcW w:w="1134" w:type="dxa"/>
            <w:vAlign w:val="center"/>
          </w:tcPr>
          <w:p w:rsidR="00F5410C" w:rsidRPr="003F5420" w:rsidRDefault="003F5420" w:rsidP="003F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="00F5410C"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</w:tcPr>
          <w:p w:rsidR="00F5410C" w:rsidRPr="003F5420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10C" w:rsidRPr="003F5420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10C" w:rsidRPr="003F5420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10C" w:rsidRPr="003F5420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10C" w:rsidRPr="003F5420" w:rsidRDefault="003F5420" w:rsidP="003F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="00F5410C"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F5410C" w:rsidRPr="00675AA3" w:rsidTr="004973A6">
        <w:trPr>
          <w:trHeight w:val="459"/>
        </w:trPr>
        <w:tc>
          <w:tcPr>
            <w:tcW w:w="568" w:type="dxa"/>
          </w:tcPr>
          <w:p w:rsidR="00F5410C" w:rsidRPr="00675AA3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F5410C" w:rsidRPr="00675AA3" w:rsidRDefault="00F5410C" w:rsidP="00432D2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государственных учреждений </w:t>
            </w: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(Иные бюджетные ассигнования)</w:t>
            </w:r>
          </w:p>
        </w:tc>
        <w:tc>
          <w:tcPr>
            <w:tcW w:w="850" w:type="dxa"/>
            <w:vAlign w:val="center"/>
          </w:tcPr>
          <w:p w:rsidR="00F5410C" w:rsidRPr="00675AA3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11 0 01 90590</w:t>
            </w:r>
          </w:p>
        </w:tc>
        <w:tc>
          <w:tcPr>
            <w:tcW w:w="709" w:type="dxa"/>
            <w:vAlign w:val="center"/>
          </w:tcPr>
          <w:p w:rsidR="00F5410C" w:rsidRPr="00675AA3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08" w:type="dxa"/>
            <w:vAlign w:val="center"/>
          </w:tcPr>
          <w:p w:rsidR="00F5410C" w:rsidRPr="00675AA3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vAlign w:val="center"/>
          </w:tcPr>
          <w:p w:rsidR="00F5410C" w:rsidRPr="00675AA3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vAlign w:val="center"/>
          </w:tcPr>
          <w:p w:rsidR="00F5410C" w:rsidRPr="003F5420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F5410C" w:rsidRPr="003F5420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F5410C" w:rsidRPr="003F5420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10C" w:rsidRPr="003F5420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10C" w:rsidRPr="003F5420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5410C" w:rsidRPr="00675AA3" w:rsidTr="004973A6">
        <w:trPr>
          <w:trHeight w:val="459"/>
        </w:trPr>
        <w:tc>
          <w:tcPr>
            <w:tcW w:w="568" w:type="dxa"/>
          </w:tcPr>
          <w:p w:rsidR="00F5410C" w:rsidRPr="00675AA3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F5410C" w:rsidRPr="00675AA3" w:rsidRDefault="00F5410C" w:rsidP="00432D2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организацию проведения оплачиваемых общественных рабо</w:t>
            </w:r>
            <w:proofErr w:type="gramStart"/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т(</w:t>
            </w:r>
            <w:proofErr w:type="gramEnd"/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5410C" w:rsidRPr="00675AA3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11 0 04 </w:t>
            </w:r>
          </w:p>
          <w:p w:rsidR="00F5410C" w:rsidRPr="00675AA3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98430</w:t>
            </w:r>
          </w:p>
        </w:tc>
        <w:tc>
          <w:tcPr>
            <w:tcW w:w="709" w:type="dxa"/>
            <w:vAlign w:val="center"/>
          </w:tcPr>
          <w:p w:rsidR="00F5410C" w:rsidRPr="00675AA3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8" w:type="dxa"/>
            <w:vAlign w:val="center"/>
          </w:tcPr>
          <w:p w:rsidR="00F5410C" w:rsidRPr="00675AA3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vAlign w:val="center"/>
          </w:tcPr>
          <w:p w:rsidR="00F5410C" w:rsidRPr="00675AA3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vAlign w:val="center"/>
          </w:tcPr>
          <w:p w:rsidR="00F5410C" w:rsidRPr="003F5420" w:rsidRDefault="003F5420" w:rsidP="003F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5410C"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vAlign w:val="center"/>
          </w:tcPr>
          <w:p w:rsidR="00F5410C" w:rsidRPr="003F5420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F5410C" w:rsidRPr="003F5420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10C" w:rsidRPr="003F5420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5410C" w:rsidRPr="00675AA3" w:rsidTr="004973A6">
        <w:trPr>
          <w:trHeight w:val="459"/>
        </w:trPr>
        <w:tc>
          <w:tcPr>
            <w:tcW w:w="568" w:type="dxa"/>
          </w:tcPr>
          <w:p w:rsidR="00F5410C" w:rsidRPr="00675AA3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F5410C" w:rsidRPr="00675AA3" w:rsidRDefault="00F5410C" w:rsidP="00675AA3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850" w:type="dxa"/>
            <w:vAlign w:val="center"/>
          </w:tcPr>
          <w:p w:rsidR="00F5410C" w:rsidRPr="00675AA3" w:rsidRDefault="00F5410C" w:rsidP="0067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709" w:type="dxa"/>
            <w:vAlign w:val="center"/>
          </w:tcPr>
          <w:p w:rsidR="00F5410C" w:rsidRPr="00675AA3" w:rsidRDefault="00F5410C" w:rsidP="0067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708" w:type="dxa"/>
            <w:vAlign w:val="center"/>
          </w:tcPr>
          <w:p w:rsidR="00F5410C" w:rsidRPr="00675AA3" w:rsidRDefault="00F5410C" w:rsidP="0067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9" w:type="dxa"/>
            <w:vAlign w:val="center"/>
          </w:tcPr>
          <w:p w:rsidR="00F5410C" w:rsidRPr="00675AA3" w:rsidRDefault="00F5410C" w:rsidP="0067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75" w:type="dxa"/>
            <w:vAlign w:val="center"/>
          </w:tcPr>
          <w:p w:rsidR="00F5410C" w:rsidRPr="003F5420" w:rsidRDefault="00F5410C" w:rsidP="0067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5410C" w:rsidRPr="003F5420" w:rsidRDefault="003F5420" w:rsidP="0067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1134" w:type="dxa"/>
          </w:tcPr>
          <w:p w:rsidR="00F5410C" w:rsidRPr="003F5420" w:rsidRDefault="00F5410C" w:rsidP="0067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5410C" w:rsidRPr="003F5420" w:rsidRDefault="003F5420" w:rsidP="0067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96,5</w:t>
            </w:r>
          </w:p>
        </w:tc>
      </w:tr>
    </w:tbl>
    <w:p w:rsidR="00DC4059" w:rsidRPr="00675AA3" w:rsidRDefault="00DC4059" w:rsidP="00DC40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1331" w:rsidRDefault="00F01331" w:rsidP="006F574D">
      <w:pPr>
        <w:rPr>
          <w:sz w:val="24"/>
          <w:szCs w:val="24"/>
        </w:rPr>
      </w:pPr>
    </w:p>
    <w:p w:rsidR="002A0A16" w:rsidRDefault="002A0A16" w:rsidP="006F574D">
      <w:pPr>
        <w:rPr>
          <w:sz w:val="24"/>
          <w:szCs w:val="24"/>
        </w:rPr>
      </w:pPr>
    </w:p>
    <w:p w:rsidR="002A0A16" w:rsidRDefault="002A0A16" w:rsidP="006F574D">
      <w:pPr>
        <w:rPr>
          <w:sz w:val="24"/>
          <w:szCs w:val="24"/>
        </w:rPr>
      </w:pPr>
    </w:p>
    <w:p w:rsidR="002A0A16" w:rsidRDefault="002A0A16" w:rsidP="006F574D">
      <w:pPr>
        <w:rPr>
          <w:sz w:val="24"/>
          <w:szCs w:val="24"/>
        </w:rPr>
      </w:pPr>
    </w:p>
    <w:p w:rsidR="002A0A16" w:rsidRDefault="002A0A16" w:rsidP="006F574D">
      <w:pPr>
        <w:rPr>
          <w:sz w:val="24"/>
          <w:szCs w:val="24"/>
        </w:rPr>
      </w:pPr>
    </w:p>
    <w:p w:rsidR="002A0A16" w:rsidRDefault="002A0A16" w:rsidP="006F574D">
      <w:pPr>
        <w:rPr>
          <w:sz w:val="24"/>
          <w:szCs w:val="24"/>
        </w:rPr>
      </w:pPr>
    </w:p>
    <w:p w:rsidR="002A0A16" w:rsidRDefault="002A0A16" w:rsidP="006F574D">
      <w:pPr>
        <w:rPr>
          <w:sz w:val="24"/>
          <w:szCs w:val="24"/>
        </w:rPr>
      </w:pPr>
    </w:p>
    <w:p w:rsidR="002A0A16" w:rsidRDefault="002A0A16" w:rsidP="006F574D">
      <w:pPr>
        <w:rPr>
          <w:sz w:val="24"/>
          <w:szCs w:val="24"/>
        </w:rPr>
      </w:pPr>
    </w:p>
    <w:p w:rsidR="002A0A16" w:rsidRDefault="002A0A16" w:rsidP="006F574D">
      <w:pPr>
        <w:rPr>
          <w:sz w:val="24"/>
          <w:szCs w:val="24"/>
        </w:rPr>
      </w:pPr>
    </w:p>
    <w:p w:rsidR="002A0A16" w:rsidRDefault="002A0A16" w:rsidP="006F574D">
      <w:pPr>
        <w:rPr>
          <w:sz w:val="24"/>
          <w:szCs w:val="24"/>
        </w:rPr>
      </w:pPr>
    </w:p>
    <w:p w:rsidR="002A0A16" w:rsidRDefault="002A0A16" w:rsidP="006F574D">
      <w:pPr>
        <w:rPr>
          <w:sz w:val="24"/>
          <w:szCs w:val="24"/>
        </w:rPr>
      </w:pPr>
    </w:p>
    <w:p w:rsidR="002A0A16" w:rsidRDefault="002A0A16" w:rsidP="006F574D">
      <w:pPr>
        <w:rPr>
          <w:sz w:val="24"/>
          <w:szCs w:val="24"/>
        </w:rPr>
      </w:pPr>
    </w:p>
    <w:p w:rsidR="002A0A16" w:rsidRDefault="002A0A16" w:rsidP="006F574D">
      <w:pPr>
        <w:rPr>
          <w:sz w:val="24"/>
          <w:szCs w:val="24"/>
        </w:rPr>
      </w:pPr>
    </w:p>
    <w:p w:rsidR="002A0A16" w:rsidRDefault="002A0A16" w:rsidP="006F574D">
      <w:pPr>
        <w:rPr>
          <w:sz w:val="24"/>
          <w:szCs w:val="24"/>
        </w:rPr>
      </w:pPr>
    </w:p>
    <w:p w:rsidR="002A0A16" w:rsidRDefault="002A0A16" w:rsidP="006F574D">
      <w:pPr>
        <w:rPr>
          <w:sz w:val="24"/>
          <w:szCs w:val="24"/>
        </w:rPr>
      </w:pPr>
    </w:p>
    <w:p w:rsidR="002A0A16" w:rsidRDefault="002A0A16" w:rsidP="006F574D">
      <w:pPr>
        <w:rPr>
          <w:sz w:val="24"/>
          <w:szCs w:val="24"/>
        </w:rPr>
      </w:pPr>
    </w:p>
    <w:p w:rsidR="002A0A16" w:rsidRDefault="002A0A16" w:rsidP="006F574D">
      <w:pPr>
        <w:rPr>
          <w:sz w:val="24"/>
          <w:szCs w:val="24"/>
        </w:rPr>
      </w:pPr>
    </w:p>
    <w:p w:rsidR="00B468AF" w:rsidRDefault="00B468AF" w:rsidP="006F574D">
      <w:pPr>
        <w:rPr>
          <w:sz w:val="24"/>
          <w:szCs w:val="24"/>
        </w:rPr>
      </w:pPr>
    </w:p>
    <w:p w:rsidR="00B468AF" w:rsidRDefault="00B468AF" w:rsidP="006F574D">
      <w:pPr>
        <w:rPr>
          <w:sz w:val="24"/>
          <w:szCs w:val="24"/>
        </w:rPr>
      </w:pPr>
    </w:p>
    <w:p w:rsidR="00B468AF" w:rsidRDefault="00B468AF" w:rsidP="006F574D">
      <w:pPr>
        <w:rPr>
          <w:sz w:val="24"/>
          <w:szCs w:val="24"/>
        </w:rPr>
      </w:pPr>
    </w:p>
    <w:p w:rsidR="00B468AF" w:rsidRDefault="00B468AF" w:rsidP="006F574D">
      <w:pPr>
        <w:rPr>
          <w:sz w:val="24"/>
          <w:szCs w:val="24"/>
        </w:rPr>
      </w:pPr>
    </w:p>
    <w:p w:rsidR="00B468AF" w:rsidRDefault="00B468AF" w:rsidP="006F574D">
      <w:pPr>
        <w:rPr>
          <w:sz w:val="24"/>
          <w:szCs w:val="24"/>
        </w:rPr>
      </w:pPr>
    </w:p>
    <w:p w:rsidR="00B468AF" w:rsidRPr="00675AA3" w:rsidRDefault="00B468AF" w:rsidP="006F574D">
      <w:pPr>
        <w:rPr>
          <w:sz w:val="24"/>
          <w:szCs w:val="24"/>
        </w:rPr>
      </w:pPr>
    </w:p>
    <w:p w:rsidR="00651A22" w:rsidRPr="00675AA3" w:rsidRDefault="00651A22" w:rsidP="00432D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059" w:rsidRPr="00675AA3" w:rsidRDefault="008E4604" w:rsidP="00DC405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Приложение №</w:t>
      </w:r>
      <w:r w:rsidR="007F6E21"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DC4059" w:rsidRPr="00675AA3" w:rsidRDefault="00DC4059" w:rsidP="00DC40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к решению Совета народных депутатов</w:t>
      </w:r>
    </w:p>
    <w:p w:rsidR="00DC4059" w:rsidRPr="00675AA3" w:rsidRDefault="00DC4059" w:rsidP="00DC40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Ольховатского сельского поселения </w:t>
      </w:r>
    </w:p>
    <w:p w:rsidR="00DC4059" w:rsidRPr="00675AA3" w:rsidRDefault="00DC4059" w:rsidP="00DC405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«</w:t>
      </w:r>
      <w:r w:rsidRPr="00675AA3">
        <w:rPr>
          <w:rFonts w:ascii="Times New Roman" w:eastAsia="Times New Roman" w:hAnsi="Times New Roman" w:cs="Times New Roman"/>
          <w:bCs/>
          <w:sz w:val="24"/>
          <w:szCs w:val="24"/>
        </w:rPr>
        <w:t>О бюджете Ольховатского сельскогопоселения Верхнемамонского муниципального</w:t>
      </w:r>
    </w:p>
    <w:p w:rsidR="00DC4059" w:rsidRPr="00675AA3" w:rsidRDefault="00DC4059" w:rsidP="00DC405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5AA3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района Воронежской области на 20</w:t>
      </w:r>
      <w:r w:rsidR="006E441F" w:rsidRPr="00675AA3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3F542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675AA3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  и </w:t>
      </w:r>
      <w:proofErr w:type="gramStart"/>
      <w:r w:rsidRPr="00675AA3"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proofErr w:type="gramEnd"/>
    </w:p>
    <w:p w:rsidR="00DC4059" w:rsidRPr="00675AA3" w:rsidRDefault="00DC4059" w:rsidP="00DC405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5AA3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плановый период20</w:t>
      </w:r>
      <w:r w:rsidR="00896E95" w:rsidRPr="00675AA3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3F5420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675AA3">
        <w:rPr>
          <w:rFonts w:ascii="Times New Roman" w:eastAsia="Times New Roman" w:hAnsi="Times New Roman" w:cs="Times New Roman"/>
          <w:bCs/>
          <w:sz w:val="24"/>
          <w:szCs w:val="24"/>
        </w:rPr>
        <w:t xml:space="preserve"> и 202</w:t>
      </w:r>
      <w:r w:rsidR="003F5420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Pr="00675AA3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годов»</w:t>
      </w:r>
    </w:p>
    <w:p w:rsidR="00DC4059" w:rsidRPr="00675AA3" w:rsidRDefault="00DC4059" w:rsidP="00DC405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5AA3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от</w:t>
      </w:r>
      <w:r w:rsidR="005251BD" w:rsidRPr="00675A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468AF">
        <w:rPr>
          <w:rFonts w:ascii="Times New Roman" w:eastAsia="Times New Roman" w:hAnsi="Times New Roman" w:cs="Times New Roman"/>
          <w:bCs/>
          <w:sz w:val="24"/>
          <w:szCs w:val="24"/>
        </w:rPr>
        <w:t xml:space="preserve">27 </w:t>
      </w:r>
      <w:r w:rsidR="005251BD" w:rsidRPr="00675AA3">
        <w:rPr>
          <w:rFonts w:ascii="Times New Roman" w:eastAsia="Times New Roman" w:hAnsi="Times New Roman" w:cs="Times New Roman"/>
          <w:bCs/>
          <w:sz w:val="24"/>
          <w:szCs w:val="24"/>
        </w:rPr>
        <w:t>декабря</w:t>
      </w:r>
      <w:r w:rsidR="005C5EE2" w:rsidRPr="00675AA3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="001D197C" w:rsidRPr="00675AA3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3F5420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5C5EE2" w:rsidRPr="00675AA3">
        <w:rPr>
          <w:rFonts w:ascii="Times New Roman" w:eastAsia="Times New Roman" w:hAnsi="Times New Roman" w:cs="Times New Roman"/>
          <w:bCs/>
          <w:sz w:val="24"/>
          <w:szCs w:val="24"/>
        </w:rPr>
        <w:t xml:space="preserve">г. </w:t>
      </w:r>
      <w:r w:rsidRPr="00675AA3">
        <w:rPr>
          <w:rFonts w:ascii="Times New Roman" w:eastAsia="Times New Roman" w:hAnsi="Times New Roman" w:cs="Times New Roman"/>
          <w:bCs/>
          <w:sz w:val="24"/>
          <w:szCs w:val="24"/>
        </w:rPr>
        <w:t>№</w:t>
      </w:r>
      <w:r w:rsidR="00B468AF">
        <w:rPr>
          <w:rFonts w:ascii="Times New Roman" w:eastAsia="Times New Roman" w:hAnsi="Times New Roman" w:cs="Times New Roman"/>
          <w:bCs/>
          <w:sz w:val="24"/>
          <w:szCs w:val="24"/>
        </w:rPr>
        <w:t xml:space="preserve"> 24</w:t>
      </w:r>
    </w:p>
    <w:p w:rsidR="00DC4059" w:rsidRPr="00675AA3" w:rsidRDefault="00DC4059" w:rsidP="00DC40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059" w:rsidRPr="00675AA3" w:rsidRDefault="00DC4059" w:rsidP="00DC405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DC4059" w:rsidRPr="00675AA3" w:rsidRDefault="00DC4059" w:rsidP="00DC405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DC4059" w:rsidRPr="00675AA3" w:rsidRDefault="00DC4059" w:rsidP="00DC405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DC4059" w:rsidRPr="00675AA3" w:rsidRDefault="00DC4059" w:rsidP="00DC40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5A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Распределений бюджетных ассигнований  </w:t>
      </w:r>
    </w:p>
    <w:p w:rsidR="00DC4059" w:rsidRPr="00675AA3" w:rsidRDefault="00DC4059" w:rsidP="00DC40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5A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исполнение публичных нормативных обязательств</w:t>
      </w:r>
    </w:p>
    <w:p w:rsidR="00DC4059" w:rsidRPr="00675AA3" w:rsidRDefault="00DC4059" w:rsidP="00DC40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5A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Ольховатского сельского поселения</w:t>
      </w:r>
    </w:p>
    <w:p w:rsidR="00DC4059" w:rsidRPr="00675AA3" w:rsidRDefault="00DC4059" w:rsidP="00DC40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5A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</w:t>
      </w:r>
      <w:r w:rsidR="006E441F" w:rsidRPr="00675A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3F54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675A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на плановый период 20</w:t>
      </w:r>
      <w:r w:rsidR="004D3F24" w:rsidRPr="00675A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3F54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675A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3F54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675A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DC4059" w:rsidRPr="00675AA3" w:rsidRDefault="00DC4059" w:rsidP="00DC40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4059" w:rsidRPr="00675AA3" w:rsidRDefault="00DC4059" w:rsidP="00DC40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4059" w:rsidRPr="00675AA3" w:rsidRDefault="00DC4059" w:rsidP="00DC40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1985"/>
        <w:gridCol w:w="850"/>
        <w:gridCol w:w="709"/>
        <w:gridCol w:w="709"/>
        <w:gridCol w:w="709"/>
        <w:gridCol w:w="1417"/>
        <w:gridCol w:w="1418"/>
        <w:gridCol w:w="1417"/>
      </w:tblGrid>
      <w:tr w:rsidR="00DC4059" w:rsidRPr="00675AA3" w:rsidTr="00DC4059">
        <w:trPr>
          <w:trHeight w:val="716"/>
        </w:trPr>
        <w:tc>
          <w:tcPr>
            <w:tcW w:w="425" w:type="dxa"/>
          </w:tcPr>
          <w:p w:rsidR="00DC4059" w:rsidRPr="00675AA3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85" w:type="dxa"/>
          </w:tcPr>
          <w:p w:rsidR="00DC4059" w:rsidRPr="00675AA3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850" w:type="dxa"/>
          </w:tcPr>
          <w:p w:rsidR="00DC4059" w:rsidRPr="00675AA3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</w:tcPr>
          <w:p w:rsidR="00DC4059" w:rsidRPr="00675AA3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709" w:type="dxa"/>
          </w:tcPr>
          <w:p w:rsidR="00DC4059" w:rsidRPr="00675AA3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09" w:type="dxa"/>
          </w:tcPr>
          <w:p w:rsidR="00DC4059" w:rsidRPr="00675AA3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417" w:type="dxa"/>
          </w:tcPr>
          <w:p w:rsidR="00DC4059" w:rsidRPr="00675AA3" w:rsidRDefault="00DC4059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(тыс</w:t>
            </w:r>
            <w:proofErr w:type="gramStart"/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уб.)</w:t>
            </w:r>
          </w:p>
        </w:tc>
        <w:tc>
          <w:tcPr>
            <w:tcW w:w="1418" w:type="dxa"/>
          </w:tcPr>
          <w:p w:rsidR="00DC4059" w:rsidRPr="00675AA3" w:rsidRDefault="00DC4059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(тыс</w:t>
            </w:r>
            <w:proofErr w:type="gramStart"/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уб.)</w:t>
            </w:r>
          </w:p>
        </w:tc>
        <w:tc>
          <w:tcPr>
            <w:tcW w:w="1417" w:type="dxa"/>
          </w:tcPr>
          <w:p w:rsidR="00DC4059" w:rsidRPr="00675AA3" w:rsidRDefault="00DC4059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(тыс</w:t>
            </w:r>
            <w:proofErr w:type="gramStart"/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уб.)</w:t>
            </w:r>
          </w:p>
        </w:tc>
      </w:tr>
      <w:tr w:rsidR="00DC4059" w:rsidRPr="00675AA3" w:rsidTr="00DC4059">
        <w:tc>
          <w:tcPr>
            <w:tcW w:w="425" w:type="dxa"/>
          </w:tcPr>
          <w:p w:rsidR="00DC4059" w:rsidRPr="00675AA3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C4059" w:rsidRPr="00675AA3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DC4059" w:rsidRPr="00675AA3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C4059" w:rsidRPr="00675AA3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C4059" w:rsidRPr="00675AA3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C4059" w:rsidRPr="00675AA3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C4059" w:rsidRPr="00675AA3" w:rsidRDefault="00DC4059" w:rsidP="003F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6E441F"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3F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418" w:type="dxa"/>
          </w:tcPr>
          <w:p w:rsidR="00DC4059" w:rsidRPr="00675AA3" w:rsidRDefault="00DC4059" w:rsidP="003F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4D3F24"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3F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417" w:type="dxa"/>
          </w:tcPr>
          <w:p w:rsidR="00DC4059" w:rsidRPr="00675AA3" w:rsidRDefault="00DC4059" w:rsidP="003F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 w:rsidR="003F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</w:p>
        </w:tc>
      </w:tr>
      <w:tr w:rsidR="00DC4059" w:rsidRPr="00675AA3" w:rsidTr="00DC4059">
        <w:trPr>
          <w:trHeight w:val="774"/>
        </w:trPr>
        <w:tc>
          <w:tcPr>
            <w:tcW w:w="425" w:type="dxa"/>
          </w:tcPr>
          <w:p w:rsidR="00DC4059" w:rsidRPr="00675AA3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85" w:type="dxa"/>
          </w:tcPr>
          <w:p w:rsidR="00DC4059" w:rsidRPr="00675AA3" w:rsidRDefault="00DC4059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0" w:type="dxa"/>
          </w:tcPr>
          <w:p w:rsidR="00DC4059" w:rsidRPr="00675AA3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09" w:type="dxa"/>
          </w:tcPr>
          <w:p w:rsidR="00DC4059" w:rsidRPr="00675AA3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09" w:type="dxa"/>
          </w:tcPr>
          <w:p w:rsidR="00DC4059" w:rsidRPr="00675AA3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09" w:type="dxa"/>
          </w:tcPr>
          <w:p w:rsidR="00DC4059" w:rsidRPr="00675AA3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7" w:type="dxa"/>
          </w:tcPr>
          <w:p w:rsidR="00DC4059" w:rsidRPr="00675AA3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8" w:type="dxa"/>
          </w:tcPr>
          <w:p w:rsidR="00DC4059" w:rsidRPr="00675AA3" w:rsidRDefault="003F5420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7" w:type="dxa"/>
          </w:tcPr>
          <w:p w:rsidR="00DC4059" w:rsidRPr="00675AA3" w:rsidRDefault="003F5420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</w:p>
        </w:tc>
      </w:tr>
    </w:tbl>
    <w:p w:rsidR="003268DE" w:rsidRPr="00675AA3" w:rsidRDefault="003268DE"/>
    <w:p w:rsidR="00697C46" w:rsidRDefault="00697C46" w:rsidP="008E4604">
      <w:pPr>
        <w:jc w:val="right"/>
        <w:rPr>
          <w:sz w:val="24"/>
          <w:szCs w:val="24"/>
        </w:rPr>
      </w:pPr>
    </w:p>
    <w:p w:rsidR="002A0A16" w:rsidRDefault="002A0A16" w:rsidP="008E4604">
      <w:pPr>
        <w:jc w:val="right"/>
        <w:rPr>
          <w:sz w:val="24"/>
          <w:szCs w:val="24"/>
        </w:rPr>
      </w:pPr>
    </w:p>
    <w:p w:rsidR="002A0A16" w:rsidRDefault="002A0A16" w:rsidP="008E4604">
      <w:pPr>
        <w:jc w:val="right"/>
        <w:rPr>
          <w:sz w:val="24"/>
          <w:szCs w:val="24"/>
        </w:rPr>
      </w:pPr>
    </w:p>
    <w:p w:rsidR="002A0A16" w:rsidRDefault="002A0A16" w:rsidP="008E4604">
      <w:pPr>
        <w:jc w:val="right"/>
        <w:rPr>
          <w:sz w:val="24"/>
          <w:szCs w:val="24"/>
        </w:rPr>
      </w:pPr>
    </w:p>
    <w:p w:rsidR="002A0A16" w:rsidRDefault="002A0A16" w:rsidP="008E4604">
      <w:pPr>
        <w:jc w:val="right"/>
        <w:rPr>
          <w:sz w:val="24"/>
          <w:szCs w:val="24"/>
        </w:rPr>
      </w:pPr>
    </w:p>
    <w:p w:rsidR="002A0A16" w:rsidRDefault="002A0A16" w:rsidP="008E4604">
      <w:pPr>
        <w:jc w:val="right"/>
        <w:rPr>
          <w:sz w:val="24"/>
          <w:szCs w:val="24"/>
        </w:rPr>
      </w:pPr>
    </w:p>
    <w:p w:rsidR="002A0A16" w:rsidRDefault="002A0A16" w:rsidP="008E4604">
      <w:pPr>
        <w:jc w:val="right"/>
        <w:rPr>
          <w:sz w:val="24"/>
          <w:szCs w:val="24"/>
        </w:rPr>
      </w:pPr>
    </w:p>
    <w:p w:rsidR="002A0A16" w:rsidRDefault="002A0A16" w:rsidP="008E4604">
      <w:pPr>
        <w:jc w:val="right"/>
        <w:rPr>
          <w:sz w:val="24"/>
          <w:szCs w:val="24"/>
        </w:rPr>
      </w:pPr>
    </w:p>
    <w:p w:rsidR="002A0A16" w:rsidRDefault="002A0A16" w:rsidP="008E4604">
      <w:pPr>
        <w:jc w:val="right"/>
        <w:rPr>
          <w:sz w:val="24"/>
          <w:szCs w:val="24"/>
        </w:rPr>
      </w:pPr>
    </w:p>
    <w:p w:rsidR="002A0A16" w:rsidRDefault="002A0A16" w:rsidP="008E4604">
      <w:pPr>
        <w:jc w:val="right"/>
        <w:rPr>
          <w:sz w:val="24"/>
          <w:szCs w:val="24"/>
        </w:rPr>
      </w:pPr>
    </w:p>
    <w:p w:rsidR="002A0A16" w:rsidRDefault="002A0A16" w:rsidP="008E4604">
      <w:pPr>
        <w:jc w:val="right"/>
        <w:rPr>
          <w:sz w:val="24"/>
          <w:szCs w:val="24"/>
        </w:rPr>
      </w:pPr>
    </w:p>
    <w:p w:rsidR="002A0A16" w:rsidRDefault="002A0A16" w:rsidP="008E4604">
      <w:pPr>
        <w:jc w:val="right"/>
        <w:rPr>
          <w:sz w:val="24"/>
          <w:szCs w:val="24"/>
        </w:rPr>
      </w:pPr>
    </w:p>
    <w:p w:rsidR="002A0A16" w:rsidRPr="00675AA3" w:rsidRDefault="002A0A16" w:rsidP="008E4604">
      <w:pPr>
        <w:jc w:val="right"/>
        <w:rPr>
          <w:sz w:val="24"/>
          <w:szCs w:val="24"/>
        </w:rPr>
      </w:pPr>
    </w:p>
    <w:tbl>
      <w:tblPr>
        <w:tblW w:w="10110" w:type="dxa"/>
        <w:tblLayout w:type="fixed"/>
        <w:tblLook w:val="04A0"/>
      </w:tblPr>
      <w:tblGrid>
        <w:gridCol w:w="1716"/>
        <w:gridCol w:w="3939"/>
        <w:gridCol w:w="4455"/>
      </w:tblGrid>
      <w:tr w:rsidR="003268DE" w:rsidRPr="00675AA3" w:rsidTr="003268DE">
        <w:trPr>
          <w:trHeight w:val="151"/>
        </w:trPr>
        <w:tc>
          <w:tcPr>
            <w:tcW w:w="1716" w:type="dxa"/>
          </w:tcPr>
          <w:p w:rsidR="003268DE" w:rsidRPr="00675AA3" w:rsidRDefault="003268DE" w:rsidP="008E460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</w:tcPr>
          <w:p w:rsidR="003268DE" w:rsidRPr="00675AA3" w:rsidRDefault="003268DE" w:rsidP="008E460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5" w:type="dxa"/>
          </w:tcPr>
          <w:p w:rsidR="003268DE" w:rsidRPr="00675AA3" w:rsidRDefault="008E4604" w:rsidP="008E460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 w:rsidR="007F6E21"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3268DE" w:rsidRPr="00675AA3" w:rsidRDefault="003268DE" w:rsidP="008E4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народных депутатов</w:t>
            </w:r>
          </w:p>
          <w:p w:rsidR="003268DE" w:rsidRPr="00675AA3" w:rsidRDefault="003268DE" w:rsidP="008E4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Ольховатского сельского поселения «</w:t>
            </w: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 бюджете Ольховатского сельскогопоселения Верхнемамонского муниципального района Воронежской области на 20</w:t>
            </w:r>
            <w:r w:rsidR="006E441F"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3F54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год  и </w:t>
            </w:r>
            <w:proofErr w:type="gramStart"/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</w:t>
            </w:r>
            <w:proofErr w:type="gramEnd"/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плановый</w:t>
            </w:r>
          </w:p>
          <w:p w:rsidR="003268DE" w:rsidRPr="00675AA3" w:rsidRDefault="003268DE" w:rsidP="008E4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период20</w:t>
            </w:r>
            <w:r w:rsidR="004D3F24"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3F54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202</w:t>
            </w:r>
            <w:r w:rsidR="003F54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годов»</w:t>
            </w:r>
          </w:p>
          <w:p w:rsidR="003268DE" w:rsidRPr="00675AA3" w:rsidRDefault="005C5EE2" w:rsidP="008E4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от </w:t>
            </w:r>
            <w:r w:rsidR="00B468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</w:t>
            </w:r>
            <w:r w:rsidR="005251BD"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декабря</w:t>
            </w: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  <w:r w:rsidR="001D197C"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3F54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</w:t>
            </w:r>
            <w:r w:rsidR="003268DE"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  <w:r w:rsidR="00B468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24</w:t>
            </w:r>
          </w:p>
          <w:p w:rsidR="003268DE" w:rsidRPr="00675AA3" w:rsidRDefault="003268DE" w:rsidP="008E460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268DE" w:rsidRPr="00675AA3" w:rsidRDefault="003268DE" w:rsidP="003268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68DE" w:rsidRPr="00675AA3" w:rsidRDefault="003268DE" w:rsidP="003268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68DE" w:rsidRPr="00675AA3" w:rsidRDefault="003268DE" w:rsidP="003268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68DE" w:rsidRPr="00675AA3" w:rsidRDefault="003268DE" w:rsidP="003268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68DE" w:rsidRPr="00675AA3" w:rsidRDefault="003268DE" w:rsidP="003268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68DE" w:rsidRPr="00675AA3" w:rsidRDefault="003268DE" w:rsidP="00326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5A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Дорожный фонд </w:t>
      </w:r>
      <w:r w:rsidRPr="00675A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Ольховатского </w:t>
      </w:r>
      <w:r w:rsidRPr="00675A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 на 20</w:t>
      </w:r>
      <w:r w:rsidR="006E441F" w:rsidRPr="00675A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3F54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675A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и</w:t>
      </w:r>
    </w:p>
    <w:p w:rsidR="003268DE" w:rsidRPr="00675AA3" w:rsidRDefault="003268DE" w:rsidP="00326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5A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плановый период 20</w:t>
      </w:r>
      <w:r w:rsidR="004D3F24" w:rsidRPr="00675A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3F54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675A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202</w:t>
      </w:r>
      <w:r w:rsidR="003F54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675A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</w:t>
      </w:r>
    </w:p>
    <w:p w:rsidR="003268DE" w:rsidRPr="00675AA3" w:rsidRDefault="003268DE" w:rsidP="00326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68DE" w:rsidRPr="00675AA3" w:rsidRDefault="003268DE" w:rsidP="00326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68DE" w:rsidRPr="00675AA3" w:rsidRDefault="003268DE" w:rsidP="003268D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68DE" w:rsidRPr="00675AA3" w:rsidRDefault="003268DE" w:rsidP="00326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(тыс. рублей)</w:t>
      </w:r>
    </w:p>
    <w:tbl>
      <w:tblPr>
        <w:tblW w:w="9356" w:type="dxa"/>
        <w:tblInd w:w="675" w:type="dxa"/>
        <w:tblLayout w:type="fixed"/>
        <w:tblLook w:val="00A0"/>
      </w:tblPr>
      <w:tblGrid>
        <w:gridCol w:w="4536"/>
        <w:gridCol w:w="1418"/>
        <w:gridCol w:w="1276"/>
        <w:gridCol w:w="2126"/>
      </w:tblGrid>
      <w:tr w:rsidR="003268DE" w:rsidRPr="00675AA3" w:rsidTr="008E4604">
        <w:trPr>
          <w:trHeight w:val="57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68DE" w:rsidRPr="00675AA3" w:rsidRDefault="003268DE" w:rsidP="003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68DE" w:rsidRPr="00675AA3" w:rsidRDefault="003268DE" w:rsidP="003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268DE" w:rsidRPr="00675AA3" w:rsidRDefault="003268DE" w:rsidP="003F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6E441F"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3F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68DE" w:rsidRPr="00675AA3" w:rsidRDefault="003268DE" w:rsidP="003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268DE" w:rsidRPr="00675AA3" w:rsidRDefault="003268DE" w:rsidP="003F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4D3F24"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3F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68DE" w:rsidRPr="00675AA3" w:rsidRDefault="003268DE" w:rsidP="003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268DE" w:rsidRPr="00675AA3" w:rsidRDefault="003268DE" w:rsidP="003F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3F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</w:tr>
      <w:tr w:rsidR="003268DE" w:rsidRPr="00675AA3" w:rsidTr="008E4604">
        <w:trPr>
          <w:trHeight w:val="551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68DE" w:rsidRPr="00675AA3" w:rsidRDefault="003268DE" w:rsidP="003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68DE" w:rsidRPr="00675AA3" w:rsidRDefault="003268DE" w:rsidP="003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68DE" w:rsidRPr="00675AA3" w:rsidRDefault="003268DE" w:rsidP="003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68DE" w:rsidRPr="00675AA3" w:rsidRDefault="003268DE" w:rsidP="003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3268DE" w:rsidRPr="00675AA3" w:rsidTr="008E4604">
        <w:trPr>
          <w:trHeight w:val="38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68DE" w:rsidRPr="00675AA3" w:rsidRDefault="003268DE" w:rsidP="00326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Дорожный фонд </w:t>
            </w:r>
            <w:r w:rsidRPr="00675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Ольховатского </w:t>
            </w: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68DE" w:rsidRPr="00675AA3" w:rsidRDefault="003F5420" w:rsidP="004D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</w:t>
            </w:r>
            <w:r w:rsidR="002F66C3"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68DE" w:rsidRPr="00675AA3" w:rsidRDefault="003F5420" w:rsidP="003268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2272,7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68DE" w:rsidRPr="00675AA3" w:rsidRDefault="003F5420" w:rsidP="006E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2372,6</w:t>
            </w:r>
          </w:p>
        </w:tc>
      </w:tr>
      <w:tr w:rsidR="003268DE" w:rsidRPr="00675AA3" w:rsidTr="008E4604">
        <w:trPr>
          <w:trHeight w:val="38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68DE" w:rsidRPr="00675AA3" w:rsidRDefault="003268DE" w:rsidP="00326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68DE" w:rsidRPr="00675AA3" w:rsidRDefault="003268DE" w:rsidP="003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68DE" w:rsidRPr="00675AA3" w:rsidRDefault="003268DE" w:rsidP="003268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68DE" w:rsidRPr="00675AA3" w:rsidRDefault="003268DE" w:rsidP="006E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F5420" w:rsidRPr="00675AA3" w:rsidTr="000974C3">
        <w:trPr>
          <w:trHeight w:val="72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5420" w:rsidRPr="003F5420" w:rsidRDefault="003F5420" w:rsidP="003268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3F54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Ольховатского</w:t>
            </w:r>
            <w:r w:rsidRPr="003F5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сельского поселения Верхнемамонского муниципального района Воронежской области «Инфраструктура»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5420" w:rsidRPr="003F5420" w:rsidRDefault="003F5420" w:rsidP="003F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5420" w:rsidRPr="003F5420" w:rsidRDefault="003F5420" w:rsidP="003F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2272,7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5420" w:rsidRPr="003F5420" w:rsidRDefault="003F5420" w:rsidP="003F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2372,6</w:t>
            </w:r>
          </w:p>
        </w:tc>
      </w:tr>
      <w:tr w:rsidR="003F5420" w:rsidRPr="00675AA3" w:rsidTr="000974C3">
        <w:trPr>
          <w:trHeight w:val="97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5420" w:rsidRPr="00675AA3" w:rsidRDefault="003F5420" w:rsidP="003268D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развитию сети автомобильных дорог общего пользования </w:t>
            </w:r>
            <w:r w:rsidRPr="00675A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Ольховатского </w:t>
            </w: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5420" w:rsidRPr="003F5420" w:rsidRDefault="003F5420" w:rsidP="003F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5420" w:rsidRPr="003F5420" w:rsidRDefault="003F5420" w:rsidP="003F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2272,7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5420" w:rsidRPr="003F5420" w:rsidRDefault="003F5420" w:rsidP="003F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2372,6</w:t>
            </w:r>
          </w:p>
        </w:tc>
      </w:tr>
    </w:tbl>
    <w:p w:rsidR="003268DE" w:rsidRPr="00675AA3" w:rsidRDefault="003268DE" w:rsidP="003268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68DE" w:rsidRPr="00675AA3" w:rsidRDefault="003268DE" w:rsidP="003268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68DE" w:rsidRPr="00675AA3" w:rsidRDefault="003268DE" w:rsidP="003268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68DE" w:rsidRPr="00675AA3" w:rsidRDefault="003268DE" w:rsidP="003268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68DE" w:rsidRPr="00675AA3" w:rsidRDefault="003268DE" w:rsidP="003268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68DE" w:rsidRPr="00675AA3" w:rsidRDefault="003268DE" w:rsidP="003268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68DE" w:rsidRPr="00675AA3" w:rsidRDefault="003268DE" w:rsidP="003268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68DE" w:rsidRPr="00675AA3" w:rsidRDefault="003268DE" w:rsidP="003268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68DE" w:rsidRPr="00675AA3" w:rsidRDefault="003268DE" w:rsidP="003268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68DE" w:rsidRPr="00675AA3" w:rsidRDefault="003268DE" w:rsidP="003268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68DE" w:rsidRPr="00675AA3" w:rsidRDefault="003268DE" w:rsidP="003268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68DE" w:rsidRPr="00675AA3" w:rsidRDefault="003268DE" w:rsidP="003268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68DE" w:rsidRPr="00675AA3" w:rsidRDefault="003268DE" w:rsidP="003268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68DE" w:rsidRPr="00675AA3" w:rsidRDefault="003268DE" w:rsidP="00326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01A" w:rsidRPr="00675AA3" w:rsidRDefault="0074401A" w:rsidP="00326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01A" w:rsidRPr="00675AA3" w:rsidRDefault="0074401A" w:rsidP="00326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01A" w:rsidRPr="00675AA3" w:rsidRDefault="0074401A" w:rsidP="00326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C46" w:rsidRPr="00675AA3" w:rsidRDefault="00697C46" w:rsidP="00326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8DE" w:rsidRPr="00675AA3" w:rsidRDefault="008E4604" w:rsidP="008E4604">
      <w:pPr>
        <w:spacing w:after="0" w:line="240" w:lineRule="auto"/>
        <w:ind w:left="9048" w:hanging="910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Приложение № </w:t>
      </w:r>
      <w:r w:rsidR="007F6E21"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3268DE" w:rsidRPr="00675AA3" w:rsidRDefault="003268DE" w:rsidP="008E46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к решению Совета народных депутатов   </w:t>
      </w:r>
    </w:p>
    <w:p w:rsidR="003268DE" w:rsidRPr="00675AA3" w:rsidRDefault="003268DE" w:rsidP="008E46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Ольховатского сельского поселения</w:t>
      </w:r>
    </w:p>
    <w:p w:rsidR="003268DE" w:rsidRPr="00675AA3" w:rsidRDefault="003268DE" w:rsidP="008E46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Верхнемамонского муниципального района</w:t>
      </w:r>
    </w:p>
    <w:p w:rsidR="003268DE" w:rsidRPr="00675AA3" w:rsidRDefault="003268DE" w:rsidP="008E46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Воронежской области «О бюджете </w:t>
      </w:r>
    </w:p>
    <w:p w:rsidR="003268DE" w:rsidRPr="00675AA3" w:rsidRDefault="003268DE" w:rsidP="008E46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Ольховатского сельского поселения</w:t>
      </w:r>
    </w:p>
    <w:p w:rsidR="003268DE" w:rsidRPr="00675AA3" w:rsidRDefault="003268DE" w:rsidP="008E46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Верхнемамонского муниципального района  </w:t>
      </w:r>
    </w:p>
    <w:p w:rsidR="003268DE" w:rsidRPr="00675AA3" w:rsidRDefault="003268DE" w:rsidP="008E46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Воронежской области на 20</w:t>
      </w:r>
      <w:r w:rsidR="006E441F"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</w:t>
      </w:r>
      <w:proofErr w:type="gramStart"/>
      <w:r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</w:p>
    <w:p w:rsidR="003268DE" w:rsidRPr="00675AA3" w:rsidRDefault="003268DE" w:rsidP="008E46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плановый период 20</w:t>
      </w:r>
      <w:r w:rsidR="004D3F24"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 </w:t>
      </w:r>
    </w:p>
    <w:p w:rsidR="003268DE" w:rsidRPr="00675AA3" w:rsidRDefault="003268DE" w:rsidP="008E46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8DE" w:rsidRPr="00675AA3" w:rsidRDefault="004D3F24" w:rsidP="008E46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от </w:t>
      </w:r>
      <w:r w:rsidR="00B46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 </w:t>
      </w:r>
      <w:r w:rsidR="005251BD"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B46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68DE"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C4F43"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46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68DE"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>г №</w:t>
      </w:r>
      <w:r w:rsidR="00B46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 </w:t>
      </w:r>
      <w:r w:rsidR="003268DE"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268DE" w:rsidRPr="00675AA3" w:rsidRDefault="003268DE" w:rsidP="008E46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8DE" w:rsidRPr="00675AA3" w:rsidRDefault="003268DE" w:rsidP="003268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68DE" w:rsidRPr="00675AA3" w:rsidRDefault="003268DE" w:rsidP="006E4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5A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 внутренних муниципальных заимствований</w:t>
      </w:r>
    </w:p>
    <w:p w:rsidR="003268DE" w:rsidRPr="00675AA3" w:rsidRDefault="003268DE" w:rsidP="006E441F">
      <w:pPr>
        <w:spacing w:after="0" w:line="240" w:lineRule="auto"/>
        <w:ind w:left="19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5A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Ольховатского сельского поселения на 20</w:t>
      </w:r>
      <w:r w:rsidR="006E441F" w:rsidRPr="00675A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3F54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675A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3268DE" w:rsidRPr="00675AA3" w:rsidRDefault="003268DE" w:rsidP="006E4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75A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плановый период 20</w:t>
      </w:r>
      <w:r w:rsidR="004D3F24" w:rsidRPr="00675A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3F54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675A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202</w:t>
      </w:r>
      <w:r w:rsidR="003F54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675A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</w:t>
      </w:r>
    </w:p>
    <w:p w:rsidR="003268DE" w:rsidRPr="00675AA3" w:rsidRDefault="003268DE" w:rsidP="006E44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68DE" w:rsidRPr="00675AA3" w:rsidRDefault="003268DE" w:rsidP="003268D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( тыс. руб.)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4678"/>
        <w:gridCol w:w="1417"/>
        <w:gridCol w:w="1418"/>
        <w:gridCol w:w="1275"/>
      </w:tblGrid>
      <w:tr w:rsidR="003268DE" w:rsidRPr="00675AA3" w:rsidTr="008E4604">
        <w:trPr>
          <w:trHeight w:val="915"/>
        </w:trPr>
        <w:tc>
          <w:tcPr>
            <w:tcW w:w="567" w:type="dxa"/>
            <w:vAlign w:val="center"/>
          </w:tcPr>
          <w:p w:rsidR="003268DE" w:rsidRPr="00675AA3" w:rsidRDefault="003268DE" w:rsidP="003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67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4678" w:type="dxa"/>
          </w:tcPr>
          <w:p w:rsidR="003268DE" w:rsidRPr="00675AA3" w:rsidRDefault="003268DE" w:rsidP="00326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68DE" w:rsidRPr="00675AA3" w:rsidRDefault="003268DE" w:rsidP="00326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Наименование обязательств </w:t>
            </w:r>
          </w:p>
        </w:tc>
        <w:tc>
          <w:tcPr>
            <w:tcW w:w="1417" w:type="dxa"/>
          </w:tcPr>
          <w:p w:rsidR="003268DE" w:rsidRPr="00675AA3" w:rsidRDefault="003268DE" w:rsidP="003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3268DE" w:rsidRPr="00675AA3" w:rsidRDefault="003268DE" w:rsidP="003F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="006E441F" w:rsidRPr="0067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3F54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Pr="0067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18" w:type="dxa"/>
          </w:tcPr>
          <w:p w:rsidR="003268DE" w:rsidRPr="00675AA3" w:rsidRDefault="003268DE" w:rsidP="00326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3268DE" w:rsidRPr="00675AA3" w:rsidRDefault="003268DE" w:rsidP="003F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="004D3F24" w:rsidRPr="0067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3F54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Pr="0067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 </w:t>
            </w:r>
          </w:p>
        </w:tc>
        <w:tc>
          <w:tcPr>
            <w:tcW w:w="1275" w:type="dxa"/>
          </w:tcPr>
          <w:p w:rsidR="003268DE" w:rsidRPr="00675AA3" w:rsidRDefault="003268DE" w:rsidP="008E4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3268DE" w:rsidRPr="00675AA3" w:rsidRDefault="003268DE" w:rsidP="003F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</w:t>
            </w:r>
            <w:r w:rsidR="003F54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Pr="0067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3268DE" w:rsidRPr="00675AA3" w:rsidTr="008E4604">
        <w:trPr>
          <w:cantSplit/>
          <w:trHeight w:val="265"/>
          <w:tblHeader/>
        </w:trPr>
        <w:tc>
          <w:tcPr>
            <w:tcW w:w="567" w:type="dxa"/>
            <w:vAlign w:val="center"/>
          </w:tcPr>
          <w:p w:rsidR="003268DE" w:rsidRPr="00675AA3" w:rsidRDefault="003268DE" w:rsidP="003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78" w:type="dxa"/>
            <w:tcBorders>
              <w:left w:val="nil"/>
            </w:tcBorders>
            <w:vAlign w:val="center"/>
          </w:tcPr>
          <w:p w:rsidR="003268DE" w:rsidRPr="00675AA3" w:rsidRDefault="003268DE" w:rsidP="003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left w:val="nil"/>
            </w:tcBorders>
          </w:tcPr>
          <w:p w:rsidR="003268DE" w:rsidRPr="00675AA3" w:rsidRDefault="003268DE" w:rsidP="003268DE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left w:val="nil"/>
            </w:tcBorders>
          </w:tcPr>
          <w:p w:rsidR="003268DE" w:rsidRPr="00675AA3" w:rsidRDefault="003268DE" w:rsidP="003268DE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left w:val="nil"/>
            </w:tcBorders>
          </w:tcPr>
          <w:p w:rsidR="003268DE" w:rsidRPr="00675AA3" w:rsidRDefault="003268DE" w:rsidP="003268DE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3268DE" w:rsidRPr="00675AA3" w:rsidTr="008E4604">
        <w:trPr>
          <w:cantSplit/>
          <w:trHeight w:val="265"/>
        </w:trPr>
        <w:tc>
          <w:tcPr>
            <w:tcW w:w="567" w:type="dxa"/>
            <w:vMerge w:val="restart"/>
            <w:vAlign w:val="center"/>
          </w:tcPr>
          <w:p w:rsidR="003268DE" w:rsidRPr="00675AA3" w:rsidRDefault="003268DE" w:rsidP="003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78" w:type="dxa"/>
            <w:tcBorders>
              <w:left w:val="nil"/>
            </w:tcBorders>
            <w:vAlign w:val="bottom"/>
          </w:tcPr>
          <w:p w:rsidR="003268DE" w:rsidRPr="00675AA3" w:rsidRDefault="003268DE" w:rsidP="00326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Бюджетные кредиты от других  бюджетов бюджетной системы Российской Федерации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3268DE" w:rsidRPr="00675AA3" w:rsidRDefault="004D3F24" w:rsidP="003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3268DE" w:rsidRPr="00675AA3" w:rsidRDefault="003268DE" w:rsidP="003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75" w:type="dxa"/>
            <w:tcBorders>
              <w:left w:val="nil"/>
            </w:tcBorders>
          </w:tcPr>
          <w:p w:rsidR="003268DE" w:rsidRPr="00675AA3" w:rsidRDefault="003268DE" w:rsidP="003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3268DE" w:rsidRPr="00675AA3" w:rsidTr="008E4604">
        <w:trPr>
          <w:cantSplit/>
          <w:trHeight w:val="265"/>
        </w:trPr>
        <w:tc>
          <w:tcPr>
            <w:tcW w:w="567" w:type="dxa"/>
            <w:vMerge/>
            <w:vAlign w:val="center"/>
          </w:tcPr>
          <w:p w:rsidR="003268DE" w:rsidRPr="00675AA3" w:rsidRDefault="003268DE" w:rsidP="00326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left w:val="nil"/>
            </w:tcBorders>
            <w:vAlign w:val="bottom"/>
          </w:tcPr>
          <w:p w:rsidR="003268DE" w:rsidRPr="00675AA3" w:rsidRDefault="003268DE" w:rsidP="00326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lang w:eastAsia="ru-RU"/>
              </w:rPr>
              <w:t xml:space="preserve"> - получение </w:t>
            </w:r>
          </w:p>
        </w:tc>
        <w:tc>
          <w:tcPr>
            <w:tcW w:w="1417" w:type="dxa"/>
            <w:tcBorders>
              <w:left w:val="nil"/>
            </w:tcBorders>
          </w:tcPr>
          <w:p w:rsidR="003268DE" w:rsidRPr="00675AA3" w:rsidRDefault="003268DE" w:rsidP="003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418" w:type="dxa"/>
            <w:tcBorders>
              <w:left w:val="nil"/>
            </w:tcBorders>
          </w:tcPr>
          <w:p w:rsidR="003268DE" w:rsidRPr="00675AA3" w:rsidRDefault="003268DE" w:rsidP="003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75" w:type="dxa"/>
            <w:tcBorders>
              <w:left w:val="nil"/>
            </w:tcBorders>
          </w:tcPr>
          <w:p w:rsidR="003268DE" w:rsidRPr="00675AA3" w:rsidRDefault="003268DE" w:rsidP="003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3268DE" w:rsidRPr="00675AA3" w:rsidTr="008E4604">
        <w:trPr>
          <w:cantSplit/>
          <w:trHeight w:val="437"/>
        </w:trPr>
        <w:tc>
          <w:tcPr>
            <w:tcW w:w="567" w:type="dxa"/>
            <w:vMerge/>
            <w:vAlign w:val="center"/>
          </w:tcPr>
          <w:p w:rsidR="003268DE" w:rsidRPr="00675AA3" w:rsidRDefault="003268DE" w:rsidP="00326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left w:val="nil"/>
            </w:tcBorders>
            <w:vAlign w:val="bottom"/>
          </w:tcPr>
          <w:p w:rsidR="003268DE" w:rsidRPr="00675AA3" w:rsidRDefault="003268DE" w:rsidP="00326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lang w:eastAsia="ru-RU"/>
              </w:rPr>
              <w:t xml:space="preserve"> - погашение, в том числе:</w:t>
            </w:r>
          </w:p>
        </w:tc>
        <w:tc>
          <w:tcPr>
            <w:tcW w:w="1417" w:type="dxa"/>
            <w:tcBorders>
              <w:left w:val="nil"/>
            </w:tcBorders>
          </w:tcPr>
          <w:p w:rsidR="003268DE" w:rsidRPr="00675AA3" w:rsidRDefault="004D3F24" w:rsidP="003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418" w:type="dxa"/>
            <w:tcBorders>
              <w:left w:val="nil"/>
            </w:tcBorders>
          </w:tcPr>
          <w:p w:rsidR="003268DE" w:rsidRPr="00675AA3" w:rsidRDefault="003268DE" w:rsidP="003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75" w:type="dxa"/>
            <w:tcBorders>
              <w:left w:val="nil"/>
            </w:tcBorders>
          </w:tcPr>
          <w:p w:rsidR="003268DE" w:rsidRPr="00675AA3" w:rsidRDefault="003268DE" w:rsidP="003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3268DE" w:rsidRPr="00675AA3" w:rsidTr="008E4604">
        <w:trPr>
          <w:cantSplit/>
          <w:trHeight w:val="265"/>
        </w:trPr>
        <w:tc>
          <w:tcPr>
            <w:tcW w:w="567" w:type="dxa"/>
            <w:vMerge/>
            <w:vAlign w:val="center"/>
          </w:tcPr>
          <w:p w:rsidR="003268DE" w:rsidRPr="00675AA3" w:rsidRDefault="003268DE" w:rsidP="00326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left w:val="nil"/>
            </w:tcBorders>
            <w:vAlign w:val="bottom"/>
          </w:tcPr>
          <w:p w:rsidR="003268DE" w:rsidRPr="00675AA3" w:rsidRDefault="003268DE" w:rsidP="00326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lang w:eastAsia="ru-RU"/>
              </w:rPr>
              <w:t xml:space="preserve"> по соглашениям c Финансовым отделом администрации Верхнемамонского муниципального района</w:t>
            </w:r>
          </w:p>
        </w:tc>
        <w:tc>
          <w:tcPr>
            <w:tcW w:w="1417" w:type="dxa"/>
            <w:tcBorders>
              <w:left w:val="nil"/>
            </w:tcBorders>
          </w:tcPr>
          <w:p w:rsidR="003268DE" w:rsidRPr="00675AA3" w:rsidRDefault="004D3F24" w:rsidP="003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418" w:type="dxa"/>
            <w:tcBorders>
              <w:left w:val="nil"/>
            </w:tcBorders>
          </w:tcPr>
          <w:p w:rsidR="003268DE" w:rsidRPr="00675AA3" w:rsidRDefault="003268DE" w:rsidP="003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75" w:type="dxa"/>
            <w:tcBorders>
              <w:left w:val="nil"/>
            </w:tcBorders>
          </w:tcPr>
          <w:p w:rsidR="003268DE" w:rsidRPr="00675AA3" w:rsidRDefault="003268DE" w:rsidP="003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3268DE" w:rsidRPr="00675AA3" w:rsidTr="008E4604">
        <w:trPr>
          <w:cantSplit/>
          <w:trHeight w:val="265"/>
        </w:trPr>
        <w:tc>
          <w:tcPr>
            <w:tcW w:w="567" w:type="dxa"/>
            <w:vMerge w:val="restart"/>
            <w:vAlign w:val="center"/>
          </w:tcPr>
          <w:p w:rsidR="003268DE" w:rsidRPr="00675AA3" w:rsidRDefault="003268DE" w:rsidP="003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78" w:type="dxa"/>
            <w:tcBorders>
              <w:left w:val="nil"/>
            </w:tcBorders>
            <w:vAlign w:val="bottom"/>
          </w:tcPr>
          <w:p w:rsidR="003268DE" w:rsidRPr="00675AA3" w:rsidRDefault="003268DE" w:rsidP="00326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Общий объем заимствований, направляемых на покрытие дефицита бюджета и погашение долговых обязательств субъекта Российской Федерации</w:t>
            </w:r>
          </w:p>
        </w:tc>
        <w:tc>
          <w:tcPr>
            <w:tcW w:w="1417" w:type="dxa"/>
            <w:tcBorders>
              <w:left w:val="nil"/>
            </w:tcBorders>
          </w:tcPr>
          <w:p w:rsidR="003268DE" w:rsidRPr="00675AA3" w:rsidRDefault="003268DE" w:rsidP="003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418" w:type="dxa"/>
            <w:tcBorders>
              <w:left w:val="nil"/>
            </w:tcBorders>
          </w:tcPr>
          <w:p w:rsidR="003268DE" w:rsidRPr="00675AA3" w:rsidRDefault="003268DE" w:rsidP="003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75" w:type="dxa"/>
            <w:tcBorders>
              <w:left w:val="nil"/>
            </w:tcBorders>
          </w:tcPr>
          <w:p w:rsidR="003268DE" w:rsidRPr="00675AA3" w:rsidRDefault="003268DE" w:rsidP="003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3268DE" w:rsidRPr="00675AA3" w:rsidTr="008E4604">
        <w:trPr>
          <w:cantSplit/>
          <w:trHeight w:val="265"/>
        </w:trPr>
        <w:tc>
          <w:tcPr>
            <w:tcW w:w="567" w:type="dxa"/>
            <w:vMerge/>
            <w:vAlign w:val="center"/>
          </w:tcPr>
          <w:p w:rsidR="003268DE" w:rsidRPr="00675AA3" w:rsidRDefault="003268DE" w:rsidP="00326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left w:val="nil"/>
            </w:tcBorders>
            <w:vAlign w:val="bottom"/>
          </w:tcPr>
          <w:p w:rsidR="003268DE" w:rsidRPr="00675AA3" w:rsidRDefault="003268DE" w:rsidP="00326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lang w:eastAsia="ru-RU"/>
              </w:rPr>
              <w:t>-получение</w:t>
            </w:r>
          </w:p>
        </w:tc>
        <w:tc>
          <w:tcPr>
            <w:tcW w:w="1417" w:type="dxa"/>
            <w:tcBorders>
              <w:left w:val="nil"/>
            </w:tcBorders>
          </w:tcPr>
          <w:p w:rsidR="003268DE" w:rsidRPr="00675AA3" w:rsidRDefault="003268DE" w:rsidP="003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418" w:type="dxa"/>
            <w:tcBorders>
              <w:left w:val="nil"/>
            </w:tcBorders>
          </w:tcPr>
          <w:p w:rsidR="003268DE" w:rsidRPr="00675AA3" w:rsidRDefault="003268DE" w:rsidP="003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75" w:type="dxa"/>
            <w:tcBorders>
              <w:left w:val="nil"/>
            </w:tcBorders>
          </w:tcPr>
          <w:p w:rsidR="003268DE" w:rsidRPr="00675AA3" w:rsidRDefault="003268DE" w:rsidP="003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3268DE" w:rsidRPr="00675AA3" w:rsidTr="008E4604">
        <w:trPr>
          <w:cantSplit/>
          <w:trHeight w:val="265"/>
        </w:trPr>
        <w:tc>
          <w:tcPr>
            <w:tcW w:w="567" w:type="dxa"/>
            <w:vMerge/>
            <w:vAlign w:val="center"/>
          </w:tcPr>
          <w:p w:rsidR="003268DE" w:rsidRPr="00675AA3" w:rsidRDefault="003268DE" w:rsidP="00326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left w:val="nil"/>
            </w:tcBorders>
            <w:vAlign w:val="bottom"/>
          </w:tcPr>
          <w:p w:rsidR="003268DE" w:rsidRPr="00675AA3" w:rsidRDefault="003268DE" w:rsidP="00326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lang w:eastAsia="ru-RU"/>
              </w:rPr>
              <w:t>-погашение</w:t>
            </w:r>
          </w:p>
        </w:tc>
        <w:tc>
          <w:tcPr>
            <w:tcW w:w="1417" w:type="dxa"/>
            <w:tcBorders>
              <w:left w:val="nil"/>
            </w:tcBorders>
          </w:tcPr>
          <w:p w:rsidR="003268DE" w:rsidRPr="00675AA3" w:rsidRDefault="003268DE" w:rsidP="003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418" w:type="dxa"/>
            <w:tcBorders>
              <w:left w:val="nil"/>
            </w:tcBorders>
          </w:tcPr>
          <w:p w:rsidR="003268DE" w:rsidRPr="00675AA3" w:rsidRDefault="003268DE" w:rsidP="003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75" w:type="dxa"/>
            <w:tcBorders>
              <w:left w:val="nil"/>
            </w:tcBorders>
          </w:tcPr>
          <w:p w:rsidR="003268DE" w:rsidRPr="00675AA3" w:rsidRDefault="003268DE" w:rsidP="003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</w:tbl>
    <w:p w:rsidR="003268DE" w:rsidRPr="006F574D" w:rsidRDefault="003268DE" w:rsidP="003268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675AA3">
        <w:rPr>
          <w:rFonts w:ascii="Times New Roman" w:eastAsia="Times New Roman" w:hAnsi="Times New Roman" w:cs="Times New Roman"/>
          <w:sz w:val="2"/>
          <w:szCs w:val="2"/>
          <w:lang w:eastAsia="ru-RU"/>
        </w:rPr>
        <w:t>11</w:t>
      </w:r>
    </w:p>
    <w:p w:rsidR="003268DE" w:rsidRPr="006F574D" w:rsidRDefault="003268DE" w:rsidP="003268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268DE" w:rsidRPr="006F574D" w:rsidRDefault="003268DE" w:rsidP="003268DE">
      <w:pPr>
        <w:tabs>
          <w:tab w:val="left" w:pos="51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8DE" w:rsidRPr="006F574D" w:rsidRDefault="003268DE" w:rsidP="003268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68DE" w:rsidRPr="006F574D" w:rsidRDefault="003268DE" w:rsidP="003268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68DE" w:rsidRPr="006F574D" w:rsidRDefault="003268DE" w:rsidP="003268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68DE" w:rsidRPr="006F574D" w:rsidRDefault="003268DE" w:rsidP="003268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4059" w:rsidRPr="006F574D" w:rsidRDefault="00DC4059"/>
    <w:p w:rsidR="008E4604" w:rsidRPr="006F574D" w:rsidRDefault="008E4604"/>
    <w:p w:rsidR="008E4604" w:rsidRPr="006F574D" w:rsidRDefault="008E4604"/>
    <w:p w:rsidR="00B41F6B" w:rsidRPr="00B2474D" w:rsidRDefault="00B41F6B">
      <w:pPr>
        <w:rPr>
          <w:highlight w:val="green"/>
        </w:rPr>
        <w:sectPr w:rsidR="00B41F6B" w:rsidRPr="00B2474D" w:rsidSect="002A0A16">
          <w:pgSz w:w="11906" w:h="16838"/>
          <w:pgMar w:top="426" w:right="991" w:bottom="1021" w:left="851" w:header="709" w:footer="709" w:gutter="0"/>
          <w:cols w:space="708"/>
          <w:docGrid w:linePitch="360"/>
        </w:sectPr>
      </w:pPr>
    </w:p>
    <w:p w:rsidR="008E4604" w:rsidRDefault="008E4604" w:rsidP="00B468AF">
      <w:pPr>
        <w:spacing w:after="0" w:line="240" w:lineRule="auto"/>
        <w:jc w:val="both"/>
      </w:pPr>
    </w:p>
    <w:p w:rsidR="008E4604" w:rsidRDefault="008E4604" w:rsidP="008E4604">
      <w:pPr>
        <w:spacing w:after="0" w:line="240" w:lineRule="auto"/>
        <w:ind w:left="5387"/>
        <w:jc w:val="both"/>
      </w:pPr>
    </w:p>
    <w:p w:rsidR="008E4604" w:rsidRDefault="008E4604" w:rsidP="008E4604">
      <w:pPr>
        <w:spacing w:after="0" w:line="240" w:lineRule="auto"/>
        <w:ind w:left="5387"/>
        <w:jc w:val="both"/>
      </w:pPr>
    </w:p>
    <w:p w:rsidR="008E4604" w:rsidRDefault="008E4604" w:rsidP="008E4604">
      <w:pPr>
        <w:spacing w:after="0" w:line="240" w:lineRule="auto"/>
        <w:ind w:left="5387"/>
        <w:jc w:val="both"/>
      </w:pPr>
    </w:p>
    <w:p w:rsidR="008E4604" w:rsidRDefault="008E4604" w:rsidP="008E4604">
      <w:pPr>
        <w:spacing w:after="0" w:line="240" w:lineRule="auto"/>
        <w:ind w:left="5387"/>
        <w:jc w:val="both"/>
      </w:pPr>
    </w:p>
    <w:p w:rsidR="008E4604" w:rsidRDefault="008E4604" w:rsidP="008E4604">
      <w:pPr>
        <w:spacing w:after="0" w:line="240" w:lineRule="auto"/>
        <w:ind w:left="5387"/>
        <w:jc w:val="both"/>
      </w:pPr>
    </w:p>
    <w:p w:rsidR="008E4604" w:rsidRDefault="008E4604" w:rsidP="008E4604">
      <w:pPr>
        <w:spacing w:after="0" w:line="240" w:lineRule="auto"/>
        <w:ind w:left="5387"/>
        <w:jc w:val="both"/>
      </w:pPr>
    </w:p>
    <w:p w:rsidR="008E4604" w:rsidRDefault="008E4604" w:rsidP="008E4604">
      <w:pPr>
        <w:spacing w:after="0" w:line="240" w:lineRule="auto"/>
        <w:ind w:left="5387"/>
        <w:jc w:val="both"/>
      </w:pPr>
    </w:p>
    <w:sectPr w:rsidR="008E4604" w:rsidSect="008A4134">
      <w:pgSz w:w="16838" w:h="11906" w:orient="landscape"/>
      <w:pgMar w:top="1134" w:right="102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64449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2042B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88854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CBEB5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22CF5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02DD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292D2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1E8CA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6A24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92A5B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4F06EE"/>
    <w:multiLevelType w:val="hybridMultilevel"/>
    <w:tmpl w:val="77625FD6"/>
    <w:lvl w:ilvl="0" w:tplc="8366542C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>
    <w:nsid w:val="05094C37"/>
    <w:multiLevelType w:val="hybridMultilevel"/>
    <w:tmpl w:val="9A66D71C"/>
    <w:lvl w:ilvl="0" w:tplc="6FC0A5C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>
    <w:nsid w:val="077830F6"/>
    <w:multiLevelType w:val="hybridMultilevel"/>
    <w:tmpl w:val="B22A80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5D94C56"/>
    <w:multiLevelType w:val="multilevel"/>
    <w:tmpl w:val="1A800550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>
    <w:nsid w:val="198E174A"/>
    <w:multiLevelType w:val="hybridMultilevel"/>
    <w:tmpl w:val="76EA4960"/>
    <w:lvl w:ilvl="0" w:tplc="19705F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1F16570C"/>
    <w:multiLevelType w:val="hybridMultilevel"/>
    <w:tmpl w:val="66DEC5FA"/>
    <w:lvl w:ilvl="0" w:tplc="1B90C97E">
      <w:start w:val="1"/>
      <w:numFmt w:val="decimal"/>
      <w:lvlText w:val="%1."/>
      <w:lvlJc w:val="left"/>
      <w:pPr>
        <w:ind w:left="118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abstractNum w:abstractNumId="16">
    <w:nsid w:val="2191677E"/>
    <w:multiLevelType w:val="hybridMultilevel"/>
    <w:tmpl w:val="4CACE92C"/>
    <w:lvl w:ilvl="0" w:tplc="EEE462F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7">
    <w:nsid w:val="23C745BF"/>
    <w:multiLevelType w:val="hybridMultilevel"/>
    <w:tmpl w:val="9870968C"/>
    <w:lvl w:ilvl="0" w:tplc="E282450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8">
    <w:nsid w:val="28045DAE"/>
    <w:multiLevelType w:val="hybridMultilevel"/>
    <w:tmpl w:val="CF5C9C4C"/>
    <w:lvl w:ilvl="0" w:tplc="E36056FE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2EDB511B"/>
    <w:multiLevelType w:val="hybridMultilevel"/>
    <w:tmpl w:val="EB84B188"/>
    <w:lvl w:ilvl="0" w:tplc="836E844A">
      <w:start w:val="1"/>
      <w:numFmt w:val="decimal"/>
      <w:lvlText w:val="%1."/>
      <w:lvlJc w:val="left"/>
      <w:pPr>
        <w:tabs>
          <w:tab w:val="num" w:pos="1482"/>
        </w:tabs>
        <w:ind w:left="1482" w:hanging="91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>
    <w:nsid w:val="2EDD13CD"/>
    <w:multiLevelType w:val="hybridMultilevel"/>
    <w:tmpl w:val="610EE576"/>
    <w:lvl w:ilvl="0" w:tplc="ADDA215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1">
    <w:nsid w:val="30AA21A8"/>
    <w:multiLevelType w:val="hybridMultilevel"/>
    <w:tmpl w:val="16C85D2E"/>
    <w:lvl w:ilvl="0" w:tplc="19E023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2A35F45"/>
    <w:multiLevelType w:val="hybridMultilevel"/>
    <w:tmpl w:val="68B0851C"/>
    <w:lvl w:ilvl="0" w:tplc="E28EFCF8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3">
    <w:nsid w:val="375860F5"/>
    <w:multiLevelType w:val="hybridMultilevel"/>
    <w:tmpl w:val="C0EA78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9D00FF8"/>
    <w:multiLevelType w:val="multilevel"/>
    <w:tmpl w:val="C1EAD66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5">
    <w:nsid w:val="3ED40F69"/>
    <w:multiLevelType w:val="multilevel"/>
    <w:tmpl w:val="1A800550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6">
    <w:nsid w:val="47164CAB"/>
    <w:multiLevelType w:val="hybridMultilevel"/>
    <w:tmpl w:val="CEE4AB4C"/>
    <w:lvl w:ilvl="0" w:tplc="C010A274">
      <w:start w:val="1"/>
      <w:numFmt w:val="decimal"/>
      <w:lvlText w:val="%1)"/>
      <w:lvlJc w:val="left"/>
      <w:pPr>
        <w:tabs>
          <w:tab w:val="num" w:pos="930"/>
        </w:tabs>
        <w:ind w:left="930" w:hanging="3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7">
    <w:nsid w:val="4A712171"/>
    <w:multiLevelType w:val="hybridMultilevel"/>
    <w:tmpl w:val="68449652"/>
    <w:lvl w:ilvl="0" w:tplc="BF9A0DB6">
      <w:start w:val="1"/>
      <w:numFmt w:val="decimal"/>
      <w:lvlText w:val="%1)"/>
      <w:lvlJc w:val="left"/>
      <w:pPr>
        <w:tabs>
          <w:tab w:val="num" w:pos="1977"/>
        </w:tabs>
        <w:ind w:left="1977" w:hanging="12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  <w:rPr>
        <w:rFonts w:cs="Times New Roman"/>
      </w:rPr>
    </w:lvl>
  </w:abstractNum>
  <w:abstractNum w:abstractNumId="28">
    <w:nsid w:val="4F251536"/>
    <w:multiLevelType w:val="hybridMultilevel"/>
    <w:tmpl w:val="2BE8B4D4"/>
    <w:lvl w:ilvl="0" w:tplc="627E07D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9">
    <w:nsid w:val="529032AE"/>
    <w:multiLevelType w:val="hybridMultilevel"/>
    <w:tmpl w:val="7E8422A8"/>
    <w:lvl w:ilvl="0" w:tplc="C73AAB3A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0">
    <w:nsid w:val="56C21858"/>
    <w:multiLevelType w:val="hybridMultilevel"/>
    <w:tmpl w:val="67022A56"/>
    <w:lvl w:ilvl="0" w:tplc="A2FE554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1">
    <w:nsid w:val="57AB79ED"/>
    <w:multiLevelType w:val="hybridMultilevel"/>
    <w:tmpl w:val="BF2EE332"/>
    <w:lvl w:ilvl="0" w:tplc="2118F2D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2">
    <w:nsid w:val="580A3D3F"/>
    <w:multiLevelType w:val="hybridMultilevel"/>
    <w:tmpl w:val="878ED9B4"/>
    <w:lvl w:ilvl="0" w:tplc="7018E57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3">
    <w:nsid w:val="5F70181C"/>
    <w:multiLevelType w:val="hybridMultilevel"/>
    <w:tmpl w:val="9C20E4AA"/>
    <w:lvl w:ilvl="0" w:tplc="096E216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4">
    <w:nsid w:val="63143C15"/>
    <w:multiLevelType w:val="hybridMultilevel"/>
    <w:tmpl w:val="215E7CFC"/>
    <w:lvl w:ilvl="0" w:tplc="A2BC77D8">
      <w:start w:val="1"/>
      <w:numFmt w:val="decimal"/>
      <w:lvlText w:val="%1)"/>
      <w:lvlJc w:val="left"/>
      <w:pPr>
        <w:tabs>
          <w:tab w:val="num" w:pos="1395"/>
        </w:tabs>
        <w:ind w:left="1395" w:hanging="85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5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1105" w:hanging="405"/>
      </w:pPr>
      <w:rPr>
        <w:rFonts w:eastAsia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6">
    <w:nsid w:val="7298058D"/>
    <w:multiLevelType w:val="hybridMultilevel"/>
    <w:tmpl w:val="75246CAE"/>
    <w:lvl w:ilvl="0" w:tplc="F9FA7060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7">
    <w:nsid w:val="761E3079"/>
    <w:multiLevelType w:val="hybridMultilevel"/>
    <w:tmpl w:val="A6D82F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9657C2B"/>
    <w:multiLevelType w:val="hybridMultilevel"/>
    <w:tmpl w:val="1A800550"/>
    <w:lvl w:ilvl="0" w:tplc="85AC90B0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8"/>
  </w:num>
  <w:num w:numId="5">
    <w:abstractNumId w:val="19"/>
  </w:num>
  <w:num w:numId="6">
    <w:abstractNumId w:val="31"/>
  </w:num>
  <w:num w:numId="7">
    <w:abstractNumId w:val="20"/>
  </w:num>
  <w:num w:numId="8">
    <w:abstractNumId w:val="22"/>
  </w:num>
  <w:num w:numId="9">
    <w:abstractNumId w:val="38"/>
  </w:num>
  <w:num w:numId="10">
    <w:abstractNumId w:val="17"/>
  </w:num>
  <w:num w:numId="11">
    <w:abstractNumId w:val="36"/>
  </w:num>
  <w:num w:numId="12">
    <w:abstractNumId w:val="33"/>
  </w:num>
  <w:num w:numId="13">
    <w:abstractNumId w:val="30"/>
  </w:num>
  <w:num w:numId="14">
    <w:abstractNumId w:val="29"/>
  </w:num>
  <w:num w:numId="15">
    <w:abstractNumId w:val="11"/>
  </w:num>
  <w:num w:numId="16">
    <w:abstractNumId w:val="32"/>
  </w:num>
  <w:num w:numId="17">
    <w:abstractNumId w:val="26"/>
  </w:num>
  <w:num w:numId="18">
    <w:abstractNumId w:val="10"/>
  </w:num>
  <w:num w:numId="19">
    <w:abstractNumId w:val="34"/>
  </w:num>
  <w:num w:numId="20">
    <w:abstractNumId w:val="16"/>
  </w:num>
  <w:num w:numId="21">
    <w:abstractNumId w:val="12"/>
  </w:num>
  <w:num w:numId="22">
    <w:abstractNumId w:val="37"/>
  </w:num>
  <w:num w:numId="23">
    <w:abstractNumId w:val="15"/>
  </w:num>
  <w:num w:numId="24">
    <w:abstractNumId w:val="23"/>
  </w:num>
  <w:num w:numId="25">
    <w:abstractNumId w:val="28"/>
  </w:num>
  <w:num w:numId="26">
    <w:abstractNumId w:val="35"/>
  </w:num>
  <w:num w:numId="27">
    <w:abstractNumId w:val="27"/>
  </w:num>
  <w:num w:numId="28">
    <w:abstractNumId w:val="21"/>
  </w:num>
  <w:num w:numId="29">
    <w:abstractNumId w:val="13"/>
  </w:num>
  <w:num w:numId="30">
    <w:abstractNumId w:val="25"/>
  </w:num>
  <w:num w:numId="31">
    <w:abstractNumId w:val="2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58C9"/>
    <w:rsid w:val="00010652"/>
    <w:rsid w:val="000202A5"/>
    <w:rsid w:val="00036815"/>
    <w:rsid w:val="000401C7"/>
    <w:rsid w:val="00042930"/>
    <w:rsid w:val="00043588"/>
    <w:rsid w:val="0004781D"/>
    <w:rsid w:val="000478A8"/>
    <w:rsid w:val="00051192"/>
    <w:rsid w:val="00052D53"/>
    <w:rsid w:val="000537B6"/>
    <w:rsid w:val="0005383F"/>
    <w:rsid w:val="00057016"/>
    <w:rsid w:val="00071C14"/>
    <w:rsid w:val="00085FCF"/>
    <w:rsid w:val="00092AA2"/>
    <w:rsid w:val="000974C3"/>
    <w:rsid w:val="000B0411"/>
    <w:rsid w:val="000B47F7"/>
    <w:rsid w:val="000B67BB"/>
    <w:rsid w:val="00104FA5"/>
    <w:rsid w:val="00106E93"/>
    <w:rsid w:val="001071BF"/>
    <w:rsid w:val="00110EFA"/>
    <w:rsid w:val="00112BA1"/>
    <w:rsid w:val="00122CD0"/>
    <w:rsid w:val="00135544"/>
    <w:rsid w:val="00147787"/>
    <w:rsid w:val="0015202F"/>
    <w:rsid w:val="00170D8C"/>
    <w:rsid w:val="00193AF9"/>
    <w:rsid w:val="001D03B5"/>
    <w:rsid w:val="001D03F6"/>
    <w:rsid w:val="001D197C"/>
    <w:rsid w:val="001D4623"/>
    <w:rsid w:val="001D4D6C"/>
    <w:rsid w:val="001E6A64"/>
    <w:rsid w:val="002360BA"/>
    <w:rsid w:val="0025571B"/>
    <w:rsid w:val="0026010A"/>
    <w:rsid w:val="00274E4B"/>
    <w:rsid w:val="002822FE"/>
    <w:rsid w:val="00286FF9"/>
    <w:rsid w:val="00297ACB"/>
    <w:rsid w:val="002A0A16"/>
    <w:rsid w:val="002A7745"/>
    <w:rsid w:val="002D1249"/>
    <w:rsid w:val="002D5BA8"/>
    <w:rsid w:val="002D6AFB"/>
    <w:rsid w:val="002D791F"/>
    <w:rsid w:val="002F4512"/>
    <w:rsid w:val="002F66C3"/>
    <w:rsid w:val="003054AC"/>
    <w:rsid w:val="00317A7F"/>
    <w:rsid w:val="003268DE"/>
    <w:rsid w:val="00357D22"/>
    <w:rsid w:val="0036497D"/>
    <w:rsid w:val="0037633B"/>
    <w:rsid w:val="003823B4"/>
    <w:rsid w:val="00382605"/>
    <w:rsid w:val="00383184"/>
    <w:rsid w:val="00394B4C"/>
    <w:rsid w:val="00395FF3"/>
    <w:rsid w:val="003A2C5B"/>
    <w:rsid w:val="003B280D"/>
    <w:rsid w:val="003C32DF"/>
    <w:rsid w:val="003E401E"/>
    <w:rsid w:val="003F1616"/>
    <w:rsid w:val="003F5420"/>
    <w:rsid w:val="00422E92"/>
    <w:rsid w:val="004250EF"/>
    <w:rsid w:val="00432D21"/>
    <w:rsid w:val="004973A6"/>
    <w:rsid w:val="004C489F"/>
    <w:rsid w:val="004D3F24"/>
    <w:rsid w:val="004D5323"/>
    <w:rsid w:val="005023FE"/>
    <w:rsid w:val="005104E0"/>
    <w:rsid w:val="005145E9"/>
    <w:rsid w:val="00521494"/>
    <w:rsid w:val="005251BD"/>
    <w:rsid w:val="0052724F"/>
    <w:rsid w:val="00530FCD"/>
    <w:rsid w:val="0056370E"/>
    <w:rsid w:val="005651A2"/>
    <w:rsid w:val="0057272E"/>
    <w:rsid w:val="0057754B"/>
    <w:rsid w:val="005819BE"/>
    <w:rsid w:val="0058323C"/>
    <w:rsid w:val="005855AA"/>
    <w:rsid w:val="005B0C36"/>
    <w:rsid w:val="005B20B9"/>
    <w:rsid w:val="005B5905"/>
    <w:rsid w:val="005C5EE2"/>
    <w:rsid w:val="005D404C"/>
    <w:rsid w:val="005D7ED3"/>
    <w:rsid w:val="005F07CC"/>
    <w:rsid w:val="005F3C38"/>
    <w:rsid w:val="006036ED"/>
    <w:rsid w:val="006069C6"/>
    <w:rsid w:val="00612B2B"/>
    <w:rsid w:val="0062611D"/>
    <w:rsid w:val="00627792"/>
    <w:rsid w:val="00633080"/>
    <w:rsid w:val="00651A22"/>
    <w:rsid w:val="006733AB"/>
    <w:rsid w:val="00675AA3"/>
    <w:rsid w:val="00675C01"/>
    <w:rsid w:val="006801C8"/>
    <w:rsid w:val="00690865"/>
    <w:rsid w:val="006958C9"/>
    <w:rsid w:val="00697C46"/>
    <w:rsid w:val="006A4BF0"/>
    <w:rsid w:val="006B10FE"/>
    <w:rsid w:val="006B14EC"/>
    <w:rsid w:val="006C4F43"/>
    <w:rsid w:val="006E441F"/>
    <w:rsid w:val="006E5A0A"/>
    <w:rsid w:val="006F574D"/>
    <w:rsid w:val="00717C43"/>
    <w:rsid w:val="00721145"/>
    <w:rsid w:val="0074401A"/>
    <w:rsid w:val="00754A3B"/>
    <w:rsid w:val="0077151E"/>
    <w:rsid w:val="00774A4F"/>
    <w:rsid w:val="00782FA5"/>
    <w:rsid w:val="00793414"/>
    <w:rsid w:val="007B75F8"/>
    <w:rsid w:val="007C5179"/>
    <w:rsid w:val="007D61EB"/>
    <w:rsid w:val="007F6E21"/>
    <w:rsid w:val="00806629"/>
    <w:rsid w:val="008120E4"/>
    <w:rsid w:val="00813922"/>
    <w:rsid w:val="00814D0A"/>
    <w:rsid w:val="00821A3B"/>
    <w:rsid w:val="00856D27"/>
    <w:rsid w:val="00862CEA"/>
    <w:rsid w:val="00886326"/>
    <w:rsid w:val="00892F29"/>
    <w:rsid w:val="00896E95"/>
    <w:rsid w:val="008A4134"/>
    <w:rsid w:val="008A517B"/>
    <w:rsid w:val="008A632A"/>
    <w:rsid w:val="008C152B"/>
    <w:rsid w:val="008D251F"/>
    <w:rsid w:val="008D4F83"/>
    <w:rsid w:val="008E4604"/>
    <w:rsid w:val="00901600"/>
    <w:rsid w:val="009049A7"/>
    <w:rsid w:val="00905E31"/>
    <w:rsid w:val="00907D9B"/>
    <w:rsid w:val="00911C52"/>
    <w:rsid w:val="00926D5C"/>
    <w:rsid w:val="00970E18"/>
    <w:rsid w:val="00974772"/>
    <w:rsid w:val="00981198"/>
    <w:rsid w:val="00982255"/>
    <w:rsid w:val="00982382"/>
    <w:rsid w:val="00985D6B"/>
    <w:rsid w:val="009A275A"/>
    <w:rsid w:val="009B1947"/>
    <w:rsid w:val="009C313E"/>
    <w:rsid w:val="009C41B6"/>
    <w:rsid w:val="009D3C14"/>
    <w:rsid w:val="009F1937"/>
    <w:rsid w:val="009F1B93"/>
    <w:rsid w:val="00A128C9"/>
    <w:rsid w:val="00A2103A"/>
    <w:rsid w:val="00A2671D"/>
    <w:rsid w:val="00A54E9D"/>
    <w:rsid w:val="00A6663C"/>
    <w:rsid w:val="00A666C1"/>
    <w:rsid w:val="00A733F7"/>
    <w:rsid w:val="00A87CDA"/>
    <w:rsid w:val="00A96A6E"/>
    <w:rsid w:val="00AA1378"/>
    <w:rsid w:val="00AB658B"/>
    <w:rsid w:val="00AC22B6"/>
    <w:rsid w:val="00AE2A40"/>
    <w:rsid w:val="00AE747C"/>
    <w:rsid w:val="00AF3C6E"/>
    <w:rsid w:val="00B114CB"/>
    <w:rsid w:val="00B13EE4"/>
    <w:rsid w:val="00B2474D"/>
    <w:rsid w:val="00B313EF"/>
    <w:rsid w:val="00B41F6B"/>
    <w:rsid w:val="00B468AF"/>
    <w:rsid w:val="00B667FA"/>
    <w:rsid w:val="00B74E4A"/>
    <w:rsid w:val="00B76EB3"/>
    <w:rsid w:val="00B91E90"/>
    <w:rsid w:val="00BA15F4"/>
    <w:rsid w:val="00BA5CC1"/>
    <w:rsid w:val="00BA5D27"/>
    <w:rsid w:val="00BA6912"/>
    <w:rsid w:val="00BB4BC4"/>
    <w:rsid w:val="00BB72C4"/>
    <w:rsid w:val="00BC2702"/>
    <w:rsid w:val="00BD0385"/>
    <w:rsid w:val="00C0683B"/>
    <w:rsid w:val="00C45FE1"/>
    <w:rsid w:val="00C52B48"/>
    <w:rsid w:val="00C55774"/>
    <w:rsid w:val="00C85805"/>
    <w:rsid w:val="00C91A45"/>
    <w:rsid w:val="00CA277D"/>
    <w:rsid w:val="00CA49AC"/>
    <w:rsid w:val="00CA6988"/>
    <w:rsid w:val="00CB00FC"/>
    <w:rsid w:val="00CB21EA"/>
    <w:rsid w:val="00CC3200"/>
    <w:rsid w:val="00CF3607"/>
    <w:rsid w:val="00CF5CEE"/>
    <w:rsid w:val="00CF6E52"/>
    <w:rsid w:val="00D12E2B"/>
    <w:rsid w:val="00D204ED"/>
    <w:rsid w:val="00D264F0"/>
    <w:rsid w:val="00D2746B"/>
    <w:rsid w:val="00D517D7"/>
    <w:rsid w:val="00D5290F"/>
    <w:rsid w:val="00D602E4"/>
    <w:rsid w:val="00D63373"/>
    <w:rsid w:val="00D8635C"/>
    <w:rsid w:val="00D937B2"/>
    <w:rsid w:val="00DA0B85"/>
    <w:rsid w:val="00DB6CE0"/>
    <w:rsid w:val="00DC4059"/>
    <w:rsid w:val="00DC4A38"/>
    <w:rsid w:val="00DE0C55"/>
    <w:rsid w:val="00DE1D6D"/>
    <w:rsid w:val="00DE5CDB"/>
    <w:rsid w:val="00DF432A"/>
    <w:rsid w:val="00E00AC3"/>
    <w:rsid w:val="00E114BB"/>
    <w:rsid w:val="00E1289F"/>
    <w:rsid w:val="00E34120"/>
    <w:rsid w:val="00E358EB"/>
    <w:rsid w:val="00E7790A"/>
    <w:rsid w:val="00E96DD6"/>
    <w:rsid w:val="00EA61AC"/>
    <w:rsid w:val="00EB5148"/>
    <w:rsid w:val="00EC1A8D"/>
    <w:rsid w:val="00EC696F"/>
    <w:rsid w:val="00EC6F38"/>
    <w:rsid w:val="00ED5B2A"/>
    <w:rsid w:val="00ED6039"/>
    <w:rsid w:val="00EE3310"/>
    <w:rsid w:val="00EE666F"/>
    <w:rsid w:val="00F00D9F"/>
    <w:rsid w:val="00F01331"/>
    <w:rsid w:val="00F25FBC"/>
    <w:rsid w:val="00F42719"/>
    <w:rsid w:val="00F46154"/>
    <w:rsid w:val="00F53C21"/>
    <w:rsid w:val="00F5410C"/>
    <w:rsid w:val="00F5423D"/>
    <w:rsid w:val="00F574ED"/>
    <w:rsid w:val="00F62993"/>
    <w:rsid w:val="00F63B02"/>
    <w:rsid w:val="00F64464"/>
    <w:rsid w:val="00F64BB4"/>
    <w:rsid w:val="00F72E91"/>
    <w:rsid w:val="00F754DF"/>
    <w:rsid w:val="00F95DCF"/>
    <w:rsid w:val="00FB0C00"/>
    <w:rsid w:val="00FC6D03"/>
    <w:rsid w:val="00FD77C7"/>
    <w:rsid w:val="00FE4EAA"/>
    <w:rsid w:val="00FE7843"/>
    <w:rsid w:val="00FF13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179"/>
  </w:style>
  <w:style w:type="paragraph" w:styleId="1">
    <w:name w:val="heading 1"/>
    <w:basedOn w:val="a"/>
    <w:next w:val="a"/>
    <w:link w:val="10"/>
    <w:uiPriority w:val="99"/>
    <w:qFormat/>
    <w:rsid w:val="006958C9"/>
    <w:pPr>
      <w:keepNext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958C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958C9"/>
  </w:style>
  <w:style w:type="paragraph" w:styleId="a3">
    <w:name w:val="List Paragraph"/>
    <w:basedOn w:val="a"/>
    <w:uiPriority w:val="99"/>
    <w:qFormat/>
    <w:rsid w:val="006958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6958C9"/>
    <w:pPr>
      <w:spacing w:after="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958C9"/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a6">
    <w:name w:val="Знак Знак Знак Знак Знак Знак Знак Знак Знак Знак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7">
    <w:name w:val="Body Text Indent"/>
    <w:basedOn w:val="a"/>
    <w:link w:val="a8"/>
    <w:uiPriority w:val="99"/>
    <w:rsid w:val="006958C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6958C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99"/>
    <w:rsid w:val="006958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uiPriority w:val="99"/>
    <w:locked/>
    <w:rsid w:val="006958C9"/>
    <w:rPr>
      <w:sz w:val="24"/>
      <w:szCs w:val="24"/>
    </w:rPr>
  </w:style>
  <w:style w:type="paragraph" w:styleId="aa">
    <w:name w:val="header"/>
    <w:basedOn w:val="a"/>
    <w:link w:val="ab"/>
    <w:uiPriority w:val="99"/>
    <w:rsid w:val="006958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6958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uiPriority w:val="99"/>
    <w:locked/>
    <w:rsid w:val="006958C9"/>
    <w:rPr>
      <w:sz w:val="24"/>
      <w:szCs w:val="24"/>
    </w:rPr>
  </w:style>
  <w:style w:type="paragraph" w:styleId="ac">
    <w:name w:val="footer"/>
    <w:basedOn w:val="a"/>
    <w:link w:val="ad"/>
    <w:uiPriority w:val="99"/>
    <w:rsid w:val="006958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6958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 Spacing"/>
    <w:uiPriority w:val="99"/>
    <w:qFormat/>
    <w:rsid w:val="006958C9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uiPriority w:val="99"/>
    <w:rsid w:val="006958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Стиль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12">
    <w:name w:val="Статья1"/>
    <w:basedOn w:val="a"/>
    <w:next w:val="a"/>
    <w:uiPriority w:val="99"/>
    <w:rsid w:val="006958C9"/>
    <w:pPr>
      <w:keepNext/>
      <w:suppressAutoHyphens/>
      <w:spacing w:before="120" w:after="120" w:line="240" w:lineRule="auto"/>
      <w:ind w:left="1900" w:hanging="119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rsid w:val="006958C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958C9"/>
    <w:rPr>
      <w:rFonts w:ascii="Times New Roman" w:eastAsia="Times New Roman" w:hAnsi="Times New Roman" w:cs="Times New Roman"/>
      <w:sz w:val="16"/>
      <w:szCs w:val="16"/>
    </w:rPr>
  </w:style>
  <w:style w:type="paragraph" w:styleId="af0">
    <w:name w:val="Body Text"/>
    <w:basedOn w:val="a"/>
    <w:link w:val="af1"/>
    <w:uiPriority w:val="99"/>
    <w:rsid w:val="006958C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6958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Знак Знак Знак Знак Знак Знак Знак Знак Знак Знак1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31">
    <w:name w:val="Знак Знак3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f2">
    <w:name w:val="Title"/>
    <w:basedOn w:val="a"/>
    <w:link w:val="af3"/>
    <w:qFormat/>
    <w:rsid w:val="006958C9"/>
    <w:pPr>
      <w:spacing w:after="24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3">
    <w:name w:val="Название Знак"/>
    <w:basedOn w:val="a0"/>
    <w:link w:val="af2"/>
    <w:rsid w:val="006958C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Title">
    <w:name w:val="ConsTitle"/>
    <w:rsid w:val="006958C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">
    <w:name w:val="Body Text Indent 2"/>
    <w:basedOn w:val="a"/>
    <w:link w:val="20"/>
    <w:rsid w:val="006958C9"/>
    <w:pPr>
      <w:tabs>
        <w:tab w:val="left" w:pos="900"/>
      </w:tabs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6958C9"/>
    <w:rPr>
      <w:rFonts w:ascii="Times New Roman" w:eastAsia="Times New Roman" w:hAnsi="Times New Roman" w:cs="Times New Roman"/>
      <w:sz w:val="28"/>
      <w:szCs w:val="28"/>
    </w:rPr>
  </w:style>
  <w:style w:type="paragraph" w:customStyle="1" w:styleId="af4">
    <w:name w:val="Знак Знак Знак Знак"/>
    <w:basedOn w:val="a"/>
    <w:rsid w:val="006958C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5">
    <w:name w:val="Знак"/>
    <w:basedOn w:val="a"/>
    <w:rsid w:val="006958C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6">
    <w:name w:val="Знак Знак Знак Знак Знак Знак Знак"/>
    <w:basedOn w:val="a"/>
    <w:rsid w:val="006958C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Heading1Char">
    <w:name w:val="Heading 1 Char"/>
    <w:locked/>
    <w:rsid w:val="006958C9"/>
    <w:rPr>
      <w:b/>
      <w:bCs/>
      <w:sz w:val="28"/>
      <w:szCs w:val="28"/>
      <w:lang w:val="ru-RU" w:eastAsia="en-US" w:bidi="ar-SA"/>
    </w:rPr>
  </w:style>
  <w:style w:type="paragraph" w:customStyle="1" w:styleId="14">
    <w:name w:val="Абзац списка1"/>
    <w:basedOn w:val="a"/>
    <w:rsid w:val="006958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eaderChar1">
    <w:name w:val="Header Char1"/>
    <w:locked/>
    <w:rsid w:val="006958C9"/>
    <w:rPr>
      <w:sz w:val="24"/>
    </w:rPr>
  </w:style>
  <w:style w:type="character" w:customStyle="1" w:styleId="FooterChar1">
    <w:name w:val="Footer Char1"/>
    <w:locked/>
    <w:rsid w:val="006958C9"/>
    <w:rPr>
      <w:sz w:val="24"/>
    </w:rPr>
  </w:style>
  <w:style w:type="paragraph" w:customStyle="1" w:styleId="15">
    <w:name w:val="Без интервала1"/>
    <w:rsid w:val="006958C9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BodyTextIndent3Char">
    <w:name w:val="Body Text Indent 3 Char"/>
    <w:locked/>
    <w:rsid w:val="006958C9"/>
    <w:rPr>
      <w:rFonts w:cs="Times New Roman"/>
      <w:sz w:val="16"/>
    </w:rPr>
  </w:style>
  <w:style w:type="character" w:customStyle="1" w:styleId="BodyTextIndent3Char1">
    <w:name w:val="Body Text Indent 3 Char1"/>
    <w:locked/>
    <w:rsid w:val="006958C9"/>
    <w:rPr>
      <w:sz w:val="16"/>
      <w:lang w:val="ru-RU" w:eastAsia="ru-RU" w:bidi="ar-SA"/>
    </w:rPr>
  </w:style>
  <w:style w:type="paragraph" w:customStyle="1" w:styleId="16">
    <w:name w:val="Абзац списка1"/>
    <w:basedOn w:val="a"/>
    <w:rsid w:val="006958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Знак Знак Знак Знак Знак Знак Знак Знак Знак Знак2"/>
    <w:basedOn w:val="a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17">
    <w:name w:val="Без интервала1"/>
    <w:rsid w:val="006958C9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8">
    <w:name w:val="Стиль1"/>
    <w:basedOn w:val="a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customStyle="1" w:styleId="BodyTextChar">
    <w:name w:val="Body Text Char"/>
    <w:locked/>
    <w:rsid w:val="006958C9"/>
    <w:rPr>
      <w:lang w:val="ru-RU" w:eastAsia="ru-RU" w:bidi="ar-SA"/>
    </w:rPr>
  </w:style>
  <w:style w:type="character" w:customStyle="1" w:styleId="BodyTextIndentChar">
    <w:name w:val="Body Text Indent Char"/>
    <w:semiHidden/>
    <w:locked/>
    <w:rsid w:val="006958C9"/>
    <w:rPr>
      <w:rFonts w:cs="Times New Roman"/>
      <w:sz w:val="20"/>
    </w:rPr>
  </w:style>
  <w:style w:type="paragraph" w:customStyle="1" w:styleId="ConsPlusTitle">
    <w:name w:val="ConsPlusTitle"/>
    <w:rsid w:val="006958C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958C9"/>
    <w:pPr>
      <w:keepNext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958C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958C9"/>
  </w:style>
  <w:style w:type="paragraph" w:styleId="a3">
    <w:name w:val="List Paragraph"/>
    <w:basedOn w:val="a"/>
    <w:uiPriority w:val="99"/>
    <w:qFormat/>
    <w:rsid w:val="006958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6958C9"/>
    <w:pPr>
      <w:spacing w:after="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958C9"/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a6">
    <w:name w:val="Знак Знак Знак Знак Знак Знак Знак Знак Знак Знак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7">
    <w:name w:val="Body Text Indent"/>
    <w:basedOn w:val="a"/>
    <w:link w:val="a8"/>
    <w:uiPriority w:val="99"/>
    <w:rsid w:val="006958C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6958C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99"/>
    <w:rsid w:val="006958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uiPriority w:val="99"/>
    <w:locked/>
    <w:rsid w:val="006958C9"/>
    <w:rPr>
      <w:sz w:val="24"/>
      <w:szCs w:val="24"/>
    </w:rPr>
  </w:style>
  <w:style w:type="paragraph" w:styleId="aa">
    <w:name w:val="header"/>
    <w:basedOn w:val="a"/>
    <w:link w:val="ab"/>
    <w:uiPriority w:val="99"/>
    <w:rsid w:val="006958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6958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uiPriority w:val="99"/>
    <w:locked/>
    <w:rsid w:val="006958C9"/>
    <w:rPr>
      <w:sz w:val="24"/>
      <w:szCs w:val="24"/>
    </w:rPr>
  </w:style>
  <w:style w:type="paragraph" w:styleId="ac">
    <w:name w:val="footer"/>
    <w:basedOn w:val="a"/>
    <w:link w:val="ad"/>
    <w:uiPriority w:val="99"/>
    <w:rsid w:val="006958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6958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 Spacing"/>
    <w:uiPriority w:val="99"/>
    <w:qFormat/>
    <w:rsid w:val="006958C9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uiPriority w:val="99"/>
    <w:rsid w:val="006958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Стиль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12">
    <w:name w:val="Статья1"/>
    <w:basedOn w:val="a"/>
    <w:next w:val="a"/>
    <w:uiPriority w:val="99"/>
    <w:rsid w:val="006958C9"/>
    <w:pPr>
      <w:keepNext/>
      <w:suppressAutoHyphens/>
      <w:spacing w:before="120" w:after="120" w:line="240" w:lineRule="auto"/>
      <w:ind w:left="1900" w:hanging="119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rsid w:val="006958C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958C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0">
    <w:name w:val="Body Text"/>
    <w:basedOn w:val="a"/>
    <w:link w:val="af1"/>
    <w:uiPriority w:val="99"/>
    <w:rsid w:val="006958C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6958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Знак Знак Знак Знак Знак Знак Знак Знак Знак Знак1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31">
    <w:name w:val="Знак Знак3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f2">
    <w:name w:val="Title"/>
    <w:basedOn w:val="a"/>
    <w:link w:val="af3"/>
    <w:qFormat/>
    <w:rsid w:val="006958C9"/>
    <w:pPr>
      <w:spacing w:after="24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3">
    <w:name w:val="Название Знак"/>
    <w:basedOn w:val="a0"/>
    <w:link w:val="af2"/>
    <w:rsid w:val="006958C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Title">
    <w:name w:val="ConsTitle"/>
    <w:rsid w:val="006958C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">
    <w:name w:val="Body Text Indent 2"/>
    <w:basedOn w:val="a"/>
    <w:link w:val="20"/>
    <w:rsid w:val="006958C9"/>
    <w:pPr>
      <w:tabs>
        <w:tab w:val="left" w:pos="900"/>
      </w:tabs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6958C9"/>
    <w:rPr>
      <w:rFonts w:ascii="Times New Roman" w:eastAsia="Times New Roman" w:hAnsi="Times New Roman" w:cs="Times New Roman"/>
      <w:sz w:val="28"/>
      <w:szCs w:val="28"/>
    </w:rPr>
  </w:style>
  <w:style w:type="paragraph" w:customStyle="1" w:styleId="af4">
    <w:name w:val="Знак Знак Знак Знак"/>
    <w:basedOn w:val="a"/>
    <w:rsid w:val="006958C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5">
    <w:name w:val="Знак"/>
    <w:basedOn w:val="a"/>
    <w:rsid w:val="006958C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6">
    <w:name w:val="Знак Знак Знак Знак Знак Знак Знак"/>
    <w:basedOn w:val="a"/>
    <w:rsid w:val="006958C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Heading1Char">
    <w:name w:val="Heading 1 Char"/>
    <w:locked/>
    <w:rsid w:val="006958C9"/>
    <w:rPr>
      <w:b/>
      <w:bCs/>
      <w:sz w:val="28"/>
      <w:szCs w:val="28"/>
      <w:lang w:val="ru-RU" w:eastAsia="en-US" w:bidi="ar-SA"/>
    </w:rPr>
  </w:style>
  <w:style w:type="paragraph" w:customStyle="1" w:styleId="14">
    <w:name w:val="Абзац списка1"/>
    <w:basedOn w:val="a"/>
    <w:rsid w:val="006958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eaderChar1">
    <w:name w:val="Header Char1"/>
    <w:locked/>
    <w:rsid w:val="006958C9"/>
    <w:rPr>
      <w:sz w:val="24"/>
    </w:rPr>
  </w:style>
  <w:style w:type="character" w:customStyle="1" w:styleId="FooterChar1">
    <w:name w:val="Footer Char1"/>
    <w:locked/>
    <w:rsid w:val="006958C9"/>
    <w:rPr>
      <w:sz w:val="24"/>
    </w:rPr>
  </w:style>
  <w:style w:type="paragraph" w:customStyle="1" w:styleId="15">
    <w:name w:val="Без интервала1"/>
    <w:rsid w:val="006958C9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BodyTextIndent3Char">
    <w:name w:val="Body Text Indent 3 Char"/>
    <w:locked/>
    <w:rsid w:val="006958C9"/>
    <w:rPr>
      <w:rFonts w:cs="Times New Roman"/>
      <w:sz w:val="16"/>
    </w:rPr>
  </w:style>
  <w:style w:type="character" w:customStyle="1" w:styleId="BodyTextIndent3Char1">
    <w:name w:val="Body Text Indent 3 Char1"/>
    <w:locked/>
    <w:rsid w:val="006958C9"/>
    <w:rPr>
      <w:sz w:val="16"/>
      <w:lang w:val="ru-RU" w:eastAsia="ru-RU" w:bidi="ar-SA"/>
    </w:rPr>
  </w:style>
  <w:style w:type="paragraph" w:customStyle="1" w:styleId="16">
    <w:name w:val="Абзац списка1"/>
    <w:basedOn w:val="a"/>
    <w:rsid w:val="006958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Знак Знак Знак Знак Знак Знак Знак Знак Знак Знак2"/>
    <w:basedOn w:val="a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17">
    <w:name w:val="Без интервала1"/>
    <w:rsid w:val="006958C9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8">
    <w:name w:val="Стиль1"/>
    <w:basedOn w:val="a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customStyle="1" w:styleId="BodyTextChar">
    <w:name w:val="Body Text Char"/>
    <w:locked/>
    <w:rsid w:val="006958C9"/>
    <w:rPr>
      <w:lang w:val="ru-RU" w:eastAsia="ru-RU" w:bidi="ar-SA"/>
    </w:rPr>
  </w:style>
  <w:style w:type="character" w:customStyle="1" w:styleId="BodyTextIndentChar">
    <w:name w:val="Body Text Indent Char"/>
    <w:semiHidden/>
    <w:locked/>
    <w:rsid w:val="006958C9"/>
    <w:rPr>
      <w:rFonts w:cs="Times New Roman"/>
      <w:sz w:val="20"/>
    </w:rPr>
  </w:style>
  <w:style w:type="paragraph" w:customStyle="1" w:styleId="ConsPlusTitle">
    <w:name w:val="ConsPlusTitle"/>
    <w:rsid w:val="006958C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5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66BA62637DCCA199A75A1FFA8D935B120E5B31DB713F6EC1FE4C16F621202FFEFCE00772B3E1F0BC9M6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2B9BF-C9BB-4D40-93F1-494F54C26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2104</TotalTime>
  <Pages>1</Pages>
  <Words>8208</Words>
  <Characters>46791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olhov</cp:lastModifiedBy>
  <cp:revision>198</cp:revision>
  <cp:lastPrinted>2022-11-18T12:24:00Z</cp:lastPrinted>
  <dcterms:created xsi:type="dcterms:W3CDTF">2017-11-11T09:45:00Z</dcterms:created>
  <dcterms:modified xsi:type="dcterms:W3CDTF">2022-12-26T05:31:00Z</dcterms:modified>
</cp:coreProperties>
</file>