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66" w:rsidRDefault="00D82F66" w:rsidP="00A21536">
      <w:pPr>
        <w:pStyle w:val="1"/>
        <w:jc w:val="center"/>
        <w:rPr>
          <w:rFonts w:eastAsia="Times New Roman"/>
          <w:i/>
          <w:color w:val="auto"/>
          <w:lang w:eastAsia="ru-RU"/>
        </w:rPr>
      </w:pPr>
      <w:r w:rsidRPr="00A73C23">
        <w:rPr>
          <w:rFonts w:eastAsia="Times New Roman"/>
          <w:i/>
          <w:color w:val="auto"/>
          <w:lang w:eastAsia="ru-RU"/>
        </w:rPr>
        <w:t xml:space="preserve">Отчет главы Великооктябрьского сельского поселения Фировского района </w:t>
      </w:r>
      <w:r w:rsidR="00A63812" w:rsidRPr="00A73C23">
        <w:rPr>
          <w:rFonts w:eastAsia="Times New Roman"/>
          <w:i/>
          <w:color w:val="auto"/>
          <w:lang w:eastAsia="ru-RU"/>
        </w:rPr>
        <w:t>Тверской области о результатах деятельности</w:t>
      </w:r>
      <w:r w:rsidRPr="00A73C23">
        <w:rPr>
          <w:rFonts w:eastAsia="Times New Roman"/>
          <w:i/>
          <w:color w:val="auto"/>
          <w:lang w:eastAsia="ru-RU"/>
        </w:rPr>
        <w:t xml:space="preserve"> за 20</w:t>
      </w:r>
      <w:r w:rsidR="00D64FA9">
        <w:rPr>
          <w:rFonts w:eastAsia="Times New Roman"/>
          <w:i/>
          <w:color w:val="auto"/>
          <w:lang w:eastAsia="ru-RU"/>
        </w:rPr>
        <w:t>20</w:t>
      </w:r>
      <w:r w:rsidR="00A141CE" w:rsidRPr="00A73C23">
        <w:rPr>
          <w:rFonts w:eastAsia="Times New Roman"/>
          <w:i/>
          <w:color w:val="auto"/>
          <w:lang w:eastAsia="ru-RU"/>
        </w:rPr>
        <w:t xml:space="preserve"> год</w:t>
      </w:r>
      <w:r w:rsidR="00D64FA9">
        <w:rPr>
          <w:rFonts w:eastAsia="Times New Roman"/>
          <w:i/>
          <w:color w:val="auto"/>
          <w:lang w:eastAsia="ru-RU"/>
        </w:rPr>
        <w:t>.</w:t>
      </w:r>
    </w:p>
    <w:p w:rsidR="00D64FA9" w:rsidRPr="00D64FA9" w:rsidRDefault="00D64FA9" w:rsidP="00D64FA9">
      <w:pPr>
        <w:rPr>
          <w:lang w:eastAsia="ru-RU"/>
        </w:rPr>
      </w:pPr>
    </w:p>
    <w:p w:rsidR="00D82F66" w:rsidRPr="00A21536" w:rsidRDefault="00D64FA9" w:rsidP="00D64FA9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</w:t>
      </w:r>
    </w:p>
    <w:p w:rsidR="00D64FA9" w:rsidRPr="00A21536" w:rsidRDefault="00D64FA9" w:rsidP="00D64FA9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вопросов,  на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шим депутатам, предпринимателям, 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коллективу Администрации поселения.</w:t>
      </w:r>
    </w:p>
    <w:p w:rsidR="00D64FA9" w:rsidRPr="00A21536" w:rsidRDefault="00D64FA9" w:rsidP="00D64FA9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Администрации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и специалистов администрации направлена на решение вопросов местного значения в соответствии с требованиями ФЗ от 06.10.2003 г. 131 —ФЗ «Об общих принципах организации местного самоуправления в РФ».</w:t>
      </w:r>
    </w:p>
    <w:p w:rsidR="00D64FA9" w:rsidRPr="00A21536" w:rsidRDefault="00D64FA9" w:rsidP="00D64FA9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направлением деятельности Администрации является обеспечение жизнедеятельности 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включает в себя, прежде всего, содержание социально- культурной сферы, водоснабжением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A63812" w:rsidRPr="00A21536" w:rsidRDefault="00A63812" w:rsidP="00A638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4FA9"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:rsidR="00A63812" w:rsidRPr="00A21536" w:rsidRDefault="00A63812" w:rsidP="00A638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   используется официальный сайт администрации Великооктябрьского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  <w:proofErr w:type="gramEnd"/>
    </w:p>
    <w:p w:rsidR="004B0A04" w:rsidRPr="00A21536" w:rsidRDefault="004B0A04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4B0A04" w:rsidRPr="00A21536" w:rsidRDefault="004B0A04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осуществляли деятельность, направленную на увеличение доходной части бюджета, на усиление </w:t>
      </w:r>
      <w:proofErr w:type="gramStart"/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 расходованием бюджетных средств,</w:t>
      </w:r>
    </w:p>
    <w:p w:rsidR="004B0A04" w:rsidRPr="00A21536" w:rsidRDefault="004B0A04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районных заседаниях комиссии направленные на погашение недоимки по налоговым и неналоговым платежам,</w:t>
      </w:r>
    </w:p>
    <w:p w:rsidR="004B0A04" w:rsidRPr="00A21536" w:rsidRDefault="004B0A04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проводили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участки. Проводился анализ и </w:t>
      </w:r>
      <w:proofErr w:type="gramStart"/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платежей, велась работа с населением по вопросу оформления регистрации государственного права на домовладения и земельные участки под ЛПХ.</w:t>
      </w:r>
    </w:p>
    <w:p w:rsidR="004B0A04" w:rsidRPr="00A21536" w:rsidRDefault="004B0A04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продолжается работа по выявлению невостребованных земельных долей и капитальных строений</w:t>
      </w:r>
    </w:p>
    <w:p w:rsidR="004B0A04" w:rsidRPr="00A21536" w:rsidRDefault="004B0A04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ряд нарушений и рассмотрены обращения жителей по вопросам благоустройства частной территории, к нарушителям приняты меры. Работа будет продолжена и в этом году.</w:t>
      </w:r>
    </w:p>
    <w:p w:rsidR="004B0A04" w:rsidRPr="00A21536" w:rsidRDefault="004B0A04" w:rsidP="00A638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A04" w:rsidRPr="00A21536" w:rsidRDefault="004B0A04" w:rsidP="004B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812" w:rsidRPr="00A21536" w:rsidRDefault="00A63812" w:rsidP="00A6381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Основной целью деятельности администрации Великооктябрьского сельского поселения является повышение уровня и улучшение качества жизни жителям нашего поселения. </w:t>
      </w:r>
    </w:p>
    <w:p w:rsidR="000A3BB2" w:rsidRPr="00A21536" w:rsidRDefault="00A63812" w:rsidP="000A3BB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 а также предприятий, осуществляющих свою деятельность на территории поселения.</w:t>
      </w:r>
    </w:p>
    <w:p w:rsidR="00D82F66" w:rsidRPr="00A21536" w:rsidRDefault="00D82F66" w:rsidP="000A3BB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Великооктябрьского сельского поселения по состоянию на </w:t>
      </w:r>
      <w:r w:rsidR="00231932"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</w:t>
      </w:r>
      <w:r w:rsidR="004B0A04"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зарегистрировано </w:t>
      </w:r>
      <w:r w:rsidR="00A63812"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B0A04"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2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63812" w:rsidRDefault="000A3BB2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A63812" w:rsidRPr="000A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на личный прием к Главе поселения и работникам администрации обратилось – </w:t>
      </w:r>
      <w:r w:rsid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  <w:r w:rsidR="00A63812" w:rsidRPr="000A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по самым разнообразным вопросам. 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вопросов. </w:t>
      </w:r>
    </w:p>
    <w:p w:rsidR="00A63812" w:rsidRDefault="000A3BB2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рамках нормотворческой деятельности за отчетный период принято </w:t>
      </w:r>
      <w:r w:rsidR="004B0A04" w:rsidRP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B0A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постановления  и </w:t>
      </w:r>
      <w:r w:rsidR="004B0A04" w:rsidRP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распоряжение по личному составу и основной деятельности,   проведено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заседаний Совета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депутатов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Великооктябрьского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сельского поселения, на которых  принято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24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Решения по ряду важных вопросов.</w:t>
      </w:r>
    </w:p>
    <w:p w:rsidR="000A3BB2" w:rsidRDefault="000A3BB2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 20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 специалистами администрации выдано гражданам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240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справ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ок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различного характера,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выписок из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книг.</w:t>
      </w:r>
    </w:p>
    <w:p w:rsidR="000A3BB2" w:rsidRDefault="000A3BB2" w:rsidP="004B0A0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 воинском учете в сельском поселении состоит военнообязанных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394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в том числе граждан пребывающих в запасе –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375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человек, призывников –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19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овек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За 20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</w:t>
      </w:r>
      <w:r w:rsidRPr="000A3B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Основные задачи, которые решаются администрацией сельского поселения это, прежде всего:</w:t>
      </w:r>
    </w:p>
    <w:p w:rsidR="00D82F66" w:rsidRPr="00231932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исполнение бюджета поселения, укрепление доходной базы бюджета — сокращение недоимки, развитие предприятий малого бизнеса, привлечение средств бюджетов разных уровней, внебюджетных источников;</w:t>
      </w:r>
    </w:p>
    <w:p w:rsidR="00D82F66" w:rsidRPr="00231932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обеспечение жизнедеятельности поселения;</w:t>
      </w:r>
    </w:p>
    <w:p w:rsidR="00D82F66" w:rsidRPr="00231932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благоустройств</w:t>
      </w:r>
      <w:r w:rsidR="00610913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 территории населенных пунктов;</w:t>
      </w:r>
    </w:p>
    <w:p w:rsidR="00D82F66" w:rsidRPr="00231932" w:rsidRDefault="00610913" w:rsidP="00610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взаимодействие с предприятиями и организациями всех форм собственности с целью укрепления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развития экономики поселения;</w:t>
      </w:r>
    </w:p>
    <w:p w:rsidR="00D82F66" w:rsidRPr="00231932" w:rsidRDefault="00610913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обеспечение непосредственного взаимодействия с населением с целью вовлечения граждан в процесс решения вопросов местного и общегосударственного значения.</w:t>
      </w:r>
    </w:p>
    <w:p w:rsidR="00D82F66" w:rsidRPr="00231932" w:rsidRDefault="00610913" w:rsidP="00183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совместная деятельность администрации поселения, учреждений культуры, образования, предприятий независимо от форм собственности, общественных организаций.</w:t>
      </w:r>
    </w:p>
    <w:p w:rsidR="00214378" w:rsidRDefault="00610913" w:rsidP="0021437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</w:t>
      </w:r>
      <w:r w:rsidR="004B0A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реализации поставленных задач были использованы разные направления в работе с населением: встречи, сходы, собрания, отчеты перед населением; индив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идуальные беседы, консультации,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профилактическая и контролирующая работа, подворные обходы.</w:t>
      </w:r>
    </w:p>
    <w:p w:rsidR="00CB681D" w:rsidRPr="00214378" w:rsidRDefault="00214378" w:rsidP="0021437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B0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>В со</w:t>
      </w:r>
      <w:r w:rsidR="005078AF" w:rsidRPr="00214378">
        <w:rPr>
          <w:rFonts w:ascii="Times New Roman" w:hAnsi="Times New Roman" w:cs="Times New Roman"/>
          <w:color w:val="000000"/>
          <w:sz w:val="24"/>
          <w:szCs w:val="24"/>
        </w:rPr>
        <w:t>став МО «Великооктябрьское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входят 3</w:t>
      </w:r>
      <w:r w:rsidR="005078AF" w:rsidRPr="0021437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</w:t>
      </w:r>
      <w:r w:rsidR="004C2835" w:rsidRPr="0021437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078AF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(6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пункта фактически не существует), в</w:t>
      </w:r>
      <w:r w:rsidR="005078AF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>которых постоянно проживает</w:t>
      </w:r>
      <w:r w:rsidR="0059324C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F05" w:rsidRPr="0021437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B0A04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59324C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>. Статистика показывает, что численность нашего поселения уменьшилась по сравнению 20</w:t>
      </w:r>
      <w:r w:rsidR="004B0A0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годом на </w:t>
      </w:r>
      <w:r w:rsidR="004B0A0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9324C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чел. В летний период численность 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населения увеличивается за счет населения пр</w:t>
      </w:r>
      <w:r w:rsidR="004C2835" w:rsidRPr="00214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бывающего в домовладения, </w:t>
      </w:r>
      <w:r w:rsidRPr="00214378">
        <w:rPr>
          <w:rFonts w:ascii="Times New Roman" w:hAnsi="Times New Roman" w:cs="Times New Roman"/>
          <w:color w:val="000000"/>
          <w:sz w:val="24"/>
          <w:szCs w:val="24"/>
        </w:rPr>
        <w:t>используемые</w:t>
      </w:r>
      <w:r w:rsidR="00CB681D" w:rsidRPr="00214378">
        <w:rPr>
          <w:rFonts w:ascii="Times New Roman" w:hAnsi="Times New Roman" w:cs="Times New Roman"/>
          <w:color w:val="000000"/>
          <w:sz w:val="24"/>
          <w:szCs w:val="24"/>
        </w:rPr>
        <w:t xml:space="preserve"> как дачные.</w:t>
      </w:r>
    </w:p>
    <w:p w:rsidR="00CB681D" w:rsidRPr="00231932" w:rsidRDefault="0059324C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</w:t>
      </w:r>
      <w:r w:rsidR="00CB681D" w:rsidRPr="00231932">
        <w:rPr>
          <w:color w:val="000000"/>
        </w:rPr>
        <w:t>За 20</w:t>
      </w:r>
      <w:r w:rsidR="004B0A04">
        <w:rPr>
          <w:color w:val="000000"/>
        </w:rPr>
        <w:t>20</w:t>
      </w:r>
      <w:r w:rsidR="00CB681D" w:rsidRPr="00231932">
        <w:rPr>
          <w:color w:val="000000"/>
        </w:rPr>
        <w:t xml:space="preserve"> год умерло -</w:t>
      </w:r>
      <w:r w:rsidR="004C2835" w:rsidRPr="00231932">
        <w:rPr>
          <w:color w:val="000000"/>
        </w:rPr>
        <w:t xml:space="preserve"> </w:t>
      </w:r>
      <w:r w:rsidR="004B0A04">
        <w:rPr>
          <w:color w:val="000000"/>
        </w:rPr>
        <w:t>44</w:t>
      </w:r>
      <w:r w:rsidR="00CB681D" w:rsidRPr="00231932">
        <w:rPr>
          <w:color w:val="000000"/>
        </w:rPr>
        <w:t>, родилось</w:t>
      </w:r>
      <w:r w:rsidR="004C2835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4C2835" w:rsidRPr="00231932">
        <w:rPr>
          <w:color w:val="000000"/>
        </w:rPr>
        <w:t xml:space="preserve"> </w:t>
      </w:r>
      <w:r w:rsidR="004B0A04">
        <w:rPr>
          <w:color w:val="000000"/>
        </w:rPr>
        <w:t>10</w:t>
      </w:r>
      <w:r w:rsidRPr="00231932">
        <w:rPr>
          <w:color w:val="000000"/>
        </w:rPr>
        <w:t xml:space="preserve"> </w:t>
      </w:r>
      <w:r w:rsidR="004C2835" w:rsidRPr="00231932">
        <w:rPr>
          <w:color w:val="000000"/>
        </w:rPr>
        <w:t>человек</w:t>
      </w:r>
      <w:r w:rsidR="00CB681D" w:rsidRPr="00231932">
        <w:rPr>
          <w:color w:val="000000"/>
        </w:rPr>
        <w:t xml:space="preserve">. </w:t>
      </w:r>
      <w:r w:rsidR="004C2835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Многодетных семей</w:t>
      </w:r>
      <w:r w:rsidR="00214378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214378">
        <w:rPr>
          <w:color w:val="000000"/>
        </w:rPr>
        <w:t xml:space="preserve"> </w:t>
      </w:r>
      <w:r w:rsidR="00214378" w:rsidRPr="00214378">
        <w:t>22</w:t>
      </w:r>
      <w:r w:rsidR="00CB681D" w:rsidRPr="00231932">
        <w:rPr>
          <w:color w:val="000000"/>
        </w:rPr>
        <w:t xml:space="preserve">, </w:t>
      </w:r>
      <w:r w:rsidR="00214378">
        <w:rPr>
          <w:color w:val="000000"/>
        </w:rPr>
        <w:t>подконтрольных</w:t>
      </w:r>
      <w:r w:rsidR="00CB681D" w:rsidRPr="00231932">
        <w:rPr>
          <w:color w:val="000000"/>
        </w:rPr>
        <w:t xml:space="preserve"> семей</w:t>
      </w:r>
      <w:r w:rsidR="00214378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214378">
        <w:rPr>
          <w:color w:val="000000"/>
        </w:rPr>
        <w:t xml:space="preserve"> </w:t>
      </w:r>
      <w:r w:rsidR="00CB681D" w:rsidRPr="00214378">
        <w:t>3,</w:t>
      </w:r>
      <w:r w:rsidR="00CB681D" w:rsidRPr="00231932">
        <w:rPr>
          <w:color w:val="000000"/>
        </w:rPr>
        <w:t xml:space="preserve"> </w:t>
      </w:r>
      <w:r w:rsidR="004C2835" w:rsidRPr="00231932">
        <w:rPr>
          <w:color w:val="000000"/>
        </w:rPr>
        <w:t xml:space="preserve">в средних общеобразовательных учреждениях на территории поселения </w:t>
      </w:r>
      <w:r w:rsidR="00CB681D" w:rsidRPr="00231932">
        <w:rPr>
          <w:color w:val="000000"/>
        </w:rPr>
        <w:t xml:space="preserve">обучаются </w:t>
      </w:r>
      <w:r w:rsidRPr="00231932">
        <w:rPr>
          <w:color w:val="000000"/>
        </w:rPr>
        <w:t>112</w:t>
      </w:r>
      <w:r w:rsidR="00CB681D" w:rsidRPr="00231932">
        <w:rPr>
          <w:color w:val="000000"/>
        </w:rPr>
        <w:t xml:space="preserve"> человек.</w:t>
      </w:r>
    </w:p>
    <w:p w:rsidR="00CB681D" w:rsidRPr="00231932" w:rsidRDefault="00CA5C46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          </w:t>
      </w:r>
      <w:r w:rsidR="00CB681D" w:rsidRPr="00231932">
        <w:rPr>
          <w:color w:val="000000"/>
        </w:rPr>
        <w:t>На территории сельского поселения расположены:</w:t>
      </w:r>
    </w:p>
    <w:p w:rsidR="00FB699A" w:rsidRPr="00231932" w:rsidRDefault="00CB681D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</w:t>
      </w:r>
      <w:r w:rsidRPr="00231932">
        <w:rPr>
          <w:color w:val="000000"/>
        </w:rPr>
        <w:t>ООО «</w:t>
      </w:r>
      <w:r w:rsidR="00CA5C46" w:rsidRPr="00231932">
        <w:rPr>
          <w:color w:val="000000"/>
        </w:rPr>
        <w:t>Никос</w:t>
      </w:r>
      <w:r w:rsidRPr="00231932">
        <w:rPr>
          <w:color w:val="000000"/>
        </w:rPr>
        <w:t xml:space="preserve">» </w:t>
      </w:r>
      <w:r w:rsidR="00CA5C46" w:rsidRPr="00231932">
        <w:rPr>
          <w:color w:val="000000"/>
        </w:rPr>
        <w:t>с. Покровское;</w:t>
      </w:r>
    </w:p>
    <w:p w:rsidR="00CB681D" w:rsidRPr="00231932" w:rsidRDefault="00CB681D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Колхоз «Восход» </w:t>
      </w:r>
      <w:r w:rsidRPr="00231932">
        <w:rPr>
          <w:color w:val="000000"/>
        </w:rPr>
        <w:t xml:space="preserve"> </w:t>
      </w:r>
      <w:r w:rsidR="00CA5C46" w:rsidRPr="00231932">
        <w:rPr>
          <w:color w:val="000000"/>
        </w:rPr>
        <w:t>д. Дубровка;</w:t>
      </w:r>
    </w:p>
    <w:p w:rsidR="00CB681D" w:rsidRPr="00231932" w:rsidRDefault="00CB681D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</w:t>
      </w:r>
      <w:r w:rsidRPr="00231932">
        <w:rPr>
          <w:color w:val="000000"/>
        </w:rPr>
        <w:t xml:space="preserve">ООО </w:t>
      </w:r>
      <w:r w:rsidR="00FB699A" w:rsidRPr="00231932">
        <w:rPr>
          <w:color w:val="000000"/>
        </w:rPr>
        <w:t>«</w:t>
      </w:r>
      <w:r w:rsidR="00CA5C46" w:rsidRPr="00231932">
        <w:rPr>
          <w:color w:val="000000"/>
        </w:rPr>
        <w:t xml:space="preserve">Ручей </w:t>
      </w:r>
      <w:proofErr w:type="spellStart"/>
      <w:r w:rsidR="00CA5C46" w:rsidRPr="00231932">
        <w:rPr>
          <w:color w:val="000000"/>
        </w:rPr>
        <w:t>Стрельный</w:t>
      </w:r>
      <w:proofErr w:type="spellEnd"/>
      <w:r w:rsidR="00CA5C46" w:rsidRPr="00231932">
        <w:rPr>
          <w:color w:val="000000"/>
        </w:rPr>
        <w:t>»</w:t>
      </w:r>
      <w:r w:rsidRPr="00231932">
        <w:rPr>
          <w:color w:val="000000"/>
        </w:rPr>
        <w:t xml:space="preserve"> д. </w:t>
      </w:r>
      <w:r w:rsidR="00CA5C46" w:rsidRPr="00231932">
        <w:rPr>
          <w:color w:val="000000"/>
        </w:rPr>
        <w:t>Дубровка;</w:t>
      </w:r>
    </w:p>
    <w:p w:rsidR="00CB681D" w:rsidRPr="00231932" w:rsidRDefault="00CB681D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ООО «</w:t>
      </w:r>
      <w:proofErr w:type="spellStart"/>
      <w:r w:rsidR="00CA5C46" w:rsidRPr="00231932">
        <w:rPr>
          <w:color w:val="000000"/>
        </w:rPr>
        <w:t>Юмос</w:t>
      </w:r>
      <w:proofErr w:type="spellEnd"/>
      <w:r w:rsidR="00CA5C46" w:rsidRPr="00231932">
        <w:rPr>
          <w:color w:val="000000"/>
        </w:rPr>
        <w:t xml:space="preserve">» </w:t>
      </w:r>
      <w:r w:rsidRPr="00231932">
        <w:rPr>
          <w:color w:val="000000"/>
        </w:rPr>
        <w:t xml:space="preserve"> </w:t>
      </w:r>
      <w:r w:rsidR="00CA5C46" w:rsidRPr="00231932">
        <w:rPr>
          <w:color w:val="000000"/>
        </w:rPr>
        <w:t>п. Сосновка;</w:t>
      </w:r>
    </w:p>
    <w:p w:rsidR="00CB681D" w:rsidRPr="00231932" w:rsidRDefault="00CB681D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СПК «Сосновка»</w:t>
      </w:r>
      <w:r w:rsidRPr="00231932">
        <w:rPr>
          <w:color w:val="000000"/>
        </w:rPr>
        <w:t xml:space="preserve"> </w:t>
      </w:r>
      <w:r w:rsidR="00CA5C46" w:rsidRPr="00231932">
        <w:rPr>
          <w:color w:val="000000"/>
        </w:rPr>
        <w:t>п. Сосновка (деятельность не осуществляет);</w:t>
      </w:r>
    </w:p>
    <w:p w:rsidR="00CA5C46" w:rsidRPr="00231932" w:rsidRDefault="00CA5C46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 ООО «</w:t>
      </w:r>
      <w:proofErr w:type="spellStart"/>
      <w:r w:rsidRPr="00231932">
        <w:rPr>
          <w:color w:val="000000"/>
        </w:rPr>
        <w:t>Акваприма</w:t>
      </w:r>
      <w:proofErr w:type="spellEnd"/>
      <w:r w:rsidRPr="00231932">
        <w:rPr>
          <w:color w:val="000000"/>
        </w:rPr>
        <w:t>» п. Сосновка;</w:t>
      </w:r>
    </w:p>
    <w:p w:rsidR="00CA5C46" w:rsidRPr="00231932" w:rsidRDefault="00CA5C46" w:rsidP="00AA16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 ООО «Опытно-производственное хозяйство Университет Дмитрия Пожарского»</w:t>
      </w:r>
      <w:r w:rsidR="00FB699A" w:rsidRPr="00231932">
        <w:rPr>
          <w:color w:val="000000"/>
        </w:rPr>
        <w:t>.</w:t>
      </w:r>
    </w:p>
    <w:p w:rsidR="00214378" w:rsidRDefault="00CA5C46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 </w:t>
      </w:r>
      <w:r w:rsidR="00FB699A" w:rsidRPr="00231932">
        <w:rPr>
          <w:color w:val="000000"/>
        </w:rPr>
        <w:t xml:space="preserve">      </w:t>
      </w:r>
      <w:r w:rsidR="00CB681D" w:rsidRPr="00231932">
        <w:rPr>
          <w:color w:val="000000"/>
        </w:rPr>
        <w:t>Зарегистрировано по поселению индивидуальных предпринимателей</w:t>
      </w:r>
      <w:r w:rsidR="00FB699A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FB699A" w:rsidRPr="00231932">
        <w:rPr>
          <w:color w:val="000000"/>
        </w:rPr>
        <w:t xml:space="preserve"> 2</w:t>
      </w:r>
      <w:r w:rsidR="00C30BB0">
        <w:rPr>
          <w:color w:val="000000"/>
        </w:rPr>
        <w:t>6</w:t>
      </w:r>
      <w:r w:rsidR="00CB681D" w:rsidRPr="00231932">
        <w:rPr>
          <w:color w:val="000000"/>
        </w:rPr>
        <w:t>, которые осуществляют свою деятельность в различных видах: лесозаготовки, смешанное сельское хозяйство, розничная торговля, автомобильные перевозки и другие</w:t>
      </w:r>
      <w:r w:rsidR="00214378">
        <w:rPr>
          <w:color w:val="000000"/>
        </w:rPr>
        <w:t>.</w:t>
      </w:r>
    </w:p>
    <w:p w:rsidR="00CB681D" w:rsidRPr="00231932" w:rsidRDefault="00CB681D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На территории сельского поселения расположены:</w:t>
      </w:r>
    </w:p>
    <w:p w:rsidR="00CB681D" w:rsidRPr="00231932" w:rsidRDefault="00CB681D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- Аптека </w:t>
      </w:r>
      <w:r w:rsidR="00FB699A" w:rsidRPr="00231932">
        <w:rPr>
          <w:color w:val="000000"/>
        </w:rPr>
        <w:t>п. Сосновка</w:t>
      </w:r>
      <w:r w:rsidRPr="00231932">
        <w:rPr>
          <w:color w:val="000000"/>
        </w:rPr>
        <w:t>;</w:t>
      </w:r>
    </w:p>
    <w:p w:rsidR="00CB681D" w:rsidRPr="00231932" w:rsidRDefault="00CB681D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</w:t>
      </w:r>
      <w:r w:rsidR="00FB699A" w:rsidRPr="00231932">
        <w:rPr>
          <w:color w:val="000000"/>
        </w:rPr>
        <w:t xml:space="preserve"> </w:t>
      </w:r>
      <w:r w:rsidRPr="00231932">
        <w:rPr>
          <w:color w:val="000000"/>
        </w:rPr>
        <w:t xml:space="preserve">Офис врача семейной практики </w:t>
      </w:r>
      <w:r w:rsidR="00FB699A" w:rsidRPr="00231932">
        <w:rPr>
          <w:color w:val="000000"/>
        </w:rPr>
        <w:t>п. Сосновка</w:t>
      </w:r>
      <w:r w:rsidRPr="00231932">
        <w:rPr>
          <w:color w:val="000000"/>
        </w:rPr>
        <w:t>;</w:t>
      </w:r>
    </w:p>
    <w:p w:rsidR="00CB681D" w:rsidRPr="00231932" w:rsidRDefault="00FB699A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</w:t>
      </w:r>
      <w:r w:rsidR="00CB681D" w:rsidRPr="00231932">
        <w:rPr>
          <w:color w:val="000000"/>
        </w:rPr>
        <w:t>Общая площадь поселения</w:t>
      </w:r>
      <w:r w:rsidRPr="00231932">
        <w:rPr>
          <w:color w:val="000000"/>
        </w:rPr>
        <w:t xml:space="preserve"> – 52541,83 га. </w:t>
      </w:r>
      <w:r w:rsidR="00CB681D" w:rsidRPr="00231932">
        <w:rPr>
          <w:color w:val="000000"/>
        </w:rPr>
        <w:t xml:space="preserve">Протяженность дорог </w:t>
      </w:r>
      <w:r w:rsidR="003E23F2" w:rsidRPr="00231932">
        <w:rPr>
          <w:color w:val="000000"/>
        </w:rPr>
        <w:t>п</w:t>
      </w:r>
      <w:r w:rsidR="00CB681D" w:rsidRPr="00231932">
        <w:rPr>
          <w:color w:val="000000"/>
        </w:rPr>
        <w:t>оселени</w:t>
      </w:r>
      <w:r w:rsidR="003E23F2" w:rsidRPr="00231932">
        <w:rPr>
          <w:color w:val="000000"/>
        </w:rPr>
        <w:t>я</w:t>
      </w:r>
      <w:r w:rsidR="00CB681D" w:rsidRPr="00231932">
        <w:rPr>
          <w:color w:val="000000"/>
        </w:rPr>
        <w:t xml:space="preserve">, </w:t>
      </w:r>
      <w:r w:rsidR="003E23F2" w:rsidRPr="00231932">
        <w:rPr>
          <w:color w:val="000000"/>
        </w:rPr>
        <w:t>являющихся</w:t>
      </w:r>
      <w:r w:rsidR="00CB681D" w:rsidRPr="00231932">
        <w:rPr>
          <w:color w:val="000000"/>
        </w:rPr>
        <w:t xml:space="preserve"> муниципальной собственност</w:t>
      </w:r>
      <w:r w:rsidR="003E23F2" w:rsidRPr="00231932">
        <w:rPr>
          <w:color w:val="000000"/>
        </w:rPr>
        <w:t>ью</w:t>
      </w:r>
      <w:r w:rsidR="00CB681D" w:rsidRPr="00231932">
        <w:rPr>
          <w:color w:val="000000"/>
        </w:rPr>
        <w:t xml:space="preserve"> составляет </w:t>
      </w:r>
      <w:r w:rsidRPr="00231932">
        <w:rPr>
          <w:color w:val="000000"/>
        </w:rPr>
        <w:t>55,355</w:t>
      </w:r>
      <w:r w:rsidR="00C30BB0">
        <w:rPr>
          <w:color w:val="000000"/>
        </w:rPr>
        <w:t xml:space="preserve"> км.</w:t>
      </w:r>
    </w:p>
    <w:p w:rsidR="00CB681D" w:rsidRPr="00231932" w:rsidRDefault="00FB699A" w:rsidP="00214378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   </w:t>
      </w:r>
      <w:r w:rsidR="00CB681D" w:rsidRPr="00231932">
        <w:rPr>
          <w:color w:val="000000"/>
        </w:rPr>
        <w:t xml:space="preserve">В соответствии с Федеральным законом от 28.12.2013 года № 443-ФЗ «О федеральной информационной адресной системе» в систему ФИАС внесены данные о домовладениях и земельных участках по всем населенным пунктам </w:t>
      </w:r>
      <w:r w:rsidR="00A141CE" w:rsidRPr="00231932">
        <w:rPr>
          <w:color w:val="000000"/>
        </w:rPr>
        <w:t xml:space="preserve">Великооктябрьского </w:t>
      </w:r>
      <w:r w:rsidR="00CB681D" w:rsidRPr="00231932">
        <w:rPr>
          <w:color w:val="000000"/>
        </w:rPr>
        <w:t xml:space="preserve"> сельского поселения. В данной системе зарегистрировано </w:t>
      </w:r>
      <w:r w:rsidR="00A141CE" w:rsidRPr="00231932">
        <w:rPr>
          <w:color w:val="000000"/>
        </w:rPr>
        <w:t>167</w:t>
      </w:r>
      <w:r w:rsidR="00C30BB0">
        <w:rPr>
          <w:color w:val="000000"/>
        </w:rPr>
        <w:t>3</w:t>
      </w:r>
      <w:r w:rsidR="00CB681D" w:rsidRPr="00231932">
        <w:rPr>
          <w:color w:val="000000"/>
        </w:rPr>
        <w:t xml:space="preserve"> домовладения (дома строения, здания), </w:t>
      </w:r>
      <w:r w:rsidR="00A141CE" w:rsidRPr="00231932">
        <w:rPr>
          <w:color w:val="000000"/>
        </w:rPr>
        <w:t>19 улиц</w:t>
      </w:r>
      <w:r w:rsidR="00CB681D" w:rsidRPr="00231932">
        <w:rPr>
          <w:color w:val="000000"/>
        </w:rPr>
        <w:t>, 3</w:t>
      </w:r>
      <w:r w:rsidR="00A141CE" w:rsidRPr="00231932">
        <w:rPr>
          <w:color w:val="000000"/>
        </w:rPr>
        <w:t>9</w:t>
      </w:r>
      <w:r w:rsidR="00CB681D" w:rsidRPr="00231932">
        <w:rPr>
          <w:color w:val="000000"/>
        </w:rPr>
        <w:t xml:space="preserve"> населенных пункта.</w:t>
      </w:r>
    </w:p>
    <w:p w:rsidR="00CB681D" w:rsidRPr="00C30BB0" w:rsidRDefault="00A141CE" w:rsidP="00CB681D">
      <w:pPr>
        <w:pStyle w:val="a3"/>
        <w:jc w:val="both"/>
      </w:pPr>
      <w:r w:rsidRPr="00C30BB0">
        <w:t xml:space="preserve">       </w:t>
      </w:r>
      <w:r w:rsidR="00CB681D" w:rsidRPr="00C30BB0">
        <w:t>В рамках муниципального земельного контроля в 20</w:t>
      </w:r>
      <w:r w:rsidR="00C30BB0" w:rsidRPr="00C30BB0">
        <w:t>20</w:t>
      </w:r>
      <w:r w:rsidR="00CB681D" w:rsidRPr="00C30BB0">
        <w:t xml:space="preserve"> году проверено </w:t>
      </w:r>
      <w:r w:rsidR="00C30BB0" w:rsidRPr="00C30BB0">
        <w:t>18</w:t>
      </w:r>
      <w:r w:rsidR="00CB681D" w:rsidRPr="00C30BB0">
        <w:t xml:space="preserve"> земельных участка </w:t>
      </w:r>
      <w:r w:rsidR="003E23F2" w:rsidRPr="00C30BB0">
        <w:t xml:space="preserve">находящихся в собственности </w:t>
      </w:r>
      <w:r w:rsidR="00CB681D" w:rsidRPr="00C30BB0">
        <w:t xml:space="preserve">физических лиц. Выявлено </w:t>
      </w:r>
      <w:r w:rsidR="007D25DB" w:rsidRPr="00C30BB0">
        <w:t>13</w:t>
      </w:r>
      <w:r w:rsidR="00CB681D" w:rsidRPr="00C30BB0">
        <w:t xml:space="preserve"> нарушение.</w:t>
      </w:r>
      <w:r w:rsidR="00C30BB0" w:rsidRPr="00C30BB0">
        <w:t xml:space="preserve"> Исполнено 11 нарушений.</w:t>
      </w:r>
      <w:r w:rsidR="00CB681D" w:rsidRPr="00C30BB0">
        <w:t xml:space="preserve"> На 20</w:t>
      </w:r>
      <w:r w:rsidR="007D25DB" w:rsidRPr="00C30BB0">
        <w:t>2</w:t>
      </w:r>
      <w:r w:rsidR="00C30BB0" w:rsidRPr="00C30BB0">
        <w:t>1</w:t>
      </w:r>
      <w:r w:rsidR="00CB681D" w:rsidRPr="00C30BB0">
        <w:t xml:space="preserve"> год запланировано </w:t>
      </w:r>
      <w:r w:rsidR="00C30BB0" w:rsidRPr="00C30BB0">
        <w:t>21</w:t>
      </w:r>
      <w:r w:rsidR="00CB681D" w:rsidRPr="00C30BB0">
        <w:t xml:space="preserve"> </w:t>
      </w:r>
      <w:r w:rsidR="003E23F2" w:rsidRPr="00C30BB0">
        <w:t xml:space="preserve">проверок по </w:t>
      </w:r>
      <w:r w:rsidR="00CB681D" w:rsidRPr="00C30BB0">
        <w:t>земельн</w:t>
      </w:r>
      <w:r w:rsidR="003E23F2" w:rsidRPr="00C30BB0">
        <w:t>ому</w:t>
      </w:r>
      <w:r w:rsidR="00CB681D" w:rsidRPr="00C30BB0">
        <w:t xml:space="preserve"> контрол</w:t>
      </w:r>
      <w:r w:rsidR="003E23F2" w:rsidRPr="00C30BB0">
        <w:t>ю</w:t>
      </w:r>
      <w:r w:rsidR="00CB681D" w:rsidRPr="00C30BB0">
        <w:t xml:space="preserve"> </w:t>
      </w:r>
      <w:r w:rsidR="003E23F2" w:rsidRPr="00C30BB0">
        <w:t xml:space="preserve">в отношении </w:t>
      </w:r>
      <w:r w:rsidR="00CB681D" w:rsidRPr="00C30BB0">
        <w:t xml:space="preserve"> физических лиц </w:t>
      </w:r>
      <w:r w:rsidR="00C30BB0" w:rsidRPr="00C30BB0">
        <w:t xml:space="preserve">по земельному контролю. </w:t>
      </w:r>
      <w:r w:rsidR="00CB681D" w:rsidRPr="00C30BB0">
        <w:t>Целью муниципального земельного контроля является выявление граждан</w:t>
      </w:r>
      <w:r w:rsidR="003E23F2" w:rsidRPr="00C30BB0">
        <w:t xml:space="preserve"> и юридических лиц</w:t>
      </w:r>
      <w:r w:rsidR="00CB681D" w:rsidRPr="00C30BB0">
        <w:t xml:space="preserve">, </w:t>
      </w:r>
      <w:r w:rsidR="003E23F2" w:rsidRPr="00C30BB0">
        <w:t>не оформивших земельные участки в собственность</w:t>
      </w:r>
      <w:r w:rsidR="00CB681D" w:rsidRPr="00C30BB0">
        <w:t>. Данная работа будет проводит</w:t>
      </w:r>
      <w:r w:rsidR="003E23F2" w:rsidRPr="00C30BB0">
        <w:t>ь</w:t>
      </w:r>
      <w:r w:rsidR="00CB681D" w:rsidRPr="00C30BB0">
        <w:t>ся и дальше.</w:t>
      </w:r>
    </w:p>
    <w:p w:rsidR="00CB681D" w:rsidRPr="00231932" w:rsidRDefault="00A141CE" w:rsidP="002143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     </w:t>
      </w:r>
      <w:r w:rsidR="00CB681D" w:rsidRPr="00231932">
        <w:rPr>
          <w:color w:val="000000"/>
        </w:rPr>
        <w:t xml:space="preserve">За </w:t>
      </w:r>
      <w:r w:rsidR="003E23F2" w:rsidRPr="00231932">
        <w:rPr>
          <w:color w:val="000000"/>
        </w:rPr>
        <w:t xml:space="preserve">отчетный период </w:t>
      </w:r>
      <w:r w:rsidR="00CB681D" w:rsidRPr="00231932">
        <w:rPr>
          <w:color w:val="000000"/>
        </w:rPr>
        <w:t>20</w:t>
      </w:r>
      <w:r w:rsidR="00C30BB0">
        <w:rPr>
          <w:color w:val="000000"/>
        </w:rPr>
        <w:t>20</w:t>
      </w:r>
      <w:r w:rsidR="00CB681D" w:rsidRPr="00231932">
        <w:rPr>
          <w:color w:val="000000"/>
        </w:rPr>
        <w:t xml:space="preserve"> год</w:t>
      </w:r>
      <w:r w:rsidR="003E23F2" w:rsidRPr="00231932">
        <w:rPr>
          <w:color w:val="000000"/>
        </w:rPr>
        <w:t>а было</w:t>
      </w:r>
      <w:r w:rsidR="00CB681D" w:rsidRPr="00231932">
        <w:rPr>
          <w:color w:val="000000"/>
        </w:rPr>
        <w:t xml:space="preserve"> </w:t>
      </w:r>
      <w:r w:rsidR="003E23F2" w:rsidRPr="00231932">
        <w:rPr>
          <w:color w:val="000000"/>
        </w:rPr>
        <w:t>организованно</w:t>
      </w:r>
      <w:r w:rsidR="00532A2E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532A2E" w:rsidRPr="00231932">
        <w:rPr>
          <w:color w:val="000000"/>
        </w:rPr>
        <w:t xml:space="preserve"> 1</w:t>
      </w:r>
      <w:r w:rsidR="00C30BB0">
        <w:rPr>
          <w:color w:val="000000"/>
        </w:rPr>
        <w:t>4</w:t>
      </w:r>
      <w:r w:rsidR="00CB681D" w:rsidRPr="00231932">
        <w:rPr>
          <w:color w:val="000000"/>
        </w:rPr>
        <w:t xml:space="preserve"> сходов с жителями разных населенных пунктов с/</w:t>
      </w:r>
      <w:proofErr w:type="gramStart"/>
      <w:r w:rsidR="00CB681D" w:rsidRPr="00231932">
        <w:rPr>
          <w:color w:val="000000"/>
        </w:rPr>
        <w:t>п</w:t>
      </w:r>
      <w:proofErr w:type="gramEnd"/>
      <w:r w:rsidR="00CB681D" w:rsidRPr="00231932">
        <w:rPr>
          <w:color w:val="000000"/>
        </w:rPr>
        <w:t>; в рамках проведения сходов, рассматривались такие основные вопросы:</w:t>
      </w:r>
    </w:p>
    <w:p w:rsidR="00CB681D" w:rsidRPr="00231932" w:rsidRDefault="00532A2E" w:rsidP="002143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 об отчете главы администрации;</w:t>
      </w:r>
    </w:p>
    <w:p w:rsidR="00CB681D" w:rsidRPr="00231932" w:rsidRDefault="00CB681D" w:rsidP="002143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-бла</w:t>
      </w:r>
      <w:r w:rsidR="00532A2E" w:rsidRPr="00231932">
        <w:rPr>
          <w:color w:val="000000"/>
        </w:rPr>
        <w:t>гоустройство населенных пунктов;</w:t>
      </w:r>
    </w:p>
    <w:p w:rsidR="00532A2E" w:rsidRPr="00231932" w:rsidRDefault="00532A2E" w:rsidP="002143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 водоснабжение;</w:t>
      </w:r>
    </w:p>
    <w:p w:rsidR="00CB681D" w:rsidRPr="00231932" w:rsidRDefault="00CB681D" w:rsidP="002143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- о подготовке населенных пунктов </w:t>
      </w:r>
      <w:proofErr w:type="spellStart"/>
      <w:r w:rsidRPr="00231932">
        <w:rPr>
          <w:color w:val="000000"/>
        </w:rPr>
        <w:t>весенне</w:t>
      </w:r>
      <w:proofErr w:type="spellEnd"/>
      <w:r w:rsidR="00532A2E" w:rsidRPr="00231932">
        <w:rPr>
          <w:color w:val="000000"/>
        </w:rPr>
        <w:t xml:space="preserve"> </w:t>
      </w:r>
      <w:r w:rsidRPr="00231932">
        <w:rPr>
          <w:color w:val="000000"/>
        </w:rPr>
        <w:t>-</w:t>
      </w:r>
      <w:r w:rsidR="00532A2E" w:rsidRPr="00231932">
        <w:rPr>
          <w:color w:val="000000"/>
        </w:rPr>
        <w:t xml:space="preserve"> </w:t>
      </w:r>
      <w:r w:rsidRPr="00231932">
        <w:rPr>
          <w:color w:val="000000"/>
        </w:rPr>
        <w:t>летнему пожарооп</w:t>
      </w:r>
      <w:r w:rsidR="00532A2E" w:rsidRPr="00231932">
        <w:rPr>
          <w:color w:val="000000"/>
        </w:rPr>
        <w:t>асному периоду и другие вопросы;</w:t>
      </w:r>
    </w:p>
    <w:p w:rsidR="00CB681D" w:rsidRPr="00231932" w:rsidRDefault="003E23F2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</w:t>
      </w:r>
      <w:r w:rsidR="00532A2E" w:rsidRPr="00231932">
        <w:rPr>
          <w:color w:val="000000"/>
        </w:rPr>
        <w:t xml:space="preserve">      </w:t>
      </w:r>
      <w:r w:rsidR="00CB681D" w:rsidRPr="00231932">
        <w:rPr>
          <w:color w:val="000000"/>
        </w:rPr>
        <w:t xml:space="preserve">В поселении с сентября 2018 года работают 10 депутатов Совета депутатов </w:t>
      </w:r>
      <w:r w:rsidR="00532A2E" w:rsidRPr="00231932">
        <w:rPr>
          <w:color w:val="000000"/>
        </w:rPr>
        <w:t>Великооктябрьского</w:t>
      </w:r>
      <w:r w:rsidR="00CB681D" w:rsidRPr="00231932">
        <w:rPr>
          <w:color w:val="000000"/>
        </w:rPr>
        <w:t xml:space="preserve"> сельского поселения, которые ведут прием граждан, </w:t>
      </w:r>
      <w:proofErr w:type="gramStart"/>
      <w:r w:rsidR="00CB681D" w:rsidRPr="00231932">
        <w:rPr>
          <w:color w:val="000000"/>
        </w:rPr>
        <w:t>согласно</w:t>
      </w:r>
      <w:proofErr w:type="gramEnd"/>
      <w:r w:rsidR="00CB681D" w:rsidRPr="00231932">
        <w:rPr>
          <w:color w:val="000000"/>
        </w:rPr>
        <w:t xml:space="preserve"> утвержденного графика приема граждан.</w:t>
      </w:r>
    </w:p>
    <w:p w:rsidR="00CB681D" w:rsidRPr="00231932" w:rsidRDefault="00532A2E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lastRenderedPageBreak/>
        <w:t xml:space="preserve">      </w:t>
      </w:r>
      <w:r w:rsidR="00CB681D" w:rsidRPr="00231932">
        <w:rPr>
          <w:color w:val="000000"/>
        </w:rPr>
        <w:t xml:space="preserve">Доходная часть </w:t>
      </w:r>
      <w:r w:rsidR="007157A1" w:rsidRPr="00231932">
        <w:rPr>
          <w:color w:val="000000"/>
        </w:rPr>
        <w:t>Великооктябрьского</w:t>
      </w:r>
      <w:r w:rsidR="00CB681D" w:rsidRPr="00231932">
        <w:rPr>
          <w:color w:val="000000"/>
        </w:rPr>
        <w:t xml:space="preserve"> сельского поселения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1. Бюджет поселения на 20</w:t>
      </w:r>
      <w:r w:rsidR="00C30BB0">
        <w:rPr>
          <w:color w:val="000000"/>
        </w:rPr>
        <w:t>20</w:t>
      </w:r>
      <w:r w:rsidRPr="00231932">
        <w:rPr>
          <w:color w:val="000000"/>
        </w:rPr>
        <w:t xml:space="preserve"> год утвержден решением Совета Депутатов </w:t>
      </w:r>
      <w:r w:rsidR="007157A1" w:rsidRPr="00231932">
        <w:rPr>
          <w:color w:val="000000"/>
        </w:rPr>
        <w:t>Великооктябрьского</w:t>
      </w:r>
      <w:r w:rsidRPr="00231932">
        <w:rPr>
          <w:color w:val="000000"/>
        </w:rPr>
        <w:t xml:space="preserve"> сельского поселения </w:t>
      </w:r>
      <w:r w:rsidR="00AA16EF">
        <w:rPr>
          <w:color w:val="000000"/>
        </w:rPr>
        <w:t>27.12.2018</w:t>
      </w:r>
      <w:r w:rsidRPr="00231932">
        <w:rPr>
          <w:color w:val="000000"/>
        </w:rPr>
        <w:t xml:space="preserve"> г. № </w:t>
      </w:r>
      <w:r w:rsidR="00AA16EF">
        <w:rPr>
          <w:color w:val="000000"/>
        </w:rPr>
        <w:t>18</w:t>
      </w:r>
      <w:r w:rsidRPr="00231932">
        <w:rPr>
          <w:color w:val="000000"/>
        </w:rPr>
        <w:t xml:space="preserve">  по общему объему доходов в сумме </w:t>
      </w:r>
      <w:r w:rsidR="00C30BB0">
        <w:rPr>
          <w:color w:val="000000"/>
        </w:rPr>
        <w:t>5649,2</w:t>
      </w:r>
      <w:r w:rsidRPr="00231932">
        <w:rPr>
          <w:color w:val="000000"/>
        </w:rPr>
        <w:t xml:space="preserve"> тыс.</w:t>
      </w:r>
      <w:r w:rsidR="007157A1" w:rsidRPr="00231932">
        <w:rPr>
          <w:color w:val="000000"/>
        </w:rPr>
        <w:t xml:space="preserve"> </w:t>
      </w:r>
      <w:r w:rsidRPr="00231932">
        <w:rPr>
          <w:color w:val="000000"/>
        </w:rPr>
        <w:t>рублей,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по общему объему расходов </w:t>
      </w:r>
      <w:r w:rsidR="007157A1" w:rsidRPr="00231932">
        <w:rPr>
          <w:color w:val="000000"/>
        </w:rPr>
        <w:t>–</w:t>
      </w:r>
      <w:r w:rsidRPr="00231932">
        <w:rPr>
          <w:color w:val="000000"/>
        </w:rPr>
        <w:t xml:space="preserve"> </w:t>
      </w:r>
      <w:r w:rsidR="00C30BB0">
        <w:rPr>
          <w:color w:val="000000"/>
        </w:rPr>
        <w:t>5649,2</w:t>
      </w:r>
      <w:r w:rsidR="007157A1" w:rsidRPr="00231932">
        <w:rPr>
          <w:color w:val="000000"/>
        </w:rPr>
        <w:t xml:space="preserve"> </w:t>
      </w:r>
      <w:r w:rsidRPr="00231932">
        <w:rPr>
          <w:color w:val="000000"/>
        </w:rPr>
        <w:t>тыс.</w:t>
      </w:r>
      <w:r w:rsidR="007157A1" w:rsidRPr="00231932">
        <w:rPr>
          <w:color w:val="000000"/>
        </w:rPr>
        <w:t xml:space="preserve"> </w:t>
      </w:r>
      <w:r w:rsidRPr="00231932">
        <w:rPr>
          <w:color w:val="000000"/>
        </w:rPr>
        <w:t>руб., без дефицита.</w:t>
      </w:r>
    </w:p>
    <w:p w:rsidR="007157A1" w:rsidRPr="00231932" w:rsidRDefault="007157A1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 </w:t>
      </w:r>
      <w:r w:rsidR="00CB681D" w:rsidRPr="00231932">
        <w:rPr>
          <w:color w:val="000000"/>
        </w:rPr>
        <w:t>В течение отчетного периода Решениями Совета депутатов вносились изменения в бюджет</w:t>
      </w:r>
      <w:r w:rsidR="00AA16EF">
        <w:rPr>
          <w:color w:val="000000"/>
        </w:rPr>
        <w:t xml:space="preserve"> поселения.</w:t>
      </w:r>
    </w:p>
    <w:p w:rsidR="00CB681D" w:rsidRPr="00231932" w:rsidRDefault="007157A1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</w:t>
      </w:r>
      <w:r w:rsidR="00CB681D" w:rsidRPr="00231932">
        <w:rPr>
          <w:color w:val="000000"/>
        </w:rPr>
        <w:t xml:space="preserve">Окончательный общий объем доходов бюджета </w:t>
      </w:r>
      <w:r w:rsidRPr="00231932">
        <w:rPr>
          <w:color w:val="000000"/>
        </w:rPr>
        <w:t>Великооктябрьского</w:t>
      </w:r>
      <w:r w:rsidR="00CB681D" w:rsidRPr="00231932">
        <w:rPr>
          <w:color w:val="000000"/>
        </w:rPr>
        <w:t xml:space="preserve"> сельского поселения утвержден в сумме </w:t>
      </w:r>
      <w:r w:rsidR="00C30BB0">
        <w:rPr>
          <w:color w:val="000000"/>
        </w:rPr>
        <w:t>6891,7</w:t>
      </w:r>
      <w:r w:rsidR="00CB681D" w:rsidRPr="00231932">
        <w:rPr>
          <w:color w:val="000000"/>
        </w:rPr>
        <w:t xml:space="preserve"> тыс. руб., расходов – </w:t>
      </w:r>
      <w:r w:rsidR="00C30BB0">
        <w:rPr>
          <w:color w:val="000000"/>
        </w:rPr>
        <w:t>8474,6</w:t>
      </w:r>
      <w:r w:rsidR="00CB681D" w:rsidRPr="00231932">
        <w:rPr>
          <w:color w:val="000000"/>
        </w:rPr>
        <w:t xml:space="preserve"> тыс.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руб.</w:t>
      </w:r>
      <w:r w:rsidR="00C30BB0">
        <w:rPr>
          <w:color w:val="000000"/>
        </w:rPr>
        <w:t>,</w:t>
      </w:r>
      <w:r w:rsidR="00CB681D" w:rsidRPr="00231932">
        <w:rPr>
          <w:color w:val="000000"/>
        </w:rPr>
        <w:t xml:space="preserve"> при дефиците бюджета </w:t>
      </w:r>
      <w:r w:rsidR="00C30BB0">
        <w:rPr>
          <w:color w:val="000000"/>
        </w:rPr>
        <w:t>1582,9</w:t>
      </w:r>
      <w:r w:rsidR="00CB681D" w:rsidRPr="00231932">
        <w:rPr>
          <w:color w:val="000000"/>
        </w:rPr>
        <w:t xml:space="preserve"> тыс.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рублей.</w:t>
      </w:r>
    </w:p>
    <w:p w:rsidR="00C30BB0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2. Доходы поселения составили за отчетный период </w:t>
      </w:r>
      <w:r w:rsidR="00C30BB0">
        <w:rPr>
          <w:color w:val="000000"/>
        </w:rPr>
        <w:t>7065,5</w:t>
      </w:r>
      <w:r w:rsidR="00AA16EF">
        <w:rPr>
          <w:color w:val="000000"/>
        </w:rPr>
        <w:t xml:space="preserve"> тыс.</w:t>
      </w:r>
      <w:r w:rsidR="002A273A" w:rsidRPr="00231932">
        <w:rPr>
          <w:color w:val="000000"/>
        </w:rPr>
        <w:t xml:space="preserve"> рублей</w:t>
      </w:r>
      <w:r w:rsidRPr="00231932">
        <w:rPr>
          <w:color w:val="000000"/>
        </w:rPr>
        <w:t xml:space="preserve"> в том числе:</w:t>
      </w:r>
    </w:p>
    <w:p w:rsidR="002D5A7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за отчетный период доходы от оказания платных услуг (работ) </w:t>
      </w:r>
      <w:r w:rsidR="005442ED">
        <w:rPr>
          <w:color w:val="000000"/>
        </w:rPr>
        <w:t xml:space="preserve">арендная плата, соц. </w:t>
      </w:r>
      <w:proofErr w:type="spellStart"/>
      <w:r w:rsidR="005442ED">
        <w:rPr>
          <w:color w:val="000000"/>
        </w:rPr>
        <w:t>найм</w:t>
      </w:r>
      <w:proofErr w:type="spellEnd"/>
      <w:r w:rsidR="005442ED">
        <w:rPr>
          <w:color w:val="000000"/>
        </w:rPr>
        <w:t xml:space="preserve"> </w:t>
      </w:r>
      <w:r w:rsidRPr="00231932">
        <w:rPr>
          <w:color w:val="000000"/>
        </w:rPr>
        <w:t>получателями средств бюджетов сельских поселений, находящимися во введении органов местного самоуправления поступили в сумме</w:t>
      </w:r>
      <w:r w:rsidR="005442ED">
        <w:rPr>
          <w:color w:val="000000"/>
        </w:rPr>
        <w:t>– 1201,0 тыс. рублей.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дотация поселению на выравнивание бюджетной обеспеченности составила </w:t>
      </w:r>
      <w:r w:rsidR="005442ED">
        <w:rPr>
          <w:color w:val="000000"/>
        </w:rPr>
        <w:t>2634,3 тыс.</w:t>
      </w:r>
      <w:r w:rsidRPr="00231932">
        <w:rPr>
          <w:color w:val="000000"/>
        </w:rPr>
        <w:t xml:space="preserve"> руб</w:t>
      </w:r>
      <w:r w:rsidR="002D5A7D" w:rsidRPr="00231932">
        <w:rPr>
          <w:color w:val="000000"/>
        </w:rPr>
        <w:t>лей</w:t>
      </w:r>
      <w:r w:rsidRPr="00231932">
        <w:rPr>
          <w:color w:val="000000"/>
        </w:rPr>
        <w:t>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субсидии бюджетам сельских поселений при участии в Программе по поддержке местных инициатив в Тверской области – </w:t>
      </w:r>
      <w:r w:rsidR="005442ED">
        <w:rPr>
          <w:color w:val="000000"/>
        </w:rPr>
        <w:t>379,74 тыс.</w:t>
      </w:r>
      <w:r w:rsidRPr="00231932">
        <w:rPr>
          <w:color w:val="000000"/>
        </w:rPr>
        <w:t xml:space="preserve">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субвенция на осуществление первичного воинского учета на территориях, где отсутствуют военные </w:t>
      </w:r>
      <w:proofErr w:type="gramStart"/>
      <w:r w:rsidRPr="00231932">
        <w:rPr>
          <w:color w:val="000000"/>
        </w:rPr>
        <w:t>комиссариаты</w:t>
      </w:r>
      <w:proofErr w:type="gramEnd"/>
      <w:r w:rsidRPr="00231932">
        <w:rPr>
          <w:color w:val="000000"/>
        </w:rPr>
        <w:t xml:space="preserve"> поступила полностью в сумме</w:t>
      </w:r>
      <w:r w:rsidR="001D79EE" w:rsidRPr="00231932">
        <w:rPr>
          <w:color w:val="000000"/>
        </w:rPr>
        <w:t xml:space="preserve">  </w:t>
      </w:r>
      <w:r w:rsidR="005442ED">
        <w:rPr>
          <w:color w:val="000000"/>
        </w:rPr>
        <w:t xml:space="preserve">94,9 тыс. </w:t>
      </w:r>
      <w:r w:rsidRPr="00231932">
        <w:rPr>
          <w:color w:val="000000"/>
        </w:rPr>
        <w:t xml:space="preserve">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 субвенции бюджетам сельских поселений в сумме 150,0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межбюджетные трансферты </w:t>
      </w:r>
      <w:proofErr w:type="gramStart"/>
      <w:r w:rsidRPr="00231932">
        <w:rPr>
          <w:color w:val="000000"/>
        </w:rPr>
        <w:t>при участии в Программе по поддержке местных инициатив в Тверской области от Законодательного Собрания</w:t>
      </w:r>
      <w:proofErr w:type="gramEnd"/>
      <w:r w:rsidRPr="00231932">
        <w:rPr>
          <w:color w:val="000000"/>
        </w:rPr>
        <w:t xml:space="preserve"> Тверской области составила </w:t>
      </w:r>
      <w:r w:rsidR="005442ED">
        <w:rPr>
          <w:color w:val="000000"/>
        </w:rPr>
        <w:t>52,26 тыс.</w:t>
      </w:r>
      <w:r w:rsidRPr="00231932">
        <w:rPr>
          <w:color w:val="000000"/>
        </w:rPr>
        <w:t xml:space="preserve">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межбюджетные трансферты в сумме </w:t>
      </w:r>
      <w:r w:rsidR="005442ED">
        <w:rPr>
          <w:color w:val="000000"/>
        </w:rPr>
        <w:t>200,00 тыс.</w:t>
      </w:r>
      <w:r w:rsidRPr="00231932">
        <w:rPr>
          <w:color w:val="000000"/>
        </w:rPr>
        <w:t xml:space="preserve"> руб</w:t>
      </w:r>
      <w:r w:rsidR="001D79EE" w:rsidRPr="00231932">
        <w:rPr>
          <w:color w:val="000000"/>
        </w:rPr>
        <w:t>лей</w:t>
      </w:r>
      <w:r w:rsidRPr="00231932">
        <w:rPr>
          <w:color w:val="000000"/>
        </w:rPr>
        <w:t xml:space="preserve"> на уличное освещение и на ремонт систем водоснабжения в населенных пунктах поселения</w:t>
      </w:r>
      <w:proofErr w:type="gramStart"/>
      <w:r w:rsidRPr="00231932">
        <w:rPr>
          <w:color w:val="000000"/>
        </w:rPr>
        <w:t xml:space="preserve"> ;</w:t>
      </w:r>
      <w:proofErr w:type="gramEnd"/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безвозмездные поступления от негосударственных организаций (спонсорская помощь) в сумме </w:t>
      </w:r>
      <w:r w:rsidR="005442ED">
        <w:rPr>
          <w:color w:val="000000"/>
        </w:rPr>
        <w:t>19</w:t>
      </w:r>
      <w:r w:rsidRPr="00231932">
        <w:rPr>
          <w:color w:val="000000"/>
        </w:rPr>
        <w:t xml:space="preserve">,00 </w:t>
      </w:r>
      <w:r w:rsidR="005442ED">
        <w:rPr>
          <w:color w:val="000000"/>
        </w:rPr>
        <w:t xml:space="preserve">тыс. </w:t>
      </w:r>
      <w:r w:rsidRPr="00231932">
        <w:rPr>
          <w:color w:val="000000"/>
        </w:rPr>
        <w:t>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безвозмездные поступления от негосударственных организаций в бюджет поселения при участии в Программе по поддержке местных инициатив в Тверской области в сумме </w:t>
      </w:r>
      <w:r w:rsidR="005442ED">
        <w:rPr>
          <w:color w:val="000000"/>
        </w:rPr>
        <w:t>60</w:t>
      </w:r>
      <w:r w:rsidRPr="00231932">
        <w:rPr>
          <w:color w:val="000000"/>
        </w:rPr>
        <w:t xml:space="preserve">,00 </w:t>
      </w:r>
      <w:r w:rsidR="005442ED">
        <w:rPr>
          <w:color w:val="000000"/>
        </w:rPr>
        <w:t xml:space="preserve">тыс. </w:t>
      </w:r>
      <w:r w:rsidRPr="00231932">
        <w:rPr>
          <w:color w:val="000000"/>
        </w:rPr>
        <w:t xml:space="preserve">рублей, средства направлены в полном объеме на реализацию программы по выполнению </w:t>
      </w:r>
      <w:r w:rsidR="00DF1942">
        <w:rPr>
          <w:color w:val="000000"/>
        </w:rPr>
        <w:t xml:space="preserve">работ по </w:t>
      </w:r>
      <w:r w:rsidR="005442ED">
        <w:rPr>
          <w:color w:val="000000"/>
        </w:rPr>
        <w:t xml:space="preserve">замене уличного освещения в д. Дубровка, д. </w:t>
      </w:r>
      <w:proofErr w:type="spellStart"/>
      <w:r w:rsidR="005442ED">
        <w:rPr>
          <w:color w:val="000000"/>
        </w:rPr>
        <w:t>Теляково</w:t>
      </w:r>
      <w:proofErr w:type="spellEnd"/>
      <w:r w:rsidR="005442ED">
        <w:rPr>
          <w:color w:val="000000"/>
        </w:rPr>
        <w:t xml:space="preserve">, Дерева, д. Погорелое, д. </w:t>
      </w:r>
      <w:proofErr w:type="spellStart"/>
      <w:r w:rsidR="005442ED">
        <w:rPr>
          <w:color w:val="000000"/>
        </w:rPr>
        <w:t>Трестино</w:t>
      </w:r>
      <w:proofErr w:type="spellEnd"/>
      <w:r w:rsidR="005442ED">
        <w:rPr>
          <w:color w:val="000000"/>
        </w:rPr>
        <w:t xml:space="preserve">, Д. </w:t>
      </w:r>
      <w:proofErr w:type="spellStart"/>
      <w:r w:rsidR="005442ED">
        <w:rPr>
          <w:color w:val="000000"/>
        </w:rPr>
        <w:t>Сонка</w:t>
      </w:r>
      <w:proofErr w:type="spellEnd"/>
      <w:r w:rsidR="005442ED">
        <w:rPr>
          <w:color w:val="000000"/>
        </w:rPr>
        <w:t>, д. Стан</w:t>
      </w:r>
      <w:proofErr w:type="gramStart"/>
      <w:r w:rsidR="005442ED">
        <w:rPr>
          <w:color w:val="000000"/>
        </w:rPr>
        <w:t xml:space="preserve"> </w:t>
      </w:r>
      <w:r w:rsidRPr="00231932">
        <w:rPr>
          <w:color w:val="000000"/>
        </w:rPr>
        <w:t>;</w:t>
      </w:r>
      <w:proofErr w:type="gramEnd"/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безвозмездные поступления </w:t>
      </w:r>
      <w:proofErr w:type="gramStart"/>
      <w:r w:rsidRPr="00231932">
        <w:rPr>
          <w:color w:val="000000"/>
        </w:rPr>
        <w:t xml:space="preserve">от </w:t>
      </w:r>
      <w:r w:rsidR="001D79EE" w:rsidRPr="00231932">
        <w:rPr>
          <w:color w:val="000000"/>
        </w:rPr>
        <w:t>населения</w:t>
      </w:r>
      <w:r w:rsidRPr="00231932">
        <w:rPr>
          <w:color w:val="000000"/>
        </w:rPr>
        <w:t xml:space="preserve"> при участии в Программе по поддержке местных инициатив в Тверской области</w:t>
      </w:r>
      <w:proofErr w:type="gramEnd"/>
      <w:r w:rsidRPr="00231932">
        <w:rPr>
          <w:color w:val="000000"/>
        </w:rPr>
        <w:t xml:space="preserve"> в сумме </w:t>
      </w:r>
      <w:r w:rsidR="005442ED">
        <w:rPr>
          <w:color w:val="000000"/>
        </w:rPr>
        <w:t>41,00 тыс.</w:t>
      </w:r>
      <w:r w:rsidRPr="00231932">
        <w:rPr>
          <w:color w:val="000000"/>
        </w:rPr>
        <w:t xml:space="preserve"> рублей, выполнение составило </w:t>
      </w:r>
      <w:r w:rsidR="001D79EE" w:rsidRPr="00231932">
        <w:rPr>
          <w:color w:val="000000"/>
        </w:rPr>
        <w:t>100</w:t>
      </w:r>
      <w:r w:rsidRPr="00231932">
        <w:rPr>
          <w:color w:val="000000"/>
        </w:rPr>
        <w:t>%</w:t>
      </w:r>
      <w:r w:rsidR="001B1EDF" w:rsidRPr="00231932">
        <w:rPr>
          <w:color w:val="000000"/>
        </w:rPr>
        <w:t xml:space="preserve">.  </w:t>
      </w:r>
      <w:r w:rsidRPr="00231932">
        <w:rPr>
          <w:color w:val="000000"/>
        </w:rPr>
        <w:t>Все доходы перечислены в бюджет поселения.</w:t>
      </w:r>
    </w:p>
    <w:p w:rsidR="00CB681D" w:rsidRPr="00231932" w:rsidRDefault="00CB681D" w:rsidP="00CB681D">
      <w:pPr>
        <w:pStyle w:val="a3"/>
        <w:jc w:val="both"/>
        <w:rPr>
          <w:color w:val="000000"/>
          <w:u w:val="single"/>
        </w:rPr>
      </w:pPr>
      <w:r w:rsidRPr="00231932">
        <w:rPr>
          <w:color w:val="000000"/>
          <w:u w:val="single"/>
        </w:rPr>
        <w:lastRenderedPageBreak/>
        <w:t xml:space="preserve">Расходы </w:t>
      </w:r>
      <w:r w:rsidR="001B1EDF" w:rsidRPr="00231932">
        <w:rPr>
          <w:color w:val="000000"/>
          <w:u w:val="single"/>
        </w:rPr>
        <w:t>Великооктябрьского</w:t>
      </w:r>
      <w:r w:rsidRPr="00231932">
        <w:rPr>
          <w:color w:val="000000"/>
          <w:u w:val="single"/>
        </w:rPr>
        <w:t xml:space="preserve"> сельского поселения: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1. Расход по Обеспечение первичных мер пожарной безопасности в границах населённых пунктов </w:t>
      </w:r>
      <w:r w:rsidR="001B1EDF" w:rsidRPr="00231932">
        <w:rPr>
          <w:color w:val="000000"/>
        </w:rPr>
        <w:t>Великооктябрьского</w:t>
      </w:r>
      <w:r w:rsidRPr="00231932">
        <w:rPr>
          <w:color w:val="000000"/>
        </w:rPr>
        <w:t xml:space="preserve"> сельского поселения составляет –</w:t>
      </w:r>
      <w:r w:rsidR="005442ED">
        <w:rPr>
          <w:color w:val="000000"/>
        </w:rPr>
        <w:t>138</w:t>
      </w:r>
      <w:r w:rsidR="00DF1942">
        <w:rPr>
          <w:color w:val="000000"/>
        </w:rPr>
        <w:t>,00</w:t>
      </w:r>
      <w:r w:rsidR="005442ED">
        <w:rPr>
          <w:color w:val="000000"/>
        </w:rPr>
        <w:t xml:space="preserve"> тыс.</w:t>
      </w:r>
      <w:r w:rsidRPr="00231932">
        <w:rPr>
          <w:color w:val="000000"/>
        </w:rPr>
        <w:t xml:space="preserve"> руб., в </w:t>
      </w:r>
      <w:proofErr w:type="spellStart"/>
      <w:r w:rsidRPr="00231932">
        <w:rPr>
          <w:color w:val="000000"/>
        </w:rPr>
        <w:t>т.ч</w:t>
      </w:r>
      <w:proofErr w:type="spellEnd"/>
      <w:r w:rsidRPr="00231932">
        <w:rPr>
          <w:color w:val="000000"/>
        </w:rPr>
        <w:t xml:space="preserve">. </w:t>
      </w:r>
      <w:proofErr w:type="gramStart"/>
      <w:r w:rsidRPr="00231932">
        <w:rPr>
          <w:color w:val="000000"/>
        </w:rPr>
        <w:t>на</w:t>
      </w:r>
      <w:proofErr w:type="gramEnd"/>
      <w:r w:rsidRPr="00231932">
        <w:rPr>
          <w:color w:val="000000"/>
        </w:rPr>
        <w:t>: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приобретение ГСМ для мотопомпы и пожарных машин </w:t>
      </w:r>
      <w:r w:rsidR="001B1EDF" w:rsidRPr="00231932">
        <w:rPr>
          <w:color w:val="000000"/>
        </w:rPr>
        <w:t>–</w:t>
      </w:r>
      <w:r w:rsidRPr="00231932">
        <w:rPr>
          <w:color w:val="000000"/>
        </w:rPr>
        <w:t xml:space="preserve"> </w:t>
      </w:r>
      <w:r w:rsidR="005442ED">
        <w:rPr>
          <w:color w:val="000000"/>
        </w:rPr>
        <w:t>42,5 тыс.</w:t>
      </w:r>
      <w:r w:rsidR="001B1EDF" w:rsidRPr="00231932">
        <w:rPr>
          <w:color w:val="000000"/>
        </w:rPr>
        <w:t xml:space="preserve"> рублей</w:t>
      </w:r>
      <w:r w:rsidRPr="00231932">
        <w:rPr>
          <w:color w:val="000000"/>
        </w:rPr>
        <w:t>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приобретение з/частей для ремонта пожарной машины – </w:t>
      </w:r>
      <w:r w:rsidR="005442ED">
        <w:rPr>
          <w:color w:val="000000"/>
        </w:rPr>
        <w:t>11,3 тыс.</w:t>
      </w:r>
      <w:r w:rsidR="00DF1942">
        <w:rPr>
          <w:color w:val="000000"/>
        </w:rPr>
        <w:t xml:space="preserve"> рублей.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2.  Расход по Содержанию дорог общего</w:t>
      </w:r>
      <w:r w:rsidR="001B1EDF" w:rsidRPr="00231932">
        <w:rPr>
          <w:color w:val="000000"/>
        </w:rPr>
        <w:t xml:space="preserve"> </w:t>
      </w:r>
      <w:r w:rsidRPr="00231932">
        <w:rPr>
          <w:color w:val="000000"/>
        </w:rPr>
        <w:t>пользования</w:t>
      </w:r>
      <w:r w:rsidR="001B1EDF" w:rsidRPr="00231932">
        <w:rPr>
          <w:color w:val="000000"/>
        </w:rPr>
        <w:t xml:space="preserve">  Великооктябрьского </w:t>
      </w:r>
      <w:r w:rsidRPr="00231932">
        <w:rPr>
          <w:color w:val="000000"/>
        </w:rPr>
        <w:t xml:space="preserve"> сельского поселения составляет</w:t>
      </w:r>
      <w:r w:rsidR="005620A2">
        <w:rPr>
          <w:color w:val="000000"/>
        </w:rPr>
        <w:t>:</w:t>
      </w:r>
    </w:p>
    <w:p w:rsidR="00CB681D" w:rsidRPr="00231932" w:rsidRDefault="003D41CD" w:rsidP="00CB681D">
      <w:pPr>
        <w:pStyle w:val="a3"/>
        <w:jc w:val="both"/>
        <w:rPr>
          <w:color w:val="000000"/>
        </w:rPr>
      </w:pPr>
      <w:r>
        <w:rPr>
          <w:color w:val="000000"/>
        </w:rPr>
        <w:t xml:space="preserve">- </w:t>
      </w:r>
      <w:r w:rsidR="005442ED">
        <w:rPr>
          <w:color w:val="000000"/>
        </w:rPr>
        <w:t>1487,33 тыс.</w:t>
      </w:r>
      <w:r w:rsidR="00CB681D" w:rsidRPr="00231932">
        <w:rPr>
          <w:color w:val="000000"/>
        </w:rPr>
        <w:t xml:space="preserve"> руб</w:t>
      </w:r>
      <w:r w:rsidR="001B1EDF" w:rsidRPr="00231932">
        <w:rPr>
          <w:color w:val="000000"/>
        </w:rPr>
        <w:t>лей</w:t>
      </w:r>
      <w:r w:rsidR="00CB681D" w:rsidRPr="00231932">
        <w:rPr>
          <w:color w:val="000000"/>
        </w:rPr>
        <w:t xml:space="preserve">, в </w:t>
      </w:r>
      <w:proofErr w:type="spellStart"/>
      <w:r w:rsidR="00CB681D" w:rsidRPr="00231932">
        <w:rPr>
          <w:color w:val="000000"/>
        </w:rPr>
        <w:t>т.ч</w:t>
      </w:r>
      <w:proofErr w:type="spellEnd"/>
      <w:r w:rsidR="00CB681D" w:rsidRPr="00231932">
        <w:rPr>
          <w:color w:val="000000"/>
        </w:rPr>
        <w:t>.:</w:t>
      </w:r>
    </w:p>
    <w:p w:rsidR="00AE035D" w:rsidRDefault="00AE035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3</w:t>
      </w:r>
      <w:r w:rsidR="00CB681D" w:rsidRPr="00231932">
        <w:rPr>
          <w:color w:val="000000"/>
        </w:rPr>
        <w:t xml:space="preserve">. Расход </w:t>
      </w:r>
      <w:r w:rsidRPr="00231932">
        <w:rPr>
          <w:color w:val="000000"/>
        </w:rPr>
        <w:t>в области</w:t>
      </w:r>
      <w:r w:rsidR="00CB681D" w:rsidRPr="00231932">
        <w:rPr>
          <w:color w:val="000000"/>
        </w:rPr>
        <w:t xml:space="preserve"> жилищно</w:t>
      </w:r>
      <w:r w:rsidR="005620A2">
        <w:rPr>
          <w:color w:val="000000"/>
        </w:rPr>
        <w:t xml:space="preserve">го </w:t>
      </w:r>
      <w:r w:rsidRPr="00231932">
        <w:rPr>
          <w:color w:val="000000"/>
        </w:rPr>
        <w:t>хозяйства</w:t>
      </w:r>
      <w:r w:rsidR="005620A2">
        <w:rPr>
          <w:color w:val="000000"/>
        </w:rPr>
        <w:t xml:space="preserve"> (снос домов, газовое обслуживание, эл. энергия)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составил</w:t>
      </w:r>
      <w:r w:rsidRPr="00231932">
        <w:rPr>
          <w:color w:val="000000"/>
        </w:rPr>
        <w:t>и</w:t>
      </w:r>
      <w:r w:rsidR="00CB681D" w:rsidRPr="00231932">
        <w:rPr>
          <w:color w:val="000000"/>
        </w:rPr>
        <w:t xml:space="preserve"> всего – </w:t>
      </w:r>
      <w:r w:rsidR="005620A2">
        <w:rPr>
          <w:color w:val="000000"/>
        </w:rPr>
        <w:t>348,00 тыс.</w:t>
      </w:r>
      <w:r w:rsidR="00CB681D" w:rsidRPr="00231932">
        <w:rPr>
          <w:color w:val="000000"/>
        </w:rPr>
        <w:t xml:space="preserve"> руб</w:t>
      </w:r>
      <w:r w:rsidRPr="00231932">
        <w:rPr>
          <w:color w:val="000000"/>
        </w:rPr>
        <w:t xml:space="preserve">лей. </w:t>
      </w:r>
    </w:p>
    <w:p w:rsidR="00CB681D" w:rsidRPr="00231932" w:rsidRDefault="003D41CD" w:rsidP="00CB681D">
      <w:pPr>
        <w:pStyle w:val="a3"/>
        <w:jc w:val="both"/>
        <w:rPr>
          <w:color w:val="000000"/>
        </w:rPr>
      </w:pPr>
      <w:r>
        <w:rPr>
          <w:color w:val="000000"/>
        </w:rPr>
        <w:t xml:space="preserve">В том числе </w:t>
      </w:r>
      <w:r w:rsidR="00CB681D" w:rsidRPr="00231932">
        <w:rPr>
          <w:color w:val="000000"/>
        </w:rPr>
        <w:t xml:space="preserve">выплата в региональный фонд капитального ремонта, кассовый расход составил – </w:t>
      </w:r>
      <w:r w:rsidR="005620A2">
        <w:rPr>
          <w:color w:val="000000"/>
        </w:rPr>
        <w:t>28,00 тыс.</w:t>
      </w:r>
      <w:r w:rsidR="00CB681D" w:rsidRPr="00231932">
        <w:rPr>
          <w:color w:val="000000"/>
        </w:rPr>
        <w:t xml:space="preserve"> руб</w:t>
      </w:r>
      <w:r w:rsidR="00AE035D" w:rsidRPr="00231932">
        <w:rPr>
          <w:color w:val="000000"/>
        </w:rPr>
        <w:t>лей</w:t>
      </w:r>
      <w:r w:rsidR="00CB681D" w:rsidRPr="00231932">
        <w:rPr>
          <w:color w:val="000000"/>
        </w:rPr>
        <w:t>;</w:t>
      </w:r>
    </w:p>
    <w:p w:rsidR="00CB681D" w:rsidRPr="00231932" w:rsidRDefault="005620A2" w:rsidP="00CB681D">
      <w:pPr>
        <w:pStyle w:val="a3"/>
        <w:jc w:val="both"/>
        <w:rPr>
          <w:color w:val="000000"/>
        </w:rPr>
      </w:pPr>
      <w:r>
        <w:rPr>
          <w:color w:val="000000"/>
        </w:rPr>
        <w:t>4</w:t>
      </w:r>
      <w:r w:rsidR="00CB681D" w:rsidRPr="00231932">
        <w:rPr>
          <w:color w:val="000000"/>
        </w:rPr>
        <w:t>. Мероприятия в области коммунального хозяйства составили</w:t>
      </w:r>
      <w:r w:rsidR="00C77391">
        <w:rPr>
          <w:color w:val="000000"/>
        </w:rPr>
        <w:t xml:space="preserve"> </w:t>
      </w:r>
      <w:r w:rsidR="00CB681D" w:rsidRPr="00231932">
        <w:rPr>
          <w:color w:val="000000"/>
        </w:rPr>
        <w:t xml:space="preserve">– </w:t>
      </w:r>
      <w:r>
        <w:rPr>
          <w:color w:val="000000"/>
        </w:rPr>
        <w:t>450,23 тыс.</w:t>
      </w:r>
      <w:r w:rsidR="00AE035D" w:rsidRPr="00231932">
        <w:rPr>
          <w:color w:val="000000"/>
        </w:rPr>
        <w:t xml:space="preserve"> рублей</w:t>
      </w:r>
      <w:r w:rsidR="00CB681D" w:rsidRPr="00231932">
        <w:rPr>
          <w:color w:val="000000"/>
        </w:rPr>
        <w:t xml:space="preserve">, </w:t>
      </w:r>
      <w:r w:rsidR="00C77391">
        <w:rPr>
          <w:color w:val="000000"/>
        </w:rPr>
        <w:t xml:space="preserve">в том числе ремонт объектов системы водоснабжения населенных ВСП – </w:t>
      </w:r>
      <w:r>
        <w:rPr>
          <w:color w:val="000000"/>
        </w:rPr>
        <w:t xml:space="preserve">155,23 тыс. </w:t>
      </w:r>
      <w:r w:rsidR="00C77391">
        <w:rPr>
          <w:color w:val="000000"/>
        </w:rPr>
        <w:t xml:space="preserve"> рублей</w:t>
      </w:r>
      <w:r>
        <w:rPr>
          <w:color w:val="000000"/>
        </w:rPr>
        <w:t>, обустройство водоразборной скважины д. Старое – 295,00 тыс. рублей;</w:t>
      </w:r>
    </w:p>
    <w:p w:rsidR="00CB681D" w:rsidRPr="00231932" w:rsidRDefault="005620A2" w:rsidP="00CB681D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="00CB681D" w:rsidRPr="00231932">
        <w:rPr>
          <w:color w:val="000000"/>
        </w:rPr>
        <w:t xml:space="preserve">. Расход по </w:t>
      </w:r>
      <w:r w:rsidR="00CE25F2" w:rsidRPr="00231932">
        <w:rPr>
          <w:color w:val="000000"/>
        </w:rPr>
        <w:t>б</w:t>
      </w:r>
      <w:r w:rsidR="00CB681D" w:rsidRPr="00231932">
        <w:rPr>
          <w:color w:val="000000"/>
        </w:rPr>
        <w:t>лагоустройств</w:t>
      </w:r>
      <w:r w:rsidR="00CE25F2" w:rsidRPr="00231932">
        <w:rPr>
          <w:color w:val="000000"/>
        </w:rPr>
        <w:t>у</w:t>
      </w:r>
      <w:r w:rsidR="00CB681D" w:rsidRPr="00231932">
        <w:rPr>
          <w:color w:val="000000"/>
        </w:rPr>
        <w:t xml:space="preserve"> территории </w:t>
      </w:r>
      <w:r w:rsidR="00CE25F2" w:rsidRPr="00231932">
        <w:rPr>
          <w:color w:val="000000"/>
        </w:rPr>
        <w:t>Великооктябрьского сельского поселения</w:t>
      </w:r>
      <w:r w:rsidR="00CB681D" w:rsidRPr="00231932">
        <w:rPr>
          <w:color w:val="000000"/>
        </w:rPr>
        <w:t xml:space="preserve"> за 12 месяцев 20</w:t>
      </w:r>
      <w:r>
        <w:rPr>
          <w:color w:val="000000"/>
        </w:rPr>
        <w:t>20</w:t>
      </w:r>
      <w:r w:rsidR="00CB681D" w:rsidRPr="00231932">
        <w:rPr>
          <w:color w:val="000000"/>
        </w:rPr>
        <w:t xml:space="preserve">г. – </w:t>
      </w:r>
      <w:r>
        <w:rPr>
          <w:color w:val="000000"/>
        </w:rPr>
        <w:t xml:space="preserve">2213,17 </w:t>
      </w:r>
      <w:r>
        <w:rPr>
          <w:color w:val="000000"/>
        </w:rPr>
        <w:t xml:space="preserve">тыс. </w:t>
      </w:r>
      <w:r w:rsidR="00CB681D" w:rsidRPr="00231932">
        <w:rPr>
          <w:color w:val="000000"/>
        </w:rPr>
        <w:t>руб</w:t>
      </w:r>
      <w:r w:rsidR="00CE25F2" w:rsidRPr="00231932">
        <w:rPr>
          <w:color w:val="000000"/>
        </w:rPr>
        <w:t>лей</w:t>
      </w:r>
      <w:r w:rsidR="00CB681D" w:rsidRPr="00231932">
        <w:rPr>
          <w:color w:val="000000"/>
        </w:rPr>
        <w:t xml:space="preserve">, в </w:t>
      </w:r>
      <w:proofErr w:type="spellStart"/>
      <w:r w:rsidR="00CB681D" w:rsidRPr="00231932">
        <w:rPr>
          <w:color w:val="000000"/>
        </w:rPr>
        <w:t>т.ч</w:t>
      </w:r>
      <w:proofErr w:type="spellEnd"/>
      <w:r w:rsidR="00CB681D" w:rsidRPr="00231932">
        <w:rPr>
          <w:color w:val="000000"/>
        </w:rPr>
        <w:t>.:</w:t>
      </w:r>
    </w:p>
    <w:p w:rsidR="00CB681D" w:rsidRPr="00231932" w:rsidRDefault="005620A2" w:rsidP="00CB681D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="00CB681D" w:rsidRPr="00231932">
        <w:rPr>
          <w:color w:val="000000"/>
        </w:rPr>
        <w:t xml:space="preserve">.1 </w:t>
      </w:r>
      <w:r w:rsidR="00CE25F2" w:rsidRPr="00231932">
        <w:rPr>
          <w:color w:val="000000"/>
        </w:rPr>
        <w:t>Р</w:t>
      </w:r>
      <w:r w:rsidR="00CB681D" w:rsidRPr="00231932">
        <w:rPr>
          <w:color w:val="000000"/>
        </w:rPr>
        <w:t>асходы по уличному освещению составили –</w:t>
      </w:r>
      <w:r>
        <w:rPr>
          <w:color w:val="000000"/>
        </w:rPr>
        <w:t xml:space="preserve"> 1336,32 тыс.</w:t>
      </w:r>
      <w:r w:rsidR="00CB681D" w:rsidRPr="00231932">
        <w:rPr>
          <w:color w:val="000000"/>
        </w:rPr>
        <w:t xml:space="preserve"> руб</w:t>
      </w:r>
      <w:r w:rsidR="00CE25F2" w:rsidRPr="00231932">
        <w:rPr>
          <w:color w:val="000000"/>
        </w:rPr>
        <w:t>лей</w:t>
      </w:r>
      <w:r w:rsidR="00CB681D" w:rsidRPr="00231932">
        <w:rPr>
          <w:color w:val="000000"/>
        </w:rPr>
        <w:t xml:space="preserve">, </w:t>
      </w:r>
      <w:proofErr w:type="spellStart"/>
      <w:r w:rsidR="00CB681D" w:rsidRPr="00231932">
        <w:rPr>
          <w:color w:val="000000"/>
        </w:rPr>
        <w:t>в.</w:t>
      </w:r>
      <w:proofErr w:type="gramStart"/>
      <w:r w:rsidR="00CB681D" w:rsidRPr="00231932">
        <w:rPr>
          <w:color w:val="000000"/>
        </w:rPr>
        <w:t>ч</w:t>
      </w:r>
      <w:proofErr w:type="spellEnd"/>
      <w:proofErr w:type="gramEnd"/>
      <w:r w:rsidR="00CB681D" w:rsidRPr="00231932">
        <w:rPr>
          <w:color w:val="000000"/>
        </w:rPr>
        <w:t>.:</w:t>
      </w:r>
    </w:p>
    <w:p w:rsidR="00CB681D" w:rsidRPr="00231932" w:rsidRDefault="00CB681D" w:rsidP="00C773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 оплата уличного освещения</w:t>
      </w:r>
      <w:r w:rsidR="00CE25F2" w:rsidRPr="00231932">
        <w:rPr>
          <w:color w:val="000000"/>
        </w:rPr>
        <w:t xml:space="preserve"> </w:t>
      </w:r>
      <w:r w:rsidRPr="00231932">
        <w:rPr>
          <w:color w:val="000000"/>
        </w:rPr>
        <w:t xml:space="preserve">– </w:t>
      </w:r>
      <w:r w:rsidR="005620A2">
        <w:rPr>
          <w:color w:val="000000"/>
        </w:rPr>
        <w:t xml:space="preserve">615,79 тыс. </w:t>
      </w:r>
      <w:r w:rsidR="00CE25F2" w:rsidRPr="00231932">
        <w:rPr>
          <w:color w:val="000000"/>
        </w:rPr>
        <w:t xml:space="preserve"> рублей;</w:t>
      </w:r>
    </w:p>
    <w:p w:rsidR="00CB681D" w:rsidRPr="00231932" w:rsidRDefault="00CB681D" w:rsidP="00C773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>- содержание электриков для обслуживания уличного освещения –</w:t>
      </w:r>
      <w:r w:rsidR="00CE25F2" w:rsidRPr="00231932">
        <w:rPr>
          <w:color w:val="000000"/>
        </w:rPr>
        <w:t xml:space="preserve"> </w:t>
      </w:r>
      <w:r w:rsidR="005620A2">
        <w:rPr>
          <w:color w:val="000000"/>
        </w:rPr>
        <w:t>74,77 тыс.</w:t>
      </w:r>
      <w:r w:rsidRPr="00231932">
        <w:rPr>
          <w:color w:val="000000"/>
        </w:rPr>
        <w:t xml:space="preserve"> рублей;</w:t>
      </w:r>
    </w:p>
    <w:p w:rsidR="00CB681D" w:rsidRDefault="00CB681D" w:rsidP="00C773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1932">
        <w:rPr>
          <w:color w:val="000000"/>
        </w:rPr>
        <w:t xml:space="preserve">- приобретены расходные материалы для уличного освещения (лампы, провод) на сумму – </w:t>
      </w:r>
      <w:r w:rsidR="005620A2">
        <w:rPr>
          <w:color w:val="000000"/>
        </w:rPr>
        <w:t>64,30 тыс.</w:t>
      </w:r>
      <w:r w:rsidRPr="00231932">
        <w:rPr>
          <w:color w:val="000000"/>
        </w:rPr>
        <w:t xml:space="preserve"> руб</w:t>
      </w:r>
      <w:r w:rsidR="00CE25F2" w:rsidRPr="00231932">
        <w:rPr>
          <w:color w:val="000000"/>
        </w:rPr>
        <w:t>лей</w:t>
      </w:r>
      <w:r w:rsidRPr="00231932">
        <w:rPr>
          <w:color w:val="000000"/>
        </w:rPr>
        <w:t>;</w:t>
      </w:r>
    </w:p>
    <w:p w:rsidR="005620A2" w:rsidRDefault="005620A2" w:rsidP="00C77391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>
        <w:rPr>
          <w:color w:val="000000"/>
        </w:rPr>
        <w:t xml:space="preserve">замене уличного освещения в д. Дубровка, д. </w:t>
      </w:r>
      <w:proofErr w:type="spellStart"/>
      <w:r>
        <w:rPr>
          <w:color w:val="000000"/>
        </w:rPr>
        <w:t>Теляково</w:t>
      </w:r>
      <w:proofErr w:type="spellEnd"/>
      <w:r>
        <w:rPr>
          <w:color w:val="000000"/>
        </w:rPr>
        <w:t xml:space="preserve">, Дерева, д. Погорелое, д. </w:t>
      </w:r>
      <w:proofErr w:type="spellStart"/>
      <w:r>
        <w:rPr>
          <w:color w:val="000000"/>
        </w:rPr>
        <w:t>Трестино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Сонка</w:t>
      </w:r>
      <w:proofErr w:type="spellEnd"/>
      <w:r>
        <w:rPr>
          <w:color w:val="000000"/>
        </w:rPr>
        <w:t>, д. Стан</w:t>
      </w:r>
      <w:r>
        <w:rPr>
          <w:color w:val="000000"/>
        </w:rPr>
        <w:t xml:space="preserve"> – 581,46 тыс. рублей.</w:t>
      </w:r>
      <w:proofErr w:type="gramEnd"/>
    </w:p>
    <w:p w:rsidR="005620A2" w:rsidRPr="00231932" w:rsidRDefault="005620A2" w:rsidP="00C773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681D" w:rsidRDefault="005620A2" w:rsidP="00CB681D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="00CB681D" w:rsidRPr="00231932">
        <w:rPr>
          <w:color w:val="000000"/>
        </w:rPr>
        <w:t xml:space="preserve">.2 Выполнение работ по благоустройству поселения – </w:t>
      </w:r>
      <w:r>
        <w:rPr>
          <w:color w:val="000000"/>
        </w:rPr>
        <w:t>866,62 тыс.</w:t>
      </w:r>
      <w:r w:rsidR="00CE25F2" w:rsidRPr="00231932">
        <w:rPr>
          <w:color w:val="000000"/>
        </w:rPr>
        <w:t xml:space="preserve"> рублей</w:t>
      </w:r>
      <w:r w:rsidR="004C2835" w:rsidRPr="00231932">
        <w:rPr>
          <w:color w:val="000000"/>
        </w:rPr>
        <w:t>;</w:t>
      </w:r>
    </w:p>
    <w:p w:rsidR="0075732D" w:rsidRPr="0075732D" w:rsidRDefault="0075732D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В планах на 202</w:t>
      </w:r>
      <w:r w:rsidR="00A21536">
        <w:rPr>
          <w:color w:val="000000"/>
        </w:rPr>
        <w:t>1</w:t>
      </w:r>
      <w:r>
        <w:rPr>
          <w:color w:val="000000"/>
        </w:rPr>
        <w:t xml:space="preserve"> год:</w:t>
      </w:r>
    </w:p>
    <w:p w:rsidR="0075732D" w:rsidRPr="0075732D" w:rsidRDefault="0075732D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1. </w:t>
      </w:r>
      <w:r w:rsidRPr="0075732D">
        <w:rPr>
          <w:color w:val="000000"/>
        </w:rPr>
        <w:t>Продолжить работу по привлеч</w:t>
      </w:r>
      <w:r>
        <w:rPr>
          <w:color w:val="000000"/>
        </w:rPr>
        <w:t>ению доходов в бюджет поселения (</w:t>
      </w:r>
      <w:r w:rsidRPr="0075732D">
        <w:rPr>
          <w:color w:val="000000"/>
        </w:rPr>
        <w:t xml:space="preserve">с этой целью) </w:t>
      </w:r>
      <w:r>
        <w:rPr>
          <w:color w:val="000000"/>
        </w:rPr>
        <w:t>п</w:t>
      </w:r>
      <w:r w:rsidRPr="0075732D">
        <w:rPr>
          <w:color w:val="000000"/>
        </w:rPr>
        <w:t>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75732D" w:rsidRPr="0075732D" w:rsidRDefault="0075732D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2. </w:t>
      </w:r>
      <w:r w:rsidRPr="0075732D">
        <w:rPr>
          <w:color w:val="000000"/>
        </w:rPr>
        <w:t xml:space="preserve"> Продолжить работу по выявлению бесхозяйных объектов недвижимости с целью их дальнейшего использования или реализации.</w:t>
      </w:r>
    </w:p>
    <w:p w:rsidR="0075732D" w:rsidRPr="0075732D" w:rsidRDefault="0075732D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3. </w:t>
      </w:r>
      <w:r w:rsidRPr="0075732D">
        <w:rPr>
          <w:color w:val="000000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  <w:r>
        <w:rPr>
          <w:color w:val="000000"/>
        </w:rPr>
        <w:t>.</w:t>
      </w:r>
    </w:p>
    <w:p w:rsidR="0075732D" w:rsidRPr="0075732D" w:rsidRDefault="0075732D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4. </w:t>
      </w:r>
      <w:r w:rsidRPr="0075732D">
        <w:rPr>
          <w:color w:val="000000"/>
        </w:rPr>
        <w:t>Продолжить работу по привлечению субсидий областного бюджета в бюджет поселения</w:t>
      </w:r>
      <w:r w:rsidR="00A21536">
        <w:rPr>
          <w:color w:val="000000"/>
        </w:rPr>
        <w:t>.</w:t>
      </w:r>
    </w:p>
    <w:p w:rsidR="0075732D" w:rsidRDefault="00A21536" w:rsidP="007573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5.  </w:t>
      </w:r>
      <w:r w:rsidR="0075732D" w:rsidRPr="0075732D">
        <w:rPr>
          <w:color w:val="000000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</w:t>
      </w:r>
      <w:r>
        <w:rPr>
          <w:color w:val="000000"/>
        </w:rPr>
        <w:t>.</w:t>
      </w:r>
    </w:p>
    <w:p w:rsidR="00A21536" w:rsidRPr="0075732D" w:rsidRDefault="00A21536" w:rsidP="007573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21536" w:rsidRPr="00A73C23" w:rsidRDefault="00A21536" w:rsidP="00A2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</w:t>
      </w:r>
      <w:r w:rsidRPr="00A73C23">
        <w:rPr>
          <w:rFonts w:ascii="Times New Roman" w:hAnsi="Times New Roman" w:cs="Times New Roman"/>
          <w:sz w:val="24"/>
          <w:szCs w:val="24"/>
        </w:rPr>
        <w:t>Сегодня, а</w:t>
      </w:r>
      <w:r>
        <w:rPr>
          <w:rFonts w:ascii="Times New Roman" w:hAnsi="Times New Roman" w:cs="Times New Roman"/>
          <w:sz w:val="24"/>
          <w:szCs w:val="24"/>
        </w:rPr>
        <w:t xml:space="preserve">нализируя итоги ушедшего года, </w:t>
      </w:r>
      <w:r w:rsidRPr="00A73C23">
        <w:rPr>
          <w:rFonts w:ascii="Times New Roman" w:hAnsi="Times New Roman" w:cs="Times New Roman"/>
          <w:sz w:val="24"/>
          <w:szCs w:val="24"/>
        </w:rPr>
        <w:t>не скрою, не всё из того, что планировалось, удалось сделать. Однако нельзя отрицать и того, что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3C23">
        <w:rPr>
          <w:rFonts w:ascii="Times New Roman" w:hAnsi="Times New Roman" w:cs="Times New Roman"/>
          <w:sz w:val="24"/>
          <w:szCs w:val="24"/>
        </w:rPr>
        <w:t xml:space="preserve"> году немало сделано для будущего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536" w:rsidRPr="00A73C23" w:rsidRDefault="00A21536" w:rsidP="00A2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3C23">
        <w:rPr>
          <w:rFonts w:ascii="Times New Roman" w:hAnsi="Times New Roman" w:cs="Times New Roman"/>
          <w:sz w:val="24"/>
          <w:szCs w:val="24"/>
        </w:rPr>
        <w:t>Все, что сделано в поселении -</w:t>
      </w:r>
      <w:r>
        <w:rPr>
          <w:rFonts w:ascii="Times New Roman" w:hAnsi="Times New Roman" w:cs="Times New Roman"/>
          <w:sz w:val="24"/>
          <w:szCs w:val="24"/>
        </w:rPr>
        <w:t xml:space="preserve"> это итог совместной работы! Но </w:t>
      </w:r>
      <w:r w:rsidRPr="00A73C23">
        <w:rPr>
          <w:rFonts w:ascii="Times New Roman" w:hAnsi="Times New Roman" w:cs="Times New Roman"/>
          <w:sz w:val="24"/>
          <w:szCs w:val="24"/>
        </w:rPr>
        <w:t>еще много нерешенных проблем остается, как по благоустройству  территории, так и  по пополнению доходной части бюджета,  эффективного расходования  средств бюджета.</w:t>
      </w:r>
    </w:p>
    <w:p w:rsidR="0075732D" w:rsidRPr="0075732D" w:rsidRDefault="00A21536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  </w:t>
      </w:r>
      <w:r w:rsidRPr="00A73C23">
        <w:t xml:space="preserve">Надеюсь, что для выполнения поставленных задач, взаимосвязь администрации поселения и всех </w:t>
      </w:r>
      <w:r>
        <w:t xml:space="preserve">жителей будет еще теснее.  </w:t>
      </w:r>
      <w:r w:rsidRPr="00A73C23">
        <w:t>Мне хочется, чтобы все живущие здесь понимали</w:t>
      </w:r>
      <w:r>
        <w:t xml:space="preserve">, что все зависит от нас самих.  </w:t>
      </w:r>
    </w:p>
    <w:p w:rsidR="0075732D" w:rsidRPr="0075732D" w:rsidRDefault="00A21536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5732D" w:rsidRPr="0075732D">
        <w:rPr>
          <w:color w:val="000000"/>
        </w:rPr>
        <w:t>Уважаемые жители поселения, я говорю спасибо всем, за мудрость и терпение, за неравнодушие к происходящему в нашей жизни!</w:t>
      </w:r>
      <w:r>
        <w:rPr>
          <w:color w:val="000000"/>
        </w:rPr>
        <w:t xml:space="preserve">  </w:t>
      </w:r>
      <w:r w:rsidR="0075732D" w:rsidRPr="0075732D">
        <w:rPr>
          <w:color w:val="000000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</w:t>
      </w:r>
      <w:r>
        <w:rPr>
          <w:color w:val="000000"/>
        </w:rPr>
        <w:t xml:space="preserve"> сегодня и завтра.</w:t>
      </w:r>
    </w:p>
    <w:p w:rsidR="0075732D" w:rsidRPr="0075732D" w:rsidRDefault="00A21536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5732D" w:rsidRPr="0075732D">
        <w:rPr>
          <w:color w:val="000000"/>
        </w:rPr>
        <w:t>Нашим предприятиям я желаю успехов в работе, дальнейшего развития</w:t>
      </w:r>
      <w:r>
        <w:rPr>
          <w:color w:val="000000"/>
        </w:rPr>
        <w:t xml:space="preserve"> и по возможности стабильности.</w:t>
      </w:r>
    </w:p>
    <w:p w:rsidR="0075732D" w:rsidRPr="0075732D" w:rsidRDefault="00A21536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5732D" w:rsidRPr="0075732D">
        <w:rPr>
          <w:color w:val="000000"/>
        </w:rPr>
        <w:t>Спасибо депутатскому корпусу сельского поселения, который активно участвует в решении важнейших вопросов поселения.</w:t>
      </w:r>
    </w:p>
    <w:p w:rsidR="0075732D" w:rsidRPr="0075732D" w:rsidRDefault="0075732D" w:rsidP="00A2153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5732D" w:rsidRPr="00231932" w:rsidRDefault="00A21536" w:rsidP="00A2153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75732D" w:rsidRPr="0075732D">
        <w:rPr>
          <w:color w:val="000000"/>
        </w:rPr>
        <w:t>Будьте все здоровы и благополучны.</w:t>
      </w:r>
    </w:p>
    <w:p w:rsidR="00A73C23" w:rsidRPr="00A73C23" w:rsidRDefault="00A73C23" w:rsidP="00A2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681D" w:rsidRPr="00231932" w:rsidRDefault="00CB681D" w:rsidP="007573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681D" w:rsidRPr="0023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37"/>
    <w:rsid w:val="000A3BB2"/>
    <w:rsid w:val="00183F05"/>
    <w:rsid w:val="001B1EDF"/>
    <w:rsid w:val="001D79EE"/>
    <w:rsid w:val="00214378"/>
    <w:rsid w:val="00231932"/>
    <w:rsid w:val="00232EC3"/>
    <w:rsid w:val="002A273A"/>
    <w:rsid w:val="002D5A7D"/>
    <w:rsid w:val="003B2D71"/>
    <w:rsid w:val="003D41CD"/>
    <w:rsid w:val="003E23F2"/>
    <w:rsid w:val="004B0A04"/>
    <w:rsid w:val="004C0671"/>
    <w:rsid w:val="004C2835"/>
    <w:rsid w:val="004F0CCC"/>
    <w:rsid w:val="005078AF"/>
    <w:rsid w:val="00532A2E"/>
    <w:rsid w:val="005442ED"/>
    <w:rsid w:val="005620A2"/>
    <w:rsid w:val="0059324C"/>
    <w:rsid w:val="00610913"/>
    <w:rsid w:val="00650567"/>
    <w:rsid w:val="007157A1"/>
    <w:rsid w:val="0075732D"/>
    <w:rsid w:val="007D25DB"/>
    <w:rsid w:val="00A141CE"/>
    <w:rsid w:val="00A21536"/>
    <w:rsid w:val="00A63812"/>
    <w:rsid w:val="00A73C23"/>
    <w:rsid w:val="00AA16EF"/>
    <w:rsid w:val="00AE035D"/>
    <w:rsid w:val="00C30BB0"/>
    <w:rsid w:val="00C77391"/>
    <w:rsid w:val="00CA5C46"/>
    <w:rsid w:val="00CB681D"/>
    <w:rsid w:val="00CE25F2"/>
    <w:rsid w:val="00D64FA9"/>
    <w:rsid w:val="00D82F66"/>
    <w:rsid w:val="00DF1942"/>
    <w:rsid w:val="00E12A4D"/>
    <w:rsid w:val="00E24BD3"/>
    <w:rsid w:val="00EB1D4D"/>
    <w:rsid w:val="00EB4A37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8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8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2</cp:revision>
  <cp:lastPrinted>2020-03-13T09:29:00Z</cp:lastPrinted>
  <dcterms:created xsi:type="dcterms:W3CDTF">2021-03-19T09:00:00Z</dcterms:created>
  <dcterms:modified xsi:type="dcterms:W3CDTF">2021-03-19T09:00:00Z</dcterms:modified>
</cp:coreProperties>
</file>