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B6" w:rsidRDefault="00A075B6" w:rsidP="00BD7CA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8150" cy="4857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A8" w:rsidRPr="00BD7CA8" w:rsidRDefault="00BD7CA8" w:rsidP="00BD7CA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  </w:t>
      </w:r>
      <w:r w:rsidR="00682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ГЛЕБОВСКОГО</w:t>
      </w:r>
      <w:r w:rsidRPr="00BD7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КУЩЕВСКОГО РАЙОНА</w:t>
      </w:r>
    </w:p>
    <w:p w:rsidR="00BD7CA8" w:rsidRPr="00BD7CA8" w:rsidRDefault="00BD7CA8" w:rsidP="00BD7CA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7CA8" w:rsidRPr="00BD7CA8" w:rsidRDefault="00BD7CA8" w:rsidP="00BD7CA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D7CA8" w:rsidRPr="00BD7CA8" w:rsidRDefault="00BD7CA8" w:rsidP="00BD7CA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7CA8" w:rsidRPr="005A6AE4" w:rsidRDefault="0025233F" w:rsidP="00BD7CA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  28</w:t>
      </w:r>
      <w:r w:rsidR="00BD7CA8" w:rsidRPr="005A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.02.2019                                                      </w:t>
      </w:r>
      <w:r w:rsidR="00A075B6" w:rsidRPr="005A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    </w:t>
      </w:r>
      <w:r w:rsidR="00BD7CA8" w:rsidRPr="005A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    № </w:t>
      </w:r>
      <w:r w:rsidRPr="005A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</w:p>
    <w:p w:rsidR="00BD7CA8" w:rsidRPr="005A6AE4" w:rsidRDefault="00A075B6" w:rsidP="00BD7CA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х.</w:t>
      </w:r>
      <w:r w:rsidR="00BD7CA8" w:rsidRPr="005A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71D5C" w:rsidRPr="005A6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Глебовка</w:t>
      </w:r>
      <w:proofErr w:type="spellEnd"/>
    </w:p>
    <w:p w:rsidR="00BD7CA8" w:rsidRPr="00BD7CA8" w:rsidRDefault="00BD7CA8" w:rsidP="00BD7CA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7CA8" w:rsidRPr="00BD7CA8" w:rsidRDefault="00BD7CA8" w:rsidP="00BD7CA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повышении базовых окладов (базовых должностных окладов), базовых ставок заработной платы </w:t>
      </w:r>
    </w:p>
    <w:p w:rsidR="00BD7CA8" w:rsidRPr="00BD7CA8" w:rsidRDefault="00BD7CA8" w:rsidP="00BD7CA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работников муниципальных учреждений </w:t>
      </w:r>
    </w:p>
    <w:p w:rsidR="00BD7CA8" w:rsidRPr="00BD7CA8" w:rsidRDefault="00682327" w:rsidP="00BD7CA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Глебовского</w:t>
      </w:r>
      <w:proofErr w:type="spellEnd"/>
      <w:r w:rsidR="00BD7CA8" w:rsidRPr="00BD7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r w:rsidR="00BD7CA8" w:rsidRPr="00BD7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Кущевского</w:t>
      </w:r>
      <w:proofErr w:type="spellEnd"/>
      <w:r w:rsidR="00BD7CA8" w:rsidRPr="00BD7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района,  </w:t>
      </w:r>
      <w:proofErr w:type="gramStart"/>
      <w:r w:rsidR="00BD7CA8" w:rsidRPr="00BD7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перешедших</w:t>
      </w:r>
      <w:proofErr w:type="gramEnd"/>
      <w:r w:rsidR="00BD7CA8" w:rsidRPr="00BD7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на отраслевые системы оплаты труда</w:t>
      </w:r>
    </w:p>
    <w:p w:rsidR="00BD7CA8" w:rsidRPr="00BD7CA8" w:rsidRDefault="00BD7CA8" w:rsidP="00BD7C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7CA8" w:rsidRPr="00BD7CA8" w:rsidRDefault="00BD7CA8" w:rsidP="00BD7CA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7CA8" w:rsidRPr="005A6AE4" w:rsidRDefault="005A6AE4" w:rsidP="005A6A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="00BD7CA8" w:rsidRPr="005A6AE4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реализации положений статей 130,134 Трудового кодекса Российской Федерации, постановлением главы администрации (губернатора) Краснодарского края от 29 января 2019 года №19 «О повышении базовых окладов), базовых ставок заработной платы работников государственных  учреждений Краснодарского края, перешедших на отраслевые системы оплаты труда и о внесении  изменения в постановление главы администрации (губернатора) Краснодарского края  от 17 ноября 2008 года №1152 «О введении</w:t>
      </w:r>
      <w:proofErr w:type="gramEnd"/>
      <w:r w:rsidR="00BD7CA8" w:rsidRPr="005A6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отраслевых систем  оплаты труда работников государственных учреждений Краснодарского края»  </w:t>
      </w:r>
      <w:proofErr w:type="gramStart"/>
      <w:r w:rsidR="00BD7CA8" w:rsidRPr="005A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BD7CA8" w:rsidRPr="005A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 т а н о в л я ю:</w:t>
      </w:r>
    </w:p>
    <w:p w:rsidR="00BD7CA8" w:rsidRPr="005A6AE4" w:rsidRDefault="005A6AE4" w:rsidP="005A6A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1. </w:t>
      </w:r>
      <w:r w:rsidR="00BD7CA8" w:rsidRPr="005A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Повысить с 1 января 2019 года</w:t>
      </w:r>
      <w:r w:rsidR="00BD7CA8" w:rsidRPr="005A6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5 процентов базовые оклады (базовые должностные оклады), ба</w:t>
      </w:r>
      <w:r w:rsidR="00BD7CA8" w:rsidRPr="005A6AE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зовые ставки заработной платы работников муниципальных учреждений </w:t>
      </w:r>
      <w:proofErr w:type="spellStart"/>
      <w:r w:rsidR="00682327" w:rsidRPr="005A6AE4">
        <w:rPr>
          <w:rFonts w:ascii="Times New Roman" w:hAnsi="Times New Roman" w:cs="Times New Roman"/>
          <w:sz w:val="28"/>
          <w:szCs w:val="28"/>
          <w:shd w:val="clear" w:color="auto" w:fill="FFFFFF"/>
        </w:rPr>
        <w:t>Глебовского</w:t>
      </w:r>
      <w:proofErr w:type="spellEnd"/>
      <w:r w:rsidR="00BD7CA8" w:rsidRPr="005A6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BD7CA8" w:rsidRPr="005A6AE4">
        <w:rPr>
          <w:rFonts w:ascii="Times New Roman" w:hAnsi="Times New Roman" w:cs="Times New Roman"/>
          <w:sz w:val="28"/>
          <w:szCs w:val="28"/>
          <w:shd w:val="clear" w:color="auto" w:fill="FFFFFF"/>
        </w:rPr>
        <w:t>Кущевского</w:t>
      </w:r>
      <w:proofErr w:type="spellEnd"/>
      <w:r w:rsidR="00BD7CA8" w:rsidRPr="005A6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перешедших на отраслевые си</w:t>
      </w:r>
      <w:r w:rsidR="00BD7CA8" w:rsidRPr="005A6AE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стемы оплаты труда.</w:t>
      </w:r>
    </w:p>
    <w:p w:rsidR="00BD7CA8" w:rsidRPr="005A6AE4" w:rsidRDefault="005A6AE4" w:rsidP="005A6A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2. </w:t>
      </w:r>
      <w:proofErr w:type="gramStart"/>
      <w:r w:rsidR="00BD7CA8" w:rsidRPr="005A6AE4">
        <w:rPr>
          <w:rFonts w:ascii="Times New Roman" w:hAnsi="Times New Roman" w:cs="Times New Roman"/>
          <w:sz w:val="28"/>
          <w:szCs w:val="28"/>
          <w:shd w:val="clear" w:color="auto" w:fill="FFFFFF"/>
        </w:rPr>
        <w:t>Подлежат округлению размеры базовых окладов (базовых должност</w:t>
      </w:r>
      <w:r w:rsidR="00BD7CA8" w:rsidRPr="005A6AE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ных окладов), базовых ставок заработной платы при их увеличении (индекса</w:t>
      </w:r>
      <w:r w:rsidR="00BD7CA8" w:rsidRPr="005A6AE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ции), а также размеры окладов (должностных окладов), ставок заработной пла</w:t>
      </w:r>
      <w:r w:rsidR="00BD7CA8" w:rsidRPr="005A6AE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ты, образованных путем применения повышающих коэффициентов к базовым окладам (базовым должностным окладам), базовым ставкам заработной</w:t>
      </w:r>
      <w:r w:rsidR="00071D5C" w:rsidRPr="005A6AE4">
        <w:rPr>
          <w:rFonts w:ascii="Times New Roman" w:hAnsi="Times New Roman" w:cs="Times New Roman"/>
          <w:sz w:val="28"/>
          <w:szCs w:val="28"/>
        </w:rPr>
        <w:t xml:space="preserve"> </w:t>
      </w:r>
      <w:r w:rsidR="00071D5C" w:rsidRPr="005A6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7CA8" w:rsidRPr="005A6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платы, установленным по профессиональным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1D5C" w:rsidRPr="005A6AE4">
        <w:rPr>
          <w:rFonts w:ascii="Times New Roman" w:hAnsi="Times New Roman" w:cs="Times New Roman"/>
          <w:sz w:val="28"/>
          <w:szCs w:val="28"/>
          <w:shd w:val="clear" w:color="auto" w:fill="FFFFFF"/>
        </w:rPr>
        <w:t>квалификационным</w:t>
      </w:r>
      <w:r w:rsidR="00BD7CA8" w:rsidRPr="005A6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группам, до целого рубля в сторону увеличения.</w:t>
      </w:r>
      <w:proofErr w:type="gramEnd"/>
    </w:p>
    <w:p w:rsidR="00BD7CA8" w:rsidRPr="005A6AE4" w:rsidRDefault="005A6AE4" w:rsidP="005A6A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3. </w:t>
      </w:r>
      <w:r w:rsidR="00BD7CA8" w:rsidRPr="005A6AE4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Финансирование расходов, связанных с реализацией настоящего по</w:t>
      </w:r>
      <w:r w:rsidR="00BD7CA8" w:rsidRPr="005A6AE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становления, осуществлять в пределах средств, предусмотренных в бюджете </w:t>
      </w:r>
      <w:proofErr w:type="spellStart"/>
      <w:r w:rsidR="00682327" w:rsidRPr="005A6AE4">
        <w:rPr>
          <w:rFonts w:ascii="Times New Roman" w:hAnsi="Times New Roman" w:cs="Times New Roman"/>
          <w:sz w:val="28"/>
          <w:szCs w:val="28"/>
          <w:shd w:val="clear" w:color="auto" w:fill="FFFFFF"/>
        </w:rPr>
        <w:t>Глебовского</w:t>
      </w:r>
      <w:proofErr w:type="spellEnd"/>
      <w:r w:rsidR="00BD7CA8" w:rsidRPr="005A6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BD7CA8" w:rsidRPr="005A6AE4">
        <w:rPr>
          <w:rFonts w:ascii="Times New Roman" w:hAnsi="Times New Roman" w:cs="Times New Roman"/>
          <w:sz w:val="28"/>
          <w:szCs w:val="28"/>
          <w:shd w:val="clear" w:color="auto" w:fill="FFFFFF"/>
        </w:rPr>
        <w:t>Кущевского</w:t>
      </w:r>
      <w:proofErr w:type="spellEnd"/>
      <w:r w:rsidR="00BD7CA8" w:rsidRPr="005A6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на соответствующий финансовый год.</w:t>
      </w:r>
    </w:p>
    <w:p w:rsidR="00BD7CA8" w:rsidRPr="005A6AE4" w:rsidRDefault="005A6AE4" w:rsidP="005A6A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4. </w:t>
      </w:r>
      <w:r w:rsidR="00A075B6" w:rsidRPr="005A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071D5C" w:rsidRPr="005A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</w:t>
      </w:r>
      <w:r w:rsidR="00A075B6" w:rsidRPr="005A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работе с населением </w:t>
      </w:r>
      <w:proofErr w:type="spellStart"/>
      <w:r w:rsidR="00A075B6" w:rsidRPr="005A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Глебовского</w:t>
      </w:r>
      <w:proofErr w:type="spellEnd"/>
      <w:r w:rsidR="00A075B6" w:rsidRPr="005A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071D5C" w:rsidRPr="005A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071D5C" w:rsidRPr="005A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Гурушкина</w:t>
      </w:r>
      <w:proofErr w:type="spellEnd"/>
      <w:r w:rsidR="00BD7CA8" w:rsidRPr="005A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опубликовать настоящее постановление, разместив на сайте в информационно-телекоммуникационной сети «Интернет». </w:t>
      </w:r>
    </w:p>
    <w:p w:rsidR="00BD7CA8" w:rsidRPr="005A6AE4" w:rsidRDefault="005A6AE4" w:rsidP="005A6A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5. </w:t>
      </w:r>
      <w:proofErr w:type="gramStart"/>
      <w:r w:rsidR="00BD7CA8" w:rsidRPr="005A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BD7CA8" w:rsidRPr="005A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5A6AE4" w:rsidRDefault="005A6AE4" w:rsidP="005A6AE4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5A6AE4" w:rsidRDefault="005A6AE4" w:rsidP="005A6AE4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6AE4" w:rsidRDefault="005A6AE4" w:rsidP="005A6AE4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6AE4" w:rsidRDefault="005A6AE4" w:rsidP="005A6AE4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7CA8" w:rsidRPr="005A6AE4" w:rsidRDefault="005A6AE4" w:rsidP="005A6A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6. </w:t>
      </w:r>
      <w:r w:rsidR="00BD7CA8" w:rsidRPr="005A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вступает в силу со дня</w:t>
      </w:r>
      <w:r w:rsidR="0025233F" w:rsidRPr="005A6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официального обнародования и распространяется на правоотношения, возникшие с 1 января 2019 года.</w:t>
      </w:r>
      <w:bookmarkStart w:id="0" w:name="_GoBack"/>
      <w:bookmarkEnd w:id="0"/>
    </w:p>
    <w:p w:rsidR="00BD7CA8" w:rsidRDefault="00BD7CA8" w:rsidP="00BD7CA8">
      <w:pPr>
        <w:pStyle w:val="4"/>
        <w:spacing w:before="0" w:beforeAutospacing="0" w:after="0" w:afterAutospacing="0"/>
      </w:pPr>
      <w:r>
        <w:t> </w:t>
      </w:r>
    </w:p>
    <w:p w:rsidR="00BD7CA8" w:rsidRDefault="00BD7CA8" w:rsidP="00BD7CA8">
      <w:pPr>
        <w:pStyle w:val="4"/>
        <w:spacing w:before="0" w:beforeAutospacing="0" w:after="0" w:afterAutospacing="0"/>
      </w:pPr>
      <w:r>
        <w:t> </w:t>
      </w:r>
    </w:p>
    <w:p w:rsidR="00BD7CA8" w:rsidRPr="005A6AE4" w:rsidRDefault="00BD7CA8" w:rsidP="00BD7CA8">
      <w:pPr>
        <w:pStyle w:val="4"/>
        <w:spacing w:before="0" w:beforeAutospacing="0" w:after="0" w:afterAutospacing="0"/>
        <w:rPr>
          <w:b w:val="0"/>
        </w:rPr>
      </w:pPr>
      <w:r w:rsidRPr="005A6AE4">
        <w:rPr>
          <w:b w:val="0"/>
          <w:sz w:val="28"/>
          <w:szCs w:val="28"/>
        </w:rPr>
        <w:t xml:space="preserve">Глава </w:t>
      </w:r>
      <w:proofErr w:type="spellStart"/>
      <w:r w:rsidR="00682327" w:rsidRPr="005A6AE4">
        <w:rPr>
          <w:b w:val="0"/>
          <w:sz w:val="28"/>
          <w:szCs w:val="28"/>
        </w:rPr>
        <w:t>Глебовского</w:t>
      </w:r>
      <w:proofErr w:type="spellEnd"/>
      <w:r w:rsidRPr="005A6AE4">
        <w:rPr>
          <w:b w:val="0"/>
          <w:sz w:val="28"/>
          <w:szCs w:val="28"/>
        </w:rPr>
        <w:t xml:space="preserve"> сельского поселения</w:t>
      </w:r>
    </w:p>
    <w:p w:rsidR="00BD7CA8" w:rsidRPr="005A6AE4" w:rsidRDefault="00BD7CA8" w:rsidP="00BD7CA8">
      <w:pPr>
        <w:pStyle w:val="4"/>
        <w:spacing w:before="0" w:beforeAutospacing="0" w:after="0" w:afterAutospacing="0"/>
        <w:rPr>
          <w:b w:val="0"/>
        </w:rPr>
      </w:pPr>
      <w:proofErr w:type="spellStart"/>
      <w:r w:rsidRPr="005A6AE4">
        <w:rPr>
          <w:b w:val="0"/>
          <w:sz w:val="28"/>
          <w:szCs w:val="28"/>
        </w:rPr>
        <w:t>Кущевского</w:t>
      </w:r>
      <w:proofErr w:type="spellEnd"/>
      <w:r w:rsidRPr="005A6AE4">
        <w:rPr>
          <w:b w:val="0"/>
          <w:sz w:val="28"/>
          <w:szCs w:val="28"/>
        </w:rPr>
        <w:t xml:space="preserve"> района                                                                            </w:t>
      </w:r>
      <w:r w:rsidR="00682327" w:rsidRPr="005A6AE4">
        <w:rPr>
          <w:b w:val="0"/>
          <w:sz w:val="28"/>
          <w:szCs w:val="28"/>
        </w:rPr>
        <w:t>А.В.Дудко</w:t>
      </w:r>
    </w:p>
    <w:p w:rsidR="00A919AB" w:rsidRDefault="00A919AB"/>
    <w:sectPr w:rsidR="00A919AB" w:rsidSect="005A6AE4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A50" w:rsidRDefault="00CF6A50" w:rsidP="00A075B6">
      <w:pPr>
        <w:spacing w:after="0" w:line="240" w:lineRule="auto"/>
      </w:pPr>
      <w:r>
        <w:separator/>
      </w:r>
    </w:p>
  </w:endnote>
  <w:endnote w:type="continuationSeparator" w:id="0">
    <w:p w:rsidR="00CF6A50" w:rsidRDefault="00CF6A50" w:rsidP="00A0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A50" w:rsidRDefault="00CF6A50" w:rsidP="00A075B6">
      <w:pPr>
        <w:spacing w:after="0" w:line="240" w:lineRule="auto"/>
      </w:pPr>
      <w:r>
        <w:separator/>
      </w:r>
    </w:p>
  </w:footnote>
  <w:footnote w:type="continuationSeparator" w:id="0">
    <w:p w:rsidR="00CF6A50" w:rsidRDefault="00CF6A50" w:rsidP="00A07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22D62"/>
    <w:multiLevelType w:val="multilevel"/>
    <w:tmpl w:val="9AFA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124CE"/>
    <w:multiLevelType w:val="multilevel"/>
    <w:tmpl w:val="738A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CA8"/>
    <w:rsid w:val="00000105"/>
    <w:rsid w:val="00002932"/>
    <w:rsid w:val="000036EF"/>
    <w:rsid w:val="0002463C"/>
    <w:rsid w:val="00033D4D"/>
    <w:rsid w:val="000347C7"/>
    <w:rsid w:val="00041BBD"/>
    <w:rsid w:val="0005346E"/>
    <w:rsid w:val="0005472F"/>
    <w:rsid w:val="0005688B"/>
    <w:rsid w:val="00067E74"/>
    <w:rsid w:val="000711F9"/>
    <w:rsid w:val="00071D5C"/>
    <w:rsid w:val="0007246E"/>
    <w:rsid w:val="00087280"/>
    <w:rsid w:val="0009081E"/>
    <w:rsid w:val="000909F3"/>
    <w:rsid w:val="000A1978"/>
    <w:rsid w:val="000A65FB"/>
    <w:rsid w:val="000B2B16"/>
    <w:rsid w:val="000B5481"/>
    <w:rsid w:val="000B6FB3"/>
    <w:rsid w:val="000D1D3E"/>
    <w:rsid w:val="000D2A41"/>
    <w:rsid w:val="000D433B"/>
    <w:rsid w:val="000E0611"/>
    <w:rsid w:val="000E521C"/>
    <w:rsid w:val="000E6B4F"/>
    <w:rsid w:val="000E6EF6"/>
    <w:rsid w:val="000F1E9D"/>
    <w:rsid w:val="000F2115"/>
    <w:rsid w:val="001113D8"/>
    <w:rsid w:val="00116E37"/>
    <w:rsid w:val="0011731A"/>
    <w:rsid w:val="001210BE"/>
    <w:rsid w:val="00124A8E"/>
    <w:rsid w:val="00125F56"/>
    <w:rsid w:val="001358F8"/>
    <w:rsid w:val="00144117"/>
    <w:rsid w:val="001469CD"/>
    <w:rsid w:val="0014769A"/>
    <w:rsid w:val="00154889"/>
    <w:rsid w:val="00177E2A"/>
    <w:rsid w:val="00181382"/>
    <w:rsid w:val="00183873"/>
    <w:rsid w:val="00194375"/>
    <w:rsid w:val="001A4664"/>
    <w:rsid w:val="001A64F1"/>
    <w:rsid w:val="001C24D5"/>
    <w:rsid w:val="001C3791"/>
    <w:rsid w:val="001D56A1"/>
    <w:rsid w:val="001E14BC"/>
    <w:rsid w:val="001E590F"/>
    <w:rsid w:val="001E754E"/>
    <w:rsid w:val="001F609E"/>
    <w:rsid w:val="001F6531"/>
    <w:rsid w:val="00201A1B"/>
    <w:rsid w:val="00203B90"/>
    <w:rsid w:val="00211F49"/>
    <w:rsid w:val="00212C40"/>
    <w:rsid w:val="00213371"/>
    <w:rsid w:val="0021375B"/>
    <w:rsid w:val="0021760E"/>
    <w:rsid w:val="002213E5"/>
    <w:rsid w:val="00222DE7"/>
    <w:rsid w:val="00224FC1"/>
    <w:rsid w:val="00230424"/>
    <w:rsid w:val="0023378D"/>
    <w:rsid w:val="002505AE"/>
    <w:rsid w:val="0025233F"/>
    <w:rsid w:val="002565DA"/>
    <w:rsid w:val="00267A87"/>
    <w:rsid w:val="002705EC"/>
    <w:rsid w:val="002708B1"/>
    <w:rsid w:val="00277CCE"/>
    <w:rsid w:val="002946C8"/>
    <w:rsid w:val="002A5883"/>
    <w:rsid w:val="002B490B"/>
    <w:rsid w:val="002B54F6"/>
    <w:rsid w:val="002B6740"/>
    <w:rsid w:val="002C16AD"/>
    <w:rsid w:val="002C3BEE"/>
    <w:rsid w:val="002C7F15"/>
    <w:rsid w:val="002D167D"/>
    <w:rsid w:val="002E0CE5"/>
    <w:rsid w:val="002E0EED"/>
    <w:rsid w:val="002E3E0E"/>
    <w:rsid w:val="002E519C"/>
    <w:rsid w:val="002E77DA"/>
    <w:rsid w:val="00301F5C"/>
    <w:rsid w:val="00304897"/>
    <w:rsid w:val="003140F2"/>
    <w:rsid w:val="00315C64"/>
    <w:rsid w:val="00315D84"/>
    <w:rsid w:val="003176B8"/>
    <w:rsid w:val="00320FE1"/>
    <w:rsid w:val="003241BD"/>
    <w:rsid w:val="00331CA7"/>
    <w:rsid w:val="00333CBB"/>
    <w:rsid w:val="003470FF"/>
    <w:rsid w:val="00351571"/>
    <w:rsid w:val="0035303E"/>
    <w:rsid w:val="003543F0"/>
    <w:rsid w:val="00356156"/>
    <w:rsid w:val="00357A56"/>
    <w:rsid w:val="00362DB4"/>
    <w:rsid w:val="00364B1D"/>
    <w:rsid w:val="00383F94"/>
    <w:rsid w:val="003841E8"/>
    <w:rsid w:val="00384FB1"/>
    <w:rsid w:val="00387C13"/>
    <w:rsid w:val="003907A6"/>
    <w:rsid w:val="003A371F"/>
    <w:rsid w:val="003A6A5E"/>
    <w:rsid w:val="003A72B2"/>
    <w:rsid w:val="003B0383"/>
    <w:rsid w:val="003B3689"/>
    <w:rsid w:val="003C4152"/>
    <w:rsid w:val="003C77EB"/>
    <w:rsid w:val="003D4076"/>
    <w:rsid w:val="003D50E5"/>
    <w:rsid w:val="003E0162"/>
    <w:rsid w:val="003E2C1F"/>
    <w:rsid w:val="003E32F5"/>
    <w:rsid w:val="003E6B83"/>
    <w:rsid w:val="003E6FFB"/>
    <w:rsid w:val="003F097D"/>
    <w:rsid w:val="00400FF9"/>
    <w:rsid w:val="00404457"/>
    <w:rsid w:val="0041484F"/>
    <w:rsid w:val="004243DF"/>
    <w:rsid w:val="00426254"/>
    <w:rsid w:val="00441588"/>
    <w:rsid w:val="00442C40"/>
    <w:rsid w:val="00443645"/>
    <w:rsid w:val="0045141F"/>
    <w:rsid w:val="00451AA4"/>
    <w:rsid w:val="0045448E"/>
    <w:rsid w:val="00463376"/>
    <w:rsid w:val="00470EF4"/>
    <w:rsid w:val="004735A5"/>
    <w:rsid w:val="00484ACA"/>
    <w:rsid w:val="00486FA0"/>
    <w:rsid w:val="00492030"/>
    <w:rsid w:val="00497847"/>
    <w:rsid w:val="004F0B28"/>
    <w:rsid w:val="004F24BF"/>
    <w:rsid w:val="004F5398"/>
    <w:rsid w:val="00500CB8"/>
    <w:rsid w:val="00502C21"/>
    <w:rsid w:val="0050442D"/>
    <w:rsid w:val="00505F86"/>
    <w:rsid w:val="00510DF8"/>
    <w:rsid w:val="00522D04"/>
    <w:rsid w:val="00525193"/>
    <w:rsid w:val="00531A61"/>
    <w:rsid w:val="00541A1A"/>
    <w:rsid w:val="00543E8A"/>
    <w:rsid w:val="00552FCA"/>
    <w:rsid w:val="00555649"/>
    <w:rsid w:val="00561EBE"/>
    <w:rsid w:val="005721FF"/>
    <w:rsid w:val="00576365"/>
    <w:rsid w:val="0058153C"/>
    <w:rsid w:val="00594A30"/>
    <w:rsid w:val="00596701"/>
    <w:rsid w:val="005A2C97"/>
    <w:rsid w:val="005A3ED8"/>
    <w:rsid w:val="005A66E4"/>
    <w:rsid w:val="005A6AE4"/>
    <w:rsid w:val="005C096E"/>
    <w:rsid w:val="005C16A5"/>
    <w:rsid w:val="005C4648"/>
    <w:rsid w:val="005C62EF"/>
    <w:rsid w:val="005D11FD"/>
    <w:rsid w:val="005D3AA4"/>
    <w:rsid w:val="005D40E4"/>
    <w:rsid w:val="005D455B"/>
    <w:rsid w:val="005D7E70"/>
    <w:rsid w:val="005E205E"/>
    <w:rsid w:val="005E20CA"/>
    <w:rsid w:val="005E48EF"/>
    <w:rsid w:val="005E64DF"/>
    <w:rsid w:val="005F2D92"/>
    <w:rsid w:val="006166BA"/>
    <w:rsid w:val="00622AD3"/>
    <w:rsid w:val="0062510E"/>
    <w:rsid w:val="00630D92"/>
    <w:rsid w:val="00635C90"/>
    <w:rsid w:val="006363E8"/>
    <w:rsid w:val="0064315C"/>
    <w:rsid w:val="00645059"/>
    <w:rsid w:val="00652D46"/>
    <w:rsid w:val="0065442B"/>
    <w:rsid w:val="00655D67"/>
    <w:rsid w:val="00657379"/>
    <w:rsid w:val="00660DBD"/>
    <w:rsid w:val="00667737"/>
    <w:rsid w:val="00671470"/>
    <w:rsid w:val="00671987"/>
    <w:rsid w:val="006809ED"/>
    <w:rsid w:val="00682327"/>
    <w:rsid w:val="00685429"/>
    <w:rsid w:val="006857EE"/>
    <w:rsid w:val="006A6CFB"/>
    <w:rsid w:val="006B19A1"/>
    <w:rsid w:val="006B2077"/>
    <w:rsid w:val="006B2C22"/>
    <w:rsid w:val="006B6FCE"/>
    <w:rsid w:val="006C1517"/>
    <w:rsid w:val="006C3E35"/>
    <w:rsid w:val="006D0D10"/>
    <w:rsid w:val="006D0E55"/>
    <w:rsid w:val="006E204F"/>
    <w:rsid w:val="006E32F9"/>
    <w:rsid w:val="006F07A1"/>
    <w:rsid w:val="00711CBF"/>
    <w:rsid w:val="00724F70"/>
    <w:rsid w:val="007300A1"/>
    <w:rsid w:val="00730828"/>
    <w:rsid w:val="007339B1"/>
    <w:rsid w:val="007359DA"/>
    <w:rsid w:val="00743D2A"/>
    <w:rsid w:val="00744F7A"/>
    <w:rsid w:val="007563BA"/>
    <w:rsid w:val="00760119"/>
    <w:rsid w:val="007628F8"/>
    <w:rsid w:val="00771669"/>
    <w:rsid w:val="007759F6"/>
    <w:rsid w:val="00780B08"/>
    <w:rsid w:val="00784104"/>
    <w:rsid w:val="00785D22"/>
    <w:rsid w:val="00787345"/>
    <w:rsid w:val="00787E97"/>
    <w:rsid w:val="00793A38"/>
    <w:rsid w:val="00794FAB"/>
    <w:rsid w:val="007A4FBF"/>
    <w:rsid w:val="007B12F6"/>
    <w:rsid w:val="007B5F07"/>
    <w:rsid w:val="007B7F21"/>
    <w:rsid w:val="007D1156"/>
    <w:rsid w:val="007E47B4"/>
    <w:rsid w:val="007E62DD"/>
    <w:rsid w:val="007E73F3"/>
    <w:rsid w:val="008006FA"/>
    <w:rsid w:val="008034F1"/>
    <w:rsid w:val="00806409"/>
    <w:rsid w:val="00811673"/>
    <w:rsid w:val="00823029"/>
    <w:rsid w:val="00826C8C"/>
    <w:rsid w:val="008355E1"/>
    <w:rsid w:val="00836B5B"/>
    <w:rsid w:val="00845395"/>
    <w:rsid w:val="00846A08"/>
    <w:rsid w:val="00870AF7"/>
    <w:rsid w:val="00870B0E"/>
    <w:rsid w:val="00875035"/>
    <w:rsid w:val="00875380"/>
    <w:rsid w:val="008759F9"/>
    <w:rsid w:val="00877B68"/>
    <w:rsid w:val="00891682"/>
    <w:rsid w:val="008917C2"/>
    <w:rsid w:val="00894333"/>
    <w:rsid w:val="008A1735"/>
    <w:rsid w:val="008A40D0"/>
    <w:rsid w:val="008B0B4C"/>
    <w:rsid w:val="008B11DE"/>
    <w:rsid w:val="008C1B32"/>
    <w:rsid w:val="008D0884"/>
    <w:rsid w:val="008D254B"/>
    <w:rsid w:val="008D69BD"/>
    <w:rsid w:val="008E3808"/>
    <w:rsid w:val="008E5FCC"/>
    <w:rsid w:val="008E74BB"/>
    <w:rsid w:val="008F0826"/>
    <w:rsid w:val="008F366C"/>
    <w:rsid w:val="00912293"/>
    <w:rsid w:val="00912BE0"/>
    <w:rsid w:val="00913B8D"/>
    <w:rsid w:val="00917741"/>
    <w:rsid w:val="00922797"/>
    <w:rsid w:val="00923F8E"/>
    <w:rsid w:val="00932160"/>
    <w:rsid w:val="00932F41"/>
    <w:rsid w:val="0093509A"/>
    <w:rsid w:val="00941FDF"/>
    <w:rsid w:val="00946E61"/>
    <w:rsid w:val="00951E2C"/>
    <w:rsid w:val="009534E7"/>
    <w:rsid w:val="00956ECB"/>
    <w:rsid w:val="009570C8"/>
    <w:rsid w:val="00961583"/>
    <w:rsid w:val="00972711"/>
    <w:rsid w:val="00980D60"/>
    <w:rsid w:val="0098153D"/>
    <w:rsid w:val="00982B93"/>
    <w:rsid w:val="009864D4"/>
    <w:rsid w:val="009873A5"/>
    <w:rsid w:val="00994DA3"/>
    <w:rsid w:val="00994DD7"/>
    <w:rsid w:val="009A7A69"/>
    <w:rsid w:val="009B4DC2"/>
    <w:rsid w:val="009B5204"/>
    <w:rsid w:val="009B687D"/>
    <w:rsid w:val="009C03A0"/>
    <w:rsid w:val="009C2F31"/>
    <w:rsid w:val="009D1CF9"/>
    <w:rsid w:val="009E1839"/>
    <w:rsid w:val="009F3AAC"/>
    <w:rsid w:val="00A01289"/>
    <w:rsid w:val="00A075B6"/>
    <w:rsid w:val="00A13964"/>
    <w:rsid w:val="00A2227C"/>
    <w:rsid w:val="00A244A6"/>
    <w:rsid w:val="00A2790E"/>
    <w:rsid w:val="00A31FEF"/>
    <w:rsid w:val="00A32B65"/>
    <w:rsid w:val="00A37037"/>
    <w:rsid w:val="00A4071C"/>
    <w:rsid w:val="00A4215A"/>
    <w:rsid w:val="00A62704"/>
    <w:rsid w:val="00A703F8"/>
    <w:rsid w:val="00A707B3"/>
    <w:rsid w:val="00A87DBC"/>
    <w:rsid w:val="00A919AB"/>
    <w:rsid w:val="00A95DAF"/>
    <w:rsid w:val="00AA446C"/>
    <w:rsid w:val="00AB149E"/>
    <w:rsid w:val="00AC60E2"/>
    <w:rsid w:val="00AC6CD8"/>
    <w:rsid w:val="00AD01A7"/>
    <w:rsid w:val="00AD3896"/>
    <w:rsid w:val="00AF1AE0"/>
    <w:rsid w:val="00AF7482"/>
    <w:rsid w:val="00AF78BA"/>
    <w:rsid w:val="00AF7CDC"/>
    <w:rsid w:val="00B110C3"/>
    <w:rsid w:val="00B1520F"/>
    <w:rsid w:val="00B20514"/>
    <w:rsid w:val="00B209C1"/>
    <w:rsid w:val="00B20DD7"/>
    <w:rsid w:val="00B435D1"/>
    <w:rsid w:val="00B47376"/>
    <w:rsid w:val="00B47FD5"/>
    <w:rsid w:val="00B5128C"/>
    <w:rsid w:val="00B512BC"/>
    <w:rsid w:val="00B647BE"/>
    <w:rsid w:val="00B6550A"/>
    <w:rsid w:val="00B65ED3"/>
    <w:rsid w:val="00B673CB"/>
    <w:rsid w:val="00B74A72"/>
    <w:rsid w:val="00B76410"/>
    <w:rsid w:val="00B83AD4"/>
    <w:rsid w:val="00B91F8D"/>
    <w:rsid w:val="00B9250B"/>
    <w:rsid w:val="00BA4053"/>
    <w:rsid w:val="00BD7CA8"/>
    <w:rsid w:val="00BE28A0"/>
    <w:rsid w:val="00BE5F8A"/>
    <w:rsid w:val="00BE69B1"/>
    <w:rsid w:val="00C023CE"/>
    <w:rsid w:val="00C35F9B"/>
    <w:rsid w:val="00C36EA0"/>
    <w:rsid w:val="00C371C4"/>
    <w:rsid w:val="00C462E5"/>
    <w:rsid w:val="00C50B26"/>
    <w:rsid w:val="00C51027"/>
    <w:rsid w:val="00C56438"/>
    <w:rsid w:val="00C70D53"/>
    <w:rsid w:val="00C717F8"/>
    <w:rsid w:val="00C73C84"/>
    <w:rsid w:val="00C74D27"/>
    <w:rsid w:val="00C805C8"/>
    <w:rsid w:val="00C81C5A"/>
    <w:rsid w:val="00C81C84"/>
    <w:rsid w:val="00C837E6"/>
    <w:rsid w:val="00C848F2"/>
    <w:rsid w:val="00C87813"/>
    <w:rsid w:val="00CA3AA5"/>
    <w:rsid w:val="00CB2D38"/>
    <w:rsid w:val="00CB32C3"/>
    <w:rsid w:val="00CC1F60"/>
    <w:rsid w:val="00CC4102"/>
    <w:rsid w:val="00CC54B0"/>
    <w:rsid w:val="00CD0886"/>
    <w:rsid w:val="00CD3C4D"/>
    <w:rsid w:val="00CD7CBD"/>
    <w:rsid w:val="00CD7F17"/>
    <w:rsid w:val="00CE0192"/>
    <w:rsid w:val="00CF1018"/>
    <w:rsid w:val="00CF3E10"/>
    <w:rsid w:val="00CF6A50"/>
    <w:rsid w:val="00CF7ED1"/>
    <w:rsid w:val="00D00E27"/>
    <w:rsid w:val="00D026F7"/>
    <w:rsid w:val="00D02C12"/>
    <w:rsid w:val="00D1028F"/>
    <w:rsid w:val="00D1201B"/>
    <w:rsid w:val="00D14C05"/>
    <w:rsid w:val="00D155C4"/>
    <w:rsid w:val="00D16E27"/>
    <w:rsid w:val="00D26B75"/>
    <w:rsid w:val="00D36333"/>
    <w:rsid w:val="00D424CD"/>
    <w:rsid w:val="00D545E3"/>
    <w:rsid w:val="00D64D81"/>
    <w:rsid w:val="00D76821"/>
    <w:rsid w:val="00D8132F"/>
    <w:rsid w:val="00D86542"/>
    <w:rsid w:val="00D9485D"/>
    <w:rsid w:val="00DA1343"/>
    <w:rsid w:val="00DA4905"/>
    <w:rsid w:val="00DA6032"/>
    <w:rsid w:val="00DD4B48"/>
    <w:rsid w:val="00DE2C28"/>
    <w:rsid w:val="00DE547F"/>
    <w:rsid w:val="00E07E6C"/>
    <w:rsid w:val="00E10091"/>
    <w:rsid w:val="00E1129C"/>
    <w:rsid w:val="00E14A50"/>
    <w:rsid w:val="00E230A0"/>
    <w:rsid w:val="00E25DE9"/>
    <w:rsid w:val="00E37632"/>
    <w:rsid w:val="00E41B32"/>
    <w:rsid w:val="00E52BDD"/>
    <w:rsid w:val="00E604BD"/>
    <w:rsid w:val="00E66EAF"/>
    <w:rsid w:val="00E72934"/>
    <w:rsid w:val="00E75596"/>
    <w:rsid w:val="00E76BE6"/>
    <w:rsid w:val="00E8021E"/>
    <w:rsid w:val="00E81162"/>
    <w:rsid w:val="00E82A10"/>
    <w:rsid w:val="00E87F25"/>
    <w:rsid w:val="00E9188A"/>
    <w:rsid w:val="00E96974"/>
    <w:rsid w:val="00EA0D4C"/>
    <w:rsid w:val="00EB09B7"/>
    <w:rsid w:val="00EB0DB1"/>
    <w:rsid w:val="00EC585F"/>
    <w:rsid w:val="00ED4533"/>
    <w:rsid w:val="00EE05A6"/>
    <w:rsid w:val="00EE17BB"/>
    <w:rsid w:val="00EE1D99"/>
    <w:rsid w:val="00EE5F0D"/>
    <w:rsid w:val="00EF0877"/>
    <w:rsid w:val="00EF7E52"/>
    <w:rsid w:val="00F01762"/>
    <w:rsid w:val="00F0220E"/>
    <w:rsid w:val="00F052D6"/>
    <w:rsid w:val="00F100C1"/>
    <w:rsid w:val="00F13A3D"/>
    <w:rsid w:val="00F141FA"/>
    <w:rsid w:val="00F177DC"/>
    <w:rsid w:val="00F258E1"/>
    <w:rsid w:val="00F317F9"/>
    <w:rsid w:val="00F337C9"/>
    <w:rsid w:val="00F379A8"/>
    <w:rsid w:val="00F37D8D"/>
    <w:rsid w:val="00F5036B"/>
    <w:rsid w:val="00F5664D"/>
    <w:rsid w:val="00F6249B"/>
    <w:rsid w:val="00F634F8"/>
    <w:rsid w:val="00F6781D"/>
    <w:rsid w:val="00F77ED3"/>
    <w:rsid w:val="00FA0DCC"/>
    <w:rsid w:val="00FA3F63"/>
    <w:rsid w:val="00FA6F4F"/>
    <w:rsid w:val="00FB35D8"/>
    <w:rsid w:val="00FC245B"/>
    <w:rsid w:val="00FC4374"/>
    <w:rsid w:val="00FD4887"/>
    <w:rsid w:val="00FD7704"/>
    <w:rsid w:val="00FE1D88"/>
    <w:rsid w:val="00FE2689"/>
    <w:rsid w:val="00FF3FBC"/>
    <w:rsid w:val="00FF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F9"/>
  </w:style>
  <w:style w:type="paragraph" w:styleId="4">
    <w:name w:val="heading 4"/>
    <w:basedOn w:val="a"/>
    <w:link w:val="40"/>
    <w:uiPriority w:val="9"/>
    <w:qFormat/>
    <w:rsid w:val="00BD7C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7C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07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5B6"/>
  </w:style>
  <w:style w:type="paragraph" w:styleId="a5">
    <w:name w:val="footer"/>
    <w:basedOn w:val="a"/>
    <w:link w:val="a6"/>
    <w:uiPriority w:val="99"/>
    <w:unhideWhenUsed/>
    <w:rsid w:val="00A07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5B6"/>
  </w:style>
  <w:style w:type="paragraph" w:styleId="a7">
    <w:name w:val="Balloon Text"/>
    <w:basedOn w:val="a"/>
    <w:link w:val="a8"/>
    <w:uiPriority w:val="99"/>
    <w:semiHidden/>
    <w:unhideWhenUsed/>
    <w:rsid w:val="00A0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5B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6A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D7C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7C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07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5B6"/>
  </w:style>
  <w:style w:type="paragraph" w:styleId="a5">
    <w:name w:val="footer"/>
    <w:basedOn w:val="a"/>
    <w:link w:val="a6"/>
    <w:uiPriority w:val="99"/>
    <w:unhideWhenUsed/>
    <w:rsid w:val="00A07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5B6"/>
  </w:style>
  <w:style w:type="paragraph" w:styleId="a7">
    <w:name w:val="Balloon Text"/>
    <w:basedOn w:val="a"/>
    <w:link w:val="a8"/>
    <w:uiPriority w:val="99"/>
    <w:semiHidden/>
    <w:unhideWhenUsed/>
    <w:rsid w:val="00A0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Elena</cp:lastModifiedBy>
  <cp:revision>11</cp:revision>
  <dcterms:created xsi:type="dcterms:W3CDTF">2019-03-13T08:54:00Z</dcterms:created>
  <dcterms:modified xsi:type="dcterms:W3CDTF">2019-03-14T15:23:00Z</dcterms:modified>
</cp:coreProperties>
</file>