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RPr="002C2B94" w:rsidTr="00EE6FA7">
        <w:trPr>
          <w:trHeight w:val="2160"/>
        </w:trPr>
        <w:tc>
          <w:tcPr>
            <w:tcW w:w="4395" w:type="dxa"/>
          </w:tcPr>
          <w:p w:rsidR="00424408" w:rsidRPr="002C2B94" w:rsidRDefault="004863C3" w:rsidP="00424408">
            <w:pPr>
              <w:jc w:val="center"/>
              <w:rPr>
                <w:b/>
                <w:sz w:val="27"/>
                <w:szCs w:val="27"/>
              </w:rPr>
            </w:pPr>
            <w:r w:rsidRPr="004863C3">
              <w:pict>
                <v:line id="_x0000_s1027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24408" w:rsidRPr="002C2B94">
              <w:rPr>
                <w:b/>
                <w:sz w:val="27"/>
                <w:szCs w:val="27"/>
              </w:rPr>
              <w:t>СОВЕТ ДЕПУТАТОВ</w:t>
            </w:r>
          </w:p>
          <w:p w:rsidR="00424408" w:rsidRPr="002C2B94" w:rsidRDefault="00424408" w:rsidP="00424408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424408" w:rsidRPr="002C2B94" w:rsidRDefault="00424408" w:rsidP="00424408">
            <w:pPr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ОБИЛЬНОВСКИЙ СЕЛЬСОВЕТ</w:t>
            </w:r>
          </w:p>
          <w:p w:rsidR="00424408" w:rsidRPr="002C2B94" w:rsidRDefault="00424408" w:rsidP="00424408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424408" w:rsidRPr="002C2B94" w:rsidRDefault="00424408" w:rsidP="00424408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ОРЕНБУРГСКОЙ  ОБЛАСТИ</w:t>
            </w:r>
          </w:p>
          <w:p w:rsidR="00424408" w:rsidRDefault="00424408" w:rsidP="0042440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третий</w:t>
            </w:r>
            <w:r w:rsidRPr="002C2B94">
              <w:rPr>
                <w:b/>
                <w:sz w:val="27"/>
                <w:szCs w:val="27"/>
              </w:rPr>
              <w:t xml:space="preserve"> созыв</w:t>
            </w:r>
          </w:p>
          <w:p w:rsidR="00424408" w:rsidRPr="002C2B94" w:rsidRDefault="00424408" w:rsidP="00424408">
            <w:pPr>
              <w:jc w:val="center"/>
              <w:rPr>
                <w:b/>
                <w:sz w:val="27"/>
                <w:szCs w:val="27"/>
              </w:rPr>
            </w:pPr>
          </w:p>
          <w:p w:rsidR="00424408" w:rsidRDefault="00424408" w:rsidP="00424408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>РЕШЕНИЕ</w:t>
            </w:r>
          </w:p>
          <w:p w:rsidR="00424408" w:rsidRPr="002C2B94" w:rsidRDefault="00424408" w:rsidP="00424408">
            <w:pPr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</w:t>
            </w:r>
          </w:p>
          <w:p w:rsidR="00CE0C01" w:rsidRPr="002C2B94" w:rsidRDefault="00424408" w:rsidP="00424408">
            <w:pPr>
              <w:ind w:right="141"/>
              <w:jc w:val="center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   </w:t>
            </w:r>
            <w:r>
              <w:rPr>
                <w:b/>
                <w:sz w:val="27"/>
                <w:szCs w:val="27"/>
              </w:rPr>
              <w:t>28.06</w:t>
            </w:r>
            <w:r w:rsidRPr="002C2B9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2019</w:t>
            </w:r>
            <w:r w:rsidRPr="002C2B94">
              <w:rPr>
                <w:b/>
                <w:sz w:val="27"/>
                <w:szCs w:val="27"/>
              </w:rPr>
              <w:t xml:space="preserve"> г.</w:t>
            </w:r>
            <w:r>
              <w:rPr>
                <w:b/>
                <w:sz w:val="27"/>
                <w:szCs w:val="27"/>
              </w:rPr>
              <w:t xml:space="preserve">            </w:t>
            </w:r>
            <w:r w:rsidRPr="002C2B94">
              <w:rPr>
                <w:b/>
                <w:sz w:val="27"/>
                <w:szCs w:val="27"/>
              </w:rPr>
              <w:t xml:space="preserve">  № </w:t>
            </w:r>
            <w:r>
              <w:rPr>
                <w:b/>
                <w:sz w:val="27"/>
                <w:szCs w:val="27"/>
              </w:rPr>
              <w:t>116</w:t>
            </w:r>
            <w:r w:rsidRPr="002C2B94">
              <w:rPr>
                <w:b/>
                <w:sz w:val="27"/>
                <w:szCs w:val="27"/>
              </w:rPr>
              <w:t xml:space="preserve"> </w:t>
            </w:r>
            <w:r w:rsidR="00A02ECA" w:rsidRPr="002C2B94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  <w:p w:rsidR="00CE0C01" w:rsidRPr="002C2B94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</w:tr>
      <w:tr w:rsidR="00CE0C01" w:rsidRPr="002C2B94" w:rsidTr="00EE6FA7">
        <w:trPr>
          <w:trHeight w:val="1114"/>
        </w:trPr>
        <w:tc>
          <w:tcPr>
            <w:tcW w:w="4395" w:type="dxa"/>
            <w:hideMark/>
          </w:tcPr>
          <w:p w:rsidR="00CE0C01" w:rsidRPr="002C2B94" w:rsidRDefault="00CE0C01" w:rsidP="00A02ECA">
            <w:pPr>
              <w:jc w:val="both"/>
              <w:rPr>
                <w:b/>
                <w:sz w:val="27"/>
                <w:szCs w:val="27"/>
              </w:rPr>
            </w:pPr>
            <w:r w:rsidRPr="002C2B94">
              <w:rPr>
                <w:b/>
                <w:sz w:val="27"/>
                <w:szCs w:val="27"/>
              </w:rPr>
              <w:t xml:space="preserve">О </w:t>
            </w:r>
            <w:r w:rsidR="00E45C16" w:rsidRPr="002C2B94">
              <w:rPr>
                <w:b/>
                <w:sz w:val="27"/>
                <w:szCs w:val="27"/>
              </w:rPr>
              <w:t>внесении изменений в бюджет</w:t>
            </w:r>
            <w:r w:rsidRPr="002C2B94">
              <w:rPr>
                <w:b/>
                <w:sz w:val="27"/>
                <w:szCs w:val="27"/>
              </w:rPr>
              <w:t xml:space="preserve"> муниципального образования Обильновский сельсовет </w:t>
            </w:r>
            <w:r w:rsidR="00A02ECA" w:rsidRPr="002C2B94">
              <w:rPr>
                <w:b/>
                <w:sz w:val="27"/>
                <w:szCs w:val="27"/>
              </w:rPr>
              <w:t>на 2019 год  и плановый период 2020 и 2021</w:t>
            </w:r>
            <w:r w:rsidRPr="002C2B94">
              <w:rPr>
                <w:b/>
                <w:sz w:val="27"/>
                <w:szCs w:val="27"/>
              </w:rPr>
              <w:t xml:space="preserve"> годов</w:t>
            </w:r>
            <w:r w:rsidR="00E45C16" w:rsidRPr="002C2B94">
              <w:rPr>
                <w:b/>
                <w:sz w:val="27"/>
                <w:szCs w:val="27"/>
              </w:rPr>
              <w:t xml:space="preserve"> №98 от 28.12.2018г.</w:t>
            </w:r>
          </w:p>
        </w:tc>
        <w:tc>
          <w:tcPr>
            <w:tcW w:w="787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2C2B94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Pr="002C2B94" w:rsidRDefault="00CE0C01" w:rsidP="00CE0C01">
      <w:pPr>
        <w:rPr>
          <w:b/>
          <w:sz w:val="27"/>
          <w:szCs w:val="27"/>
        </w:rPr>
      </w:pPr>
    </w:p>
    <w:p w:rsidR="00480BD7" w:rsidRPr="002C2B94" w:rsidRDefault="00480BD7" w:rsidP="00CE0C01">
      <w:pPr>
        <w:rPr>
          <w:b/>
          <w:sz w:val="27"/>
          <w:szCs w:val="27"/>
        </w:rPr>
      </w:pPr>
    </w:p>
    <w:p w:rsidR="002B32D9" w:rsidRPr="002C2B94" w:rsidRDefault="002B32D9" w:rsidP="00B60E58">
      <w:pPr>
        <w:ind w:right="-1"/>
        <w:jc w:val="both"/>
        <w:rPr>
          <w:sz w:val="19"/>
          <w:szCs w:val="19"/>
        </w:rPr>
      </w:pPr>
      <w:r w:rsidRPr="002C2B94">
        <w:rPr>
          <w:sz w:val="19"/>
          <w:szCs w:val="19"/>
        </w:rPr>
        <w:t xml:space="preserve">     </w:t>
      </w:r>
      <w:r w:rsidRPr="002C2B94">
        <w:rPr>
          <w:sz w:val="27"/>
          <w:szCs w:val="27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сельсовет.</w:t>
      </w:r>
    </w:p>
    <w:p w:rsidR="002B32D9" w:rsidRPr="002C2B94" w:rsidRDefault="002B32D9" w:rsidP="002B32D9">
      <w:pPr>
        <w:ind w:firstLine="708"/>
        <w:jc w:val="both"/>
        <w:outlineLvl w:val="0"/>
        <w:rPr>
          <w:sz w:val="27"/>
          <w:szCs w:val="27"/>
        </w:rPr>
      </w:pPr>
    </w:p>
    <w:p w:rsidR="002B32D9" w:rsidRPr="002C2B94" w:rsidRDefault="002B32D9" w:rsidP="002B32D9">
      <w:pPr>
        <w:ind w:firstLine="708"/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РЕШИЛ: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b/>
          <w:bCs/>
          <w:sz w:val="27"/>
          <w:szCs w:val="27"/>
        </w:rPr>
        <w:t>1</w:t>
      </w:r>
      <w:r w:rsidRPr="002C2B94">
        <w:rPr>
          <w:sz w:val="27"/>
          <w:szCs w:val="27"/>
        </w:rPr>
        <w:t>. Внести в решение Совета депутатов от 28.12.2018г. №98 «О бюджете муниципального образования Обильновский сельсовет на 2019 год и на плановый период 2020 и 2021 годов» следующие изменения: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Утвердить основные характеристики бюджета  муниципального  образования  Обильновский сельсовет (далее–местный бюджет) на  2019 год: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>б)  общий объем расходов местного бюджета в сумме 4938,8  тыс</w:t>
      </w:r>
      <w:proofErr w:type="gramStart"/>
      <w:r w:rsidRPr="002C2B94">
        <w:rPr>
          <w:sz w:val="27"/>
          <w:szCs w:val="27"/>
        </w:rPr>
        <w:t>.р</w:t>
      </w:r>
      <w:proofErr w:type="gramEnd"/>
      <w:r w:rsidRPr="002C2B94">
        <w:rPr>
          <w:sz w:val="27"/>
          <w:szCs w:val="27"/>
        </w:rPr>
        <w:t>ублей;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sz w:val="27"/>
          <w:szCs w:val="27"/>
        </w:rPr>
        <w:t xml:space="preserve">1.1. Приложения 6,7,8,9 изложить в новой редакции (прилагаются). 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  <w:r w:rsidRPr="002C2B94">
        <w:rPr>
          <w:b/>
          <w:sz w:val="27"/>
          <w:szCs w:val="27"/>
        </w:rPr>
        <w:t>2.</w:t>
      </w:r>
      <w:r w:rsidRPr="002C2B94">
        <w:rPr>
          <w:sz w:val="27"/>
          <w:szCs w:val="27"/>
        </w:rPr>
        <w:t xml:space="preserve"> Возложить </w:t>
      </w:r>
      <w:proofErr w:type="gramStart"/>
      <w:r w:rsidRPr="002C2B94">
        <w:rPr>
          <w:sz w:val="27"/>
          <w:szCs w:val="27"/>
        </w:rPr>
        <w:t>контроль за</w:t>
      </w:r>
      <w:proofErr w:type="gramEnd"/>
      <w:r w:rsidRPr="002C2B94">
        <w:rPr>
          <w:sz w:val="27"/>
          <w:szCs w:val="27"/>
        </w:rPr>
        <w:t xml:space="preserve"> исполнением настоящего решения на постоянную комиссию по бюджетной, налоговой и финансовой политике. </w:t>
      </w:r>
    </w:p>
    <w:p w:rsidR="002B32D9" w:rsidRPr="002C2B94" w:rsidRDefault="002B32D9" w:rsidP="002B32D9">
      <w:pPr>
        <w:ind w:firstLine="708"/>
        <w:jc w:val="both"/>
        <w:rPr>
          <w:sz w:val="27"/>
          <w:szCs w:val="27"/>
        </w:rPr>
      </w:pPr>
    </w:p>
    <w:p w:rsidR="00CE0C01" w:rsidRPr="002C2B94" w:rsidRDefault="002B32D9" w:rsidP="002B32D9">
      <w:pPr>
        <w:pStyle w:val="a7"/>
        <w:rPr>
          <w:sz w:val="27"/>
          <w:szCs w:val="27"/>
        </w:rPr>
      </w:pPr>
      <w:r w:rsidRPr="002C2B94">
        <w:rPr>
          <w:b/>
          <w:bCs/>
          <w:sz w:val="27"/>
          <w:szCs w:val="27"/>
        </w:rPr>
        <w:t>3.</w:t>
      </w:r>
      <w:r w:rsidRPr="002C2B94">
        <w:rPr>
          <w:sz w:val="27"/>
          <w:szCs w:val="27"/>
        </w:rPr>
        <w:t xml:space="preserve">  Настоящее Решение вступает в силу после его официального опубликования  на информационном стенде и распространяет свое действие правонарушения, возникающие с 1 января 2018 года.</w:t>
      </w:r>
    </w:p>
    <w:p w:rsidR="002B32D9" w:rsidRPr="002C2B94" w:rsidRDefault="002B32D9" w:rsidP="002B32D9">
      <w:pPr>
        <w:pStyle w:val="a7"/>
        <w:rPr>
          <w:iCs/>
          <w:sz w:val="27"/>
          <w:szCs w:val="27"/>
        </w:rPr>
      </w:pPr>
    </w:p>
    <w:p w:rsidR="00CE0C01" w:rsidRPr="002C2B94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Глава-Председатель Совета депутатов</w:t>
      </w:r>
    </w:p>
    <w:p w:rsidR="00CE0C01" w:rsidRPr="002C2B94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 w:rsidRPr="002C2B94">
        <w:rPr>
          <w:sz w:val="27"/>
          <w:szCs w:val="27"/>
        </w:rPr>
        <w:t>Муниципального образования</w:t>
      </w:r>
    </w:p>
    <w:p w:rsidR="00CE0C01" w:rsidRPr="002C2B94" w:rsidRDefault="00CE0C01" w:rsidP="00CE0C01">
      <w:pPr>
        <w:rPr>
          <w:sz w:val="27"/>
          <w:szCs w:val="27"/>
        </w:rPr>
      </w:pPr>
      <w:r w:rsidRPr="002C2B94">
        <w:rPr>
          <w:sz w:val="27"/>
          <w:szCs w:val="27"/>
        </w:rPr>
        <w:t xml:space="preserve">Обильновский сельсовет                                                                  </w:t>
      </w:r>
      <w:proofErr w:type="spellStart"/>
      <w:r w:rsidRPr="002C2B94">
        <w:rPr>
          <w:sz w:val="27"/>
          <w:szCs w:val="27"/>
        </w:rPr>
        <w:t>А.А.Лушкин</w:t>
      </w:r>
      <w:proofErr w:type="spellEnd"/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2C2B94" w:rsidRDefault="00CE0C01" w:rsidP="00CE0C01">
      <w:pPr>
        <w:jc w:val="both"/>
        <w:outlineLvl w:val="0"/>
        <w:rPr>
          <w:sz w:val="27"/>
          <w:szCs w:val="27"/>
        </w:rPr>
      </w:pPr>
    </w:p>
    <w:p w:rsidR="00CE0C01" w:rsidRPr="00424408" w:rsidRDefault="00CE0C01" w:rsidP="00CE0C01">
      <w:pPr>
        <w:jc w:val="both"/>
        <w:outlineLvl w:val="0"/>
      </w:pPr>
      <w:r w:rsidRPr="00424408">
        <w:t xml:space="preserve">Разослано: </w:t>
      </w:r>
      <w:proofErr w:type="spellStart"/>
      <w:r w:rsidRPr="00424408">
        <w:t>орготделу</w:t>
      </w:r>
      <w:proofErr w:type="spellEnd"/>
      <w:r w:rsidRPr="00424408">
        <w:t xml:space="preserve"> администрации района, </w:t>
      </w:r>
      <w:proofErr w:type="spellStart"/>
      <w:r w:rsidRPr="00424408">
        <w:t>райфо</w:t>
      </w:r>
      <w:proofErr w:type="spellEnd"/>
      <w:r w:rsidRPr="00424408">
        <w:t>, прокуратуре, в дело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RPr="002C2B94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lastRenderedPageBreak/>
              <w:t>Приложение 6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A65127" w:rsidRPr="002C2B94">
              <w:rPr>
                <w:sz w:val="19"/>
                <w:szCs w:val="19"/>
              </w:rPr>
              <w:t xml:space="preserve"> Обильновский сельсовет  на 2019год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</w:t>
            </w:r>
          </w:p>
          <w:p w:rsidR="00CE0C01" w:rsidRPr="002C2B94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424408">
              <w:rPr>
                <w:sz w:val="19"/>
                <w:szCs w:val="19"/>
              </w:rPr>
              <w:t>28.06.2019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424408">
              <w:rPr>
                <w:sz w:val="19"/>
                <w:szCs w:val="19"/>
              </w:rPr>
              <w:t>116</w:t>
            </w:r>
          </w:p>
        </w:tc>
      </w:tr>
    </w:tbl>
    <w:p w:rsidR="00CE0C01" w:rsidRPr="002C2B94" w:rsidRDefault="00CE0C01" w:rsidP="00CE0C01">
      <w:pPr>
        <w:tabs>
          <w:tab w:val="left" w:pos="1410"/>
        </w:tabs>
        <w:rPr>
          <w:iCs/>
          <w:sz w:val="19"/>
          <w:szCs w:val="19"/>
        </w:rPr>
      </w:pPr>
      <w:r w:rsidRPr="002C2B94">
        <w:rPr>
          <w:sz w:val="19"/>
          <w:szCs w:val="19"/>
        </w:rPr>
        <w:t xml:space="preserve">  </w:t>
      </w:r>
      <w:r w:rsidRPr="002C2B94">
        <w:rPr>
          <w:bCs/>
          <w:color w:val="000000"/>
          <w:sz w:val="19"/>
          <w:szCs w:val="19"/>
        </w:rPr>
        <w:t xml:space="preserve"> </w:t>
      </w:r>
      <w:r w:rsidRPr="002C2B94">
        <w:rPr>
          <w:bCs/>
          <w:color w:val="000000"/>
          <w:sz w:val="19"/>
          <w:szCs w:val="19"/>
        </w:rPr>
        <w:tab/>
      </w:r>
      <w:r w:rsidRPr="002C2B94">
        <w:rPr>
          <w:color w:val="000000"/>
          <w:sz w:val="19"/>
          <w:szCs w:val="19"/>
        </w:rPr>
        <w:t xml:space="preserve">                                                      </w:t>
      </w:r>
      <w:r w:rsidRPr="002C2B94">
        <w:rPr>
          <w:sz w:val="19"/>
          <w:szCs w:val="19"/>
        </w:rPr>
        <w:t xml:space="preserve">                  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>распределение Ассиг</w:t>
      </w:r>
      <w:r w:rsidR="008E2CE5" w:rsidRPr="002C2B94">
        <w:rPr>
          <w:b/>
          <w:caps/>
          <w:sz w:val="19"/>
          <w:szCs w:val="19"/>
        </w:rPr>
        <w:t>нований МЕСТНОГО БЮДЖЕТА на 2019 год  И ПЛАНОВЫЙ ПЕРИОД 2020</w:t>
      </w:r>
      <w:proofErr w:type="gramStart"/>
      <w:r w:rsidRPr="002C2B94">
        <w:rPr>
          <w:b/>
          <w:caps/>
          <w:sz w:val="19"/>
          <w:szCs w:val="19"/>
        </w:rPr>
        <w:t xml:space="preserve"> И</w:t>
      </w:r>
      <w:proofErr w:type="gramEnd"/>
      <w:r w:rsidRPr="002C2B94">
        <w:rPr>
          <w:b/>
          <w:caps/>
          <w:sz w:val="19"/>
          <w:szCs w:val="19"/>
        </w:rPr>
        <w:t xml:space="preserve"> 202</w:t>
      </w:r>
      <w:r w:rsidR="008E2CE5" w:rsidRPr="002C2B94">
        <w:rPr>
          <w:b/>
          <w:caps/>
          <w:sz w:val="19"/>
          <w:szCs w:val="19"/>
        </w:rPr>
        <w:t>1</w:t>
      </w:r>
      <w:r w:rsidRPr="002C2B94"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RPr="002C2B94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 w:rsidRPr="002C2B94"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RPr="002C2B94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Pr="002C2B94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2019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635DDC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Pr="002C2B94" w:rsidRDefault="00635DDC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F659C" w:rsidP="00EE6FA7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2370</w:t>
            </w:r>
            <w:r w:rsidR="008E2CE5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32EF8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</w:t>
            </w:r>
            <w:r w:rsidR="008E2CE5" w:rsidRPr="002C2B94">
              <w:rPr>
                <w:b/>
                <w:color w:val="000000"/>
              </w:rPr>
              <w:t>,</w:t>
            </w:r>
            <w:r w:rsidRPr="002C2B94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B32EF8">
            <w:pPr>
              <w:ind w:left="-61" w:right="-2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32EF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303BE4" w:rsidRPr="002C2B94">
              <w:rPr>
                <w:color w:val="000000"/>
              </w:rPr>
              <w:t>78,4</w:t>
            </w:r>
          </w:p>
        </w:tc>
      </w:tr>
      <w:tr w:rsidR="00CE0C01" w:rsidRPr="002C2B94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32EF8" w:rsidP="00A65EB0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 w:rsidR="00A65EB0" w:rsidRPr="002C2B94">
              <w:rPr>
                <w:color w:val="000000"/>
              </w:rPr>
              <w:t>82</w:t>
            </w:r>
            <w:r w:rsidRPr="002C2B94">
              <w:rPr>
                <w:color w:val="000000"/>
              </w:rPr>
              <w:t>5</w:t>
            </w:r>
            <w:r w:rsidR="00303BE4" w:rsidRPr="002C2B94">
              <w:rPr>
                <w:color w:val="000000"/>
              </w:rPr>
              <w:t>,</w:t>
            </w:r>
            <w:r w:rsidR="0094107C" w:rsidRPr="002C2B9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303BE4" w:rsidRPr="002C2B94">
              <w:rPr>
                <w:color w:val="000000"/>
              </w:rPr>
              <w:t>1</w:t>
            </w:r>
            <w:r w:rsidR="00B32EF8" w:rsidRPr="002C2B94">
              <w:rPr>
                <w:color w:val="000000"/>
              </w:rPr>
              <w:t>2</w:t>
            </w:r>
            <w:r w:rsidR="00303BE4" w:rsidRPr="002C2B94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4107C" w:rsidP="00B32EF8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303BE4" w:rsidRPr="002C2B94">
              <w:rPr>
                <w:color w:val="000000"/>
              </w:rPr>
              <w:t>0</w:t>
            </w:r>
            <w:r w:rsidR="00B32EF8" w:rsidRPr="002C2B94">
              <w:rPr>
                <w:color w:val="000000"/>
              </w:rPr>
              <w:t>5</w:t>
            </w:r>
            <w:r w:rsidR="00303BE4" w:rsidRPr="002C2B94">
              <w:rPr>
                <w:color w:val="000000"/>
              </w:rPr>
              <w:t>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ind w:hanging="61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94107C" w:rsidRPr="002C2B94">
              <w:rPr>
                <w:color w:val="000000"/>
              </w:rPr>
              <w:t>5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03BE4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BE4" w:rsidRPr="002C2B94" w:rsidRDefault="00303BE4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94107C" w:rsidP="0013145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CE0C01" w:rsidRPr="002C2B94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643B5C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96,</w:t>
            </w:r>
            <w:r w:rsidR="00643B5C" w:rsidRPr="002C2B94">
              <w:rPr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65,0</w:t>
            </w:r>
          </w:p>
        </w:tc>
      </w:tr>
      <w:tr w:rsidR="00CE0C01" w:rsidRPr="002C2B94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Защита населения и территории от последствий чрезвычайных ситуаций природного и техногенного характера, гражданская оборона.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25,0</w:t>
            </w:r>
          </w:p>
        </w:tc>
      </w:tr>
      <w:tr w:rsidR="00CE0C01" w:rsidRPr="002C2B94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61,</w:t>
            </w:r>
            <w:r w:rsidR="0094107C" w:rsidRPr="002C2B9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8107CD" w:rsidP="00532D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D5AEA">
              <w:rPr>
                <w:b/>
                <w:color w:val="000000"/>
              </w:rPr>
              <w:t>41</w:t>
            </w:r>
            <w:r w:rsidR="00BC74B4" w:rsidRPr="002C2B94">
              <w:rPr>
                <w:b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709,0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BC74B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CE0C01" w:rsidRPr="002C2B94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right="-81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2D5AE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03BE4" w:rsidRPr="002C2B94"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CE0C01" w:rsidRPr="002C2B94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2D5AEA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9F659C">
              <w:rPr>
                <w:b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934DF" w:rsidP="00B47BB8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</w:t>
            </w:r>
            <w:r w:rsidR="00303BE4" w:rsidRPr="002C2B94">
              <w:rPr>
                <w:b/>
                <w:color w:val="000000"/>
              </w:rPr>
              <w:t>,9</w:t>
            </w:r>
          </w:p>
        </w:tc>
      </w:tr>
      <w:tr w:rsidR="00CE0C01" w:rsidRPr="002C2B94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8107CD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F71463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303BE4" w:rsidRPr="002C2B9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E0C01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2D5AEA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107CD">
              <w:rPr>
                <w:color w:val="000000"/>
              </w:rPr>
              <w:t>0</w:t>
            </w:r>
            <w:r w:rsidR="00303BE4" w:rsidRPr="002C2B94">
              <w:rPr>
                <w:color w:val="00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8107CD" w:rsidRDefault="00303BE4" w:rsidP="00EE6FA7">
            <w:pPr>
              <w:jc w:val="center"/>
              <w:rPr>
                <w:shd w:val="clear" w:color="auto" w:fill="FFFF00"/>
              </w:rPr>
            </w:pPr>
            <w:r w:rsidRPr="008107CD">
              <w:rPr>
                <w:shd w:val="clear" w:color="auto" w:fill="FFFF00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01" w:rsidRPr="008107CD" w:rsidRDefault="00303BE4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8107CD">
              <w:rPr>
                <w:color w:val="000000"/>
                <w:shd w:val="clear" w:color="auto" w:fill="FFFF00"/>
              </w:rPr>
              <w:t>189,9</w:t>
            </w:r>
          </w:p>
        </w:tc>
      </w:tr>
      <w:tr w:rsidR="00303BE4" w:rsidRPr="008107CD" w:rsidTr="008107CD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rPr>
                <w:color w:val="000000"/>
              </w:rPr>
            </w:pPr>
            <w:r w:rsidRPr="002C2B94">
              <w:rPr>
                <w:color w:val="000000"/>
              </w:rPr>
              <w:t xml:space="preserve">Другие </w:t>
            </w:r>
            <w:r w:rsidR="0008314D" w:rsidRPr="002C2B94">
              <w:rPr>
                <w:color w:val="000000"/>
              </w:rPr>
              <w:t>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303BE4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3BE4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8107CD" w:rsidRDefault="006934DF" w:rsidP="00EE6FA7">
            <w:pPr>
              <w:jc w:val="center"/>
              <w:rPr>
                <w:shd w:val="clear" w:color="auto" w:fill="FFFF00"/>
              </w:rPr>
            </w:pPr>
            <w:r w:rsidRPr="008107CD">
              <w:rPr>
                <w:shd w:val="clear" w:color="auto" w:fill="FFFF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BE4" w:rsidRPr="008107CD" w:rsidRDefault="006934DF" w:rsidP="00EE6FA7">
            <w:pPr>
              <w:jc w:val="center"/>
              <w:rPr>
                <w:color w:val="000000"/>
                <w:shd w:val="clear" w:color="auto" w:fill="FFFF00"/>
              </w:rPr>
            </w:pPr>
            <w:r w:rsidRPr="008107CD">
              <w:rPr>
                <w:color w:val="000000"/>
                <w:shd w:val="clear" w:color="auto" w:fill="FFFF00"/>
              </w:rPr>
              <w:t>0,0</w:t>
            </w:r>
          </w:p>
        </w:tc>
      </w:tr>
      <w:tr w:rsidR="006934DF" w:rsidRPr="008107CD" w:rsidTr="008107CD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C2B94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8107CD" w:rsidRDefault="006934DF" w:rsidP="00931C6F">
            <w:pPr>
              <w:jc w:val="center"/>
              <w:rPr>
                <w:b/>
                <w:shd w:val="clear" w:color="auto" w:fill="FFFF00"/>
              </w:rPr>
            </w:pPr>
            <w:r w:rsidRPr="008107CD">
              <w:rPr>
                <w:b/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8107CD" w:rsidRDefault="006934DF" w:rsidP="00931C6F">
            <w:pPr>
              <w:jc w:val="center"/>
              <w:rPr>
                <w:b/>
                <w:color w:val="000000"/>
                <w:shd w:val="clear" w:color="auto" w:fill="FFFF00"/>
              </w:rPr>
            </w:pPr>
            <w:r w:rsidRPr="008107CD">
              <w:rPr>
                <w:b/>
                <w:color w:val="000000"/>
                <w:shd w:val="clear" w:color="auto" w:fill="FFFF00"/>
              </w:rPr>
              <w:t>3,0</w:t>
            </w:r>
          </w:p>
        </w:tc>
      </w:tr>
      <w:tr w:rsidR="006934DF" w:rsidRPr="008107CD" w:rsidTr="008107CD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2B94"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931C6F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8107CD" w:rsidRDefault="006934DF" w:rsidP="00931C6F">
            <w:pPr>
              <w:jc w:val="center"/>
              <w:rPr>
                <w:shd w:val="clear" w:color="auto" w:fill="FFFF00"/>
              </w:rPr>
            </w:pPr>
            <w:r w:rsidRPr="008107CD">
              <w:rPr>
                <w:shd w:val="clear" w:color="auto" w:fill="FFFF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DF" w:rsidRPr="008107CD" w:rsidRDefault="006934DF" w:rsidP="00931C6F">
            <w:pPr>
              <w:jc w:val="center"/>
              <w:rPr>
                <w:color w:val="000000"/>
                <w:shd w:val="clear" w:color="auto" w:fill="FFFF00"/>
              </w:rPr>
            </w:pPr>
            <w:r w:rsidRPr="008107CD">
              <w:rPr>
                <w:color w:val="000000"/>
                <w:shd w:val="clear" w:color="auto" w:fill="FFFF00"/>
              </w:rPr>
              <w:t>3,0</w:t>
            </w:r>
          </w:p>
        </w:tc>
      </w:tr>
      <w:tr w:rsidR="006934DF" w:rsidRPr="002C2B94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6934DF" w:rsidRPr="008107CD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934DF" w:rsidRPr="002C2B94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6934DF" w:rsidRPr="002C2B94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Pr="002C2B94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BC74B4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397E12">
            <w:pPr>
              <w:ind w:right="-20" w:hanging="61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 xml:space="preserve">   4076,5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2C2B94" w:rsidRDefault="006934DF" w:rsidP="00EE6FA7">
            <w:pPr>
              <w:ind w:right="-20" w:hanging="61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60E58" w:rsidRPr="002C2B94" w:rsidRDefault="00B60E58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RPr="002C2B94" w:rsidTr="00EE6FA7">
        <w:trPr>
          <w:trHeight w:val="1438"/>
        </w:trPr>
        <w:tc>
          <w:tcPr>
            <w:tcW w:w="3420" w:type="dxa"/>
          </w:tcPr>
          <w:p w:rsidR="00CE0C01" w:rsidRPr="002C2B94" w:rsidRDefault="00CE0C01" w:rsidP="00EE6FA7">
            <w:pPr>
              <w:jc w:val="both"/>
            </w:pPr>
            <w:r w:rsidRPr="002C2B94">
              <w:lastRenderedPageBreak/>
              <w:t xml:space="preserve">                                                  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Приложение   7    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к решению  Совета  депутатов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«Об утверждении бюджета</w:t>
            </w:r>
          </w:p>
          <w:p w:rsidR="00CE0C01" w:rsidRPr="002C2B94" w:rsidRDefault="00CE0C01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муниципального  образования</w:t>
            </w:r>
          </w:p>
          <w:p w:rsidR="00CE0C01" w:rsidRPr="002C2B94" w:rsidRDefault="00E5272B" w:rsidP="00EE6FA7">
            <w:pPr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Обильновский сельсовет на 2019</w:t>
            </w:r>
            <w:r w:rsidR="00CE0C01" w:rsidRPr="002C2B94">
              <w:rPr>
                <w:sz w:val="18"/>
                <w:szCs w:val="18"/>
              </w:rPr>
              <w:t xml:space="preserve"> год </w:t>
            </w:r>
          </w:p>
          <w:p w:rsidR="00CE0C01" w:rsidRPr="002C2B94" w:rsidRDefault="00CE0C01" w:rsidP="00EE6FA7">
            <w:pPr>
              <w:jc w:val="both"/>
            </w:pPr>
            <w:r w:rsidRPr="002C2B94">
              <w:rPr>
                <w:sz w:val="18"/>
                <w:szCs w:val="18"/>
              </w:rPr>
              <w:t xml:space="preserve">и на </w:t>
            </w:r>
            <w:r w:rsidR="00E5272B" w:rsidRPr="002C2B94">
              <w:rPr>
                <w:sz w:val="18"/>
                <w:szCs w:val="18"/>
              </w:rPr>
              <w:t>плановый период 2020 и 2021</w:t>
            </w:r>
            <w:r w:rsidRPr="002C2B94">
              <w:rPr>
                <w:sz w:val="18"/>
                <w:szCs w:val="18"/>
              </w:rPr>
              <w:t xml:space="preserve"> годов»</w:t>
            </w:r>
          </w:p>
        </w:tc>
      </w:tr>
    </w:tbl>
    <w:p w:rsidR="00E5272B" w:rsidRPr="002C2B94" w:rsidRDefault="00CE0C01" w:rsidP="00CE0C01"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Pr="002C2B94">
        <w:tab/>
      </w:r>
      <w:r w:rsidR="00E5272B" w:rsidRPr="002C2B94">
        <w:t xml:space="preserve">                                 </w:t>
      </w:r>
      <w:r w:rsidR="00E5272B" w:rsidRPr="002C2B94">
        <w:rPr>
          <w:sz w:val="19"/>
          <w:szCs w:val="19"/>
        </w:rPr>
        <w:t xml:space="preserve">от </w:t>
      </w:r>
      <w:r w:rsidR="00424408">
        <w:rPr>
          <w:sz w:val="19"/>
          <w:szCs w:val="19"/>
        </w:rPr>
        <w:t>28.06.2019</w:t>
      </w:r>
      <w:r w:rsidR="00BC3592" w:rsidRPr="002C2B94">
        <w:rPr>
          <w:sz w:val="19"/>
          <w:szCs w:val="19"/>
        </w:rPr>
        <w:t xml:space="preserve"> г.  № </w:t>
      </w:r>
      <w:r w:rsidR="00424408">
        <w:rPr>
          <w:sz w:val="19"/>
          <w:szCs w:val="19"/>
        </w:rPr>
        <w:t>116</w:t>
      </w:r>
    </w:p>
    <w:p w:rsidR="00CE0C01" w:rsidRPr="002C2B94" w:rsidRDefault="00CE0C01" w:rsidP="00CE0C01">
      <w:r w:rsidRPr="002C2B94">
        <w:t xml:space="preserve">                                    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 xml:space="preserve">Ведомственная структура расходов БЮДЖЕТА  </w:t>
      </w:r>
    </w:p>
    <w:p w:rsidR="00CE0C01" w:rsidRPr="002C2B94" w:rsidRDefault="00CE0C01" w:rsidP="00CE0C01">
      <w:pPr>
        <w:jc w:val="center"/>
        <w:rPr>
          <w:b/>
          <w:caps/>
        </w:rPr>
      </w:pPr>
      <w:r w:rsidRPr="002C2B94">
        <w:rPr>
          <w:b/>
          <w:caps/>
        </w:rPr>
        <w:t>МУНИЦИПАЛЬНОГО ОБРАЗОВАНИ</w:t>
      </w:r>
      <w:r w:rsidR="002044E9" w:rsidRPr="002C2B94">
        <w:rPr>
          <w:b/>
          <w:caps/>
        </w:rPr>
        <w:t>Я Обильновский СЕЛЬСОВЕТ на 2019</w:t>
      </w:r>
      <w:r w:rsidRPr="002C2B94">
        <w:rPr>
          <w:b/>
          <w:caps/>
        </w:rPr>
        <w:t xml:space="preserve"> год </w:t>
      </w:r>
    </w:p>
    <w:p w:rsidR="00CE0C01" w:rsidRPr="002C2B94" w:rsidRDefault="002044E9" w:rsidP="00CE0C01">
      <w:pPr>
        <w:jc w:val="center"/>
      </w:pPr>
      <w:r w:rsidRPr="002C2B94">
        <w:rPr>
          <w:b/>
          <w:caps/>
        </w:rPr>
        <w:t>и на плановый период 2020</w:t>
      </w:r>
      <w:r w:rsidR="00CE0C01" w:rsidRPr="002C2B94">
        <w:rPr>
          <w:b/>
          <w:caps/>
        </w:rPr>
        <w:t xml:space="preserve"> и 202</w:t>
      </w:r>
      <w:r w:rsidRPr="002C2B94">
        <w:rPr>
          <w:b/>
          <w:caps/>
        </w:rPr>
        <w:t>1</w:t>
      </w:r>
      <w:r w:rsidR="00CE0C01" w:rsidRPr="002C2B94">
        <w:rPr>
          <w:b/>
          <w:caps/>
        </w:rPr>
        <w:t xml:space="preserve"> годов</w:t>
      </w:r>
      <w:r w:rsidR="00CE0C01" w:rsidRPr="002C2B94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</w:t>
      </w:r>
    </w:p>
    <w:p w:rsidR="00CE0C01" w:rsidRPr="002C2B94" w:rsidRDefault="00CE0C01" w:rsidP="00CE0C01">
      <w:pPr>
        <w:tabs>
          <w:tab w:val="left" w:pos="7088"/>
        </w:tabs>
      </w:pPr>
      <w:r w:rsidRPr="002C2B94"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CE0C01" w:rsidRPr="002C2B94" w:rsidTr="00EE6FA7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CE0C01" w:rsidRPr="002C2B94" w:rsidRDefault="008C2FA7" w:rsidP="00EE6FA7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  <w:p w:rsidR="00CE0C01" w:rsidRPr="002C2B94" w:rsidRDefault="00CE0C01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8C2FA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</w:t>
            </w:r>
            <w:r w:rsidR="00CE0C01" w:rsidRPr="002C2B94">
              <w:rPr>
                <w:color w:val="000000"/>
                <w:spacing w:val="2"/>
              </w:rPr>
              <w:t xml:space="preserve">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E0C01" w:rsidRPr="002C2B94" w:rsidRDefault="00CE0C01" w:rsidP="008C2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</w:t>
            </w:r>
            <w:r w:rsidR="008C2FA7" w:rsidRPr="002C2B94">
              <w:rPr>
                <w:color w:val="000000"/>
                <w:spacing w:val="2"/>
              </w:rPr>
              <w:t>1</w:t>
            </w:r>
            <w:r w:rsidRPr="002C2B94">
              <w:rPr>
                <w:color w:val="000000"/>
                <w:spacing w:val="2"/>
              </w:rPr>
              <w:t xml:space="preserve"> год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4E405B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</w:t>
            </w:r>
            <w:r w:rsidR="004E405B">
              <w:rPr>
                <w:b/>
                <w:color w:val="000000"/>
              </w:rPr>
              <w:t>37</w:t>
            </w:r>
            <w:r w:rsidRPr="002C2B94">
              <w:rPr>
                <w:b/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</w:t>
            </w:r>
            <w:r w:rsidR="00B47BB8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</w:t>
            </w:r>
            <w:r w:rsidR="00B47BB8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13145F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3145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3145F" w:rsidRPr="002C2B94">
              <w:rPr>
                <w:color w:val="000000"/>
              </w:rPr>
              <w:t>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3145F" w:rsidRPr="002C2B94" w:rsidRDefault="0013145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3145F" w:rsidRPr="002C2B94" w:rsidRDefault="0013145F" w:rsidP="0013145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</w:t>
            </w:r>
            <w:r w:rsidR="00337169" w:rsidRPr="002C2B94">
              <w:rPr>
                <w:lang w:eastAsia="ru-RU"/>
              </w:rPr>
              <w:t xml:space="preserve"> </w:t>
            </w:r>
            <w:r w:rsidRPr="002C2B94">
              <w:rPr>
                <w:lang w:eastAsia="ru-RU"/>
              </w:rPr>
              <w:t>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13145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E405B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  <w:r w:rsidR="00912327" w:rsidRPr="002C2B94">
              <w:rPr>
                <w:b/>
                <w:color w:val="000000"/>
              </w:rPr>
              <w:t>5</w:t>
            </w:r>
            <w:r w:rsidR="0013145F" w:rsidRPr="002C2B94">
              <w:rPr>
                <w:b/>
                <w:color w:val="000000"/>
              </w:rPr>
              <w:t>,</w:t>
            </w:r>
            <w:r w:rsidR="00B47BB8" w:rsidRPr="002C2B94"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</w:t>
            </w:r>
            <w:r w:rsidR="00912327" w:rsidRPr="002C2B94">
              <w:rPr>
                <w:b/>
                <w:color w:val="000000"/>
              </w:rPr>
              <w:t>12</w:t>
            </w:r>
            <w:r w:rsidR="0013145F" w:rsidRPr="002C2B94">
              <w:rPr>
                <w:b/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</w:t>
            </w:r>
            <w:r w:rsidR="00912327" w:rsidRPr="002C2B94">
              <w:rPr>
                <w:b/>
                <w:color w:val="000000"/>
              </w:rPr>
              <w:t>05</w:t>
            </w:r>
            <w:r w:rsidR="0013145F" w:rsidRPr="002C2B94">
              <w:rPr>
                <w:b/>
                <w:color w:val="000000"/>
              </w:rPr>
              <w:t>,</w:t>
            </w:r>
            <w:r w:rsidR="00C7171B" w:rsidRPr="002C2B94">
              <w:rPr>
                <w:b/>
                <w:color w:val="000000"/>
              </w:rPr>
              <w:t>9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4E405B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 w:rsidR="004E405B">
              <w:rPr>
                <w:color w:val="000000"/>
              </w:rPr>
              <w:t>82</w:t>
            </w:r>
            <w:r w:rsidRPr="002C2B94">
              <w:rPr>
                <w:color w:val="000000"/>
              </w:rPr>
              <w:t>5</w:t>
            </w:r>
            <w:r w:rsidR="0013145F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</w:t>
            </w:r>
            <w:r w:rsidR="00912327" w:rsidRPr="002C2B94">
              <w:rPr>
                <w:color w:val="000000"/>
              </w:rPr>
              <w:t>12</w:t>
            </w:r>
            <w:r w:rsidR="0013145F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</w:t>
            </w:r>
            <w:r w:rsidR="00912327" w:rsidRPr="002C2B94">
              <w:rPr>
                <w:color w:val="000000"/>
              </w:rPr>
              <w:t>05</w:t>
            </w:r>
            <w:r w:rsidR="0013145F" w:rsidRPr="002C2B94">
              <w:rPr>
                <w:color w:val="000000"/>
              </w:rPr>
              <w:t>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912327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912327" w:rsidRPr="002C2B94">
              <w:rPr>
                <w:color w:val="000000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A65EB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912327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912327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91232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912327" w:rsidRPr="002C2B94">
              <w:rPr>
                <w:color w:val="000000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912327" w:rsidRPr="002C2B94" w:rsidRDefault="0091232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A65EB0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</w:t>
            </w:r>
            <w:r w:rsidR="00912327"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912327" w:rsidRPr="002C2B94" w:rsidRDefault="00912327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</w:t>
            </w:r>
            <w:r w:rsidR="00C7171B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</w:t>
            </w:r>
            <w:r w:rsidR="00912327" w:rsidRPr="002C2B94">
              <w:rPr>
                <w:color w:val="000000"/>
              </w:rPr>
              <w:t>9</w:t>
            </w:r>
            <w:r w:rsidR="000D5AB3" w:rsidRPr="002C2B94">
              <w:rPr>
                <w:color w:val="000000"/>
              </w:rPr>
              <w:t>,</w:t>
            </w:r>
            <w:r w:rsidR="00B47BB8" w:rsidRPr="002C2B94"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91232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</w:t>
            </w:r>
            <w:r w:rsidR="00912327" w:rsidRPr="002C2B94">
              <w:rPr>
                <w:color w:val="000000"/>
              </w:rPr>
              <w:t>6</w:t>
            </w:r>
            <w:r w:rsidRPr="002C2B94">
              <w:rPr>
                <w:color w:val="000000"/>
              </w:rPr>
              <w:t>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</w:t>
            </w:r>
            <w:r w:rsidR="000D5AB3" w:rsidRPr="002C2B94">
              <w:rPr>
                <w:color w:val="000000"/>
              </w:rPr>
              <w:t>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CE0C01" w:rsidRPr="002C2B94" w:rsidTr="00EE6FA7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A65EB0" w:rsidP="00F00A0E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103</w:t>
            </w:r>
            <w:r w:rsidR="00912327" w:rsidRPr="002C2B94">
              <w:rPr>
                <w:color w:val="000000"/>
              </w:rPr>
              <w:t>1</w:t>
            </w:r>
            <w:r w:rsidR="00E55A49" w:rsidRPr="002C2B94">
              <w:rPr>
                <w:color w:val="000000"/>
              </w:rPr>
              <w:t>,</w:t>
            </w:r>
            <w:r w:rsidR="00F00A0E" w:rsidRPr="002C2B94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</w:t>
            </w:r>
            <w:r w:rsidR="00E55A49" w:rsidRPr="002C2B94">
              <w:rPr>
                <w:color w:val="000000"/>
              </w:rPr>
              <w:t>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91232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</w:t>
            </w:r>
            <w:r w:rsidR="00E55A49" w:rsidRPr="002C2B94">
              <w:rPr>
                <w:color w:val="000000"/>
              </w:rPr>
              <w:t>,</w:t>
            </w:r>
            <w:r w:rsidR="0021503D" w:rsidRPr="002C2B94">
              <w:rPr>
                <w:color w:val="000000"/>
              </w:rPr>
              <w:t>9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</w:t>
            </w:r>
            <w:r w:rsidR="00CE0C01" w:rsidRPr="002C2B94">
              <w:rPr>
                <w:color w:val="000000"/>
              </w:rPr>
              <w:t>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442457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F00A0E" w:rsidRPr="002C2B94"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E55A4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</w:t>
            </w:r>
            <w:r w:rsidR="00E17352" w:rsidRPr="002C2B94">
              <w:rPr>
                <w:color w:val="000000"/>
              </w:rPr>
              <w:t>8</w:t>
            </w:r>
          </w:p>
        </w:tc>
      </w:tr>
      <w:tr w:rsidR="00CE0C01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B47BB8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0D5AB3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</w:t>
            </w:r>
            <w:r w:rsidR="00B47BB8" w:rsidRPr="002C2B94">
              <w:rPr>
                <w:b/>
                <w:color w:val="000000"/>
              </w:rPr>
              <w:t>5</w:t>
            </w:r>
          </w:p>
        </w:tc>
      </w:tr>
      <w:tr w:rsidR="000D5AB3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0D5AB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0D5AB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0D5AB3" w:rsidRPr="002C2B94" w:rsidRDefault="000D5AB3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0D5AB3" w:rsidRPr="002C2B94" w:rsidRDefault="000D5AB3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</w:t>
            </w:r>
            <w:r w:rsidR="00B47BB8" w:rsidRPr="002C2B94">
              <w:rPr>
                <w:color w:val="000000"/>
              </w:rPr>
              <w:t>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B47BB8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47BB8" w:rsidRPr="002C2B94" w:rsidRDefault="0062733E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B47BB8" w:rsidRPr="002C2B94">
              <w:rPr>
                <w:color w:val="000000"/>
                <w:spacing w:val="2"/>
              </w:rPr>
              <w:t>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47BB8" w:rsidRPr="002C2B94" w:rsidRDefault="00B47BB8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47BB8" w:rsidRPr="002C2B94" w:rsidRDefault="00B47BB8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</w:t>
            </w:r>
            <w:r w:rsidR="00CE0C01" w:rsidRPr="002C2B94">
              <w:rPr>
                <w:b/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</w:t>
            </w:r>
            <w:r w:rsidR="00CE0C01" w:rsidRPr="002C2B94">
              <w:rPr>
                <w:b/>
                <w:color w:val="000000"/>
              </w:rPr>
              <w:t>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326CC4" w:rsidP="00EE6FA7">
            <w:pPr>
              <w:jc w:val="center"/>
              <w:rPr>
                <w:color w:val="000000"/>
                <w:lang w:eastAsia="ru-RU"/>
              </w:rPr>
            </w:pPr>
          </w:p>
          <w:p w:rsidR="00326CC4" w:rsidRPr="002C2B94" w:rsidRDefault="0062733E" w:rsidP="00EE6FA7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26CC4" w:rsidRPr="002C2B94" w:rsidRDefault="0062733E" w:rsidP="00EE6FA7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</w:t>
            </w:r>
            <w:r w:rsidR="00326CC4" w:rsidRPr="002C2B94">
              <w:rPr>
                <w:color w:val="000000"/>
                <w:lang w:eastAsia="ru-RU"/>
              </w:rPr>
              <w:t>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CE0C01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326CC4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26CC4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326CC4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26CC4" w:rsidRPr="002C2B94" w:rsidRDefault="00326CC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26CC4" w:rsidRPr="002C2B94" w:rsidRDefault="00326CC4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CE0C01" w:rsidRPr="002C2B94">
              <w:rPr>
                <w:color w:val="000000"/>
                <w:spacing w:val="2"/>
              </w:rPr>
              <w:t>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CE0C01" w:rsidRPr="002C2B94" w:rsidTr="00EE6FA7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326CC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12FA3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12FA3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612FA3" w:rsidRPr="002C2B94">
              <w:rPr>
                <w:color w:val="000000"/>
                <w:spacing w:val="2"/>
              </w:rPr>
              <w:t>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12FA3" w:rsidRPr="002C2B94" w:rsidRDefault="00612FA3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12FA3" w:rsidRPr="002C2B94" w:rsidRDefault="00612FA3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8107CD" w:rsidP="00571195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  <w:r w:rsidR="002D5AEA">
              <w:rPr>
                <w:b/>
                <w:color w:val="000000"/>
                <w:spacing w:val="2"/>
              </w:rPr>
              <w:t>41</w:t>
            </w:r>
            <w:r w:rsidR="00B60E58"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CE0C01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CE0C01" w:rsidRPr="002C2B94" w:rsidRDefault="00CE0C01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BC74B4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E0C01" w:rsidRPr="002C2B94" w:rsidRDefault="00612FA3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</w:t>
            </w:r>
            <w:r w:rsidR="001A45C7" w:rsidRPr="002C2B94">
              <w:rPr>
                <w:color w:val="000000"/>
                <w:spacing w:val="2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BC74B4" w:rsidRPr="002C2B94" w:rsidTr="00BC74B4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BC74B4" w:rsidRPr="002C2B94" w:rsidRDefault="00BC74B4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BC74B4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BC74B4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</w:t>
            </w:r>
            <w:r w:rsidR="0062733E" w:rsidRPr="002C2B94">
              <w:rPr>
                <w:color w:val="000000"/>
                <w:spacing w:val="2"/>
              </w:rPr>
              <w:t>И</w:t>
            </w:r>
            <w:r w:rsidRPr="002C2B94">
              <w:rPr>
                <w:color w:val="000000"/>
                <w:spacing w:val="2"/>
              </w:rPr>
              <w:t>401</w:t>
            </w:r>
            <w:r w:rsidR="003E78BF" w:rsidRPr="002C2B94">
              <w:rPr>
                <w:color w:val="000000"/>
                <w:spacing w:val="2"/>
              </w:rPr>
              <w:t>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F181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BC74B4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</w:rPr>
            </w:pP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1A45C7"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1A45C7" w:rsidRPr="002C2B94" w:rsidTr="00EE6FA7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1A45C7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8107CD" w:rsidRPr="002C2B94" w:rsidTr="008107CD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8107CD" w:rsidRPr="002C2B94" w:rsidRDefault="008107CD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Default="002D5AEA" w:rsidP="008107CD">
            <w:r>
              <w:rPr>
                <w:color w:val="000000"/>
              </w:rPr>
              <w:t>11</w:t>
            </w:r>
            <w:r w:rsidR="008107CD"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8107CD" w:rsidRPr="002C2B94" w:rsidRDefault="008107CD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FC57FF" w:rsidRPr="002C2B94" w:rsidTr="00EE6FA7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5C7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</w:t>
            </w:r>
            <w:r w:rsidR="001A45C7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</w:t>
            </w:r>
            <w:r w:rsidR="001A45C7" w:rsidRPr="002C2B94">
              <w:rPr>
                <w:color w:val="000000"/>
              </w:rPr>
              <w:t>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C57FF"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1A45C7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FC57FF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</w:t>
            </w:r>
            <w:r w:rsidR="00FC57FF" w:rsidRPr="002C2B94">
              <w:rPr>
                <w:color w:val="000000"/>
              </w:rPr>
              <w:t>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1A45C7" w:rsidRPr="002C2B94" w:rsidTr="00EE6FA7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D5AEA" w:rsidP="006934D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6934DF" w:rsidRPr="002C2B94">
              <w:rPr>
                <w:b/>
                <w:color w:val="000000"/>
              </w:rPr>
              <w:t>3</w:t>
            </w:r>
            <w:r w:rsidR="002568D3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</w:t>
            </w:r>
            <w:r w:rsidR="006934DF" w:rsidRPr="002C2B94">
              <w:rPr>
                <w:b/>
                <w:color w:val="000000"/>
              </w:rPr>
              <w:t>3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2568D3" w:rsidP="006934D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</w:t>
            </w:r>
            <w:r w:rsidR="006934DF" w:rsidRPr="002C2B94">
              <w:rPr>
                <w:b/>
                <w:color w:val="000000"/>
              </w:rPr>
              <w:t>4</w:t>
            </w:r>
            <w:r w:rsidRPr="002C2B94">
              <w:rPr>
                <w:b/>
                <w:color w:val="000000"/>
              </w:rPr>
              <w:t>,9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FC57FF" w:rsidRPr="002C2B94" w:rsidRDefault="00FC57FF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 xml:space="preserve">Проведение капитального и текущего ремонтов муниципального жилищного </w:t>
            </w:r>
            <w:r w:rsidRPr="002C2B94">
              <w:rPr>
                <w:sz w:val="18"/>
                <w:szCs w:val="18"/>
                <w:lang w:eastAsia="ru-RU"/>
              </w:rPr>
              <w:lastRenderedPageBreak/>
              <w:t>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FC57FF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FC57FF" w:rsidRPr="002C2B94" w:rsidRDefault="00FC57F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FC57FF" w:rsidRPr="002C2B94" w:rsidRDefault="00FC57FF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1A45C7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1A45C7" w:rsidRPr="002C2B94" w:rsidRDefault="001A45C7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1A45C7" w:rsidRPr="002C2B94" w:rsidRDefault="001A45C7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71463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A65EB0" w:rsidRPr="002C2B94">
              <w:rPr>
                <w:b/>
                <w:color w:val="000000"/>
              </w:rPr>
              <w:t>6</w:t>
            </w:r>
            <w:r w:rsidR="00FC57FF" w:rsidRPr="002C2B94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1A45C7" w:rsidRPr="002C2B94" w:rsidRDefault="00FC57FF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30F7B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C30F7B" w:rsidRPr="002C2B94" w:rsidRDefault="0062733E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</w:t>
            </w:r>
            <w:r w:rsidR="00C30F7B" w:rsidRPr="002C2B94">
              <w:rPr>
                <w:color w:val="000000"/>
              </w:rPr>
              <w:t>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30F7B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C30F7B"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C30F7B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C30F7B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C30F7B" w:rsidRPr="002C2B94" w:rsidRDefault="0062733E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</w:t>
            </w:r>
            <w:r w:rsidR="00C30F7B" w:rsidRPr="002C2B94">
              <w:rPr>
                <w:bCs/>
                <w:color w:val="000000"/>
                <w:lang w:eastAsia="ru-RU"/>
              </w:rPr>
              <w:t>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C30F7B" w:rsidRPr="002C2B94" w:rsidRDefault="00C30F7B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C30F7B" w:rsidRPr="002C2B94" w:rsidRDefault="00C30F7B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3C5539" w:rsidRPr="002C2B94" w:rsidTr="00EE6FA7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3C5539" w:rsidRPr="002C2B94" w:rsidRDefault="003C5539" w:rsidP="00527D2C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527D2C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2D5AEA" w:rsidP="00EE6FA7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8107CD">
              <w:rPr>
                <w:b/>
                <w:color w:val="000000"/>
              </w:rPr>
              <w:t>0</w:t>
            </w:r>
            <w:r w:rsidR="003C5539"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2D5AEA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107CD">
              <w:rPr>
                <w:color w:val="000000"/>
              </w:rPr>
              <w:t>0</w:t>
            </w:r>
            <w:r w:rsidR="003C5539"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8107CD" w:rsidP="002D5AE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D5AEA">
              <w:rPr>
                <w:color w:val="000000"/>
              </w:rPr>
              <w:t>5</w:t>
            </w:r>
            <w:r w:rsidR="003C5539"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2D5AE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C5539"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B70928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2D5AEA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C5539"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EE6FA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F71463" w:rsidP="00A57B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C5539"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931C6F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3C5539" w:rsidRPr="002C2B94" w:rsidRDefault="003C5539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lastRenderedPageBreak/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4F6214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A57B0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3C5539" w:rsidRPr="002C2B94" w:rsidTr="00EE6FA7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3C5539" w:rsidRPr="002C2B94" w:rsidTr="00EE6FA7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AC7F5A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3C5539" w:rsidRPr="002C2B94" w:rsidRDefault="003C5539" w:rsidP="00EE6FA7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CE0C01" w:rsidRPr="002C2B94" w:rsidRDefault="00CE0C01" w:rsidP="00CE0C01">
      <w:r w:rsidRPr="002C2B94">
        <w:t xml:space="preserve">   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1E0F9E" w:rsidRPr="002C2B94" w:rsidRDefault="001E0F9E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Pr="002C2B94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RPr="002C2B94" w:rsidTr="00EE6FA7">
        <w:tc>
          <w:tcPr>
            <w:tcW w:w="5000" w:type="pct"/>
            <w:hideMark/>
          </w:tcPr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Приложение 8</w:t>
            </w:r>
          </w:p>
          <w:p w:rsidR="00CE0C01" w:rsidRPr="002C2B94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>к решению  Совета  депутатов «О бюджете муниципального образования Обильновский</w:t>
            </w:r>
            <w:r w:rsidR="00E5272B" w:rsidRPr="002C2B94">
              <w:rPr>
                <w:sz w:val="19"/>
                <w:szCs w:val="19"/>
              </w:rPr>
              <w:t xml:space="preserve"> сельсовет  на 2019 год и плановый период 2020 и 2021</w:t>
            </w:r>
            <w:r w:rsidRPr="002C2B94">
              <w:rPr>
                <w:sz w:val="19"/>
                <w:szCs w:val="19"/>
              </w:rPr>
              <w:t xml:space="preserve"> годов»  </w:t>
            </w:r>
          </w:p>
          <w:p w:rsidR="00CE0C01" w:rsidRPr="002C2B94" w:rsidRDefault="00E5272B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2C2B94">
              <w:rPr>
                <w:sz w:val="19"/>
                <w:szCs w:val="19"/>
              </w:rPr>
              <w:t xml:space="preserve">от </w:t>
            </w:r>
            <w:r w:rsidR="00424408">
              <w:rPr>
                <w:sz w:val="19"/>
                <w:szCs w:val="19"/>
              </w:rPr>
              <w:t>28.06.2019</w:t>
            </w:r>
            <w:r w:rsidR="00BC3592" w:rsidRPr="002C2B94">
              <w:rPr>
                <w:sz w:val="19"/>
                <w:szCs w:val="19"/>
              </w:rPr>
              <w:t xml:space="preserve"> г.  № </w:t>
            </w:r>
            <w:r w:rsidR="00424408">
              <w:rPr>
                <w:sz w:val="19"/>
                <w:szCs w:val="19"/>
              </w:rPr>
              <w:t>116</w:t>
            </w:r>
          </w:p>
        </w:tc>
      </w:tr>
    </w:tbl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0647F4" w:rsidRPr="002C2B94">
        <w:rPr>
          <w:b/>
          <w:caps/>
          <w:sz w:val="19"/>
          <w:szCs w:val="19"/>
        </w:rPr>
        <w:t xml:space="preserve"> И</w:t>
      </w:r>
      <w:proofErr w:type="gramEnd"/>
      <w:r w:rsidR="000647F4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2C2B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68266F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68266F" w:rsidRPr="002C2B94" w:rsidTr="009B2239">
        <w:trPr>
          <w:trHeight w:val="756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snapToGrid w:val="0"/>
              <w:ind w:firstLine="18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ВЕД</w:t>
            </w:r>
          </w:p>
        </w:tc>
        <w:tc>
          <w:tcPr>
            <w:tcW w:w="540" w:type="dxa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РЗ</w:t>
            </w:r>
          </w:p>
        </w:tc>
        <w:tc>
          <w:tcPr>
            <w:tcW w:w="540" w:type="dxa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proofErr w:type="gramStart"/>
            <w:r w:rsidRPr="002C2B94"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ЦСР</w:t>
            </w:r>
          </w:p>
        </w:tc>
        <w:tc>
          <w:tcPr>
            <w:tcW w:w="540" w:type="dxa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ВР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  <w:p w:rsidR="0068266F" w:rsidRPr="002C2B94" w:rsidRDefault="0068266F" w:rsidP="009B2239">
            <w:pPr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2019 год</w:t>
            </w:r>
          </w:p>
          <w:p w:rsidR="0068266F" w:rsidRPr="002C2B94" w:rsidRDefault="0068266F" w:rsidP="009B2239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2020 год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2021 год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37</w:t>
            </w:r>
            <w:r w:rsidRPr="002C2B94">
              <w:rPr>
                <w:b/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2372,0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2164,9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68266F" w:rsidRPr="002C2B94" w:rsidTr="009B2239">
        <w:trPr>
          <w:trHeight w:val="22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464,4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478,4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0,1</w:t>
            </w:r>
          </w:p>
        </w:tc>
      </w:tr>
      <w:tr w:rsidR="0068266F" w:rsidRPr="002C2B94" w:rsidTr="009B2239">
        <w:trPr>
          <w:trHeight w:val="342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lang w:eastAsia="ru-RU"/>
              </w:rPr>
              <w:t>Адамовского</w:t>
            </w:r>
            <w:proofErr w:type="spellEnd"/>
            <w:r w:rsidRPr="002C2B94">
              <w:rPr>
                <w:lang w:eastAsia="ru-RU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68266F" w:rsidRPr="002C2B94" w:rsidTr="009B2239">
        <w:trPr>
          <w:trHeight w:val="31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bCs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bCs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  <w:spacing w:val="2"/>
              </w:rPr>
            </w:pPr>
            <w:r w:rsidRPr="002C2B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lang w:eastAsia="ru-RU"/>
              </w:rPr>
              <w:t>77 1 00 10020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rFonts w:eastAsia="MS Mincho"/>
              </w:rPr>
            </w:pPr>
            <w:r w:rsidRPr="002C2B94">
              <w:rPr>
                <w:rFonts w:eastAsia="MS Mincho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0,1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C2B9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r w:rsidRPr="002C2B94">
              <w:rPr>
                <w:b/>
                <w:bCs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  <w:r w:rsidRPr="002C2B94">
              <w:rPr>
                <w:b/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1605,9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</w:t>
            </w:r>
            <w:r>
              <w:rPr>
                <w:color w:val="000000"/>
              </w:rPr>
              <w:t>82</w:t>
            </w:r>
            <w:r w:rsidRPr="002C2B94">
              <w:rPr>
                <w:color w:val="000000"/>
              </w:rPr>
              <w:t>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1825,4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1812,1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1605,9</w:t>
            </w:r>
          </w:p>
        </w:tc>
      </w:tr>
      <w:tr w:rsidR="0068266F" w:rsidRPr="002C2B94" w:rsidTr="009B2239">
        <w:trPr>
          <w:trHeight w:val="28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1549,4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1536,3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1329,2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488,5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503,2</w:t>
            </w:r>
          </w:p>
        </w:tc>
      </w:tr>
      <w:tr w:rsidR="0068266F" w:rsidRPr="002C2B94" w:rsidTr="009B2239">
        <w:trPr>
          <w:trHeight w:val="38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1031,0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1003,1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796,9</w:t>
            </w:r>
          </w:p>
        </w:tc>
      </w:tr>
      <w:tr w:rsidR="0068266F" w:rsidRPr="002C2B94" w:rsidTr="009B223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</w:rPr>
              <w:t>4И10110020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68266F" w:rsidRPr="002C2B94" w:rsidTr="009B223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68266F" w:rsidRPr="002C2B94" w:rsidTr="009B2239">
        <w:trPr>
          <w:trHeight w:val="25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275,8</w:t>
            </w:r>
          </w:p>
        </w:tc>
      </w:tr>
      <w:tr w:rsidR="0068266F" w:rsidRPr="002C2B94" w:rsidTr="009B223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45,5</w:t>
            </w:r>
          </w:p>
        </w:tc>
      </w:tr>
      <w:tr w:rsidR="0068266F" w:rsidRPr="002C2B94" w:rsidTr="009B223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68266F" w:rsidRPr="002C2B94" w:rsidTr="009B223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68266F" w:rsidRPr="002C2B94" w:rsidTr="009B2239">
        <w:trPr>
          <w:trHeight w:val="257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68266F" w:rsidRPr="002C2B94" w:rsidTr="009B2239">
        <w:trPr>
          <w:trHeight w:val="29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45,5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68266F" w:rsidRPr="002C2B94" w:rsidTr="009B2239">
        <w:trPr>
          <w:trHeight w:val="132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20,0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33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lastRenderedPageBreak/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338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color w:val="000000"/>
                <w:lang w:eastAsia="ru-RU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color w:val="000000"/>
                <w:lang w:eastAsia="ru-RU"/>
              </w:rPr>
              <w:t>4И10190030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850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89,9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68266F" w:rsidRPr="002C2B94" w:rsidTr="009B2239">
        <w:trPr>
          <w:trHeight w:val="31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68266F" w:rsidRPr="002C2B94" w:rsidTr="009B2239">
        <w:trPr>
          <w:trHeight w:val="312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68266F" w:rsidRPr="002C2B94" w:rsidTr="009B2239">
        <w:trPr>
          <w:trHeight w:val="17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89,9</w:t>
            </w:r>
          </w:p>
        </w:tc>
      </w:tr>
      <w:tr w:rsidR="0068266F" w:rsidRPr="002C2B94" w:rsidTr="009B223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81,1</w:t>
            </w:r>
          </w:p>
        </w:tc>
      </w:tr>
      <w:tr w:rsidR="0068266F" w:rsidRPr="002C2B94" w:rsidTr="009B223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8,8</w:t>
            </w:r>
          </w:p>
        </w:tc>
      </w:tr>
      <w:tr w:rsidR="0068266F" w:rsidRPr="002C2B94" w:rsidTr="009B2239">
        <w:trPr>
          <w:trHeight w:val="118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96,3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25,0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30,0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25,0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lastRenderedPageBreak/>
              <w:t xml:space="preserve"> Обеспечение первичных мер пожарной безопасности»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40,0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C2B94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141</w:t>
            </w:r>
            <w:r w:rsidRPr="002C2B94">
              <w:rPr>
                <w:b/>
                <w:color w:val="000000"/>
                <w:spacing w:val="2"/>
              </w:rPr>
              <w:t>1,8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521,0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709,0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659,0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68266F" w:rsidRPr="002C2B94" w:rsidTr="009B2239">
        <w:trPr>
          <w:trHeight w:val="18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jc w:val="center"/>
            </w:pPr>
            <w:r w:rsidRPr="002C2B94">
              <w:rPr>
                <w:color w:val="000000"/>
                <w:spacing w:val="2"/>
              </w:rPr>
              <w:t>1299,8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4И40170410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spacing w:val="2"/>
              </w:rPr>
              <w:t>4И4017</w:t>
            </w:r>
            <w:r w:rsidRPr="002C2B94">
              <w:rPr>
                <w:color w:val="000000"/>
                <w:spacing w:val="2"/>
                <w:lang w:val="en-US"/>
              </w:rPr>
              <w:t>0410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lang w:val="en-US"/>
              </w:rPr>
            </w:pPr>
            <w:r w:rsidRPr="002C2B94">
              <w:rPr>
                <w:color w:val="000000"/>
                <w:lang w:val="en-US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1197,8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461,0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659,0</w:t>
            </w: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</w:tr>
      <w:tr w:rsidR="0068266F" w:rsidRPr="002C2B94" w:rsidTr="009B2239">
        <w:trPr>
          <w:trHeight w:val="16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09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4И40170430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</w:p>
        </w:tc>
      </w:tr>
      <w:tr w:rsidR="0068266F" w:rsidRPr="002C2B94" w:rsidTr="009B223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2C2B94">
              <w:rPr>
                <w:b/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Default="0068266F" w:rsidP="009B2239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32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Default="0068266F" w:rsidP="009B2239">
            <w:r>
              <w:rPr>
                <w:color w:val="000000"/>
              </w:rPr>
              <w:t>11</w:t>
            </w:r>
            <w:r w:rsidRPr="0098017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47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4И20190170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68266F" w:rsidRPr="002C2B94" w:rsidTr="009B223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68266F" w:rsidRPr="002C2B94" w:rsidTr="009B223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4И20190090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C2B94">
              <w:rPr>
                <w:color w:val="000000"/>
              </w:rPr>
              <w:t>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30,0</w:t>
            </w:r>
          </w:p>
        </w:tc>
      </w:tr>
      <w:tr w:rsidR="0068266F" w:rsidRPr="002C2B94" w:rsidTr="009B223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68266F" w:rsidRPr="002C2B94" w:rsidTr="009B223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4И20140060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10,0</w:t>
            </w:r>
          </w:p>
        </w:tc>
      </w:tr>
      <w:tr w:rsidR="0068266F" w:rsidRPr="002C2B94" w:rsidTr="009B2239">
        <w:trPr>
          <w:trHeight w:val="30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Pr="002C2B94">
              <w:rPr>
                <w:b/>
                <w:color w:val="000000"/>
              </w:rPr>
              <w:t>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463,9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434,9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2C2B94">
              <w:rPr>
                <w:b/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230,0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5И00200000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68266F" w:rsidRPr="002C2B94" w:rsidTr="009B2239">
        <w:trPr>
          <w:trHeight w:val="26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C2B94">
              <w:rPr>
                <w:color w:val="000000"/>
              </w:rPr>
              <w:t>6,0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68266F" w:rsidRPr="002C2B94" w:rsidTr="009B223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224,7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232,0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230,0</w:t>
            </w:r>
          </w:p>
        </w:tc>
      </w:tr>
      <w:tr w:rsidR="0068266F" w:rsidRPr="002C2B94" w:rsidTr="009B2239">
        <w:trPr>
          <w:trHeight w:val="629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  <w:r w:rsidRPr="002C2B94">
              <w:rPr>
                <w:bCs/>
                <w:color w:val="000000"/>
                <w:lang w:eastAsia="ru-RU"/>
              </w:rPr>
              <w:t>5И00270760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852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11,3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0,0</w:t>
            </w:r>
          </w:p>
        </w:tc>
      </w:tr>
      <w:tr w:rsidR="0068266F" w:rsidRPr="002C2B94" w:rsidTr="009B2239">
        <w:trPr>
          <w:trHeight w:val="25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</w:t>
            </w:r>
            <w:r w:rsidRPr="002C2B94">
              <w:rPr>
                <w:b/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189,9</w:t>
            </w:r>
          </w:p>
        </w:tc>
      </w:tr>
      <w:tr w:rsidR="0068266F" w:rsidRPr="002C2B94" w:rsidTr="009B2239">
        <w:trPr>
          <w:trHeight w:val="255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250</w:t>
            </w:r>
            <w:r w:rsidRPr="002C2B94">
              <w:rPr>
                <w:color w:val="000000"/>
              </w:rPr>
              <w:t>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C2B94">
              <w:rPr>
                <w:color w:val="000000"/>
              </w:rPr>
              <w:t>0,9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B94">
              <w:rPr>
                <w:color w:val="000000"/>
              </w:rPr>
              <w:t>2,9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156,9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131,9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C2B94">
              <w:rPr>
                <w:color w:val="000000"/>
              </w:rPr>
              <w:t>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50,0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2C2B94">
              <w:rPr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416,8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center"/>
          </w:tcPr>
          <w:p w:rsidR="0068266F" w:rsidRPr="002C2B94" w:rsidRDefault="0068266F" w:rsidP="009B223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сельсовет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68266F" w:rsidRPr="002C2B94" w:rsidTr="009B2239">
        <w:trPr>
          <w:trHeight w:val="323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68266F" w:rsidRPr="002C2B94" w:rsidTr="009B223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270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77 0 00 00000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178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77 7 00 00000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77 7 00 71120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68266F" w:rsidRPr="002C2B94" w:rsidTr="009B2239">
        <w:trPr>
          <w:trHeight w:val="144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both"/>
              <w:rPr>
                <w:b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110,0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209,0</w:t>
            </w:r>
          </w:p>
        </w:tc>
      </w:tr>
      <w:tr w:rsidR="0068266F" w:rsidRPr="002C2B94" w:rsidTr="009B2239">
        <w:trPr>
          <w:trHeight w:val="425"/>
        </w:trPr>
        <w:tc>
          <w:tcPr>
            <w:tcW w:w="36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  <w:r w:rsidRPr="002C2B94">
              <w:rPr>
                <w:b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4938,8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4076,5</w:t>
            </w:r>
          </w:p>
        </w:tc>
        <w:tc>
          <w:tcPr>
            <w:tcW w:w="900" w:type="dxa"/>
            <w:shd w:val="clear" w:color="auto" w:fill="FFFFFF"/>
            <w:vAlign w:val="bottom"/>
          </w:tcPr>
          <w:p w:rsidR="0068266F" w:rsidRPr="002C2B94" w:rsidRDefault="0068266F" w:rsidP="009B2239">
            <w:pPr>
              <w:snapToGrid w:val="0"/>
              <w:rPr>
                <w:b/>
                <w:color w:val="000000"/>
              </w:rPr>
            </w:pPr>
            <w:r w:rsidRPr="002C2B94">
              <w:rPr>
                <w:b/>
                <w:color w:val="000000"/>
              </w:rPr>
              <w:t>4095,5</w:t>
            </w:r>
          </w:p>
        </w:tc>
      </w:tr>
    </w:tbl>
    <w:p w:rsidR="00740C28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</w:p>
    <w:p w:rsidR="00CE0C01" w:rsidRPr="002C2B94" w:rsidRDefault="00740C28" w:rsidP="00740C28">
      <w:pPr>
        <w:tabs>
          <w:tab w:val="left" w:pos="750"/>
          <w:tab w:val="left" w:pos="642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Pr="002C2B94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E0616F" w:rsidRPr="002C2B94" w:rsidRDefault="00E0616F" w:rsidP="00CE0C01">
      <w:pPr>
        <w:tabs>
          <w:tab w:val="left" w:pos="6420"/>
        </w:tabs>
        <w:rPr>
          <w:sz w:val="19"/>
          <w:szCs w:val="19"/>
        </w:rPr>
      </w:pPr>
    </w:p>
    <w:p w:rsidR="00D703BA" w:rsidRPr="002C2B94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Приложение 9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к решению  Совета  депутатов 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«О бюджете муниципального образования </w:t>
      </w:r>
    </w:p>
    <w:p w:rsidR="00CE0C01" w:rsidRPr="002C2B94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Обильновский сельсовет  на 2019</w:t>
      </w:r>
      <w:r w:rsidR="00CE0C01" w:rsidRPr="002C2B94">
        <w:rPr>
          <w:sz w:val="19"/>
          <w:szCs w:val="19"/>
        </w:rPr>
        <w:t xml:space="preserve"> год </w:t>
      </w:r>
    </w:p>
    <w:p w:rsidR="00CE0C01" w:rsidRPr="002C2B94" w:rsidRDefault="00E5272B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>и плановый период 2020 и 2021</w:t>
      </w:r>
      <w:r w:rsidR="00CE0C01" w:rsidRPr="002C2B94">
        <w:rPr>
          <w:sz w:val="19"/>
          <w:szCs w:val="19"/>
        </w:rPr>
        <w:t xml:space="preserve"> годов»  </w:t>
      </w:r>
    </w:p>
    <w:p w:rsidR="00CE0C01" w:rsidRPr="002C2B94" w:rsidRDefault="00CE0C01" w:rsidP="00CE0C01">
      <w:pPr>
        <w:tabs>
          <w:tab w:val="left" w:pos="6420"/>
        </w:tabs>
        <w:jc w:val="center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</w:t>
      </w:r>
      <w:r w:rsidR="002A4DB2" w:rsidRPr="002C2B94">
        <w:rPr>
          <w:sz w:val="19"/>
          <w:szCs w:val="19"/>
        </w:rPr>
        <w:t xml:space="preserve">                        </w:t>
      </w:r>
      <w:r w:rsidR="00E5272B" w:rsidRPr="002C2B94">
        <w:rPr>
          <w:sz w:val="19"/>
          <w:szCs w:val="19"/>
        </w:rPr>
        <w:t xml:space="preserve">      </w:t>
      </w:r>
      <w:r w:rsidR="002A4DB2" w:rsidRPr="002C2B94">
        <w:rPr>
          <w:sz w:val="19"/>
          <w:szCs w:val="19"/>
        </w:rPr>
        <w:t xml:space="preserve">   </w:t>
      </w:r>
      <w:r w:rsidR="00E5272B" w:rsidRPr="002C2B94">
        <w:rPr>
          <w:sz w:val="19"/>
          <w:szCs w:val="19"/>
        </w:rPr>
        <w:t xml:space="preserve">от </w:t>
      </w:r>
      <w:r w:rsidR="00424408">
        <w:rPr>
          <w:sz w:val="19"/>
          <w:szCs w:val="19"/>
        </w:rPr>
        <w:t>28.06.2019 г.  № 116</w:t>
      </w: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2C2B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2C2B94">
        <w:rPr>
          <w:sz w:val="19"/>
          <w:szCs w:val="19"/>
        </w:rPr>
        <w:t xml:space="preserve">                                                                                        </w:t>
      </w:r>
    </w:p>
    <w:p w:rsidR="00CE0C01" w:rsidRPr="002C2B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2C2B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2C2B94">
        <w:rPr>
          <w:b/>
          <w:caps/>
          <w:sz w:val="19"/>
          <w:szCs w:val="19"/>
        </w:rPr>
        <w:t xml:space="preserve">  классификации расходов на 2019 год  И ПЛАНОВЫЙ ПЕРИОД 2020</w:t>
      </w:r>
      <w:proofErr w:type="gramStart"/>
      <w:r w:rsidR="00910B0B" w:rsidRPr="002C2B94">
        <w:rPr>
          <w:b/>
          <w:caps/>
          <w:sz w:val="19"/>
          <w:szCs w:val="19"/>
        </w:rPr>
        <w:t xml:space="preserve"> И</w:t>
      </w:r>
      <w:proofErr w:type="gramEnd"/>
      <w:r w:rsidR="00910B0B" w:rsidRPr="002C2B94">
        <w:rPr>
          <w:b/>
          <w:caps/>
          <w:sz w:val="19"/>
          <w:szCs w:val="19"/>
        </w:rPr>
        <w:t xml:space="preserve"> 2021</w:t>
      </w:r>
      <w:r w:rsidRPr="002C2B94">
        <w:rPr>
          <w:b/>
          <w:caps/>
          <w:sz w:val="19"/>
          <w:szCs w:val="19"/>
        </w:rPr>
        <w:t xml:space="preserve"> ГОДОВ</w:t>
      </w: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p w:rsidR="00CE0C01" w:rsidRPr="002C2B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CE0C01" w:rsidRPr="002C2B94" w:rsidTr="00EE6FA7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201</w:t>
            </w:r>
            <w:r w:rsidR="00910B0B" w:rsidRPr="002C2B94">
              <w:rPr>
                <w:b/>
                <w:color w:val="000000"/>
                <w:spacing w:val="2"/>
                <w:sz w:val="19"/>
                <w:szCs w:val="19"/>
              </w:rPr>
              <w:t>9</w:t>
            </w: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2020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910B0B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2021</w:t>
            </w:r>
            <w:r w:rsidR="00CE0C01"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Pr="002C2B94" w:rsidRDefault="00CE0C01" w:rsidP="00EE6FA7">
            <w:pPr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 xml:space="preserve"> 4И</w:t>
            </w:r>
            <w:r w:rsidR="00CE0C01" w:rsidRPr="002C2B94">
              <w:rPr>
                <w:b/>
                <w:color w:val="000000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F752D7" w:rsidP="00EB3C30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</w:t>
            </w:r>
            <w:r w:rsidR="00740C28">
              <w:rPr>
                <w:b/>
                <w:color w:val="000000"/>
                <w:sz w:val="19"/>
                <w:szCs w:val="19"/>
              </w:rPr>
              <w:t>40</w:t>
            </w:r>
            <w:r>
              <w:rPr>
                <w:b/>
                <w:color w:val="000000"/>
                <w:sz w:val="19"/>
                <w:szCs w:val="19"/>
              </w:rPr>
              <w:t>7,9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3475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9502CE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3424</w:t>
            </w:r>
            <w:r w:rsidR="00C30F8E" w:rsidRPr="002C2B94">
              <w:rPr>
                <w:b/>
                <w:color w:val="000000"/>
                <w:sz w:val="19"/>
                <w:szCs w:val="19"/>
              </w:rPr>
              <w:t>,6</w:t>
            </w:r>
          </w:p>
        </w:tc>
      </w:tr>
      <w:tr w:rsidR="00CE0C01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rPr>
                <w:b/>
                <w:i/>
                <w:color w:val="000000"/>
                <w:lang w:eastAsia="ru-RU"/>
              </w:rPr>
            </w:pPr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</w:t>
            </w:r>
            <w:proofErr w:type="spellStart"/>
            <w:r w:rsidRPr="002C2B94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E061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CE0C01" w:rsidRPr="002C2B94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CE0C01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2C2B94" w:rsidRDefault="006D0CD4" w:rsidP="00EB3C3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</w:t>
            </w:r>
            <w:r w:rsidR="00EB3C30">
              <w:rPr>
                <w:b/>
                <w:i/>
                <w:color w:val="000000"/>
                <w:sz w:val="19"/>
                <w:szCs w:val="19"/>
              </w:rPr>
              <w:t>43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2C2B94" w:rsidRDefault="00F06DD2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sz w:val="19"/>
                <w:szCs w:val="19"/>
                <w:lang w:eastAsia="ru-RU"/>
              </w:rPr>
            </w:pPr>
            <w:r w:rsidRPr="002C2B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B3C30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</w:t>
            </w:r>
            <w:r w:rsidR="00EB3C30">
              <w:rPr>
                <w:b/>
                <w:i/>
                <w:color w:val="000000"/>
                <w:sz w:val="19"/>
                <w:szCs w:val="19"/>
              </w:rPr>
              <w:t>43</w:t>
            </w:r>
            <w:r w:rsidRPr="002C2B94">
              <w:rPr>
                <w:b/>
                <w:i/>
                <w:color w:val="000000"/>
                <w:sz w:val="19"/>
                <w:szCs w:val="19"/>
              </w:rPr>
              <w:t>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2440,9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2233,8</w:t>
            </w:r>
          </w:p>
        </w:tc>
      </w:tr>
      <w:tr w:rsidR="00F06DD2" w:rsidRPr="002C2B94" w:rsidTr="00EE6FA7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478,4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A65EB0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154</w:t>
            </w:r>
            <w:r w:rsidR="00F06DD2" w:rsidRPr="002C2B94">
              <w:rPr>
                <w:b/>
                <w:i/>
                <w:color w:val="000000"/>
                <w:sz w:val="19"/>
                <w:szCs w:val="19"/>
              </w:rPr>
              <w:t>9,</w:t>
            </w:r>
            <w:r w:rsidR="00F752D7">
              <w:rPr>
                <w:b/>
                <w:i/>
                <w:color w:val="000000"/>
                <w:sz w:val="19"/>
                <w:szCs w:val="19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1536,3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931C6F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1329,2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488,5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503,2</w:t>
            </w:r>
          </w:p>
        </w:tc>
      </w:tr>
      <w:tr w:rsidR="00F06DD2" w:rsidRPr="002C2B94" w:rsidTr="00EE6FA7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A65EB0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103</w:t>
            </w:r>
            <w:r w:rsidR="00F06DD2" w:rsidRPr="002C2B94">
              <w:rPr>
                <w:color w:val="000000"/>
                <w:sz w:val="19"/>
                <w:szCs w:val="19"/>
              </w:rPr>
              <w:t>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796,0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6DD2" w:rsidRPr="002C2B94" w:rsidRDefault="00F06DD2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B3C30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</w:t>
            </w:r>
            <w:r w:rsidR="00EB3C30">
              <w:rPr>
                <w:color w:val="000000"/>
                <w:sz w:val="19"/>
                <w:szCs w:val="19"/>
              </w:rPr>
              <w:t>2</w:t>
            </w:r>
            <w:r w:rsidRPr="002C2B94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EB3C30" w:rsidRDefault="00F06DD2" w:rsidP="00EE6FA7">
            <w:pPr>
              <w:ind w:hanging="61"/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321,3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275,8</w:t>
            </w: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 w:rsidRPr="002C2B94"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F06DD2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F06DD2" w:rsidRPr="002C2B94">
              <w:rPr>
                <w:color w:val="000000"/>
                <w:sz w:val="19"/>
                <w:szCs w:val="19"/>
              </w:rPr>
              <w:t>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F06DD2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6DD2" w:rsidRPr="002C2B94" w:rsidRDefault="001459F6" w:rsidP="00EE6FA7">
            <w:pPr>
              <w:ind w:hanging="61"/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45,5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931C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EB3C30" w:rsidRDefault="001459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EB3C30">
              <w:rPr>
                <w:b/>
                <w:color w:val="000000"/>
                <w:sz w:val="19"/>
                <w:szCs w:val="19"/>
              </w:rPr>
              <w:t>89,9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lang w:eastAsia="ru-RU"/>
              </w:rPr>
            </w:pPr>
            <w:r w:rsidRPr="002C2B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81,1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pacing w:val="2"/>
                <w:sz w:val="19"/>
                <w:szCs w:val="19"/>
              </w:rPr>
              <w:t>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8,8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740C28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1459F6" w:rsidRPr="002C2B94">
              <w:rPr>
                <w:color w:val="000000"/>
                <w:sz w:val="19"/>
                <w:szCs w:val="19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Внесение изменений в правила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20140060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1459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7</w:t>
            </w:r>
            <w:r w:rsidR="001459F6" w:rsidRPr="002C2B94">
              <w:rPr>
                <w:b/>
                <w:i/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65,0</w:t>
            </w:r>
          </w:p>
        </w:tc>
      </w:tr>
      <w:tr w:rsidR="001459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59F6" w:rsidRPr="002C2B94" w:rsidRDefault="001459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1459F6" w:rsidRPr="002C2B94">
              <w:rPr>
                <w:color w:val="000000"/>
                <w:sz w:val="19"/>
                <w:szCs w:val="19"/>
              </w:rPr>
              <w:t>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1459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96,3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9F6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Проведение мероприятий по безопасности населения и обучение населения защите от чрезвычайных ситуаций и стихийных бедствий, в области гражданской обороны и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25,0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sz w:val="18"/>
                <w:szCs w:val="18"/>
              </w:rPr>
              <w:t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1299,8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</w:t>
            </w:r>
            <w:r w:rsidR="00931C6F" w:rsidRPr="002C2B94">
              <w:rPr>
                <w:color w:val="000000"/>
                <w:sz w:val="19"/>
                <w:szCs w:val="19"/>
                <w:lang w:val="en-US"/>
              </w:rPr>
              <w:t>S</w:t>
            </w:r>
            <w:r w:rsidR="00931C6F" w:rsidRPr="002C2B94">
              <w:rPr>
                <w:color w:val="000000"/>
                <w:sz w:val="19"/>
                <w:szCs w:val="19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 w:rsidRPr="002C2B94"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 w:rsidRPr="002C2B94"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AC7F5A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1197,8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659,0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</w:t>
            </w:r>
            <w:r w:rsidR="00E0616F" w:rsidRPr="002C2B94">
              <w:rPr>
                <w:color w:val="000000"/>
                <w:sz w:val="19"/>
                <w:szCs w:val="19"/>
              </w:rPr>
              <w:t>И</w:t>
            </w:r>
            <w:r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8"/>
                <w:szCs w:val="18"/>
              </w:rPr>
            </w:pPr>
            <w:r w:rsidRPr="002C2B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2018-2021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2C2B94">
              <w:rPr>
                <w:b/>
                <w:i/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416,8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 w:rsidRPr="002C2B94"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400,4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2C2B94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2C2B94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4И</w:t>
            </w:r>
            <w:r w:rsidR="00931C6F" w:rsidRPr="002C2B94">
              <w:rPr>
                <w:color w:val="000000"/>
                <w:sz w:val="19"/>
                <w:szCs w:val="19"/>
              </w:rPr>
              <w:t>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r w:rsidRPr="002C2B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16,4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2018-2022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740C28" w:rsidP="00CE576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48</w:t>
            </w:r>
            <w:r w:rsidR="00CE576F">
              <w:rPr>
                <w:b/>
                <w:color w:val="000000"/>
                <w:sz w:val="19"/>
                <w:szCs w:val="19"/>
              </w:rPr>
              <w:t>6</w:t>
            </w:r>
            <w:r w:rsidR="00931C6F" w:rsidRPr="002C2B94">
              <w:rPr>
                <w:b/>
                <w:color w:val="000000"/>
                <w:sz w:val="19"/>
                <w:szCs w:val="19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419,9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i/>
                <w:color w:val="000000"/>
                <w:spacing w:val="2"/>
                <w:sz w:val="19"/>
                <w:szCs w:val="19"/>
              </w:rPr>
              <w:t>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CE576F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pacing w:val="-3"/>
                <w:sz w:val="18"/>
                <w:szCs w:val="18"/>
              </w:rPr>
            </w:pPr>
            <w:r w:rsidRPr="002C2B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CE576F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931C6F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1C6F" w:rsidRPr="002C2B94" w:rsidRDefault="00931C6F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E061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</w:t>
            </w:r>
            <w:r w:rsidR="00931C6F" w:rsidRPr="002C2B94">
              <w:rPr>
                <w:color w:val="000000"/>
                <w:spacing w:val="2"/>
                <w:sz w:val="19"/>
                <w:szCs w:val="19"/>
              </w:rPr>
              <w:t>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C6F" w:rsidRPr="002C2B94" w:rsidRDefault="00931C6F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</w:t>
            </w:r>
            <w:r w:rsidR="00D74AF6" w:rsidRPr="002C2B94">
              <w:rPr>
                <w:color w:val="000000"/>
                <w:sz w:val="19"/>
                <w:szCs w:val="19"/>
              </w:rPr>
              <w:t>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C6F" w:rsidRPr="002C2B94" w:rsidRDefault="00931C6F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230,0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527D2C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2C2B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i/>
                <w:color w:val="000000"/>
                <w:spacing w:val="2"/>
                <w:sz w:val="19"/>
                <w:szCs w:val="19"/>
              </w:rPr>
              <w:t>5И00300000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740C28" w:rsidP="00EE6FA7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="00CE576F">
              <w:rPr>
                <w:i/>
                <w:color w:val="000000"/>
              </w:rPr>
              <w:t>2</w:t>
            </w:r>
            <w:r w:rsidR="00D74AF6" w:rsidRPr="002C2B94">
              <w:rPr>
                <w:i/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i/>
                <w:color w:val="000000"/>
              </w:rPr>
            </w:pPr>
            <w:r w:rsidRPr="002C2B94">
              <w:rPr>
                <w:i/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740C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E576F">
              <w:rPr>
                <w:color w:val="000000"/>
              </w:rPr>
              <w:t>2</w:t>
            </w:r>
            <w:r w:rsidR="00D74AF6" w:rsidRPr="002C2B94">
              <w:rPr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740C28" w:rsidP="00931C6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E576F">
              <w:rPr>
                <w:color w:val="000000"/>
              </w:rPr>
              <w:t>2</w:t>
            </w:r>
            <w:r w:rsidR="00D74AF6" w:rsidRPr="002C2B94">
              <w:rPr>
                <w:color w:val="000000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189,9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 xml:space="preserve">Иные  закупки товаров, работ и услуг для обеспечения государственных </w:t>
            </w:r>
            <w:r w:rsidRPr="002C2B94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lastRenderedPageBreak/>
              <w:t>5И00370820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3,0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sz w:val="21"/>
                <w:szCs w:val="21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21"/>
                <w:szCs w:val="21"/>
              </w:rPr>
            </w:pPr>
            <w:r w:rsidRPr="002C2B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5,0</w:t>
            </w:r>
          </w:p>
        </w:tc>
      </w:tr>
      <w:tr w:rsidR="00D74AF6" w:rsidRPr="002C2B94" w:rsidTr="00EE6FA7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C2B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EE6FA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0616F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5И00370840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B03C97" w:rsidP="00931C6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  <w:r w:rsidR="00D74AF6"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931C6F">
            <w:pPr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50,0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lang w:eastAsia="ru-RU"/>
              </w:rPr>
            </w:pPr>
            <w:r w:rsidRPr="002C2B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42,0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bCs/>
                <w:i/>
                <w:lang w:eastAsia="ru-RU"/>
              </w:rPr>
            </w:pPr>
            <w:r w:rsidRPr="002C2B94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2C2B94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2C2B94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lang w:eastAsia="ru-RU"/>
              </w:rPr>
            </w:pPr>
            <w:r w:rsidRPr="002C2B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2C2B94">
              <w:rPr>
                <w:b/>
                <w:i/>
                <w:color w:val="000000"/>
                <w:sz w:val="19"/>
                <w:szCs w:val="19"/>
              </w:rPr>
              <w:t>41,0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20,0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rPr>
                <w:color w:val="000000"/>
              </w:rPr>
            </w:pPr>
            <w:r w:rsidRPr="002C2B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15,0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4AF6" w:rsidRPr="002C2B94" w:rsidRDefault="00D74AF6" w:rsidP="00EE6FA7">
            <w:pPr>
              <w:snapToGrid w:val="0"/>
              <w:jc w:val="both"/>
              <w:rPr>
                <w:sz w:val="18"/>
                <w:szCs w:val="18"/>
              </w:rPr>
            </w:pPr>
            <w:r w:rsidRPr="002C2B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  <w:spacing w:val="2"/>
              </w:rPr>
            </w:pPr>
            <w:r w:rsidRPr="002C2B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4AF6" w:rsidRPr="002C2B94" w:rsidRDefault="00D74AF6" w:rsidP="00EE6FA7">
            <w:pPr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2C2B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5272B">
            <w:pPr>
              <w:snapToGrid w:val="0"/>
              <w:jc w:val="center"/>
              <w:rPr>
                <w:color w:val="000000"/>
              </w:rPr>
            </w:pPr>
            <w:r w:rsidRPr="002C2B94">
              <w:rPr>
                <w:color w:val="000000"/>
              </w:rPr>
              <w:t>3,0</w:t>
            </w:r>
          </w:p>
        </w:tc>
      </w:tr>
      <w:tr w:rsidR="00D74AF6" w:rsidRPr="002C2B94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  <w:r w:rsidRPr="002C2B94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209,0</w:t>
            </w:r>
          </w:p>
        </w:tc>
      </w:tr>
      <w:tr w:rsidR="00D74AF6" w:rsidTr="00EE6FA7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rPr>
                <w:b/>
                <w:color w:val="000000"/>
                <w:sz w:val="21"/>
                <w:szCs w:val="21"/>
              </w:rPr>
            </w:pPr>
            <w:r w:rsidRPr="002C2B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F6" w:rsidRPr="002C2B94" w:rsidRDefault="00D74AF6" w:rsidP="00EE6FA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AC7F5A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4938,8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Pr="002C2B94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AF6" w:rsidRDefault="00D74AF6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2C2B94">
              <w:rPr>
                <w:b/>
                <w:color w:val="000000"/>
                <w:sz w:val="19"/>
                <w:szCs w:val="19"/>
              </w:rPr>
              <w:t>4095,5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1D0237" w:rsidRDefault="001D0237" w:rsidP="00CE0C01">
      <w:pPr>
        <w:tabs>
          <w:tab w:val="left" w:pos="1410"/>
        </w:tabs>
        <w:rPr>
          <w:sz w:val="19"/>
          <w:szCs w:val="19"/>
        </w:rPr>
        <w:sectPr w:rsidR="001D0237" w:rsidSect="00094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237" w:rsidRDefault="001D0237" w:rsidP="001D0237">
      <w:pPr>
        <w:tabs>
          <w:tab w:val="left" w:pos="1410"/>
        </w:tabs>
        <w:rPr>
          <w:sz w:val="19"/>
          <w:szCs w:val="19"/>
        </w:rPr>
      </w:pPr>
    </w:p>
    <w:p w:rsidR="001D0237" w:rsidRDefault="001D0237" w:rsidP="001D0237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 к Положению</w:t>
      </w:r>
    </w:p>
    <w:p w:rsidR="001D0237" w:rsidRDefault="001D0237" w:rsidP="001D0237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составления, утверждения</w:t>
      </w:r>
    </w:p>
    <w:p w:rsidR="001D0237" w:rsidRDefault="001D0237" w:rsidP="001D0237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исполнения </w:t>
      </w:r>
      <w:proofErr w:type="gramStart"/>
      <w:r>
        <w:rPr>
          <w:rFonts w:ascii="Times New Roman" w:hAnsi="Times New Roman" w:cs="Times New Roman"/>
        </w:rPr>
        <w:t>свободной</w:t>
      </w:r>
      <w:proofErr w:type="gramEnd"/>
      <w:r>
        <w:rPr>
          <w:rFonts w:ascii="Times New Roman" w:hAnsi="Times New Roman" w:cs="Times New Roman"/>
        </w:rPr>
        <w:t xml:space="preserve"> бюджетной</w:t>
      </w:r>
    </w:p>
    <w:p w:rsidR="001D0237" w:rsidRDefault="001D0237" w:rsidP="001D0237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росписи местного бюджета</w:t>
      </w:r>
    </w:p>
    <w:p w:rsidR="001D0237" w:rsidRDefault="001D0237" w:rsidP="001D0237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А В К А</w:t>
      </w:r>
    </w:p>
    <w:p w:rsidR="001D0237" w:rsidRDefault="001D0237" w:rsidP="001D0237">
      <w:pPr>
        <w:pStyle w:val="af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об изменении росписи расходов местного бюджета на 2019 год</w:t>
      </w:r>
    </w:p>
    <w:p w:rsidR="001D0237" w:rsidRDefault="001D0237" w:rsidP="001D0237">
      <w:pPr>
        <w:pStyle w:val="af2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Распорядитель: 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 муниципального  образования  Обильновский  сельсовет                                            </w:t>
      </w:r>
      <w:r>
        <w:rPr>
          <w:rFonts w:ascii="Times New Roman" w:hAnsi="Times New Roman" w:cs="Times New Roman"/>
          <w:u w:val="single"/>
        </w:rPr>
        <w:t>Основание</w:t>
      </w:r>
      <w:proofErr w:type="gramStart"/>
      <w:r>
        <w:rPr>
          <w:rFonts w:ascii="Times New Roman" w:hAnsi="Times New Roman" w:cs="Times New Roman"/>
          <w:u w:val="single"/>
        </w:rPr>
        <w:t xml:space="preserve">          :</w:t>
      </w:r>
      <w:proofErr w:type="gramEnd"/>
      <w:r>
        <w:rPr>
          <w:rFonts w:ascii="Times New Roman" w:hAnsi="Times New Roman" w:cs="Times New Roman"/>
          <w:u w:val="single"/>
        </w:rPr>
        <w:t xml:space="preserve">  Решение Совета депутатов №116 от 28.06.2019г. (О внесении изменений в решение  СД от 28.12.2018г. № 98)</w:t>
      </w:r>
    </w:p>
    <w:p w:rsidR="001D0237" w:rsidRDefault="001D0237" w:rsidP="001D0237">
      <w:pPr>
        <w:pStyle w:val="af2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bottomFromText="200" w:vertAnchor="text" w:horzAnchor="margin" w:tblpY="40"/>
        <w:tblW w:w="141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4"/>
        <w:gridCol w:w="909"/>
        <w:gridCol w:w="649"/>
        <w:gridCol w:w="1443"/>
        <w:gridCol w:w="787"/>
        <w:gridCol w:w="1026"/>
        <w:gridCol w:w="1276"/>
        <w:gridCol w:w="1305"/>
        <w:gridCol w:w="825"/>
        <w:gridCol w:w="1276"/>
        <w:gridCol w:w="1276"/>
        <w:gridCol w:w="1134"/>
      </w:tblGrid>
      <w:tr w:rsidR="001D0237" w:rsidTr="001D0237"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</w:rPr>
              <w:t>лицевого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</w:t>
            </w:r>
          </w:p>
        </w:tc>
        <w:tc>
          <w:tcPr>
            <w:tcW w:w="6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Сметные подразделения</w:t>
            </w:r>
          </w:p>
        </w:tc>
        <w:tc>
          <w:tcPr>
            <w:tcW w:w="5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1D0237" w:rsidTr="001D0237">
        <w:trPr>
          <w:trHeight w:val="927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ФКР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КЭСР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ЭСР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II</w:t>
            </w:r>
          </w:p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квартал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</w:p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IV </w:t>
            </w:r>
          </w:p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1D0237" w:rsidTr="001D023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4И20190090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0237" w:rsidRDefault="001D02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0237" w:rsidRDefault="001D0237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  <w:tr w:rsidR="001D0237" w:rsidTr="001D0237">
        <w:trPr>
          <w:trHeight w:val="260"/>
        </w:trPr>
        <w:tc>
          <w:tcPr>
            <w:tcW w:w="22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020010010</w:t>
            </w:r>
          </w:p>
        </w:tc>
        <w:tc>
          <w:tcPr>
            <w:tcW w:w="9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5И00370810</w:t>
            </w:r>
          </w:p>
        </w:tc>
        <w:tc>
          <w:tcPr>
            <w:tcW w:w="7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D0237" w:rsidRDefault="001D0237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- 50000,00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D0237" w:rsidRDefault="001D0237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D0237" w:rsidRDefault="001D0237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0237" w:rsidRDefault="001D0237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1D0237" w:rsidRDefault="001D0237" w:rsidP="001D0237">
      <w:pPr>
        <w:pStyle w:val="af2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Ед</w:t>
      </w:r>
      <w:proofErr w:type="gramStart"/>
      <w:r>
        <w:rPr>
          <w:rFonts w:ascii="Times New Roman" w:hAnsi="Times New Roman" w:cs="Times New Roman"/>
          <w:u w:val="single"/>
        </w:rPr>
        <w:t>.и</w:t>
      </w:r>
      <w:proofErr w:type="gramEnd"/>
      <w:r>
        <w:rPr>
          <w:rFonts w:ascii="Times New Roman" w:hAnsi="Times New Roman" w:cs="Times New Roman"/>
          <w:u w:val="single"/>
        </w:rPr>
        <w:t>зм</w:t>
      </w:r>
      <w:proofErr w:type="spellEnd"/>
      <w:r>
        <w:rPr>
          <w:rFonts w:ascii="Times New Roman" w:hAnsi="Times New Roman" w:cs="Times New Roman"/>
          <w:u w:val="single"/>
        </w:rPr>
        <w:t>. (рублей)</w:t>
      </w:r>
    </w:p>
    <w:p w:rsidR="001D0237" w:rsidRDefault="001D0237" w:rsidP="001D0237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Глава муниципального образования                 ________________________________       </w:t>
      </w:r>
      <w:proofErr w:type="spellStart"/>
      <w:r>
        <w:rPr>
          <w:rFonts w:ascii="Times New Roman" w:hAnsi="Times New Roman" w:cs="Times New Roman"/>
        </w:rPr>
        <w:t>А.А.Лушкин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D0237" w:rsidRDefault="001D0237" w:rsidP="001D0237">
      <w:pPr>
        <w:pStyle w:val="af2"/>
        <w:rPr>
          <w:rFonts w:ascii="Times New Roman" w:hAnsi="Times New Roman" w:cs="Times New Roman"/>
        </w:rPr>
      </w:pPr>
    </w:p>
    <w:p w:rsidR="001D0237" w:rsidRDefault="001D0237" w:rsidP="001D0237">
      <w:pPr>
        <w:pStyle w:val="af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28.06.2019г.</w:t>
      </w:r>
    </w:p>
    <w:p w:rsidR="001D0237" w:rsidRDefault="001D0237" w:rsidP="001D0237">
      <w:pPr>
        <w:tabs>
          <w:tab w:val="left" w:pos="1410"/>
        </w:tabs>
        <w:rPr>
          <w:sz w:val="19"/>
          <w:szCs w:val="19"/>
        </w:rPr>
      </w:pPr>
    </w:p>
    <w:p w:rsidR="001D0237" w:rsidRDefault="001D0237" w:rsidP="001D0237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sectPr w:rsidR="00CE0C01" w:rsidSect="001D02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302B0"/>
    <w:rsid w:val="00036F2D"/>
    <w:rsid w:val="0004091E"/>
    <w:rsid w:val="000647F4"/>
    <w:rsid w:val="0008314D"/>
    <w:rsid w:val="0009463C"/>
    <w:rsid w:val="00097C25"/>
    <w:rsid w:val="000D5AB3"/>
    <w:rsid w:val="000D6669"/>
    <w:rsid w:val="000E119C"/>
    <w:rsid w:val="000F1911"/>
    <w:rsid w:val="0013145F"/>
    <w:rsid w:val="0013297D"/>
    <w:rsid w:val="001346C9"/>
    <w:rsid w:val="001459F6"/>
    <w:rsid w:val="001A45C7"/>
    <w:rsid w:val="001B0099"/>
    <w:rsid w:val="001D0237"/>
    <w:rsid w:val="001E0F9E"/>
    <w:rsid w:val="001E5028"/>
    <w:rsid w:val="001F181D"/>
    <w:rsid w:val="002044E9"/>
    <w:rsid w:val="0021503D"/>
    <w:rsid w:val="00242800"/>
    <w:rsid w:val="002568D3"/>
    <w:rsid w:val="002617F6"/>
    <w:rsid w:val="002922B4"/>
    <w:rsid w:val="002A4DB2"/>
    <w:rsid w:val="002B32D9"/>
    <w:rsid w:val="002C2567"/>
    <w:rsid w:val="002C2B94"/>
    <w:rsid w:val="002D5AEA"/>
    <w:rsid w:val="002D6633"/>
    <w:rsid w:val="002F6BD5"/>
    <w:rsid w:val="00303BE4"/>
    <w:rsid w:val="00326CC4"/>
    <w:rsid w:val="00337169"/>
    <w:rsid w:val="00340A83"/>
    <w:rsid w:val="00353C77"/>
    <w:rsid w:val="00397E12"/>
    <w:rsid w:val="003B4814"/>
    <w:rsid w:val="003C5539"/>
    <w:rsid w:val="003D3684"/>
    <w:rsid w:val="003D6DF6"/>
    <w:rsid w:val="003E0A0F"/>
    <w:rsid w:val="003E6186"/>
    <w:rsid w:val="003E78BF"/>
    <w:rsid w:val="00405D6E"/>
    <w:rsid w:val="00424408"/>
    <w:rsid w:val="00442457"/>
    <w:rsid w:val="00461C17"/>
    <w:rsid w:val="00480BD7"/>
    <w:rsid w:val="004863C3"/>
    <w:rsid w:val="00493269"/>
    <w:rsid w:val="004E405B"/>
    <w:rsid w:val="004F6214"/>
    <w:rsid w:val="00527D2C"/>
    <w:rsid w:val="00532D98"/>
    <w:rsid w:val="00571195"/>
    <w:rsid w:val="005E0946"/>
    <w:rsid w:val="00602003"/>
    <w:rsid w:val="00612FA3"/>
    <w:rsid w:val="00624286"/>
    <w:rsid w:val="0062733E"/>
    <w:rsid w:val="0062738B"/>
    <w:rsid w:val="00635DDC"/>
    <w:rsid w:val="00643B5C"/>
    <w:rsid w:val="006604A2"/>
    <w:rsid w:val="00660CBE"/>
    <w:rsid w:val="00667116"/>
    <w:rsid w:val="00671F42"/>
    <w:rsid w:val="0068266F"/>
    <w:rsid w:val="006934DF"/>
    <w:rsid w:val="006A0D7F"/>
    <w:rsid w:val="006C49AE"/>
    <w:rsid w:val="006D0CD4"/>
    <w:rsid w:val="006E5201"/>
    <w:rsid w:val="00712F6F"/>
    <w:rsid w:val="00740C28"/>
    <w:rsid w:val="007543FA"/>
    <w:rsid w:val="00763432"/>
    <w:rsid w:val="00777650"/>
    <w:rsid w:val="00785273"/>
    <w:rsid w:val="007911ED"/>
    <w:rsid w:val="00794B9E"/>
    <w:rsid w:val="007A4F94"/>
    <w:rsid w:val="007B696E"/>
    <w:rsid w:val="007E0A36"/>
    <w:rsid w:val="007E1D68"/>
    <w:rsid w:val="007E2060"/>
    <w:rsid w:val="008107CD"/>
    <w:rsid w:val="0086194E"/>
    <w:rsid w:val="008C2FA7"/>
    <w:rsid w:val="008D663D"/>
    <w:rsid w:val="008E2CE5"/>
    <w:rsid w:val="00910B0B"/>
    <w:rsid w:val="00912327"/>
    <w:rsid w:val="00917F71"/>
    <w:rsid w:val="00931C6F"/>
    <w:rsid w:val="0094107C"/>
    <w:rsid w:val="009502CE"/>
    <w:rsid w:val="00986CE0"/>
    <w:rsid w:val="009A0040"/>
    <w:rsid w:val="009B746E"/>
    <w:rsid w:val="009F5430"/>
    <w:rsid w:val="009F659C"/>
    <w:rsid w:val="00A01F3B"/>
    <w:rsid w:val="00A02ECA"/>
    <w:rsid w:val="00A3071F"/>
    <w:rsid w:val="00A57B07"/>
    <w:rsid w:val="00A65127"/>
    <w:rsid w:val="00A65EB0"/>
    <w:rsid w:val="00A707FC"/>
    <w:rsid w:val="00AC7D79"/>
    <w:rsid w:val="00AC7F5A"/>
    <w:rsid w:val="00AD3B9C"/>
    <w:rsid w:val="00AF2D16"/>
    <w:rsid w:val="00B03C97"/>
    <w:rsid w:val="00B20839"/>
    <w:rsid w:val="00B32EF8"/>
    <w:rsid w:val="00B47BB8"/>
    <w:rsid w:val="00B52559"/>
    <w:rsid w:val="00B56298"/>
    <w:rsid w:val="00B60E58"/>
    <w:rsid w:val="00B64B4C"/>
    <w:rsid w:val="00B70928"/>
    <w:rsid w:val="00BC3592"/>
    <w:rsid w:val="00BC74B4"/>
    <w:rsid w:val="00BD6502"/>
    <w:rsid w:val="00BF4326"/>
    <w:rsid w:val="00C30F7B"/>
    <w:rsid w:val="00C30F8E"/>
    <w:rsid w:val="00C54779"/>
    <w:rsid w:val="00C620C1"/>
    <w:rsid w:val="00C7171B"/>
    <w:rsid w:val="00C77FC6"/>
    <w:rsid w:val="00C83BB8"/>
    <w:rsid w:val="00C85B6F"/>
    <w:rsid w:val="00CA2A30"/>
    <w:rsid w:val="00CD33F3"/>
    <w:rsid w:val="00CE0C01"/>
    <w:rsid w:val="00CE576F"/>
    <w:rsid w:val="00CF1743"/>
    <w:rsid w:val="00CF526C"/>
    <w:rsid w:val="00D044C7"/>
    <w:rsid w:val="00D10532"/>
    <w:rsid w:val="00D33221"/>
    <w:rsid w:val="00D50484"/>
    <w:rsid w:val="00D703BA"/>
    <w:rsid w:val="00D74AF6"/>
    <w:rsid w:val="00D879C3"/>
    <w:rsid w:val="00DD74AE"/>
    <w:rsid w:val="00DE068F"/>
    <w:rsid w:val="00E05295"/>
    <w:rsid w:val="00E0616F"/>
    <w:rsid w:val="00E11008"/>
    <w:rsid w:val="00E12DFC"/>
    <w:rsid w:val="00E17352"/>
    <w:rsid w:val="00E2523F"/>
    <w:rsid w:val="00E34BBF"/>
    <w:rsid w:val="00E45C16"/>
    <w:rsid w:val="00E45FCE"/>
    <w:rsid w:val="00E5272B"/>
    <w:rsid w:val="00E55A49"/>
    <w:rsid w:val="00E8670F"/>
    <w:rsid w:val="00EB3C30"/>
    <w:rsid w:val="00EE3AC6"/>
    <w:rsid w:val="00EE6FA7"/>
    <w:rsid w:val="00EF7FD6"/>
    <w:rsid w:val="00F00A0E"/>
    <w:rsid w:val="00F06DD2"/>
    <w:rsid w:val="00F142C1"/>
    <w:rsid w:val="00F2205F"/>
    <w:rsid w:val="00F60EA5"/>
    <w:rsid w:val="00F67CA2"/>
    <w:rsid w:val="00F71463"/>
    <w:rsid w:val="00F752D7"/>
    <w:rsid w:val="00FA5FD8"/>
    <w:rsid w:val="00FB5D8D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uiPriority w:val="99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6914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11</cp:revision>
  <cp:lastPrinted>2019-07-04T06:41:00Z</cp:lastPrinted>
  <dcterms:created xsi:type="dcterms:W3CDTF">2019-06-20T12:40:00Z</dcterms:created>
  <dcterms:modified xsi:type="dcterms:W3CDTF">2019-07-04T06:41:00Z</dcterms:modified>
</cp:coreProperties>
</file>