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FF4" w:rsidRDefault="00956FF4" w:rsidP="00B8771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4F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  <w:r w:rsidR="00B8771D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Pr="004D54F9">
        <w:rPr>
          <w:rFonts w:ascii="Times New Roman" w:hAnsi="Times New Roman" w:cs="Times New Roman"/>
          <w:b/>
          <w:sz w:val="28"/>
          <w:szCs w:val="28"/>
        </w:rPr>
        <w:t>М</w:t>
      </w:r>
      <w:r w:rsidR="000A7565">
        <w:rPr>
          <w:rFonts w:ascii="Times New Roman" w:hAnsi="Times New Roman" w:cs="Times New Roman"/>
          <w:b/>
          <w:sz w:val="28"/>
          <w:szCs w:val="28"/>
        </w:rPr>
        <w:t>УЛИНСКОГО</w:t>
      </w:r>
      <w:r w:rsidRPr="004D54F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4D54F9">
        <w:rPr>
          <w:rFonts w:ascii="Times New Roman" w:hAnsi="Times New Roman" w:cs="Times New Roman"/>
          <w:b/>
          <w:sz w:val="28"/>
          <w:szCs w:val="28"/>
        </w:rPr>
        <w:br/>
        <w:t>НАГОРСКОГО РАЙОНА</w:t>
      </w:r>
      <w:r w:rsidRPr="004D54F9">
        <w:rPr>
          <w:rFonts w:ascii="Times New Roman" w:hAnsi="Times New Roman" w:cs="Times New Roman"/>
          <w:b/>
          <w:sz w:val="28"/>
          <w:szCs w:val="28"/>
        </w:rPr>
        <w:br/>
        <w:t>КИРОВСКОЙ ОБЛАСТИ</w:t>
      </w:r>
    </w:p>
    <w:p w:rsidR="00956FF4" w:rsidRPr="004D54F9" w:rsidRDefault="00956FF4" w:rsidP="00956F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FF4" w:rsidRDefault="00956FF4" w:rsidP="00956F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54F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AF4A7E" w:rsidRPr="004D54F9" w:rsidRDefault="00AF4A7E" w:rsidP="00956FF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6FF4" w:rsidRDefault="007C5A7F" w:rsidP="004063E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23F1B">
        <w:rPr>
          <w:rFonts w:ascii="Times New Roman" w:hAnsi="Times New Roman" w:cs="Times New Roman"/>
          <w:sz w:val="28"/>
          <w:szCs w:val="28"/>
        </w:rPr>
        <w:t>.01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4A6CD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B8771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6CDB">
        <w:rPr>
          <w:rFonts w:ascii="Times New Roman" w:hAnsi="Times New Roman" w:cs="Times New Roman"/>
          <w:sz w:val="28"/>
          <w:szCs w:val="28"/>
        </w:rPr>
        <w:t>4</w:t>
      </w:r>
    </w:p>
    <w:p w:rsidR="00956FF4" w:rsidRPr="004D54F9" w:rsidRDefault="00956FF4" w:rsidP="00956F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33FE" w:rsidRDefault="000A7565" w:rsidP="00956FF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956FF4" w:rsidRPr="004D54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улино</w:t>
      </w:r>
      <w:proofErr w:type="spellEnd"/>
    </w:p>
    <w:p w:rsidR="00956FF4" w:rsidRDefault="00956FF4" w:rsidP="00956F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7F2B" w:rsidRPr="00817F2B" w:rsidRDefault="00956FF4" w:rsidP="00817F2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17F2B">
        <w:rPr>
          <w:b/>
          <w:bCs/>
          <w:sz w:val="28"/>
          <w:szCs w:val="28"/>
        </w:rPr>
        <w:t xml:space="preserve">Об утверждении </w:t>
      </w:r>
      <w:r w:rsidR="009D5485">
        <w:rPr>
          <w:b/>
          <w:bCs/>
          <w:sz w:val="28"/>
          <w:szCs w:val="28"/>
        </w:rPr>
        <w:t>П</w:t>
      </w:r>
      <w:r w:rsidR="00817F2B" w:rsidRPr="00817F2B">
        <w:rPr>
          <w:b/>
          <w:bCs/>
          <w:sz w:val="28"/>
          <w:szCs w:val="28"/>
        </w:rPr>
        <w:t>лана работы в сфере межнациональных отношений и раннего предупреждения конфликтных ситуаций на территории</w:t>
      </w:r>
    </w:p>
    <w:p w:rsidR="00956FF4" w:rsidRPr="00817F2B" w:rsidRDefault="00817F2B" w:rsidP="00817F2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17F2B">
        <w:rPr>
          <w:b/>
          <w:bCs/>
          <w:sz w:val="28"/>
          <w:szCs w:val="28"/>
        </w:rPr>
        <w:t>муниципального образования</w:t>
      </w:r>
      <w:r w:rsidR="00C118E5">
        <w:rPr>
          <w:b/>
          <w:bCs/>
          <w:sz w:val="28"/>
          <w:szCs w:val="28"/>
        </w:rPr>
        <w:t xml:space="preserve"> </w:t>
      </w:r>
      <w:proofErr w:type="spellStart"/>
      <w:r w:rsidR="00956FF4" w:rsidRPr="00817F2B">
        <w:rPr>
          <w:b/>
          <w:bCs/>
          <w:sz w:val="28"/>
          <w:szCs w:val="28"/>
        </w:rPr>
        <w:t>М</w:t>
      </w:r>
      <w:r w:rsidR="000A7565">
        <w:rPr>
          <w:b/>
          <w:bCs/>
          <w:sz w:val="28"/>
          <w:szCs w:val="28"/>
        </w:rPr>
        <w:t>улинское</w:t>
      </w:r>
      <w:proofErr w:type="spellEnd"/>
      <w:r w:rsidR="00956FF4" w:rsidRPr="00817F2B">
        <w:rPr>
          <w:b/>
          <w:bCs/>
          <w:sz w:val="28"/>
          <w:szCs w:val="28"/>
        </w:rPr>
        <w:t xml:space="preserve"> сельское поселение </w:t>
      </w:r>
      <w:proofErr w:type="spellStart"/>
      <w:r w:rsidR="00956FF4" w:rsidRPr="00817F2B">
        <w:rPr>
          <w:b/>
          <w:bCs/>
          <w:sz w:val="28"/>
          <w:szCs w:val="28"/>
        </w:rPr>
        <w:t>Нагорского</w:t>
      </w:r>
      <w:proofErr w:type="spellEnd"/>
      <w:r w:rsidR="00C118E5">
        <w:rPr>
          <w:b/>
          <w:bCs/>
          <w:sz w:val="28"/>
          <w:szCs w:val="28"/>
        </w:rPr>
        <w:t xml:space="preserve"> </w:t>
      </w:r>
      <w:r w:rsidR="00670BA7">
        <w:rPr>
          <w:b/>
          <w:bCs/>
          <w:sz w:val="28"/>
          <w:szCs w:val="28"/>
        </w:rPr>
        <w:t xml:space="preserve">района Кировской области на </w:t>
      </w:r>
      <w:r w:rsidR="004A6CDB">
        <w:rPr>
          <w:b/>
          <w:bCs/>
          <w:sz w:val="28"/>
          <w:szCs w:val="28"/>
        </w:rPr>
        <w:t>2024</w:t>
      </w:r>
      <w:r w:rsidR="007C5A7F">
        <w:rPr>
          <w:b/>
          <w:bCs/>
          <w:sz w:val="28"/>
          <w:szCs w:val="28"/>
        </w:rPr>
        <w:t xml:space="preserve"> </w:t>
      </w:r>
      <w:r w:rsidR="00956FF4" w:rsidRPr="00817F2B">
        <w:rPr>
          <w:b/>
          <w:bCs/>
          <w:sz w:val="28"/>
          <w:szCs w:val="28"/>
        </w:rPr>
        <w:t>год</w:t>
      </w:r>
    </w:p>
    <w:p w:rsidR="00956FF4" w:rsidRPr="0044642A" w:rsidRDefault="00956FF4" w:rsidP="00817F2B">
      <w:pPr>
        <w:ind w:firstLine="0"/>
        <w:jc w:val="center"/>
        <w:rPr>
          <w:rFonts w:ascii="Times New Roman" w:hAnsi="Times New Roman" w:cs="Times New Roman"/>
          <w:sz w:val="44"/>
          <w:szCs w:val="28"/>
        </w:rPr>
      </w:pPr>
    </w:p>
    <w:p w:rsidR="00956FF4" w:rsidRDefault="009D5485" w:rsidP="004464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 от 17 июня 1996 </w:t>
      </w:r>
      <w:r w:rsidR="004A6CD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D5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74-ФЗ </w:t>
      </w:r>
      <w:r w:rsidR="004A6CD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D5485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национально-культурной автономии</w:t>
      </w:r>
      <w:r w:rsidR="004A6CD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74BC2" w:rsidRPr="00674BC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Указом</w:t>
      </w:r>
      <w:r w:rsidR="00674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</w:t>
      </w:r>
      <w:r w:rsidR="00674BC2" w:rsidRPr="00674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обеспечении межнационального согласия»</w:t>
      </w:r>
      <w:r w:rsidR="00674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A7565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</w:t>
      </w:r>
      <w:r w:rsidR="004F33FE" w:rsidRPr="004F3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администрация </w:t>
      </w:r>
      <w:proofErr w:type="spellStart"/>
      <w:r w:rsidR="00956FF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A7565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улинского</w:t>
      </w:r>
      <w:proofErr w:type="spellEnd"/>
      <w:r w:rsidR="004F33FE" w:rsidRPr="004F3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956F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5F6E36" w:rsidRPr="009D5485" w:rsidRDefault="00956FF4" w:rsidP="0044642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5485">
        <w:rPr>
          <w:sz w:val="28"/>
          <w:szCs w:val="28"/>
        </w:rPr>
        <w:t>1.</w:t>
      </w:r>
      <w:r w:rsidRPr="009D5485">
        <w:rPr>
          <w:bCs/>
          <w:sz w:val="28"/>
          <w:szCs w:val="28"/>
        </w:rPr>
        <w:t xml:space="preserve"> Утвердить План</w:t>
      </w:r>
      <w:r w:rsidR="0044642A">
        <w:rPr>
          <w:bCs/>
          <w:sz w:val="28"/>
          <w:szCs w:val="28"/>
        </w:rPr>
        <w:t xml:space="preserve"> </w:t>
      </w:r>
      <w:r w:rsidR="009D5485" w:rsidRPr="009D5485">
        <w:rPr>
          <w:bCs/>
          <w:sz w:val="28"/>
          <w:szCs w:val="28"/>
        </w:rPr>
        <w:t>работы в сфере межнациональных отношений и раннего предупреждения конфликтных ситуаций на территории</w:t>
      </w:r>
      <w:r w:rsidR="0044642A">
        <w:rPr>
          <w:bCs/>
          <w:sz w:val="28"/>
          <w:szCs w:val="28"/>
        </w:rPr>
        <w:t xml:space="preserve"> </w:t>
      </w:r>
      <w:r w:rsidR="009D5485" w:rsidRPr="009D5485">
        <w:rPr>
          <w:bCs/>
          <w:sz w:val="28"/>
          <w:szCs w:val="28"/>
        </w:rPr>
        <w:t xml:space="preserve">муниципального образования </w:t>
      </w:r>
      <w:proofErr w:type="spellStart"/>
      <w:r w:rsidR="009D5485" w:rsidRPr="009D5485">
        <w:rPr>
          <w:bCs/>
          <w:sz w:val="28"/>
          <w:szCs w:val="28"/>
        </w:rPr>
        <w:t>М</w:t>
      </w:r>
      <w:r w:rsidR="000A7565">
        <w:rPr>
          <w:bCs/>
          <w:sz w:val="28"/>
          <w:szCs w:val="28"/>
        </w:rPr>
        <w:t>улинское</w:t>
      </w:r>
      <w:proofErr w:type="spellEnd"/>
      <w:r w:rsidR="009D5485" w:rsidRPr="009D5485">
        <w:rPr>
          <w:bCs/>
          <w:sz w:val="28"/>
          <w:szCs w:val="28"/>
        </w:rPr>
        <w:t xml:space="preserve"> сельское поселение </w:t>
      </w:r>
      <w:proofErr w:type="spellStart"/>
      <w:r w:rsidR="009D5485" w:rsidRPr="009D5485">
        <w:rPr>
          <w:bCs/>
          <w:sz w:val="28"/>
          <w:szCs w:val="28"/>
        </w:rPr>
        <w:t>Нагорского</w:t>
      </w:r>
      <w:proofErr w:type="spellEnd"/>
      <w:r w:rsidR="0044642A">
        <w:rPr>
          <w:bCs/>
          <w:sz w:val="28"/>
          <w:szCs w:val="28"/>
        </w:rPr>
        <w:t xml:space="preserve"> </w:t>
      </w:r>
      <w:r w:rsidR="00670BA7">
        <w:rPr>
          <w:bCs/>
          <w:sz w:val="28"/>
          <w:szCs w:val="28"/>
        </w:rPr>
        <w:t xml:space="preserve">района Кировской области на </w:t>
      </w:r>
      <w:r w:rsidR="004A6CDB">
        <w:rPr>
          <w:bCs/>
          <w:sz w:val="28"/>
          <w:szCs w:val="28"/>
        </w:rPr>
        <w:t>2024</w:t>
      </w:r>
      <w:r w:rsidR="009D5485" w:rsidRPr="009D5485">
        <w:rPr>
          <w:bCs/>
          <w:sz w:val="28"/>
          <w:szCs w:val="28"/>
        </w:rPr>
        <w:t xml:space="preserve"> го</w:t>
      </w:r>
      <w:r w:rsidR="000762F9">
        <w:rPr>
          <w:bCs/>
          <w:sz w:val="28"/>
          <w:szCs w:val="28"/>
        </w:rPr>
        <w:t>д</w:t>
      </w:r>
      <w:r w:rsidR="0044642A">
        <w:rPr>
          <w:sz w:val="28"/>
          <w:szCs w:val="28"/>
        </w:rPr>
        <w:t>.</w:t>
      </w:r>
    </w:p>
    <w:p w:rsidR="00956FF4" w:rsidRDefault="009D5485" w:rsidP="0044642A">
      <w:pPr>
        <w:tabs>
          <w:tab w:val="left" w:pos="-142"/>
          <w:tab w:val="left" w:pos="9923"/>
        </w:tabs>
        <w:ind w:right="-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956F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23F1B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956FF4" w:rsidRPr="004D54F9">
        <w:rPr>
          <w:rFonts w:ascii="Times New Roman" w:hAnsi="Times New Roman" w:cs="Times New Roman"/>
          <w:sz w:val="28"/>
          <w:szCs w:val="28"/>
        </w:rPr>
        <w:t>опубликовать в «Информационном</w:t>
      </w:r>
      <w:r w:rsidR="0044642A">
        <w:rPr>
          <w:rFonts w:ascii="Times New Roman" w:hAnsi="Times New Roman" w:cs="Times New Roman"/>
          <w:sz w:val="28"/>
          <w:szCs w:val="28"/>
        </w:rPr>
        <w:t xml:space="preserve"> </w:t>
      </w:r>
      <w:r w:rsidR="00956FF4" w:rsidRPr="004D54F9">
        <w:rPr>
          <w:rFonts w:ascii="Times New Roman" w:hAnsi="Times New Roman" w:cs="Times New Roman"/>
          <w:sz w:val="28"/>
          <w:szCs w:val="28"/>
        </w:rPr>
        <w:t xml:space="preserve">бюллетене органа местного самоуправления </w:t>
      </w:r>
      <w:proofErr w:type="spellStart"/>
      <w:r w:rsidR="00956FF4" w:rsidRPr="004D54F9">
        <w:rPr>
          <w:rFonts w:ascii="Times New Roman" w:hAnsi="Times New Roman" w:cs="Times New Roman"/>
          <w:sz w:val="28"/>
          <w:szCs w:val="28"/>
        </w:rPr>
        <w:t>М</w:t>
      </w:r>
      <w:r w:rsidR="000A7565">
        <w:rPr>
          <w:rFonts w:ascii="Times New Roman" w:hAnsi="Times New Roman" w:cs="Times New Roman"/>
          <w:sz w:val="28"/>
          <w:szCs w:val="28"/>
        </w:rPr>
        <w:t>улинского</w:t>
      </w:r>
      <w:proofErr w:type="spellEnd"/>
      <w:r w:rsidR="00956FF4" w:rsidRPr="004D54F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56FF4" w:rsidRPr="004D54F9">
        <w:rPr>
          <w:rFonts w:ascii="Times New Roman" w:hAnsi="Times New Roman" w:cs="Times New Roman"/>
          <w:sz w:val="28"/>
          <w:szCs w:val="28"/>
        </w:rPr>
        <w:t>Нагорского</w:t>
      </w:r>
      <w:proofErr w:type="spellEnd"/>
      <w:r w:rsidR="00956FF4" w:rsidRPr="004D54F9">
        <w:rPr>
          <w:rFonts w:ascii="Times New Roman" w:hAnsi="Times New Roman" w:cs="Times New Roman"/>
          <w:sz w:val="28"/>
          <w:szCs w:val="28"/>
        </w:rPr>
        <w:t xml:space="preserve"> района Кировской области», на официальном сайте </w:t>
      </w:r>
      <w:proofErr w:type="spellStart"/>
      <w:r w:rsidR="00956FF4" w:rsidRPr="004D54F9">
        <w:rPr>
          <w:rFonts w:ascii="Times New Roman" w:hAnsi="Times New Roman" w:cs="Times New Roman"/>
          <w:sz w:val="28"/>
          <w:szCs w:val="28"/>
        </w:rPr>
        <w:t>М</w:t>
      </w:r>
      <w:r w:rsidR="000A7565">
        <w:rPr>
          <w:rFonts w:ascii="Times New Roman" w:hAnsi="Times New Roman" w:cs="Times New Roman"/>
          <w:sz w:val="28"/>
          <w:szCs w:val="28"/>
        </w:rPr>
        <w:t>улинского</w:t>
      </w:r>
      <w:proofErr w:type="spellEnd"/>
      <w:r w:rsidR="00956FF4" w:rsidRPr="004D54F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56FF4" w:rsidRPr="004D54F9" w:rsidRDefault="009D5485" w:rsidP="0044642A">
      <w:pPr>
        <w:tabs>
          <w:tab w:val="left" w:pos="-142"/>
          <w:tab w:val="left" w:pos="9923"/>
        </w:tabs>
        <w:ind w:right="-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56FF4" w:rsidRPr="004D54F9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опубликования</w:t>
      </w:r>
      <w:r w:rsidR="00D14723">
        <w:rPr>
          <w:rFonts w:ascii="Times New Roman" w:hAnsi="Times New Roman" w:cs="Times New Roman"/>
          <w:sz w:val="28"/>
          <w:szCs w:val="28"/>
        </w:rPr>
        <w:t>.</w:t>
      </w:r>
    </w:p>
    <w:p w:rsidR="009D5485" w:rsidRPr="00823F1B" w:rsidRDefault="009D5485" w:rsidP="0044642A">
      <w:pPr>
        <w:tabs>
          <w:tab w:val="left" w:pos="-142"/>
          <w:tab w:val="left" w:pos="9923"/>
        </w:tabs>
        <w:ind w:right="-29" w:firstLine="0"/>
        <w:rPr>
          <w:rFonts w:ascii="Times New Roman" w:hAnsi="Times New Roman" w:cs="Times New Roman"/>
          <w:color w:val="000000"/>
          <w:sz w:val="72"/>
          <w:szCs w:val="72"/>
        </w:rPr>
      </w:pPr>
    </w:p>
    <w:p w:rsidR="00956FF4" w:rsidRPr="004D54F9" w:rsidRDefault="00956FF4" w:rsidP="0044642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D54F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4D54F9">
        <w:rPr>
          <w:rFonts w:ascii="Times New Roman" w:hAnsi="Times New Roman" w:cs="Times New Roman"/>
          <w:sz w:val="28"/>
          <w:szCs w:val="28"/>
        </w:rPr>
        <w:t>М</w:t>
      </w:r>
      <w:r w:rsidR="000A7565">
        <w:rPr>
          <w:rFonts w:ascii="Times New Roman" w:hAnsi="Times New Roman" w:cs="Times New Roman"/>
          <w:sz w:val="28"/>
          <w:szCs w:val="28"/>
        </w:rPr>
        <w:t>улинскогог</w:t>
      </w:r>
      <w:proofErr w:type="spellEnd"/>
      <w:r w:rsidR="0044642A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  <w:r w:rsidR="0044642A">
        <w:rPr>
          <w:rFonts w:ascii="Times New Roman" w:hAnsi="Times New Roman" w:cs="Times New Roman"/>
          <w:sz w:val="28"/>
          <w:szCs w:val="28"/>
        </w:rPr>
        <w:tab/>
      </w:r>
      <w:r w:rsidR="0044642A">
        <w:rPr>
          <w:rFonts w:ascii="Times New Roman" w:hAnsi="Times New Roman" w:cs="Times New Roman"/>
          <w:sz w:val="28"/>
          <w:szCs w:val="28"/>
        </w:rPr>
        <w:tab/>
      </w:r>
      <w:r w:rsidR="0044642A">
        <w:rPr>
          <w:rFonts w:ascii="Times New Roman" w:hAnsi="Times New Roman" w:cs="Times New Roman"/>
          <w:sz w:val="28"/>
          <w:szCs w:val="28"/>
        </w:rPr>
        <w:tab/>
      </w:r>
      <w:r w:rsidR="000A7565">
        <w:rPr>
          <w:rFonts w:ascii="Times New Roman" w:hAnsi="Times New Roman" w:cs="Times New Roman"/>
          <w:sz w:val="28"/>
          <w:szCs w:val="28"/>
        </w:rPr>
        <w:t xml:space="preserve">Н.Ю. </w:t>
      </w:r>
      <w:proofErr w:type="spellStart"/>
      <w:r w:rsidR="000A7565">
        <w:rPr>
          <w:rFonts w:ascii="Times New Roman" w:hAnsi="Times New Roman" w:cs="Times New Roman"/>
          <w:sz w:val="28"/>
          <w:szCs w:val="28"/>
        </w:rPr>
        <w:t>Норсеев</w:t>
      </w:r>
      <w:proofErr w:type="spellEnd"/>
    </w:p>
    <w:p w:rsidR="004F33FE" w:rsidRPr="004F33FE" w:rsidRDefault="004F33FE" w:rsidP="00956FF4">
      <w:pPr>
        <w:spacing w:line="25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33FE" w:rsidRDefault="004F33FE" w:rsidP="005F6E36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5485" w:rsidRDefault="009D5485" w:rsidP="005F6E36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485" w:rsidRDefault="009D5485" w:rsidP="005F6E36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485" w:rsidRDefault="009D5485" w:rsidP="005F6E36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42A" w:rsidRPr="004F33FE" w:rsidRDefault="0044642A" w:rsidP="005F6E36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3FE" w:rsidRPr="004F33FE" w:rsidRDefault="004F33FE" w:rsidP="004F33FE">
      <w:pPr>
        <w:spacing w:before="100" w:beforeAutospacing="1" w:after="100" w:afterAutospacing="1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85124" w:rsidRPr="0044642A" w:rsidRDefault="0044642A" w:rsidP="00956FF4">
      <w:pPr>
        <w:ind w:firstLine="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642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УТВЕРЖДЕН</w:t>
      </w:r>
    </w:p>
    <w:p w:rsidR="0044642A" w:rsidRPr="0044642A" w:rsidRDefault="0044642A" w:rsidP="00956FF4">
      <w:pPr>
        <w:ind w:firstLine="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F33FE" w:rsidRPr="0044642A" w:rsidRDefault="00785124" w:rsidP="00956FF4">
      <w:pPr>
        <w:ind w:firstLine="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642A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постановлением</w:t>
      </w:r>
      <w:r w:rsidR="004F33FE" w:rsidRPr="004464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 </w:t>
      </w:r>
    </w:p>
    <w:p w:rsidR="004F33FE" w:rsidRPr="0044642A" w:rsidRDefault="00956FF4" w:rsidP="00956FF4">
      <w:pPr>
        <w:ind w:firstLine="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44642A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="000A7565" w:rsidRPr="0044642A">
        <w:rPr>
          <w:rFonts w:ascii="Times New Roman" w:eastAsia="Times New Roman" w:hAnsi="Times New Roman" w:cs="Times New Roman"/>
          <w:sz w:val="28"/>
          <w:szCs w:val="24"/>
          <w:lang w:eastAsia="ru-RU"/>
        </w:rPr>
        <w:t>улинского</w:t>
      </w:r>
      <w:proofErr w:type="spellEnd"/>
      <w:r w:rsidR="0044642A" w:rsidRPr="004464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</w:t>
      </w:r>
    </w:p>
    <w:p w:rsidR="004F33FE" w:rsidRPr="0044642A" w:rsidRDefault="004063EA" w:rsidP="00D14723">
      <w:pPr>
        <w:ind w:firstLine="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64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670BA7" w:rsidRPr="0044642A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7C5A7F" w:rsidRPr="0044642A">
        <w:rPr>
          <w:rFonts w:ascii="Times New Roman" w:eastAsia="Times New Roman" w:hAnsi="Times New Roman" w:cs="Times New Roman"/>
          <w:sz w:val="28"/>
          <w:szCs w:val="24"/>
          <w:lang w:eastAsia="ru-RU"/>
        </w:rPr>
        <w:t>0.01.</w:t>
      </w:r>
      <w:r w:rsidR="0044642A" w:rsidRPr="0044642A">
        <w:rPr>
          <w:rFonts w:ascii="Times New Roman" w:eastAsia="Times New Roman" w:hAnsi="Times New Roman" w:cs="Times New Roman"/>
          <w:sz w:val="28"/>
          <w:szCs w:val="24"/>
          <w:lang w:eastAsia="ru-RU"/>
        </w:rPr>
        <w:t>202</w:t>
      </w:r>
      <w:r w:rsidR="004A6CDB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7C5A7F" w:rsidRPr="004464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F33FE" w:rsidRPr="0044642A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="004A6C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4</w:t>
      </w:r>
    </w:p>
    <w:p w:rsidR="0044642A" w:rsidRDefault="0044642A" w:rsidP="00956FF4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33FE" w:rsidRDefault="004F33FE" w:rsidP="00956FF4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</w:t>
      </w:r>
    </w:p>
    <w:p w:rsidR="009D5485" w:rsidRPr="00817F2B" w:rsidRDefault="009D5485" w:rsidP="009D548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17F2B">
        <w:rPr>
          <w:b/>
          <w:bCs/>
          <w:sz w:val="28"/>
          <w:szCs w:val="28"/>
        </w:rPr>
        <w:t>работы в сфере межнациональных отношений и раннего предупреждения конфликтных ситуаций на территории</w:t>
      </w:r>
    </w:p>
    <w:p w:rsidR="00AC337A" w:rsidRDefault="009D5485" w:rsidP="00AC337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17F2B">
        <w:rPr>
          <w:b/>
          <w:bCs/>
          <w:sz w:val="28"/>
          <w:szCs w:val="28"/>
        </w:rPr>
        <w:t>муниципального образования</w:t>
      </w:r>
      <w:r w:rsidR="0044642A">
        <w:rPr>
          <w:b/>
          <w:bCs/>
          <w:sz w:val="28"/>
          <w:szCs w:val="28"/>
        </w:rPr>
        <w:t xml:space="preserve"> </w:t>
      </w:r>
      <w:proofErr w:type="spellStart"/>
      <w:r w:rsidRPr="00817F2B">
        <w:rPr>
          <w:b/>
          <w:bCs/>
          <w:sz w:val="28"/>
          <w:szCs w:val="28"/>
        </w:rPr>
        <w:t>М</w:t>
      </w:r>
      <w:r w:rsidR="000A7565">
        <w:rPr>
          <w:b/>
          <w:bCs/>
          <w:sz w:val="28"/>
          <w:szCs w:val="28"/>
        </w:rPr>
        <w:t>улинское</w:t>
      </w:r>
      <w:proofErr w:type="spellEnd"/>
      <w:r w:rsidRPr="00817F2B">
        <w:rPr>
          <w:b/>
          <w:bCs/>
          <w:sz w:val="28"/>
          <w:szCs w:val="28"/>
        </w:rPr>
        <w:t xml:space="preserve"> сельское поселение </w:t>
      </w:r>
      <w:proofErr w:type="spellStart"/>
      <w:r w:rsidRPr="00817F2B">
        <w:rPr>
          <w:b/>
          <w:bCs/>
          <w:sz w:val="28"/>
          <w:szCs w:val="28"/>
        </w:rPr>
        <w:t>Нагорского</w:t>
      </w:r>
      <w:proofErr w:type="spellEnd"/>
      <w:r w:rsidR="007C5A7F">
        <w:rPr>
          <w:b/>
          <w:bCs/>
          <w:sz w:val="28"/>
          <w:szCs w:val="28"/>
        </w:rPr>
        <w:t xml:space="preserve"> </w:t>
      </w:r>
      <w:r w:rsidR="00670BA7">
        <w:rPr>
          <w:b/>
          <w:bCs/>
          <w:sz w:val="28"/>
          <w:szCs w:val="28"/>
        </w:rPr>
        <w:t>района Кировской области на 202</w:t>
      </w:r>
      <w:r w:rsidR="004A6CDB">
        <w:rPr>
          <w:b/>
          <w:bCs/>
          <w:sz w:val="28"/>
          <w:szCs w:val="28"/>
        </w:rPr>
        <w:t>4</w:t>
      </w:r>
      <w:r w:rsidRPr="00817F2B">
        <w:rPr>
          <w:b/>
          <w:bCs/>
          <w:sz w:val="28"/>
          <w:szCs w:val="28"/>
        </w:rPr>
        <w:t xml:space="preserve"> год</w:t>
      </w:r>
    </w:p>
    <w:p w:rsidR="0044642A" w:rsidRPr="00AC337A" w:rsidRDefault="0044642A" w:rsidP="00AC337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4447"/>
        <w:gridCol w:w="2573"/>
        <w:gridCol w:w="1870"/>
      </w:tblGrid>
      <w:tr w:rsidR="00AC337A" w:rsidRPr="00AC337A" w:rsidTr="00AC33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7A" w:rsidRPr="00AC337A" w:rsidRDefault="00AC337A" w:rsidP="00E9250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C337A" w:rsidRPr="00AC337A" w:rsidRDefault="00AC337A" w:rsidP="00E9250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C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7A" w:rsidRPr="00AC337A" w:rsidRDefault="00AC337A" w:rsidP="00E9250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7A" w:rsidRPr="00AC337A" w:rsidRDefault="00AC337A" w:rsidP="00E9250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AC337A" w:rsidRPr="00AC337A" w:rsidRDefault="00AC337A" w:rsidP="00E9250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исполнение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7A" w:rsidRPr="00AC337A" w:rsidRDefault="00AC337A" w:rsidP="00E9250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  <w:p w:rsidR="00AC337A" w:rsidRPr="00AC337A" w:rsidRDefault="00AC337A" w:rsidP="00E9250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</w:tr>
      <w:tr w:rsidR="00AC337A" w:rsidRPr="00AC337A" w:rsidTr="00124891">
        <w:trPr>
          <w:trHeight w:val="21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7A" w:rsidRPr="00AC337A" w:rsidRDefault="00AC337A" w:rsidP="00AC337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7A" w:rsidRPr="00AC337A" w:rsidRDefault="00AC337A" w:rsidP="00AC337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7A" w:rsidRPr="00AC337A" w:rsidRDefault="00AC337A" w:rsidP="00AC337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7A" w:rsidRPr="00AC337A" w:rsidRDefault="00AC337A" w:rsidP="00AC337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C337A" w:rsidRPr="00AC337A" w:rsidTr="00AC337A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7A" w:rsidRPr="00AC337A" w:rsidRDefault="00AC337A" w:rsidP="00AC337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I.ТЕМАТИЧЕСКИЕ ЗАСЕДАНИЯ</w:t>
            </w:r>
          </w:p>
        </w:tc>
      </w:tr>
      <w:tr w:rsidR="00AC337A" w:rsidRPr="00AC337A" w:rsidTr="00AC33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7A" w:rsidRPr="00AC337A" w:rsidRDefault="004A6CDB" w:rsidP="004A6CD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  <w:p w:rsidR="00AC337A" w:rsidRPr="00AC337A" w:rsidRDefault="00AC337A" w:rsidP="004A6CD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  <w:p w:rsidR="00AC337A" w:rsidRPr="00AC337A" w:rsidRDefault="00AC337A" w:rsidP="004A6CD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7A" w:rsidRPr="00AC337A" w:rsidRDefault="00AC337A" w:rsidP="004A6CD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организации деятельности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0A7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D1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AC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сфере профилактики межнациональных, конфликтов, противодействия экстремизму и терроризму </w:t>
            </w:r>
            <w:r w:rsidR="00670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</w:t>
            </w:r>
            <w:r w:rsidR="004A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AC337A" w:rsidRPr="00AC337A" w:rsidRDefault="00AC337A" w:rsidP="004A6CD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состоянии миграционной ситуации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0A7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AC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Динамика изменения внешних миграционных потоков </w:t>
            </w:r>
            <w:r w:rsidR="00670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202</w:t>
            </w:r>
            <w:r w:rsidR="004A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AC337A" w:rsidRPr="00AC337A" w:rsidRDefault="00AC337A" w:rsidP="004A6CD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деятельности органов местного самоуправления в сфере 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 w:rsidRPr="00AC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укреплению межнационального и межконфессионального согласия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7A" w:rsidRPr="00AC337A" w:rsidRDefault="00DE776A" w:rsidP="004A6CD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7A" w:rsidRPr="00AC337A" w:rsidRDefault="00AC337A" w:rsidP="004A6CD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</w:t>
            </w:r>
          </w:p>
          <w:p w:rsidR="00AC337A" w:rsidRPr="00AC337A" w:rsidRDefault="00670BA7" w:rsidP="004A6CD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4A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C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337A" w:rsidRPr="00AC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AC337A" w:rsidRPr="00AC337A" w:rsidTr="00AC33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7A" w:rsidRPr="00AC337A" w:rsidRDefault="00AC337A" w:rsidP="004A6CD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  <w:p w:rsidR="00AC337A" w:rsidRPr="00AC337A" w:rsidRDefault="00AC337A" w:rsidP="004A6CD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  <w:p w:rsidR="00AC337A" w:rsidRPr="00AC337A" w:rsidRDefault="00AC337A" w:rsidP="004A6CD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7A" w:rsidRPr="00AC337A" w:rsidRDefault="00AC337A" w:rsidP="004A6CD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мерах по выявлению и пресечению незаконной трудовой миграции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0A7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</w:t>
            </w:r>
            <w:r w:rsidRPr="00AC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6 месяцев т</w:t>
            </w:r>
            <w:r w:rsidR="00823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C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кущего года.</w:t>
            </w:r>
          </w:p>
          <w:p w:rsidR="00AC337A" w:rsidRPr="00AC337A" w:rsidRDefault="00AC337A" w:rsidP="004A6CD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занятости населения, в том числе подростков и молодежи.</w:t>
            </w:r>
          </w:p>
          <w:p w:rsidR="00AC337A" w:rsidRPr="00AC337A" w:rsidRDefault="00AC337A" w:rsidP="004A6CD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деятельности по социальной адаптации вынужденных мигрантов, в том числе по возможному трудоустройству и профессиональному обучению молодежи, тенденциях спроса и предложениях рабочей силы на рынке труда.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7A" w:rsidRPr="00AC337A" w:rsidRDefault="00AC337A" w:rsidP="004A6CD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ОУФМС России по Кировской области в городе Слободском (с местом дислокации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44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Нагорск) (по согласованию)</w:t>
            </w:r>
            <w:proofErr w:type="gramEnd"/>
          </w:p>
          <w:p w:rsidR="00AC337A" w:rsidRPr="00AC337A" w:rsidRDefault="00B8771D" w:rsidP="004A6CD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C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«</w:t>
            </w:r>
            <w:proofErr w:type="spellStart"/>
            <w:r w:rsidR="00AC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горский</w:t>
            </w:r>
            <w:proofErr w:type="spellEnd"/>
            <w:r w:rsidR="00AC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МО МВД России «Слободской» (по согласованию)</w:t>
            </w:r>
          </w:p>
          <w:p w:rsidR="00AC337A" w:rsidRPr="00AC337A" w:rsidRDefault="00AC337A" w:rsidP="004A6CD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занятости населения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(по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согласованию)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7A" w:rsidRPr="00AC337A" w:rsidRDefault="00AC337A" w:rsidP="004A6CD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II квартал</w:t>
            </w:r>
          </w:p>
          <w:p w:rsidR="00AC337A" w:rsidRPr="00AC337A" w:rsidRDefault="00670BA7" w:rsidP="004A6CD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4A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C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337A" w:rsidRPr="00AC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AC337A" w:rsidRPr="00AC337A" w:rsidTr="00AC33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7A" w:rsidRPr="00AC337A" w:rsidRDefault="00AC337A" w:rsidP="004A6CD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1.7.</w:t>
            </w:r>
          </w:p>
          <w:p w:rsidR="00AC337A" w:rsidRPr="00AC337A" w:rsidRDefault="00AC337A" w:rsidP="004A6CD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7A" w:rsidRPr="00AC337A" w:rsidRDefault="00AC337A" w:rsidP="004A6CD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влиянии миграционных процессов на социально-политическую обстановку и межнациональные отношения в </w:t>
            </w:r>
            <w:proofErr w:type="spellStart"/>
            <w:r w:rsidR="00F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0A7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улинском</w:t>
            </w:r>
            <w:proofErr w:type="spellEnd"/>
            <w:r w:rsidR="00F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</w:t>
            </w:r>
            <w:r w:rsidRPr="00AC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C337A" w:rsidRPr="00AC337A" w:rsidRDefault="00AC337A" w:rsidP="004A6CD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организации работы органов местного самоуправления </w:t>
            </w:r>
            <w:r w:rsidR="00F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</w:t>
            </w:r>
            <w:r w:rsidRPr="00AC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gramStart"/>
            <w:r w:rsidRPr="00AC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этно-социальному</w:t>
            </w:r>
            <w:proofErr w:type="gramEnd"/>
            <w:r w:rsidRPr="00AC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мониторингу, выявлению формирующихся конфликтных ситуаций среди населения.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7A" w:rsidRDefault="00B8771D" w:rsidP="004A6CD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Нагорский</w:t>
            </w:r>
            <w:proofErr w:type="spellEnd"/>
            <w:r w:rsidR="00F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МО МВД России «Слободской</w:t>
            </w:r>
            <w:proofErr w:type="gramStart"/>
            <w:r w:rsidR="00F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DE7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DE7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согласованию)</w:t>
            </w:r>
          </w:p>
          <w:p w:rsidR="00F84B62" w:rsidRPr="00AC337A" w:rsidRDefault="00F84B62" w:rsidP="004A6CD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ОУФМС России по Кировской области в городе Слободском (с местом дислокации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агорск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(по согласованию)</w:t>
            </w:r>
          </w:p>
          <w:p w:rsidR="00AC337A" w:rsidRPr="00AC337A" w:rsidRDefault="00DE776A" w:rsidP="004A6CD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7A" w:rsidRPr="00AC337A" w:rsidRDefault="00AC337A" w:rsidP="004A6CD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квартал</w:t>
            </w:r>
          </w:p>
          <w:p w:rsidR="00AC337A" w:rsidRPr="00AC337A" w:rsidRDefault="00670BA7" w:rsidP="004A6CD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4A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C5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337A" w:rsidRPr="00AC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AC337A" w:rsidRPr="00AC337A" w:rsidTr="00AC33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7A" w:rsidRPr="00AC337A" w:rsidRDefault="00AC337A" w:rsidP="00AC337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  <w:p w:rsidR="00AC337A" w:rsidRPr="00AC337A" w:rsidRDefault="00AC337A" w:rsidP="00AC337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  <w:p w:rsidR="00AC337A" w:rsidRPr="00AC337A" w:rsidRDefault="00AC337A" w:rsidP="00AC337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7A" w:rsidRPr="00AC337A" w:rsidRDefault="00F84B62" w:rsidP="004A6CD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работе, </w:t>
            </w:r>
            <w:r w:rsidR="00AC337A" w:rsidRPr="00AC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направленной на гражданско-патриотическое воспитание молодежи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AC337A" w:rsidRPr="00AC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духовно-нравственное развитие детей и молодежи, становление и укрепление семейных традиций.</w:t>
            </w:r>
          </w:p>
          <w:p w:rsidR="00AC337A" w:rsidRPr="00AC337A" w:rsidRDefault="00AC337A" w:rsidP="004A6CD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организации работы </w:t>
            </w:r>
            <w:r w:rsidR="00F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культурной деятельности</w:t>
            </w:r>
            <w:r w:rsidRPr="00AC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развитию </w:t>
            </w:r>
            <w:proofErr w:type="gramStart"/>
            <w:r w:rsidRPr="00AC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</w:t>
            </w:r>
            <w:r w:rsidR="00F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C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культурного</w:t>
            </w:r>
            <w:proofErr w:type="gramEnd"/>
            <w:r w:rsidRPr="00AC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многообразия народов Российской Федерации в </w:t>
            </w:r>
            <w:r w:rsidR="00F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поселении</w:t>
            </w:r>
            <w:r w:rsidRPr="00AC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C337A" w:rsidRPr="00AC337A" w:rsidRDefault="00AC337A" w:rsidP="004A6CD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Популяризация мероприятий, направленных на сохранение и укрепление в </w:t>
            </w:r>
            <w:r w:rsidR="00F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сельском поселении</w:t>
            </w:r>
            <w:r w:rsidRPr="00AC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единства граждан России.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7A" w:rsidRPr="00AC337A" w:rsidRDefault="00F84B62" w:rsidP="004A6CD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0A7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 (по согласо</w:t>
            </w:r>
            <w:r w:rsidR="000A7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анию)</w:t>
            </w:r>
          </w:p>
          <w:p w:rsidR="00AC337A" w:rsidRPr="00AC337A" w:rsidRDefault="00F84B62" w:rsidP="004A6CD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0A7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 (по согласованию)</w:t>
            </w:r>
            <w:r w:rsidR="000A7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библиотека </w:t>
            </w:r>
            <w:proofErr w:type="spellStart"/>
            <w:r w:rsidR="000A7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="000A7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="000A7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азаровцы</w:t>
            </w:r>
            <w:proofErr w:type="spellEnd"/>
            <w:r w:rsidR="000A7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согласованию), библиотека п. Липовое (по согласованию), библиотека </w:t>
            </w:r>
            <w:proofErr w:type="spellStart"/>
            <w:r w:rsidR="000A7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д.Качонки</w:t>
            </w:r>
            <w:proofErr w:type="spellEnd"/>
            <w:r w:rsidR="000A7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  <w:p w:rsidR="00AC337A" w:rsidRPr="00AC337A" w:rsidRDefault="00F84B62" w:rsidP="004A6CD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дом культуры (по согласованию)</w:t>
            </w:r>
          </w:p>
          <w:p w:rsidR="00AC337A" w:rsidRPr="00AC337A" w:rsidRDefault="00F84B62" w:rsidP="004A6CD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DE7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="00DE7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7A" w:rsidRPr="00AC337A" w:rsidRDefault="00AC337A" w:rsidP="004A6CD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</w:t>
            </w:r>
          </w:p>
          <w:p w:rsidR="00AC337A" w:rsidRPr="00AC337A" w:rsidRDefault="00670BA7" w:rsidP="004A6CD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4A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C337A" w:rsidRPr="00AC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C337A" w:rsidRPr="00AC337A" w:rsidTr="00AC337A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7A" w:rsidRPr="00AC337A" w:rsidRDefault="00AC337A" w:rsidP="00AC337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II.ОРГАНИЗАЦИОННЫЕ МЕРОПРИЯТИЯ</w:t>
            </w:r>
          </w:p>
        </w:tc>
      </w:tr>
      <w:tr w:rsidR="00AC337A" w:rsidRPr="00AC337A" w:rsidTr="004A6CDB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7A" w:rsidRPr="00AC337A" w:rsidRDefault="00AC337A" w:rsidP="004A6CD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7A" w:rsidRPr="00AC337A" w:rsidRDefault="00AC337A" w:rsidP="004A6CD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в сфере реализации Указа Президента РФ</w:t>
            </w:r>
          </w:p>
          <w:p w:rsidR="00AC337A" w:rsidRPr="00AC337A" w:rsidRDefault="00AC337A" w:rsidP="004A6CD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19 декабря 2012 года №1666 «О Стратегии государственной национальной политики Российской Федерации на период до 2025 года» на территории муниципального образования </w:t>
            </w:r>
            <w:proofErr w:type="spellStart"/>
            <w:r w:rsidR="00F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0A7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улинское</w:t>
            </w:r>
            <w:proofErr w:type="spellEnd"/>
            <w:r w:rsidR="00F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7A" w:rsidRPr="00AC337A" w:rsidRDefault="00F84B62" w:rsidP="004A6CD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  <w:p w:rsidR="00AC337A" w:rsidRPr="00AC337A" w:rsidRDefault="00AC337A" w:rsidP="004A6CD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7A" w:rsidRPr="00AC337A" w:rsidRDefault="00AC337A" w:rsidP="004A6CD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AC337A" w:rsidRPr="00AC337A" w:rsidTr="004A6CDB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7A" w:rsidRPr="00AC337A" w:rsidRDefault="00AC337A" w:rsidP="004A6CD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7A" w:rsidRPr="00AC337A" w:rsidRDefault="00AC337A" w:rsidP="004A6CD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работы органов местного самоуправления по реализации Указа Президента РФ «Об обеспечении межнационального согласия» в части </w:t>
            </w:r>
            <w:proofErr w:type="spellStart"/>
            <w:r w:rsidRPr="00AC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общемедийного</w:t>
            </w:r>
            <w:proofErr w:type="spellEnd"/>
            <w:r w:rsidRPr="00AC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сопровождения.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7A" w:rsidRPr="00AC337A" w:rsidRDefault="00F84B62" w:rsidP="004A6CD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7A" w:rsidRPr="00AC337A" w:rsidRDefault="00AC337A" w:rsidP="004A6CD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AC337A" w:rsidRPr="00AC337A" w:rsidTr="004A6CDB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7A" w:rsidRPr="00AC337A" w:rsidRDefault="00AC337A" w:rsidP="004A6CD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7A" w:rsidRPr="00AC337A" w:rsidRDefault="00AC337A" w:rsidP="004A6CD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состояния конфликтности в межнациональных, межконфессиональных отношениях на </w:t>
            </w:r>
            <w:r w:rsidRPr="00AC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территории муниципального образования </w:t>
            </w:r>
            <w:proofErr w:type="spellStart"/>
            <w:r w:rsidR="00F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0A7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улинское</w:t>
            </w:r>
            <w:proofErr w:type="spellEnd"/>
            <w:r w:rsidR="00F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  <w:r w:rsidRPr="00AC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7A" w:rsidRPr="00AC337A" w:rsidRDefault="00F84B62" w:rsidP="004A6CD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с/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7A" w:rsidRPr="00AC337A" w:rsidRDefault="00AC337A" w:rsidP="004A6CD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AC337A" w:rsidRPr="00AC337A" w:rsidTr="004A6CDB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7A" w:rsidRPr="00AC337A" w:rsidRDefault="00AC337A" w:rsidP="00AC337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4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7A" w:rsidRPr="00AC337A" w:rsidRDefault="00AC337A" w:rsidP="004A6CD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публикаций в печатных СМИ с целью выявления и исключения распространения материалов, направленных на разжигание межнациональной розни и пропаганду экстремизма.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7A" w:rsidRPr="00AC337A" w:rsidRDefault="00B8771D" w:rsidP="004A6CD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Нагорский</w:t>
            </w:r>
            <w:proofErr w:type="spellEnd"/>
            <w:r w:rsidR="00F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МО МВД России «Слободской» (по согласованию)</w:t>
            </w:r>
          </w:p>
          <w:p w:rsidR="00AC337A" w:rsidRPr="00AC337A" w:rsidRDefault="00F84B62" w:rsidP="004A6CD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7A" w:rsidRPr="00AC337A" w:rsidRDefault="00AC337A" w:rsidP="004A6CD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AC337A" w:rsidRPr="00AC337A" w:rsidTr="004A6CDB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7A" w:rsidRPr="00AC337A" w:rsidRDefault="00AC337A" w:rsidP="00E9250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E92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C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7A" w:rsidRPr="00AC337A" w:rsidRDefault="00AC337A" w:rsidP="004A6CD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выявлению и пресечению деятельности лиц и преступных групп, причастных к организации незаконной миграции и преступлениям, предусмотренным статьями 322-1 и 327 УК РФ.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B62" w:rsidRDefault="00B8771D" w:rsidP="004A6CD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Нагорский</w:t>
            </w:r>
            <w:proofErr w:type="spellEnd"/>
            <w:r w:rsidR="00F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МО МВД России «Слободской</w:t>
            </w:r>
            <w:proofErr w:type="gramStart"/>
            <w:r w:rsidR="00F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DE7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DE7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согласованию)</w:t>
            </w:r>
          </w:p>
          <w:p w:rsidR="00F84B62" w:rsidRPr="00AC337A" w:rsidRDefault="00F84B62" w:rsidP="004A6CD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ОУФМС России по Кировской области в городе Слободском (с местом дислокации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агорск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(по согласованию)</w:t>
            </w:r>
          </w:p>
          <w:p w:rsidR="00AC337A" w:rsidRPr="00AC337A" w:rsidRDefault="00AC337A" w:rsidP="004A6CD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7A" w:rsidRPr="00AC337A" w:rsidRDefault="00AC337A" w:rsidP="004A6CD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AC337A" w:rsidRPr="00AC337A" w:rsidTr="004A6CDB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7A" w:rsidRPr="00AC337A" w:rsidRDefault="00AC337A" w:rsidP="00E9250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E92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C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7A" w:rsidRPr="00AC337A" w:rsidRDefault="00AC337A" w:rsidP="004A6CD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разъяснительной работы с работодателями, привлекающими иностранную рабочую силу по вопросам соблюдения норм миграционного, трудового и налогового законодательства.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B62" w:rsidRDefault="00B8771D" w:rsidP="004A6CD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Нагорский</w:t>
            </w:r>
            <w:proofErr w:type="spellEnd"/>
            <w:r w:rsidR="00F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МО МВД России «Слободской</w:t>
            </w:r>
            <w:proofErr w:type="gramStart"/>
            <w:r w:rsidR="00F8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DE7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DE7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согласованию)</w:t>
            </w:r>
          </w:p>
          <w:p w:rsidR="00F84B62" w:rsidRPr="00AC337A" w:rsidRDefault="00F84B62" w:rsidP="004A6CD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ОУФМС России по Кировской области в городе Слободском (с местом дислокации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44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Нагорск) (по согласованию)</w:t>
            </w:r>
            <w:proofErr w:type="gramEnd"/>
          </w:p>
          <w:p w:rsidR="00AC337A" w:rsidRPr="00AC337A" w:rsidRDefault="00F84B62" w:rsidP="004A6CD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7A" w:rsidRPr="00AC337A" w:rsidRDefault="00AC337A" w:rsidP="004A6CD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AC337A" w:rsidRPr="00AC337A" w:rsidTr="004A6CDB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7A" w:rsidRPr="00AC337A" w:rsidRDefault="00AC337A" w:rsidP="00E9250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E92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C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7A" w:rsidRPr="00AC337A" w:rsidRDefault="00F84B62" w:rsidP="004A6CD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="00AC337A" w:rsidRPr="00AC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встреч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="00AC337A" w:rsidRPr="00AC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-семинар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="00AC337A" w:rsidRPr="00AC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заинтересованными службами и ведомствами по организации производства по делам об административных правонарушениях в сфере миграции.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4B62" w:rsidRPr="00AC337A" w:rsidRDefault="00F84B62" w:rsidP="004A6CD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ОУФМС России по Кировской области в городе Слободском (с местом дислокации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агорск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(по согласованию)</w:t>
            </w:r>
          </w:p>
          <w:p w:rsidR="00AC337A" w:rsidRPr="00AC337A" w:rsidRDefault="00AC337A" w:rsidP="004A6CD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7A" w:rsidRPr="00AC337A" w:rsidRDefault="00AC337A" w:rsidP="004A6CD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AC337A" w:rsidRPr="00AC337A" w:rsidTr="004A6CDB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7A" w:rsidRPr="00AC337A" w:rsidRDefault="00AC337A" w:rsidP="00E9250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E92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C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7A" w:rsidRPr="00AC337A" w:rsidRDefault="00AC337A" w:rsidP="004A6CD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направленные на получение упреждающей информации о противоправных намерениях неформальных молодежных групп в местах </w:t>
            </w:r>
            <w:r w:rsidR="00DE7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пребывания иностранных граждан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76A" w:rsidRDefault="00B8771D" w:rsidP="004A6CD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Нагорский</w:t>
            </w:r>
            <w:proofErr w:type="spellEnd"/>
            <w:r w:rsidR="00DE7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МО МВД России «Слободской» (по согласованию)</w:t>
            </w:r>
          </w:p>
          <w:p w:rsidR="00AC337A" w:rsidRPr="00AC337A" w:rsidRDefault="00DE776A" w:rsidP="004A6CD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7A" w:rsidRPr="00AC337A" w:rsidRDefault="00EA74E2" w:rsidP="004A6CD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AC337A" w:rsidRPr="00AC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жемесячно</w:t>
            </w:r>
          </w:p>
        </w:tc>
      </w:tr>
      <w:tr w:rsidR="00AC337A" w:rsidRPr="00AC337A" w:rsidTr="004A6CDB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7A" w:rsidRPr="00AC337A" w:rsidRDefault="00AC337A" w:rsidP="004A6CD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E92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C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7A" w:rsidRPr="00AC337A" w:rsidRDefault="00AC337A" w:rsidP="004A6CD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разъяснительной работы по вопросу </w:t>
            </w:r>
            <w:r w:rsidRPr="00AC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профилактики конфликтных ситуаций на межнациональной и религиозной почве в </w:t>
            </w:r>
            <w:r w:rsidR="00DE7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школе</w:t>
            </w:r>
            <w:r w:rsidRPr="00AC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7A" w:rsidRPr="00AC337A" w:rsidRDefault="00DE776A" w:rsidP="004A6CD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МКОУ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0A7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 (по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согласованию)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7A" w:rsidRPr="00AC337A" w:rsidRDefault="00AC337A" w:rsidP="004A6CD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ежемесячно</w:t>
            </w:r>
          </w:p>
        </w:tc>
      </w:tr>
      <w:tr w:rsidR="00AC337A" w:rsidRPr="00AC337A" w:rsidTr="004A6CDB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7A" w:rsidRPr="00AC337A" w:rsidRDefault="00AC337A" w:rsidP="004A6CD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</w:t>
            </w:r>
            <w:r w:rsidR="00E92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C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7A" w:rsidRPr="00AC337A" w:rsidRDefault="00AC337A" w:rsidP="004A6CD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мониторинговых исследований (анкетирование, социальные опросы) с учетом возрастных категорий молодежи по вопросам профилактики конфликтных ситуаций, связанных с религиозными, политическими и национальными факторами.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7A" w:rsidRDefault="00DE776A" w:rsidP="004A6CD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(по согласованию)</w:t>
            </w:r>
          </w:p>
          <w:p w:rsidR="00DE776A" w:rsidRPr="00AC337A" w:rsidRDefault="00DE776A" w:rsidP="004A6CD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7A" w:rsidRPr="00AC337A" w:rsidRDefault="00AC337A" w:rsidP="004A6CD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AC337A" w:rsidRPr="00AC337A" w:rsidTr="004A6CDB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7A" w:rsidRPr="00AC337A" w:rsidRDefault="00AC337A" w:rsidP="004A6CD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E92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C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7A" w:rsidRPr="00AC337A" w:rsidRDefault="00AC337A" w:rsidP="004A6CD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профилактической работы с руководителями и членами общественно-политических организаций, национально-культурных объединений, религиозных обществ, молодежных организаций с целью недопущения с их стороны проявления конфликтов на национальной, политической, религиозной почве, иных правонарушений.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76A" w:rsidRDefault="00DE776A" w:rsidP="004A6CD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(по согласованию)</w:t>
            </w:r>
          </w:p>
          <w:p w:rsidR="00AC337A" w:rsidRPr="00AC337A" w:rsidRDefault="00DE776A" w:rsidP="004A6CD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7A" w:rsidRPr="00AC337A" w:rsidRDefault="00AC337A" w:rsidP="004A6CD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AC337A" w:rsidRPr="00AC337A" w:rsidTr="004A6CDB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7A" w:rsidRPr="00AC337A" w:rsidRDefault="00AC337A" w:rsidP="004A6CD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E92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C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7A" w:rsidRPr="00AC337A" w:rsidRDefault="00AC337A" w:rsidP="004A6CD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разъяснительной работы среди учащихся, родителей, преподавателей учебных заведений с целью недопущения противоправных действий со стороны молодежных групп, в </w:t>
            </w:r>
            <w:proofErr w:type="spellStart"/>
            <w:r w:rsidRPr="00AC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C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разжиганию межнациональной розни, а также получения информации об их лидерах.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7A" w:rsidRPr="00AC337A" w:rsidRDefault="00DE776A" w:rsidP="004A6CD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0A7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улинская</w:t>
            </w:r>
            <w:proofErr w:type="spellEnd"/>
            <w:r w:rsidR="004A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ООШ (по согласованию)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7A" w:rsidRPr="00AC337A" w:rsidRDefault="00DE776A" w:rsidP="004A6CD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AC337A" w:rsidRPr="00AC337A" w:rsidTr="004A6CDB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7A" w:rsidRPr="00AC337A" w:rsidRDefault="00AC337A" w:rsidP="004A6CD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E92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C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7A" w:rsidRPr="00AC337A" w:rsidRDefault="00AC337A" w:rsidP="004A6CD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разъяснительной работы </w:t>
            </w:r>
            <w:proofErr w:type="gramStart"/>
            <w:r w:rsidRPr="00AC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призывниками по вопросам межнациональных отношений в воинских коллективах с привлечением для участия</w:t>
            </w:r>
            <w:proofErr w:type="gramEnd"/>
            <w:r w:rsidRPr="00AC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ветеранов Великой Отечественной войны, боевых действий и военной службы.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76A" w:rsidRDefault="00B8771D" w:rsidP="004A6CD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Нагорский</w:t>
            </w:r>
            <w:proofErr w:type="spellEnd"/>
            <w:r w:rsidR="00DE7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МО МВД России «Слободской» (по согласованию)</w:t>
            </w:r>
          </w:p>
          <w:p w:rsidR="00AC337A" w:rsidRPr="00AC337A" w:rsidRDefault="00DE776A" w:rsidP="004A6CD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7A" w:rsidRPr="00AC337A" w:rsidRDefault="00AC337A" w:rsidP="004A6CD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проведения призывных комиссий</w:t>
            </w:r>
          </w:p>
        </w:tc>
      </w:tr>
      <w:tr w:rsidR="00AC337A" w:rsidRPr="00AC337A" w:rsidTr="004A6CDB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7A" w:rsidRPr="00AC337A" w:rsidRDefault="00AC337A" w:rsidP="004A6CD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E92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C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7A" w:rsidRPr="00AC337A" w:rsidRDefault="00AC337A" w:rsidP="004A6CD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профилактической работы </w:t>
            </w:r>
            <w:r w:rsidR="00DE7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гражданами</w:t>
            </w:r>
            <w:r w:rsidRPr="00AC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подражающ</w:t>
            </w:r>
            <w:r w:rsidR="00DE7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</w:t>
            </w:r>
            <w:r w:rsidRPr="00AC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движению скинхедов, с целью недопущения возникновения конфликтных ситуаций на межэтнической основе и проявлений межнациональной розни, разъяснения им требований действующего законодательства.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76A" w:rsidRDefault="00B8771D" w:rsidP="004A6CD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Нагорский</w:t>
            </w:r>
            <w:proofErr w:type="spellEnd"/>
            <w:r w:rsidR="00DE7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МО МВД России «Слободской» (по согласованию)</w:t>
            </w:r>
          </w:p>
          <w:p w:rsidR="00AC337A" w:rsidRPr="00AC337A" w:rsidRDefault="00DE776A" w:rsidP="004A6CD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7A" w:rsidRPr="00AC337A" w:rsidRDefault="00AC337A" w:rsidP="004A6CD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AC337A" w:rsidRPr="00AC337A" w:rsidTr="004A6CDB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7A" w:rsidRPr="00AC337A" w:rsidRDefault="00AC337A" w:rsidP="004A6CD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E92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C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7A" w:rsidRPr="00AC337A" w:rsidRDefault="00AC337A" w:rsidP="004A6CD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представителями национальных и религиозных объединений, в том числе молодежных политических движений, в рамках совместных мероприятий.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7A" w:rsidRPr="00AC337A" w:rsidRDefault="00DE776A" w:rsidP="004A6CD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7A" w:rsidRPr="00AC337A" w:rsidRDefault="00AC337A" w:rsidP="004A6CD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AC337A" w:rsidRPr="00AC337A" w:rsidTr="004A6CDB">
        <w:trPr>
          <w:trHeight w:val="2040"/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7A" w:rsidRPr="00AC337A" w:rsidRDefault="00AC337A" w:rsidP="004A6CD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</w:t>
            </w:r>
            <w:r w:rsidR="00E92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C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7A" w:rsidRPr="00AC337A" w:rsidRDefault="00AC337A" w:rsidP="004A6CD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мер по недопущению перерастания, при возникновении фактов конфликтных ситуаций, в групповые нарушения общественного порядка в строгом соответствии с </w:t>
            </w:r>
            <w:r w:rsidR="00DE7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законодательством Российской Федерации</w:t>
            </w:r>
            <w:r w:rsidRPr="00AC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76A" w:rsidRDefault="00B8771D" w:rsidP="004A6CD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Нагорский</w:t>
            </w:r>
            <w:proofErr w:type="spellEnd"/>
            <w:r w:rsidR="00DE7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МО МВД России «Слободской» (по согласованию)</w:t>
            </w:r>
          </w:p>
          <w:p w:rsidR="00AC337A" w:rsidRPr="00AC337A" w:rsidRDefault="00DE776A" w:rsidP="004A6CD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7A" w:rsidRPr="00AC337A" w:rsidRDefault="00AC337A" w:rsidP="004A6CD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AC337A" w:rsidRPr="00AC337A" w:rsidTr="004A6CDB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7A" w:rsidRPr="00AC337A" w:rsidRDefault="00AC337A" w:rsidP="004A6CD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E92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C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7A" w:rsidRPr="00AC337A" w:rsidRDefault="00AC337A" w:rsidP="004A6CD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взаимодействия с неформальными молодежными движениями и субкультурами с целью сбора информации об их деятельности.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7A" w:rsidRPr="00AC337A" w:rsidRDefault="00DE776A" w:rsidP="004A6CD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7A" w:rsidRPr="00AC337A" w:rsidRDefault="00065A88" w:rsidP="004A6CD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C337A" w:rsidRPr="00AC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</w:tr>
      <w:tr w:rsidR="00AC337A" w:rsidRPr="00AC337A" w:rsidTr="004A6CDB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7A" w:rsidRPr="00AC337A" w:rsidRDefault="00E9250E" w:rsidP="004A6CD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2.18</w:t>
            </w:r>
            <w:r w:rsidR="00AC337A" w:rsidRPr="00AC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7A" w:rsidRPr="00AC337A" w:rsidRDefault="00AC337A" w:rsidP="004A6CD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проверок юридических и физических лиц, а также лиц, осуществляющих индивидуальную предпринимательскую деятельность с целью выявления и пресечения распространения кино-, видео, фотоматериалов, печатных изданий экстремистской направленности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76A" w:rsidRDefault="00B8771D" w:rsidP="004A6CD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Нагорский</w:t>
            </w:r>
            <w:proofErr w:type="spellEnd"/>
            <w:r w:rsidR="00DE7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МО МВД России «Слободской» (по согласованию)</w:t>
            </w:r>
          </w:p>
          <w:p w:rsidR="00AC337A" w:rsidRPr="00AC337A" w:rsidRDefault="00DE776A" w:rsidP="004A6CD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7A" w:rsidRPr="00AC337A" w:rsidRDefault="00AC337A" w:rsidP="004A6CD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</w:tbl>
    <w:p w:rsidR="00AC337A" w:rsidRPr="00AC337A" w:rsidRDefault="00AC337A" w:rsidP="004A6CDB">
      <w:pPr>
        <w:ind w:firstLine="0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7"/>
        <w:gridCol w:w="4395"/>
        <w:gridCol w:w="2551"/>
        <w:gridCol w:w="1902"/>
      </w:tblGrid>
      <w:tr w:rsidR="00AC337A" w:rsidRPr="00AC337A" w:rsidTr="00AC337A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7A" w:rsidRPr="00AC337A" w:rsidRDefault="00BD7FDF" w:rsidP="004A6CD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I</w:t>
            </w:r>
            <w:r w:rsidR="00AC337A" w:rsidRPr="00AC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I.ИНФОРМАЦИОННОЕ ОБЕСПЕЧЕНИЕ</w:t>
            </w:r>
          </w:p>
        </w:tc>
      </w:tr>
      <w:tr w:rsidR="00AC337A" w:rsidRPr="00AC337A" w:rsidTr="00D14723">
        <w:trPr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7A" w:rsidRPr="00AC337A" w:rsidRDefault="00BD7FDF" w:rsidP="004A6CD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C337A" w:rsidRPr="00AC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7A" w:rsidRPr="00AC337A" w:rsidRDefault="00AC337A" w:rsidP="004A6CD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 населения по межнациональным вопросам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FDF" w:rsidRDefault="00BD7FDF" w:rsidP="004A6CD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  <w:p w:rsidR="00BD7FDF" w:rsidRDefault="00BD7FDF" w:rsidP="004A6CD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37A" w:rsidRDefault="00BD7FDF" w:rsidP="004A6CD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0A7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 (по согласованию)</w:t>
            </w:r>
            <w:r w:rsidR="000A7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библиотека д.</w:t>
            </w:r>
            <w:r w:rsidR="004A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A7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Назаровцы</w:t>
            </w:r>
            <w:proofErr w:type="spellEnd"/>
            <w:r w:rsidR="000A7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согласованию),</w:t>
            </w:r>
          </w:p>
          <w:p w:rsidR="000A7565" w:rsidRPr="00AC337A" w:rsidRDefault="000A7565" w:rsidP="004A6CD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п. Липовое (по согласованию), библиотека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ачонки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  <w:p w:rsidR="000A7565" w:rsidRDefault="000A7565" w:rsidP="004A6CD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FDF" w:rsidRDefault="00BD7FDF" w:rsidP="004A6CD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дом культуры (по согласованию)</w:t>
            </w:r>
          </w:p>
          <w:p w:rsidR="00BD7FDF" w:rsidRPr="00AC337A" w:rsidRDefault="00BD7FDF" w:rsidP="004A6CD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0A7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 (по согласованию)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7A" w:rsidRPr="00AC337A" w:rsidRDefault="00AC337A" w:rsidP="004A6CD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отдельному плану</w:t>
            </w:r>
          </w:p>
        </w:tc>
      </w:tr>
      <w:tr w:rsidR="00AC337A" w:rsidRPr="00AC337A" w:rsidTr="00D14723">
        <w:trPr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7A" w:rsidRPr="00AC337A" w:rsidRDefault="00BD7FDF" w:rsidP="004A6CD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C337A" w:rsidRPr="00AC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7A" w:rsidRPr="00AC337A" w:rsidRDefault="00AC337A" w:rsidP="004A6CD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распространение печатных материалов по вопросам профилактики экстремисткой деятельности и формированию толерантного поведения среди учащейся молодежи.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7A" w:rsidRPr="00AC337A" w:rsidRDefault="00BD7FDF" w:rsidP="004A6CD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0A7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улинская</w:t>
            </w:r>
            <w:proofErr w:type="spellEnd"/>
            <w:r w:rsidR="004A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ООШ (по согласованию)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7A" w:rsidRPr="00AC337A" w:rsidRDefault="00AC337A" w:rsidP="004A6CD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AC337A" w:rsidRPr="00AC337A" w:rsidTr="00D14723">
        <w:trPr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7A" w:rsidRPr="00AC337A" w:rsidRDefault="00BD7FDF" w:rsidP="004A6CD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AC337A" w:rsidRPr="00AC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7A" w:rsidRPr="00AC337A" w:rsidRDefault="00AC337A" w:rsidP="004A6CD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территории поселений (информационных стендах) социальной рекламы, направленной на гармонизацию межэтнических и межкультурных отношений, воспитанию толерантности и профилактике конфликтных ситуаций на межнациональной межконфессиональной почве.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7A" w:rsidRPr="00AC337A" w:rsidRDefault="00BD7FDF" w:rsidP="004A6CD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7A" w:rsidRPr="00AC337A" w:rsidRDefault="00AC337A" w:rsidP="004A6CD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AC337A" w:rsidRPr="00AC337A" w:rsidTr="00D14723">
        <w:trPr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7A" w:rsidRPr="00AC337A" w:rsidRDefault="00BD7FDF" w:rsidP="004A6CD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C337A" w:rsidRPr="00AC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7A" w:rsidRPr="00AC337A" w:rsidRDefault="00BD7FDF" w:rsidP="004A6CD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на стендах </w:t>
            </w:r>
            <w:r w:rsidR="004A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 официальном сайте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0A7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AC337A" w:rsidRPr="00AC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позитивного освещения вопросов межнационального (межэтнического), межконфессионального и межкультурного взаимоде</w:t>
            </w:r>
            <w:bookmarkStart w:id="0" w:name="_GoBack"/>
            <w:bookmarkEnd w:id="0"/>
            <w:r w:rsidR="00AC337A" w:rsidRPr="00AC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йствия.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7A" w:rsidRPr="00AC337A" w:rsidRDefault="00BD7FDF" w:rsidP="004A6CD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37A" w:rsidRPr="00AC337A" w:rsidRDefault="00AC337A" w:rsidP="004A6CDB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6911E9" w:rsidRDefault="0044642A" w:rsidP="004A6CDB">
      <w:pPr>
        <w:ind w:firstLine="0"/>
        <w:jc w:val="center"/>
      </w:pPr>
      <w:r>
        <w:t>______________</w:t>
      </w:r>
    </w:p>
    <w:sectPr w:rsidR="006911E9" w:rsidSect="006911E9">
      <w:head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A41" w:rsidRDefault="00961A41" w:rsidP="00785124">
      <w:r>
        <w:separator/>
      </w:r>
    </w:p>
  </w:endnote>
  <w:endnote w:type="continuationSeparator" w:id="0">
    <w:p w:rsidR="00961A41" w:rsidRDefault="00961A41" w:rsidP="00785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A41" w:rsidRDefault="00961A41" w:rsidP="00785124">
      <w:r>
        <w:separator/>
      </w:r>
    </w:p>
  </w:footnote>
  <w:footnote w:type="continuationSeparator" w:id="0">
    <w:p w:rsidR="00961A41" w:rsidRDefault="00961A41" w:rsidP="007851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663641"/>
      <w:docPartObj>
        <w:docPartGallery w:val="Page Numbers (Top of Page)"/>
        <w:docPartUnique/>
      </w:docPartObj>
    </w:sdtPr>
    <w:sdtEndPr/>
    <w:sdtContent>
      <w:p w:rsidR="00DE776A" w:rsidRDefault="00D575AA">
        <w:pPr>
          <w:pStyle w:val="a5"/>
          <w:jc w:val="center"/>
        </w:pPr>
        <w:r>
          <w:fldChar w:fldCharType="begin"/>
        </w:r>
        <w:r w:rsidR="000A7565">
          <w:instrText xml:space="preserve"> PAGE   \* MERGEFORMAT </w:instrText>
        </w:r>
        <w:r>
          <w:fldChar w:fldCharType="separate"/>
        </w:r>
        <w:r w:rsidR="004A6C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E776A" w:rsidRDefault="00DE776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012F"/>
    <w:multiLevelType w:val="hybridMultilevel"/>
    <w:tmpl w:val="0BB0A164"/>
    <w:lvl w:ilvl="0" w:tplc="E4345540">
      <w:start w:val="1"/>
      <w:numFmt w:val="decimal"/>
      <w:lvlText w:val="%1.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">
    <w:nsid w:val="128404D2"/>
    <w:multiLevelType w:val="hybridMultilevel"/>
    <w:tmpl w:val="958C9C5A"/>
    <w:lvl w:ilvl="0" w:tplc="7820046A">
      <w:start w:val="1"/>
      <w:numFmt w:val="decimal"/>
      <w:lvlText w:val="%1."/>
      <w:lvlJc w:val="left"/>
      <w:pPr>
        <w:tabs>
          <w:tab w:val="num" w:pos="1487"/>
        </w:tabs>
        <w:ind w:left="1487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7B44BA"/>
    <w:multiLevelType w:val="hybridMultilevel"/>
    <w:tmpl w:val="21BEBED8"/>
    <w:lvl w:ilvl="0" w:tplc="3F16B4CA">
      <w:start w:val="1"/>
      <w:numFmt w:val="decimal"/>
      <w:lvlText w:val="%1."/>
      <w:lvlJc w:val="left"/>
      <w:pPr>
        <w:tabs>
          <w:tab w:val="num" w:pos="1557"/>
        </w:tabs>
        <w:ind w:left="1557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3">
    <w:nsid w:val="563611B9"/>
    <w:multiLevelType w:val="hybridMultilevel"/>
    <w:tmpl w:val="572803DA"/>
    <w:lvl w:ilvl="0" w:tplc="02221844">
      <w:start w:val="1"/>
      <w:numFmt w:val="decimal"/>
      <w:lvlText w:val="%1."/>
      <w:lvlJc w:val="left"/>
      <w:pPr>
        <w:tabs>
          <w:tab w:val="num" w:pos="1272"/>
        </w:tabs>
        <w:ind w:left="1272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33FE"/>
    <w:rsid w:val="00065A88"/>
    <w:rsid w:val="000762F9"/>
    <w:rsid w:val="000A7565"/>
    <w:rsid w:val="000F620E"/>
    <w:rsid w:val="00124891"/>
    <w:rsid w:val="001A248F"/>
    <w:rsid w:val="001B7CF7"/>
    <w:rsid w:val="00245232"/>
    <w:rsid w:val="0028392B"/>
    <w:rsid w:val="003501E8"/>
    <w:rsid w:val="0037288B"/>
    <w:rsid w:val="00391E18"/>
    <w:rsid w:val="004063EA"/>
    <w:rsid w:val="00424C3C"/>
    <w:rsid w:val="0044642A"/>
    <w:rsid w:val="00460638"/>
    <w:rsid w:val="00467886"/>
    <w:rsid w:val="004A6CDB"/>
    <w:rsid w:val="004D188A"/>
    <w:rsid w:val="004E3D6D"/>
    <w:rsid w:val="004F33FE"/>
    <w:rsid w:val="00512E8D"/>
    <w:rsid w:val="005B6EBA"/>
    <w:rsid w:val="005F6E36"/>
    <w:rsid w:val="006202C6"/>
    <w:rsid w:val="00670BA7"/>
    <w:rsid w:val="00674BC2"/>
    <w:rsid w:val="00680A4F"/>
    <w:rsid w:val="006911E9"/>
    <w:rsid w:val="006D5702"/>
    <w:rsid w:val="00785124"/>
    <w:rsid w:val="007C5A7F"/>
    <w:rsid w:val="007E3226"/>
    <w:rsid w:val="00803D7E"/>
    <w:rsid w:val="00817F2B"/>
    <w:rsid w:val="00823F1B"/>
    <w:rsid w:val="00867419"/>
    <w:rsid w:val="0092074E"/>
    <w:rsid w:val="00956FF4"/>
    <w:rsid w:val="00961A41"/>
    <w:rsid w:val="009D5485"/>
    <w:rsid w:val="00A26AA5"/>
    <w:rsid w:val="00A32F90"/>
    <w:rsid w:val="00AA2354"/>
    <w:rsid w:val="00AC337A"/>
    <w:rsid w:val="00AC353F"/>
    <w:rsid w:val="00AC6E54"/>
    <w:rsid w:val="00AE70CF"/>
    <w:rsid w:val="00AE7B0D"/>
    <w:rsid w:val="00AF4A7E"/>
    <w:rsid w:val="00B4621F"/>
    <w:rsid w:val="00B8771D"/>
    <w:rsid w:val="00BB0FD8"/>
    <w:rsid w:val="00BD7FDF"/>
    <w:rsid w:val="00BE0848"/>
    <w:rsid w:val="00C118E5"/>
    <w:rsid w:val="00C61531"/>
    <w:rsid w:val="00CF0198"/>
    <w:rsid w:val="00D14723"/>
    <w:rsid w:val="00D312AE"/>
    <w:rsid w:val="00D41E7A"/>
    <w:rsid w:val="00D575AA"/>
    <w:rsid w:val="00DA68BC"/>
    <w:rsid w:val="00DD1142"/>
    <w:rsid w:val="00DE776A"/>
    <w:rsid w:val="00E817D0"/>
    <w:rsid w:val="00E9250E"/>
    <w:rsid w:val="00EA74E2"/>
    <w:rsid w:val="00F12FBE"/>
    <w:rsid w:val="00F6082D"/>
    <w:rsid w:val="00F84B62"/>
    <w:rsid w:val="00F92BE6"/>
    <w:rsid w:val="00F9684A"/>
    <w:rsid w:val="00FA2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33F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56FF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851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5124"/>
  </w:style>
  <w:style w:type="paragraph" w:styleId="a7">
    <w:name w:val="footer"/>
    <w:basedOn w:val="a"/>
    <w:link w:val="a8"/>
    <w:uiPriority w:val="99"/>
    <w:semiHidden/>
    <w:unhideWhenUsed/>
    <w:rsid w:val="007851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5124"/>
  </w:style>
  <w:style w:type="paragraph" w:customStyle="1" w:styleId="ConsPlusTitle">
    <w:name w:val="ConsPlusTitle"/>
    <w:uiPriority w:val="99"/>
    <w:rsid w:val="005F6E36"/>
    <w:pPr>
      <w:autoSpaceDE w:val="0"/>
      <w:autoSpaceDN w:val="0"/>
      <w:adjustRightInd w:val="0"/>
      <w:ind w:firstLine="0"/>
      <w:jc w:val="left"/>
    </w:pPr>
    <w:rPr>
      <w:rFonts w:ascii="Calibri" w:eastAsia="Calibri" w:hAnsi="Calibri" w:cs="Calibri"/>
      <w:b/>
      <w:bCs/>
    </w:rPr>
  </w:style>
  <w:style w:type="character" w:styleId="a9">
    <w:name w:val="Hyperlink"/>
    <w:basedOn w:val="a0"/>
    <w:uiPriority w:val="99"/>
    <w:semiHidden/>
    <w:unhideWhenUsed/>
    <w:rsid w:val="009D54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33F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56FF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851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5124"/>
  </w:style>
  <w:style w:type="paragraph" w:styleId="a7">
    <w:name w:val="footer"/>
    <w:basedOn w:val="a"/>
    <w:link w:val="a8"/>
    <w:uiPriority w:val="99"/>
    <w:semiHidden/>
    <w:unhideWhenUsed/>
    <w:rsid w:val="007851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5124"/>
  </w:style>
  <w:style w:type="paragraph" w:customStyle="1" w:styleId="ConsPlusTitle">
    <w:name w:val="ConsPlusTitle"/>
    <w:uiPriority w:val="99"/>
    <w:rsid w:val="005F6E36"/>
    <w:pPr>
      <w:autoSpaceDE w:val="0"/>
      <w:autoSpaceDN w:val="0"/>
      <w:adjustRightInd w:val="0"/>
      <w:ind w:firstLine="0"/>
      <w:jc w:val="left"/>
    </w:pPr>
    <w:rPr>
      <w:rFonts w:ascii="Calibri" w:eastAsia="Calibri" w:hAnsi="Calibri" w:cs="Calibri"/>
      <w:b/>
      <w:bCs/>
    </w:rPr>
  </w:style>
  <w:style w:type="character" w:styleId="a9">
    <w:name w:val="Hyperlink"/>
    <w:basedOn w:val="a0"/>
    <w:uiPriority w:val="99"/>
    <w:semiHidden/>
    <w:unhideWhenUsed/>
    <w:rsid w:val="009D54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0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C0197-70C5-451B-9206-AC08F86A9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1589</Words>
  <Characters>9059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UristMulino</cp:lastModifiedBy>
  <cp:revision>5</cp:revision>
  <cp:lastPrinted>2023-11-30T14:40:00Z</cp:lastPrinted>
  <dcterms:created xsi:type="dcterms:W3CDTF">2023-01-16T06:25:00Z</dcterms:created>
  <dcterms:modified xsi:type="dcterms:W3CDTF">2024-01-12T12:50:00Z</dcterms:modified>
</cp:coreProperties>
</file>