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BE6" w:rsidRPr="00096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FE4E09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FE4E09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BC06F2" w:rsidRDefault="00D75CDD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</w:t>
      </w:r>
      <w:r w:rsidR="001301B4">
        <w:rPr>
          <w:rFonts w:ascii="Times New Roman" w:hAnsi="Times New Roman"/>
          <w:b/>
          <w:sz w:val="28"/>
          <w:szCs w:val="28"/>
        </w:rPr>
        <w:t>шестая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E4E09" w:rsidRDefault="00FE4E09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7D190E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25.12.2023г.</w:t>
            </w:r>
          </w:p>
        </w:tc>
        <w:tc>
          <w:tcPr>
            <w:tcW w:w="4531" w:type="dxa"/>
          </w:tcPr>
          <w:p w:rsidR="00BC06F2" w:rsidRDefault="00BC06F2" w:rsidP="00D75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7D190E">
              <w:rPr>
                <w:rFonts w:ascii="Times New Roman" w:hAnsi="Times New Roman"/>
                <w:sz w:val="28"/>
                <w:szCs w:val="28"/>
              </w:rPr>
              <w:t xml:space="preserve">   № 162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8D4A52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8D4A52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8D4A52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</w:t>
      </w:r>
      <w:r w:rsidR="008D4A52"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8D4A52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8D4A52">
        <w:rPr>
          <w:rFonts w:ascii="Times New Roman" w:hAnsi="Times New Roman" w:cs="Times New Roman"/>
          <w:sz w:val="26"/>
          <w:szCs w:val="26"/>
        </w:rPr>
        <w:t>1</w:t>
      </w:r>
      <w:r w:rsidR="00076214">
        <w:rPr>
          <w:rFonts w:ascii="Times New Roman" w:hAnsi="Times New Roman" w:cs="Times New Roman"/>
          <w:sz w:val="26"/>
          <w:szCs w:val="26"/>
        </w:rPr>
        <w:t>20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 w:rsidR="00B67610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7"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841E23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proofErr w:type="gramStart"/>
      <w:r w:rsidR="00B607F1" w:rsidRPr="00B607F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07F1" w:rsidRPr="00B607F1">
        <w:rPr>
          <w:rFonts w:ascii="Times New Roman" w:hAnsi="Times New Roman" w:cs="Times New Roman"/>
          <w:sz w:val="26"/>
          <w:szCs w:val="26"/>
        </w:rPr>
        <w:t>с изменениями от 26.01.2023г. №129</w:t>
      </w:r>
      <w:r w:rsidR="008F7D42">
        <w:rPr>
          <w:rFonts w:ascii="Times New Roman" w:hAnsi="Times New Roman" w:cs="Times New Roman"/>
          <w:sz w:val="26"/>
          <w:szCs w:val="26"/>
        </w:rPr>
        <w:t>, от 17.02.2023г. №131</w:t>
      </w:r>
      <w:r w:rsidR="00827F0A">
        <w:rPr>
          <w:rFonts w:ascii="Times New Roman" w:hAnsi="Times New Roman" w:cs="Times New Roman"/>
          <w:sz w:val="26"/>
          <w:szCs w:val="26"/>
        </w:rPr>
        <w:t>, от 07.07.2023г. №145</w:t>
      </w:r>
      <w:r w:rsidR="002E2D48">
        <w:rPr>
          <w:rFonts w:ascii="Times New Roman" w:hAnsi="Times New Roman" w:cs="Times New Roman"/>
          <w:sz w:val="26"/>
          <w:szCs w:val="26"/>
        </w:rPr>
        <w:t>, от 11.08.2023г. №147</w:t>
      </w:r>
      <w:r w:rsidR="00AC6407">
        <w:rPr>
          <w:rFonts w:ascii="Times New Roman" w:hAnsi="Times New Roman" w:cs="Times New Roman"/>
          <w:sz w:val="26"/>
          <w:szCs w:val="26"/>
        </w:rPr>
        <w:t>, от 22.09.2023г. №149</w:t>
      </w:r>
      <w:r w:rsidR="008F32DE">
        <w:rPr>
          <w:rFonts w:ascii="Times New Roman" w:hAnsi="Times New Roman" w:cs="Times New Roman"/>
          <w:sz w:val="26"/>
          <w:szCs w:val="26"/>
        </w:rPr>
        <w:t>, от 20.10.2023г. №153</w:t>
      </w:r>
      <w:r w:rsidR="00F84E66">
        <w:rPr>
          <w:rFonts w:ascii="Times New Roman" w:hAnsi="Times New Roman" w:cs="Times New Roman"/>
          <w:sz w:val="26"/>
          <w:szCs w:val="26"/>
        </w:rPr>
        <w:t>, от 24.11.2023г. №159</w:t>
      </w:r>
      <w:r w:rsidR="00B607F1" w:rsidRPr="00B607F1">
        <w:rPr>
          <w:rFonts w:ascii="Times New Roman" w:hAnsi="Times New Roman" w:cs="Times New Roman"/>
          <w:sz w:val="26"/>
          <w:szCs w:val="26"/>
        </w:rPr>
        <w:t>)</w:t>
      </w:r>
      <w:r w:rsidR="00E819A7" w:rsidRPr="00B607F1">
        <w:rPr>
          <w:rFonts w:ascii="Times New Roman" w:hAnsi="Times New Roman" w:cs="Times New Roman"/>
          <w:sz w:val="26"/>
          <w:szCs w:val="26"/>
        </w:rPr>
        <w:t>,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8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РЕШИЛ: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B67610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Липецкого муниципального района Липецкой области  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9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292BF9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5BBD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FE4E09" w:rsidRPr="00FE4E09" w:rsidRDefault="00FE4E09" w:rsidP="00FE4E0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FE4E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E09">
        <w:rPr>
          <w:rFonts w:ascii="Times New Roman" w:hAnsi="Times New Roman"/>
          <w:color w:val="000000"/>
          <w:sz w:val="26"/>
          <w:szCs w:val="26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FE4E09">
        <w:rPr>
          <w:rFonts w:ascii="Times New Roman" w:hAnsi="Times New Roman"/>
          <w:color w:val="000000"/>
          <w:sz w:val="26"/>
          <w:szCs w:val="26"/>
        </w:rPr>
        <w:t>Боринский</w:t>
      </w:r>
      <w:proofErr w:type="spellEnd"/>
      <w:r w:rsidRPr="00FE4E09">
        <w:rPr>
          <w:rFonts w:ascii="Times New Roman" w:hAnsi="Times New Roman"/>
          <w:color w:val="000000"/>
          <w:sz w:val="26"/>
          <w:szCs w:val="26"/>
        </w:rPr>
        <w:t xml:space="preserve"> сельсовет в информационно-телекоммуникационной сети "Интернет".</w:t>
      </w:r>
    </w:p>
    <w:p w:rsidR="003A5BBD" w:rsidRPr="00FE4E09" w:rsidRDefault="00FE4E09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5BBD" w:rsidRPr="00FE4E09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обнародования.</w:t>
      </w: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4E09" w:rsidRDefault="00FE4E09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сельсовет                    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AC6407">
        <w:rPr>
          <w:rFonts w:ascii="Times New Roman" w:hAnsi="Times New Roman" w:cs="Times New Roman"/>
          <w:sz w:val="26"/>
          <w:szCs w:val="26"/>
        </w:rPr>
        <w:t>В.С.</w:t>
      </w:r>
      <w:r w:rsidRPr="00414A32">
        <w:rPr>
          <w:rFonts w:ascii="Times New Roman" w:hAnsi="Times New Roman" w:cs="Times New Roman"/>
          <w:sz w:val="26"/>
          <w:szCs w:val="26"/>
        </w:rPr>
        <w:t>Бунеев</w:t>
      </w:r>
      <w:proofErr w:type="spellEnd"/>
      <w:r w:rsidR="00763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0B1B6F" w:rsidRDefault="000B1B6F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B1B6F" w:rsidRDefault="000B1B6F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  <w:r w:rsidRPr="000B1B6F">
        <w:rPr>
          <w:rFonts w:ascii="Times New Roman" w:hAnsi="Times New Roman" w:cs="Times New Roman"/>
          <w:sz w:val="25"/>
          <w:szCs w:val="25"/>
        </w:rPr>
        <w:t xml:space="preserve">Приложение к решению  Совета депутатов сельского поселения Боринский сельсовет Липецкого муниципального района Липецкой области от </w:t>
      </w:r>
      <w:r w:rsidR="007D190E">
        <w:rPr>
          <w:rFonts w:ascii="Times New Roman" w:hAnsi="Times New Roman" w:cs="Times New Roman"/>
          <w:sz w:val="25"/>
          <w:szCs w:val="25"/>
        </w:rPr>
        <w:t>25.12.2023</w:t>
      </w:r>
      <w:r w:rsidRPr="000B1B6F">
        <w:rPr>
          <w:rFonts w:ascii="Times New Roman" w:hAnsi="Times New Roman" w:cs="Times New Roman"/>
          <w:sz w:val="25"/>
          <w:szCs w:val="25"/>
        </w:rPr>
        <w:t> №</w:t>
      </w:r>
      <w:r w:rsidR="007D190E">
        <w:rPr>
          <w:rFonts w:ascii="Times New Roman" w:hAnsi="Times New Roman" w:cs="Times New Roman"/>
          <w:sz w:val="25"/>
          <w:szCs w:val="25"/>
        </w:rPr>
        <w:t xml:space="preserve"> 162</w:t>
      </w:r>
    </w:p>
    <w:p w:rsidR="00FE4E09" w:rsidRPr="000B1B6F" w:rsidRDefault="00FE4E09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</w:p>
    <w:p w:rsidR="003A5BBD" w:rsidRPr="000B1B6F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5"/>
          <w:szCs w:val="25"/>
        </w:rPr>
      </w:pPr>
      <w:r w:rsidRPr="000B1B6F">
        <w:rPr>
          <w:rFonts w:ascii="Times New Roman" w:hAnsi="Times New Roman" w:cs="Times New Roman"/>
          <w:sz w:val="25"/>
          <w:szCs w:val="25"/>
        </w:rPr>
        <w:t xml:space="preserve">Изменения  в </w:t>
      </w:r>
      <w:r w:rsidR="007E53B4" w:rsidRPr="000B1B6F">
        <w:rPr>
          <w:rFonts w:ascii="Times New Roman" w:hAnsi="Times New Roman" w:cs="Times New Roman"/>
          <w:sz w:val="25"/>
          <w:szCs w:val="25"/>
        </w:rPr>
        <w:t>б</w:t>
      </w:r>
      <w:r w:rsidRPr="000B1B6F">
        <w:rPr>
          <w:rFonts w:ascii="Times New Roman" w:hAnsi="Times New Roman" w:cs="Times New Roman"/>
          <w:sz w:val="25"/>
          <w:szCs w:val="25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0B1B6F">
        <w:rPr>
          <w:rFonts w:ascii="Times New Roman" w:hAnsi="Times New Roman" w:cs="Times New Roman"/>
          <w:sz w:val="25"/>
          <w:szCs w:val="25"/>
        </w:rPr>
        <w:t>202</w:t>
      </w:r>
      <w:r w:rsidR="00455B90" w:rsidRPr="000B1B6F">
        <w:rPr>
          <w:rFonts w:ascii="Times New Roman" w:hAnsi="Times New Roman" w:cs="Times New Roman"/>
          <w:sz w:val="25"/>
          <w:szCs w:val="25"/>
        </w:rPr>
        <w:t>3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год  и на плановый период 202</w:t>
      </w:r>
      <w:r w:rsidR="00455B90" w:rsidRPr="000B1B6F">
        <w:rPr>
          <w:rFonts w:ascii="Times New Roman" w:hAnsi="Times New Roman" w:cs="Times New Roman"/>
          <w:sz w:val="25"/>
          <w:szCs w:val="25"/>
        </w:rPr>
        <w:t>4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455B90" w:rsidRPr="000B1B6F">
        <w:rPr>
          <w:rFonts w:ascii="Times New Roman" w:hAnsi="Times New Roman" w:cs="Times New Roman"/>
          <w:sz w:val="25"/>
          <w:szCs w:val="25"/>
        </w:rPr>
        <w:t>5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годов</w:t>
      </w:r>
    </w:p>
    <w:p w:rsidR="003A5BBD" w:rsidRPr="000B1B6F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B1B6F">
        <w:rPr>
          <w:rFonts w:ascii="Times New Roman" w:hAnsi="Times New Roman" w:cs="Times New Roman"/>
          <w:sz w:val="25"/>
          <w:szCs w:val="25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455B90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 и плановый период 202</w:t>
      </w:r>
      <w:r w:rsidR="00455B90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455B90" w:rsidRPr="000B1B6F">
        <w:rPr>
          <w:rFonts w:ascii="Times New Roman" w:hAnsi="Times New Roman" w:cs="Times New Roman"/>
          <w:sz w:val="25"/>
          <w:szCs w:val="25"/>
        </w:rPr>
        <w:t>5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0"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от 2</w:t>
        </w:r>
        <w:r w:rsidR="00455B90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6</w:t>
        </w:r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 xml:space="preserve"> декабря 202</w:t>
        </w:r>
        <w:r w:rsidR="00455B90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2</w:t>
        </w:r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 xml:space="preserve"> года №</w:t>
        </w:r>
      </w:hyperlink>
      <w:r w:rsidR="00455B90" w:rsidRPr="000B1B6F">
        <w:rPr>
          <w:rFonts w:ascii="Times New Roman" w:hAnsi="Times New Roman" w:cs="Times New Roman"/>
          <w:color w:val="auto"/>
          <w:sz w:val="25"/>
          <w:szCs w:val="25"/>
        </w:rPr>
        <w:t>1</w:t>
      </w:r>
      <w:r w:rsidR="00292BF9" w:rsidRPr="000B1B6F">
        <w:rPr>
          <w:rFonts w:ascii="Times New Roman" w:hAnsi="Times New Roman" w:cs="Times New Roman"/>
          <w:color w:val="auto"/>
          <w:sz w:val="25"/>
          <w:szCs w:val="25"/>
        </w:rPr>
        <w:t>20</w:t>
      </w:r>
      <w:r w:rsidR="00B607F1" w:rsidRPr="000B1B6F">
        <w:rPr>
          <w:rFonts w:ascii="Times New Roman" w:hAnsi="Times New Roman" w:cs="Times New Roman"/>
          <w:sz w:val="25"/>
          <w:szCs w:val="25"/>
        </w:rPr>
        <w:t>(с изменениями от 26.01.2023г. №129</w:t>
      </w:r>
      <w:r w:rsidR="008F7D42" w:rsidRPr="000B1B6F">
        <w:rPr>
          <w:rFonts w:ascii="Times New Roman" w:hAnsi="Times New Roman" w:cs="Times New Roman"/>
          <w:sz w:val="25"/>
          <w:szCs w:val="25"/>
        </w:rPr>
        <w:t>, от 17.02.2023г. №131</w:t>
      </w:r>
      <w:r w:rsidR="00827F0A" w:rsidRPr="000B1B6F">
        <w:rPr>
          <w:rFonts w:ascii="Times New Roman" w:hAnsi="Times New Roman" w:cs="Times New Roman"/>
          <w:sz w:val="25"/>
          <w:szCs w:val="25"/>
        </w:rPr>
        <w:t>, от 07.07.2023г. №145</w:t>
      </w:r>
      <w:proofErr w:type="gramEnd"/>
      <w:r w:rsidR="002E2D48" w:rsidRPr="000B1B6F">
        <w:rPr>
          <w:rFonts w:ascii="Times New Roman" w:hAnsi="Times New Roman" w:cs="Times New Roman"/>
          <w:sz w:val="25"/>
          <w:szCs w:val="25"/>
        </w:rPr>
        <w:t>, от 11.08.2023г. №147</w:t>
      </w:r>
      <w:r w:rsidR="00AC6407" w:rsidRPr="000B1B6F">
        <w:rPr>
          <w:rFonts w:ascii="Times New Roman" w:hAnsi="Times New Roman" w:cs="Times New Roman"/>
          <w:sz w:val="25"/>
          <w:szCs w:val="25"/>
        </w:rPr>
        <w:t>, от 22.09.2023г. №149</w:t>
      </w:r>
      <w:r w:rsidR="008F32DE">
        <w:rPr>
          <w:rFonts w:ascii="Times New Roman" w:hAnsi="Times New Roman" w:cs="Times New Roman"/>
          <w:sz w:val="25"/>
          <w:szCs w:val="25"/>
        </w:rPr>
        <w:t>,</w:t>
      </w:r>
      <w:r w:rsidR="008F32DE" w:rsidRPr="008F32DE">
        <w:rPr>
          <w:rFonts w:ascii="Times New Roman" w:hAnsi="Times New Roman" w:cs="Times New Roman"/>
          <w:sz w:val="26"/>
          <w:szCs w:val="26"/>
        </w:rPr>
        <w:t xml:space="preserve"> </w:t>
      </w:r>
      <w:r w:rsidR="008F32DE">
        <w:rPr>
          <w:rFonts w:ascii="Times New Roman" w:hAnsi="Times New Roman" w:cs="Times New Roman"/>
          <w:sz w:val="26"/>
          <w:szCs w:val="26"/>
        </w:rPr>
        <w:t>от 20.10.2023г. №153</w:t>
      </w:r>
      <w:r w:rsidR="00F84E66">
        <w:rPr>
          <w:rFonts w:ascii="Times New Roman" w:hAnsi="Times New Roman" w:cs="Times New Roman"/>
          <w:sz w:val="26"/>
          <w:szCs w:val="26"/>
        </w:rPr>
        <w:t>, от 24.11.2023г. №159</w:t>
      </w:r>
      <w:r w:rsidR="00B607F1" w:rsidRPr="000B1B6F">
        <w:rPr>
          <w:rFonts w:ascii="Times New Roman" w:hAnsi="Times New Roman" w:cs="Times New Roman"/>
          <w:sz w:val="25"/>
          <w:szCs w:val="25"/>
        </w:rPr>
        <w:t>)</w:t>
      </w:r>
      <w:r w:rsidR="00455B90" w:rsidRPr="000B1B6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0B1B6F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F84E66" w:rsidRDefault="00F84E66" w:rsidP="00F84E66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958">
        <w:rPr>
          <w:rFonts w:ascii="Times New Roman" w:hAnsi="Times New Roman" w:cs="Times New Roman"/>
          <w:color w:val="auto"/>
          <w:sz w:val="26"/>
          <w:szCs w:val="26"/>
        </w:rPr>
        <w:t>Утвердить</w:t>
      </w:r>
      <w:r w:rsidRPr="0099442D">
        <w:rPr>
          <w:rFonts w:ascii="Times New Roman" w:hAnsi="Times New Roman" w:cs="Times New Roman"/>
          <w:sz w:val="26"/>
          <w:szCs w:val="26"/>
        </w:rPr>
        <w:t xml:space="preserve"> бюджет сельского поселения Боринский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9442D">
        <w:rPr>
          <w:rFonts w:ascii="Times New Roman" w:hAnsi="Times New Roman" w:cs="Times New Roman"/>
          <w:sz w:val="26"/>
          <w:szCs w:val="26"/>
        </w:rPr>
        <w:t xml:space="preserve"> год по доходам в сумме  </w:t>
      </w:r>
      <w:r>
        <w:rPr>
          <w:rFonts w:ascii="Times New Roman" w:hAnsi="Times New Roman" w:cs="Times New Roman"/>
          <w:sz w:val="26"/>
          <w:szCs w:val="26"/>
        </w:rPr>
        <w:t>48 711 273,48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9442D">
        <w:rPr>
          <w:rFonts w:ascii="Times New Roman" w:hAnsi="Times New Roman" w:cs="Times New Roman"/>
          <w:sz w:val="26"/>
          <w:szCs w:val="26"/>
        </w:rPr>
        <w:t xml:space="preserve">, по расходам в сумме  </w:t>
      </w:r>
      <w:r>
        <w:rPr>
          <w:rFonts w:ascii="Times New Roman" w:hAnsi="Times New Roman" w:cs="Times New Roman"/>
          <w:sz w:val="26"/>
          <w:szCs w:val="26"/>
        </w:rPr>
        <w:t xml:space="preserve">72 673 873,48 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9442D">
        <w:rPr>
          <w:rFonts w:ascii="Times New Roman" w:hAnsi="Times New Roman" w:cs="Times New Roman"/>
          <w:sz w:val="26"/>
          <w:szCs w:val="26"/>
        </w:rPr>
        <w:t>, на  плановый период: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9442D">
        <w:rPr>
          <w:rFonts w:ascii="Times New Roman" w:hAnsi="Times New Roman" w:cs="Times New Roman"/>
          <w:sz w:val="26"/>
          <w:szCs w:val="26"/>
        </w:rPr>
        <w:t xml:space="preserve">  год по доходам в сумме  </w:t>
      </w:r>
      <w:r>
        <w:rPr>
          <w:rFonts w:ascii="Times New Roman" w:hAnsi="Times New Roman" w:cs="Times New Roman"/>
          <w:sz w:val="26"/>
          <w:szCs w:val="26"/>
        </w:rPr>
        <w:t>46 487 756,00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gramStart"/>
      <w:r w:rsidRPr="0099442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442D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>
        <w:rPr>
          <w:rFonts w:ascii="Times New Roman" w:hAnsi="Times New Roman" w:cs="Times New Roman"/>
          <w:sz w:val="26"/>
          <w:szCs w:val="26"/>
        </w:rPr>
        <w:t>46 487 756,00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9442D">
        <w:rPr>
          <w:rFonts w:ascii="Times New Roman" w:hAnsi="Times New Roman" w:cs="Times New Roman"/>
          <w:sz w:val="26"/>
          <w:szCs w:val="26"/>
        </w:rPr>
        <w:t>, в том числе условно утвержденные расходы 1</w:t>
      </w:r>
      <w:r>
        <w:rPr>
          <w:rFonts w:ascii="Times New Roman" w:hAnsi="Times New Roman" w:cs="Times New Roman"/>
          <w:sz w:val="26"/>
          <w:szCs w:val="26"/>
        </w:rPr>
        <w:t> 873 600</w:t>
      </w:r>
      <w:r w:rsidRPr="0099442D">
        <w:rPr>
          <w:rFonts w:ascii="Times New Roman" w:hAnsi="Times New Roman" w:cs="Times New Roman"/>
          <w:sz w:val="26"/>
          <w:szCs w:val="26"/>
        </w:rPr>
        <w:t>,00  рублей и на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9442D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>
        <w:rPr>
          <w:rFonts w:ascii="Times New Roman" w:hAnsi="Times New Roman" w:cs="Times New Roman"/>
          <w:sz w:val="26"/>
          <w:szCs w:val="26"/>
        </w:rPr>
        <w:t>47 566 056,00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по расходам  </w:t>
      </w:r>
      <w:r>
        <w:rPr>
          <w:rFonts w:ascii="Times New Roman" w:hAnsi="Times New Roman" w:cs="Times New Roman"/>
          <w:sz w:val="26"/>
          <w:szCs w:val="26"/>
        </w:rPr>
        <w:t>47 566 056,00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в том числе условно утвержденные расходы  </w:t>
      </w:r>
      <w:r>
        <w:rPr>
          <w:rFonts w:ascii="Times New Roman" w:hAnsi="Times New Roman" w:cs="Times New Roman"/>
          <w:sz w:val="26"/>
          <w:szCs w:val="26"/>
        </w:rPr>
        <w:t>3 854 100</w:t>
      </w:r>
      <w:r w:rsidRPr="0099442D">
        <w:rPr>
          <w:rFonts w:ascii="Times New Roman" w:hAnsi="Times New Roman" w:cs="Times New Roman"/>
          <w:sz w:val="26"/>
          <w:szCs w:val="26"/>
        </w:rPr>
        <w:t>,00 рублей.</w:t>
      </w:r>
    </w:p>
    <w:p w:rsidR="00F84E66" w:rsidRDefault="00F84E66" w:rsidP="00F84E66">
      <w:pPr>
        <w:rPr>
          <w:rFonts w:ascii="Times New Roman" w:hAnsi="Times New Roman"/>
          <w:sz w:val="25"/>
          <w:szCs w:val="25"/>
        </w:rPr>
      </w:pPr>
    </w:p>
    <w:p w:rsidR="00F84E66" w:rsidRPr="000B1B6F" w:rsidRDefault="00F84E66" w:rsidP="00F84E66">
      <w:pPr>
        <w:rPr>
          <w:rFonts w:ascii="Times New Roman" w:hAnsi="Times New Roman"/>
          <w:sz w:val="25"/>
          <w:szCs w:val="25"/>
        </w:rPr>
      </w:pPr>
      <w:r w:rsidRPr="000B1B6F">
        <w:rPr>
          <w:rFonts w:ascii="Times New Roman" w:hAnsi="Times New Roman"/>
          <w:sz w:val="25"/>
          <w:szCs w:val="25"/>
        </w:rPr>
        <w:t>Дефицит бюджета  составит 23 932 600,00</w:t>
      </w:r>
      <w:proofErr w:type="gramStart"/>
      <w:r w:rsidRPr="000B1B6F">
        <w:rPr>
          <w:rFonts w:ascii="Times New Roman" w:hAnsi="Times New Roman"/>
          <w:sz w:val="25"/>
          <w:szCs w:val="25"/>
        </w:rPr>
        <w:t xml:space="preserve">( </w:t>
      </w:r>
      <w:proofErr w:type="gramEnd"/>
      <w:r w:rsidRPr="000B1B6F">
        <w:rPr>
          <w:rFonts w:ascii="Times New Roman" w:hAnsi="Times New Roman"/>
          <w:sz w:val="25"/>
          <w:szCs w:val="25"/>
        </w:rPr>
        <w:t xml:space="preserve">Двадцать три миллиона девятьсот тридцать две тысячи шестьсот) рублей 00 коп. Источником погашения являются остатки средств бюджета на 01.01.2023г. в сумме 20 332 600,0 руб., бюджетный кредит на частичное погашение дефицита бюджета по Соглашению №2 от 13.10.2023г. в сумме 3 600 000,00 руб.                </w:t>
      </w:r>
    </w:p>
    <w:p w:rsidR="00F84E66" w:rsidRPr="00693454" w:rsidRDefault="00F84E66" w:rsidP="00F84E66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Приложение №1 «</w:t>
      </w:r>
      <w:r w:rsidRPr="00E42193">
        <w:rPr>
          <w:rFonts w:ascii="Times New Roman" w:hAnsi="Times New Roman" w:cs="Times New Roman"/>
          <w:sz w:val="26"/>
          <w:szCs w:val="26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4219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F84E66" w:rsidRPr="00693454" w:rsidRDefault="00F84E66" w:rsidP="00F84E66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Приложение№2 «</w:t>
      </w:r>
      <w:r w:rsidRPr="00E42193">
        <w:rPr>
          <w:rFonts w:ascii="Times New Roman" w:hAnsi="Times New Roman" w:cs="Times New Roman"/>
          <w:sz w:val="26"/>
          <w:szCs w:val="26"/>
        </w:rPr>
        <w:t>Объем плановых назначений бюджета сельского поселения Боринский сельсовет Липецкого муниципального района Липецкой области Российской Федерации  по видам доходов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2193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3A5BBD" w:rsidRPr="000B1B6F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B1B6F">
        <w:rPr>
          <w:rFonts w:ascii="Times New Roman" w:hAnsi="Times New Roman" w:cs="Times New Roman"/>
          <w:sz w:val="25"/>
          <w:szCs w:val="25"/>
        </w:rPr>
        <w:t>Приложение №</w:t>
      </w:r>
      <w:r w:rsidR="009E6264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2C020E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 и плановый период 202</w:t>
      </w:r>
      <w:r w:rsidR="002C020E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2C020E" w:rsidRPr="000B1B6F">
        <w:rPr>
          <w:rFonts w:ascii="Times New Roman" w:hAnsi="Times New Roman" w:cs="Times New Roman"/>
          <w:sz w:val="25"/>
          <w:szCs w:val="25"/>
        </w:rPr>
        <w:t>5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годов" 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F">
        <w:rPr>
          <w:rFonts w:ascii="Times New Roman" w:hAnsi="Times New Roman" w:cs="Times New Roman"/>
          <w:sz w:val="25"/>
          <w:szCs w:val="25"/>
        </w:rPr>
        <w:t>Приложение №</w:t>
      </w:r>
      <w:r w:rsidR="009E6264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</w:t>
      </w:r>
      <w:r w:rsidRPr="00693454">
        <w:rPr>
          <w:rFonts w:ascii="Times New Roman" w:hAnsi="Times New Roman" w:cs="Times New Roman"/>
          <w:sz w:val="26"/>
          <w:szCs w:val="26"/>
        </w:rPr>
        <w:t xml:space="preserve">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2C020E" w:rsidRPr="00693454">
        <w:rPr>
          <w:rFonts w:ascii="Times New Roman" w:hAnsi="Times New Roman" w:cs="Times New Roman"/>
          <w:sz w:val="26"/>
          <w:szCs w:val="26"/>
        </w:rPr>
        <w:lastRenderedPageBreak/>
        <w:t>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4E66" w:rsidRDefault="00F84E66" w:rsidP="00F84E66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93454">
        <w:rPr>
          <w:rFonts w:ascii="Times New Roman" w:hAnsi="Times New Roman" w:cs="Times New Roman"/>
          <w:sz w:val="26"/>
          <w:szCs w:val="26"/>
        </w:rPr>
        <w:t xml:space="preserve"> "</w:t>
      </w:r>
      <w:r w:rsidRPr="00F84E66">
        <w:t xml:space="preserve"> </w:t>
      </w:r>
      <w:r w:rsidRPr="00F84E66">
        <w:rPr>
          <w:rFonts w:ascii="Times New Roman" w:hAnsi="Times New Roman" w:cs="Times New Roman"/>
          <w:sz w:val="26"/>
          <w:szCs w:val="26"/>
        </w:rPr>
        <w:t xml:space="preserve">Объем межбюджетных трансфертов, предусмотренных к получению из областного и муниципального бюджетов на 2023 год и плановый период 2024 и 2025 годов 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>
        <w:rPr>
          <w:rFonts w:ascii="Times New Roman" w:hAnsi="Times New Roman" w:cs="Times New Roman"/>
          <w:sz w:val="26"/>
          <w:szCs w:val="26"/>
        </w:rPr>
        <w:t>ции (согласно приложению);</w:t>
      </w:r>
    </w:p>
    <w:p w:rsidR="00F84E66" w:rsidRDefault="00F84E66" w:rsidP="00F84E66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93454">
        <w:rPr>
          <w:rFonts w:ascii="Times New Roman" w:hAnsi="Times New Roman" w:cs="Times New Roman"/>
          <w:sz w:val="26"/>
          <w:szCs w:val="26"/>
        </w:rPr>
        <w:t xml:space="preserve"> "</w:t>
      </w:r>
      <w:r w:rsidRPr="00F84E66">
        <w:t xml:space="preserve"> </w:t>
      </w:r>
      <w:r w:rsidRPr="00F84E66">
        <w:rPr>
          <w:rFonts w:ascii="Times New Roman" w:hAnsi="Times New Roman" w:cs="Times New Roman"/>
          <w:sz w:val="26"/>
          <w:szCs w:val="26"/>
        </w:rPr>
        <w:t xml:space="preserve">Объем 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   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>
        <w:rPr>
          <w:rFonts w:ascii="Times New Roman" w:hAnsi="Times New Roman" w:cs="Times New Roman"/>
          <w:sz w:val="26"/>
          <w:szCs w:val="26"/>
        </w:rPr>
        <w:t>ции (согласно приложению).</w:t>
      </w:r>
    </w:p>
    <w:p w:rsidR="00F84E66" w:rsidRDefault="00F84E66" w:rsidP="00F84E66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4E66" w:rsidRDefault="00F84E66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932" w:rsidRPr="0099442D" w:rsidRDefault="00EA31D1" w:rsidP="00EA31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F4D11" w:rsidRPr="00693454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4D11" w:rsidRPr="00693454">
        <w:rPr>
          <w:rFonts w:ascii="Times New Roman" w:hAnsi="Times New Roman" w:cs="Times New Roman"/>
          <w:sz w:val="26"/>
          <w:szCs w:val="26"/>
        </w:rPr>
        <w:t>Воропаева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98"/>
        <w:gridCol w:w="2582"/>
        <w:gridCol w:w="3226"/>
        <w:gridCol w:w="911"/>
        <w:gridCol w:w="902"/>
        <w:gridCol w:w="1560"/>
      </w:tblGrid>
      <w:tr w:rsidR="00472E9F" w:rsidRPr="00472E9F" w:rsidTr="00472E9F">
        <w:trPr>
          <w:trHeight w:val="30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Приложение 1</w:t>
            </w:r>
          </w:p>
        </w:tc>
      </w:tr>
      <w:tr w:rsidR="00472E9F" w:rsidRPr="00472E9F" w:rsidTr="00472E9F">
        <w:trPr>
          <w:trHeight w:val="105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Объём поступлений доходов бюджета сельского поселения </w:t>
            </w:r>
            <w:proofErr w:type="spellStart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2023 год и плановый период 2024 и 2025 годов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30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1740"/>
        </w:trPr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админ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. доходов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2E9F" w:rsidRPr="00472E9F" w:rsidTr="00472E9F">
        <w:trPr>
          <w:trHeight w:val="375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I. Доходы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36 697 850,00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37 471 850,00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38 540 950,00   </w:t>
            </w:r>
          </w:p>
        </w:tc>
      </w:tr>
      <w:tr w:rsidR="00472E9F" w:rsidRPr="00472E9F" w:rsidTr="00472E9F">
        <w:trPr>
          <w:trHeight w:val="64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6 083 050,00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6 496 750,00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6 880 250,00   </w:t>
            </w:r>
          </w:p>
        </w:tc>
      </w:tr>
      <w:tr w:rsidR="00472E9F" w:rsidRPr="00472E9F" w:rsidTr="00472E9F">
        <w:trPr>
          <w:trHeight w:val="87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12 300 000,00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12 600 000,00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12 940 000,00   </w:t>
            </w:r>
          </w:p>
        </w:tc>
      </w:tr>
      <w:tr w:rsidR="00472E9F" w:rsidRPr="00472E9F" w:rsidTr="00472E9F">
        <w:trPr>
          <w:trHeight w:val="87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3 000,00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3 000,00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3 000,00   </w:t>
            </w:r>
          </w:p>
        </w:tc>
      </w:tr>
      <w:tr w:rsidR="00472E9F" w:rsidRPr="00472E9F" w:rsidTr="00472E9F">
        <w:trPr>
          <w:trHeight w:val="52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1 268 200,00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1 284 200,00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1 294 400,00   </w:t>
            </w:r>
          </w:p>
        </w:tc>
      </w:tr>
      <w:tr w:rsidR="00472E9F" w:rsidRPr="00472E9F" w:rsidTr="00472E9F">
        <w:trPr>
          <w:trHeight w:val="49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16 729 000,00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16 999 000,00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17 408 000,00   </w:t>
            </w:r>
          </w:p>
        </w:tc>
      </w:tr>
      <w:tr w:rsidR="00472E9F" w:rsidRPr="00472E9F" w:rsidTr="00472E9F">
        <w:trPr>
          <w:trHeight w:val="351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72E9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72E9F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800,00   </w:t>
            </w:r>
          </w:p>
        </w:tc>
      </w:tr>
      <w:tr w:rsidR="00472E9F" w:rsidRPr="00472E9F" w:rsidTr="00472E9F">
        <w:trPr>
          <w:trHeight w:val="211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14 500,00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14 500,00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14 500,00   </w:t>
            </w:r>
          </w:p>
        </w:tc>
      </w:tr>
      <w:tr w:rsidR="00472E9F" w:rsidRPr="00472E9F" w:rsidTr="00472E9F">
        <w:trPr>
          <w:trHeight w:val="273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299 300,00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73 600,00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12 013 423,48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9 015 906,00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9 025 106,00   </w:t>
            </w:r>
          </w:p>
        </w:tc>
      </w:tr>
      <w:tr w:rsidR="00472E9F" w:rsidRPr="00472E9F" w:rsidTr="00472E9F">
        <w:trPr>
          <w:trHeight w:val="11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741 760,00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7 973 604,00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7 973 604,00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7 973 604,00   </w:t>
            </w:r>
          </w:p>
        </w:tc>
      </w:tr>
      <w:tr w:rsidR="00472E9F" w:rsidRPr="00472E9F" w:rsidTr="00472E9F">
        <w:trPr>
          <w:trHeight w:val="13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301 500,00   </w:t>
            </w:r>
          </w:p>
        </w:tc>
      </w:tr>
      <w:tr w:rsidR="00472E9F" w:rsidRPr="00472E9F" w:rsidTr="00472E9F">
        <w:trPr>
          <w:trHeight w:val="19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750 002,00   </w:t>
            </w:r>
          </w:p>
        </w:tc>
      </w:tr>
      <w:tr w:rsidR="00472E9F" w:rsidRPr="00472E9F" w:rsidTr="00472E9F">
        <w:trPr>
          <w:trHeight w:val="10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194 949,48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72E9F" w:rsidRPr="00472E9F" w:rsidTr="00472E9F">
        <w:trPr>
          <w:trHeight w:val="9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1 433 000,00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472E9F" w:rsidRPr="00472E9F" w:rsidTr="00472E9F">
        <w:trPr>
          <w:trHeight w:val="36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48 711 273,48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46 487 756,00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47 566 056,00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p w:rsidR="00FE4E09" w:rsidRDefault="00FE4E09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28"/>
        <w:gridCol w:w="3980"/>
        <w:gridCol w:w="1020"/>
        <w:gridCol w:w="1031"/>
        <w:gridCol w:w="1020"/>
      </w:tblGrid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Приложение 2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1710"/>
        </w:trPr>
        <w:tc>
          <w:tcPr>
            <w:tcW w:w="0" w:type="auto"/>
            <w:gridSpan w:val="5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плановых назначений бюджета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видам доходов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2023 год и плановый период 2024 и 2025 годов </w:t>
            </w:r>
          </w:p>
        </w:tc>
      </w:tr>
      <w:tr w:rsidR="00472E9F" w:rsidRPr="00472E9F" w:rsidTr="00472E9F">
        <w:trPr>
          <w:trHeight w:val="9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472E9F" w:rsidRPr="00472E9F" w:rsidTr="00472E9F">
        <w:trPr>
          <w:trHeight w:val="9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36 697 850,00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37 471 850,00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38 540 950,00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6 083 050,00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6 496 750,00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6 880 250,00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6 083 050,00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6 496 750,00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6 880 250,00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12 303 000,00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12 603 000,00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12 943 000,00   </w:t>
            </w:r>
          </w:p>
        </w:tc>
      </w:tr>
      <w:tr w:rsidR="00472E9F" w:rsidRPr="00472E9F" w:rsidTr="00472E9F">
        <w:trPr>
          <w:trHeight w:val="9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12 300 000,00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12 600 000,00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12 940 000,00   </w:t>
            </w:r>
          </w:p>
        </w:tc>
      </w:tr>
      <w:tr w:rsidR="00472E9F" w:rsidRPr="00472E9F" w:rsidTr="00472E9F">
        <w:trPr>
          <w:trHeight w:val="9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00010503000000000110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3 000,00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3 000,00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17 997 200,00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18 283 200,00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18 702 400,00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00010601000001000110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1 268 200,00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1 284 200,00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1 294 400,00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00010606000001000110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16 729 000,00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16 999 000,00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17 408 000,00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14 500,00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14 500,00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14 500,00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800,00   </w:t>
            </w:r>
          </w:p>
        </w:tc>
      </w:tr>
      <w:tr w:rsidR="00472E9F" w:rsidRPr="00472E9F" w:rsidTr="00472E9F">
        <w:trPr>
          <w:trHeight w:val="12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299 300,00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73 600,00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12 013 423,48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9 015 906,00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9 025 106,00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48 711 273,48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46 487 756,00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47 566 056,00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21"/>
        <w:gridCol w:w="934"/>
        <w:gridCol w:w="1318"/>
        <w:gridCol w:w="950"/>
        <w:gridCol w:w="928"/>
        <w:gridCol w:w="1428"/>
      </w:tblGrid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Приложение 3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1695"/>
        </w:trPr>
        <w:tc>
          <w:tcPr>
            <w:tcW w:w="0" w:type="auto"/>
            <w:gridSpan w:val="6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2023 год и плановый период 2024 и 2025 годов</w:t>
            </w:r>
          </w:p>
        </w:tc>
      </w:tr>
      <w:tr w:rsidR="00472E9F" w:rsidRPr="00472E9F" w:rsidTr="00472E9F">
        <w:trPr>
          <w:trHeight w:val="1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600"/>
        </w:trPr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3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472E9F" w:rsidRPr="00472E9F" w:rsidTr="00472E9F">
        <w:trPr>
          <w:trHeight w:val="285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72 643 873,48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46 487 756,00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47 566 056,00   </w:t>
            </w:r>
          </w:p>
        </w:tc>
      </w:tr>
      <w:tr w:rsidR="00472E9F" w:rsidRPr="00472E9F" w:rsidTr="00472E9F">
        <w:trPr>
          <w:trHeight w:val="2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20 854 131,48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10 397 582,00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10 397 582,00   </w:t>
            </w:r>
          </w:p>
        </w:tc>
      </w:tr>
      <w:tr w:rsidR="00472E9F" w:rsidRPr="00472E9F" w:rsidTr="00472E9F">
        <w:trPr>
          <w:trHeight w:val="10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1 081 617,00   </w:t>
            </w:r>
          </w:p>
        </w:tc>
      </w:tr>
      <w:tr w:rsidR="00472E9F" w:rsidRPr="00472E9F" w:rsidTr="00472E9F">
        <w:trPr>
          <w:trHeight w:val="18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7 758 965,00   </w:t>
            </w:r>
          </w:p>
        </w:tc>
      </w:tr>
      <w:tr w:rsidR="00472E9F" w:rsidRPr="00472E9F" w:rsidTr="00472E9F">
        <w:trPr>
          <w:trHeight w:val="12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118 000,00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1 734 000,00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1 189 000,00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1 189 000,00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301 500,00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301 500,00   </w:t>
            </w:r>
          </w:p>
        </w:tc>
      </w:tr>
      <w:tr w:rsidR="00472E9F" w:rsidRPr="00472E9F" w:rsidTr="00472E9F">
        <w:trPr>
          <w:trHeight w:val="6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1 628 310,00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750 002,00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750 002,00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236 000,00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27 262 </w:t>
            </w: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121,87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 17 939 072,00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17 027 672,00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27 262 121,87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17 939 072,00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17 027 672,00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14 718 800,00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14 718 800,00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482 900,00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316 400,00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</w:tr>
      <w:tr w:rsidR="00472E9F" w:rsidRPr="00472E9F" w:rsidTr="00472E9F">
        <w:trPr>
          <w:trHeight w:val="5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-     </w:t>
            </w:r>
          </w:p>
        </w:tc>
      </w:tr>
      <w:tr w:rsidR="00472E9F" w:rsidRPr="00472E9F" w:rsidTr="00472E9F">
        <w:trPr>
          <w:trHeight w:val="6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1 873 600,00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3 854 100,00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26"/>
        <w:gridCol w:w="1483"/>
        <w:gridCol w:w="781"/>
        <w:gridCol w:w="1104"/>
        <w:gridCol w:w="927"/>
        <w:gridCol w:w="972"/>
        <w:gridCol w:w="730"/>
        <w:gridCol w:w="730"/>
        <w:gridCol w:w="1226"/>
      </w:tblGrid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300"/>
        </w:trPr>
        <w:tc>
          <w:tcPr>
            <w:tcW w:w="0" w:type="auto"/>
            <w:gridSpan w:val="6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885"/>
        </w:trPr>
        <w:tc>
          <w:tcPr>
            <w:tcW w:w="0" w:type="auto"/>
            <w:gridSpan w:val="8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2023 год и плановый период 2024 и 2025 годов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1305"/>
        </w:trPr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2E9F" w:rsidRPr="00472E9F" w:rsidTr="00472E9F">
        <w:trPr>
          <w:trHeight w:val="1305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472E9F" w:rsidRPr="00472E9F" w:rsidTr="00472E9F">
        <w:trPr>
          <w:trHeight w:val="3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2E9F" w:rsidRPr="00472E9F" w:rsidTr="00472E9F">
        <w:trPr>
          <w:trHeight w:val="16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72 643 873,48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46 487 756,00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47 566 056,00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20 854 131,48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10 397 582,00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10 397 582,00   </w:t>
            </w:r>
          </w:p>
        </w:tc>
      </w:tr>
      <w:tr w:rsidR="00472E9F" w:rsidRPr="00472E9F" w:rsidTr="00472E9F">
        <w:trPr>
          <w:trHeight w:val="11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1 081 617,00   </w:t>
            </w:r>
          </w:p>
        </w:tc>
      </w:tr>
      <w:tr w:rsidR="00472E9F" w:rsidRPr="00472E9F" w:rsidTr="00472E9F">
        <w:trPr>
          <w:trHeight w:val="11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1 081 617,00   </w:t>
            </w:r>
          </w:p>
        </w:tc>
      </w:tr>
      <w:tr w:rsidR="00472E9F" w:rsidRPr="00472E9F" w:rsidTr="00472E9F">
        <w:trPr>
          <w:trHeight w:val="12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1 081 617,00   </w:t>
            </w:r>
          </w:p>
        </w:tc>
      </w:tr>
      <w:tr w:rsidR="00472E9F" w:rsidRPr="00472E9F" w:rsidTr="00472E9F">
        <w:trPr>
          <w:trHeight w:val="10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1 081 617,00   </w:t>
            </w:r>
          </w:p>
        </w:tc>
      </w:tr>
      <w:tr w:rsidR="00472E9F" w:rsidRPr="00472E9F" w:rsidTr="00472E9F">
        <w:trPr>
          <w:trHeight w:val="9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258 559,63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239 947,00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239 947,00   </w:t>
            </w:r>
          </w:p>
        </w:tc>
      </w:tr>
      <w:tr w:rsidR="00472E9F" w:rsidRPr="00472E9F" w:rsidTr="00472E9F">
        <w:trPr>
          <w:trHeight w:val="14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258 559,63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239 947,00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239 947,00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913 969,30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794 529,00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794 529,00   </w:t>
            </w:r>
          </w:p>
        </w:tc>
      </w:tr>
      <w:tr w:rsidR="00472E9F" w:rsidRPr="00472E9F" w:rsidTr="00472E9F">
        <w:trPr>
          <w:trHeight w:val="14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913 969,30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794 529,00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794 529,00   </w:t>
            </w:r>
          </w:p>
        </w:tc>
      </w:tr>
      <w:tr w:rsidR="00472E9F" w:rsidRPr="00472E9F" w:rsidTr="00472E9F">
        <w:trPr>
          <w:trHeight w:val="8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60 500,70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47 141,00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47 141,00   </w:t>
            </w:r>
          </w:p>
        </w:tc>
      </w:tr>
      <w:tr w:rsidR="00472E9F" w:rsidRPr="00472E9F" w:rsidTr="00472E9F">
        <w:trPr>
          <w:trHeight w:val="13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</w:r>
            <w:r w:rsidRPr="00472E9F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60 500,70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47 141,00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47 141,00   </w:t>
            </w:r>
          </w:p>
        </w:tc>
      </w:tr>
      <w:tr w:rsidR="00472E9F" w:rsidRPr="00472E9F" w:rsidTr="00472E9F">
        <w:trPr>
          <w:trHeight w:val="14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7 758 965,00   </w:t>
            </w:r>
          </w:p>
        </w:tc>
      </w:tr>
      <w:tr w:rsidR="00472E9F" w:rsidRPr="00472E9F" w:rsidTr="00472E9F">
        <w:trPr>
          <w:trHeight w:val="13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7 758 965,00   </w:t>
            </w:r>
          </w:p>
        </w:tc>
      </w:tr>
      <w:tr w:rsidR="00472E9F" w:rsidRPr="00472E9F" w:rsidTr="00472E9F">
        <w:trPr>
          <w:trHeight w:val="11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7 758 965,00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7 758 965,00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1 320 291,38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1 334 046,00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1 334 046,00   </w:t>
            </w:r>
          </w:p>
        </w:tc>
      </w:tr>
      <w:tr w:rsidR="00472E9F" w:rsidRPr="00472E9F" w:rsidTr="00472E9F">
        <w:trPr>
          <w:trHeight w:val="15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 xml:space="preserve">государственными </w:t>
            </w:r>
            <w:r w:rsidRPr="00472E9F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1 320 291,38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1 334 046,00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1 334 046,00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896 031,47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861 940,00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861 940,00   </w:t>
            </w:r>
          </w:p>
        </w:tc>
      </w:tr>
      <w:tr w:rsidR="00472E9F" w:rsidRPr="00472E9F" w:rsidTr="00472E9F">
        <w:trPr>
          <w:trHeight w:val="13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896 031,47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861 940,00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861 940,00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3 478 560,00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3 555 360,00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3 555 360,00   </w:t>
            </w:r>
          </w:p>
        </w:tc>
      </w:tr>
      <w:tr w:rsidR="00472E9F" w:rsidRPr="00472E9F" w:rsidTr="00472E9F">
        <w:trPr>
          <w:trHeight w:val="13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3 478 560,00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3 555 360,00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3 555 360,00   </w:t>
            </w:r>
          </w:p>
        </w:tc>
      </w:tr>
      <w:tr w:rsidR="00472E9F" w:rsidRPr="00472E9F" w:rsidTr="00472E9F">
        <w:trPr>
          <w:trHeight w:val="8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11 865 119,00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2 007 619,00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2 007 619,00   </w:t>
            </w:r>
          </w:p>
        </w:tc>
      </w:tr>
      <w:tr w:rsidR="00472E9F" w:rsidRPr="00472E9F" w:rsidTr="00472E9F">
        <w:trPr>
          <w:trHeight w:val="15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30 782,42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51 337,00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51 337,00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2E9F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11 268 036,</w:t>
            </w: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999 982,00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999 982,00   </w:t>
            </w:r>
          </w:p>
        </w:tc>
      </w:tr>
      <w:tr w:rsidR="00472E9F" w:rsidRPr="00472E9F" w:rsidTr="00472E9F">
        <w:trPr>
          <w:trHeight w:val="5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566 300,00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956 300,00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956 300,00   </w:t>
            </w:r>
          </w:p>
        </w:tc>
      </w:tr>
      <w:tr w:rsidR="00472E9F" w:rsidRPr="00472E9F" w:rsidTr="00472E9F">
        <w:trPr>
          <w:trHeight w:val="10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118 000,00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118 000,00   </w:t>
            </w:r>
          </w:p>
        </w:tc>
      </w:tr>
      <w:tr w:rsidR="00472E9F" w:rsidRPr="00472E9F" w:rsidTr="00472E9F">
        <w:trPr>
          <w:trHeight w:val="12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118 000,00   </w:t>
            </w:r>
          </w:p>
        </w:tc>
      </w:tr>
      <w:tr w:rsidR="00472E9F" w:rsidRPr="00472E9F" w:rsidTr="00472E9F">
        <w:trPr>
          <w:trHeight w:val="11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118 000,00   </w:t>
            </w:r>
          </w:p>
        </w:tc>
      </w:tr>
      <w:tr w:rsidR="00472E9F" w:rsidRPr="00472E9F" w:rsidTr="00472E9F">
        <w:trPr>
          <w:trHeight w:val="11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472E9F">
              <w:rPr>
                <w:rFonts w:ascii="Times New Roman" w:hAnsi="Times New Roman"/>
              </w:rPr>
              <w:t>контроля за</w:t>
            </w:r>
            <w:proofErr w:type="gramEnd"/>
            <w:r w:rsidRPr="00472E9F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119 000,00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118 000,00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119 000,00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118 000,00   </w:t>
            </w:r>
          </w:p>
        </w:tc>
      </w:tr>
      <w:tr w:rsidR="00472E9F" w:rsidRPr="00472E9F" w:rsidTr="00472E9F">
        <w:trPr>
          <w:trHeight w:val="10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внешнего муниципального финансового </w:t>
            </w:r>
            <w:r w:rsidRPr="00472E9F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76 100,00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57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76 100,00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5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250 000,00   </w:t>
            </w:r>
          </w:p>
        </w:tc>
      </w:tr>
      <w:tr w:rsidR="00472E9F" w:rsidRPr="00472E9F" w:rsidTr="00472E9F">
        <w:trPr>
          <w:trHeight w:val="5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E9F">
              <w:rPr>
                <w:rFonts w:ascii="Times New Roman" w:hAnsi="Times New Roman"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72E9F" w:rsidRPr="00472E9F" w:rsidTr="00472E9F">
        <w:trPr>
          <w:trHeight w:val="11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непрограиных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72E9F" w:rsidRPr="00472E9F" w:rsidTr="00472E9F">
        <w:trPr>
          <w:trHeight w:val="8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72E9F" w:rsidRPr="00472E9F" w:rsidTr="00472E9F">
        <w:trPr>
          <w:trHeight w:val="6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472E9F" w:rsidRPr="00472E9F" w:rsidTr="00472E9F">
        <w:trPr>
          <w:trHeight w:val="6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1 734 000,00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1 189 000,00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1 189 000,00   </w:t>
            </w:r>
          </w:p>
        </w:tc>
      </w:tr>
      <w:tr w:rsidR="00472E9F" w:rsidRPr="00472E9F" w:rsidTr="00472E9F">
        <w:trPr>
          <w:trHeight w:val="12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1 734 000,00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1 189 000,00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1 189 000,00   </w:t>
            </w:r>
          </w:p>
        </w:tc>
      </w:tr>
      <w:tr w:rsidR="00472E9F" w:rsidRPr="00472E9F" w:rsidTr="00472E9F">
        <w:trPr>
          <w:trHeight w:val="12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173 400,00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158 400,00   </w:t>
            </w:r>
          </w:p>
        </w:tc>
      </w:tr>
      <w:tr w:rsidR="00472E9F" w:rsidRPr="00472E9F" w:rsidTr="00472E9F">
        <w:trPr>
          <w:trHeight w:val="13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- "Количество мест массового пребывания людей и </w:t>
            </w:r>
            <w:r w:rsidRPr="00472E9F">
              <w:rPr>
                <w:rFonts w:ascii="Times New Roman" w:hAnsi="Times New Roman"/>
              </w:rPr>
              <w:lastRenderedPageBreak/>
              <w:t>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472E9F" w:rsidRPr="00472E9F" w:rsidTr="00472E9F">
        <w:trPr>
          <w:trHeight w:val="18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автоматизированной системе оповещения сельского поселения</w:t>
            </w:r>
            <w:r w:rsidRPr="00472E9F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1 560 600,00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1 030 600,00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1 030 600,00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85 000,00   </w:t>
            </w:r>
          </w:p>
        </w:tc>
      </w:tr>
      <w:tr w:rsidR="00472E9F" w:rsidRPr="00472E9F" w:rsidTr="00472E9F">
        <w:trPr>
          <w:trHeight w:val="5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85 000,00   </w:t>
            </w:r>
          </w:p>
        </w:tc>
      </w:tr>
      <w:tr w:rsidR="00472E9F" w:rsidRPr="00472E9F" w:rsidTr="00472E9F">
        <w:trPr>
          <w:trHeight w:val="6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85 000,00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45 600,00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472E9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45 600,00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45 600,00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1 430 000,00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900 000,00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1 430 000,00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900 000,00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1 430 000,00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900 000,00   </w:t>
            </w:r>
          </w:p>
        </w:tc>
      </w:tr>
      <w:tr w:rsidR="00472E9F" w:rsidRPr="00472E9F" w:rsidTr="00472E9F">
        <w:trPr>
          <w:trHeight w:val="3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301 500,00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301 500,00   </w:t>
            </w:r>
          </w:p>
        </w:tc>
      </w:tr>
      <w:tr w:rsidR="00472E9F" w:rsidRPr="00472E9F" w:rsidTr="00472E9F">
        <w:trPr>
          <w:trHeight w:val="8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301 500,00   </w:t>
            </w:r>
          </w:p>
        </w:tc>
      </w:tr>
      <w:tr w:rsidR="00472E9F" w:rsidRPr="00472E9F" w:rsidTr="00472E9F">
        <w:trPr>
          <w:trHeight w:val="12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lastRenderedPageBreak/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301 500,00   </w:t>
            </w:r>
          </w:p>
        </w:tc>
      </w:tr>
      <w:tr w:rsidR="00472E9F" w:rsidRPr="00472E9F" w:rsidTr="00472E9F">
        <w:trPr>
          <w:trHeight w:val="13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301 500,00   </w:t>
            </w:r>
          </w:p>
        </w:tc>
      </w:tr>
      <w:tr w:rsidR="00472E9F" w:rsidRPr="00472E9F" w:rsidTr="00472E9F">
        <w:trPr>
          <w:trHeight w:val="13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255 600,00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279 600,00   </w:t>
            </w:r>
          </w:p>
        </w:tc>
      </w:tr>
      <w:tr w:rsidR="00472E9F" w:rsidRPr="00472E9F" w:rsidTr="00472E9F">
        <w:trPr>
          <w:trHeight w:val="8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22 200,00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22 300,00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21 900,00   </w:t>
            </w:r>
          </w:p>
        </w:tc>
      </w:tr>
      <w:tr w:rsidR="00472E9F" w:rsidRPr="00472E9F" w:rsidTr="00472E9F">
        <w:trPr>
          <w:trHeight w:val="6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5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11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12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6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"Пожарная </w:t>
            </w:r>
            <w:r w:rsidRPr="00472E9F">
              <w:rPr>
                <w:rFonts w:ascii="Times New Roman" w:hAnsi="Times New Roman"/>
              </w:rPr>
              <w:lastRenderedPageBreak/>
              <w:t>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01 3 02 </w:t>
            </w: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4 </w:t>
            </w: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100 </w:t>
            </w: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100 </w:t>
            </w: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</w:tr>
      <w:tr w:rsidR="00472E9F" w:rsidRPr="00472E9F" w:rsidTr="00472E9F">
        <w:trPr>
          <w:trHeight w:val="11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1 628 310,00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750 002,00   </w:t>
            </w:r>
          </w:p>
        </w:tc>
      </w:tr>
      <w:tr w:rsidR="00472E9F" w:rsidRPr="00472E9F" w:rsidTr="00472E9F">
        <w:trPr>
          <w:trHeight w:val="5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750 002,00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750 002,00   </w:t>
            </w:r>
          </w:p>
        </w:tc>
      </w:tr>
      <w:tr w:rsidR="00472E9F" w:rsidRPr="00472E9F" w:rsidTr="00472E9F">
        <w:trPr>
          <w:trHeight w:val="10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750 002,00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750 002,00   </w:t>
            </w:r>
          </w:p>
        </w:tc>
      </w:tr>
      <w:tr w:rsidR="00472E9F" w:rsidRPr="00472E9F" w:rsidTr="00472E9F">
        <w:trPr>
          <w:trHeight w:val="8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750 002,00   </w:t>
            </w:r>
          </w:p>
        </w:tc>
      </w:tr>
      <w:tr w:rsidR="00472E9F" w:rsidRPr="00472E9F" w:rsidTr="00472E9F">
        <w:trPr>
          <w:trHeight w:val="4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72E9F" w:rsidRPr="00472E9F" w:rsidTr="00472E9F">
        <w:trPr>
          <w:trHeight w:val="14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</w:t>
            </w: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72E9F" w:rsidRPr="00472E9F" w:rsidTr="00472E9F">
        <w:trPr>
          <w:trHeight w:val="13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72E9F" w:rsidRPr="00472E9F" w:rsidTr="00472E9F">
        <w:trPr>
          <w:trHeight w:val="11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5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4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11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11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472E9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72E9F">
              <w:rPr>
                <w:rFonts w:ascii="Times New Roman" w:hAnsi="Times New Roman"/>
                <w:sz w:val="24"/>
                <w:szCs w:val="24"/>
              </w:rPr>
              <w:t>планов) границ населенных пунктов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8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4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27 262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121,87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17 939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072,00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17 027 672,00   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27 262 121,87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17 939 072,00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17 027 672,00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18 716 911,56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9 060 861,69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8 149 461,69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18 716 911,56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9 060 861,69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8 149 461,69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4 665 200,00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472E9F" w:rsidRPr="00472E9F" w:rsidTr="00472E9F">
        <w:trPr>
          <w:trHeight w:val="10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4 665 200,00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4 665 200,00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180 000,00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180 000,00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180 000,00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26 000,00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472E9F" w:rsidRPr="00472E9F" w:rsidTr="00472E9F">
        <w:trPr>
          <w:trHeight w:val="12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26 000,00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26 000,00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1 900 000,00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1 900 000,00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1 900 000,00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10 687 111,56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1 499 461,69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92 050,00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92 050,00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11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10 595 061,56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1 499 461,69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10 595 061,56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1 499 461,69   </w:t>
            </w:r>
          </w:p>
        </w:tc>
      </w:tr>
      <w:tr w:rsidR="00472E9F" w:rsidRPr="00472E9F" w:rsidTr="00472E9F">
        <w:trPr>
          <w:trHeight w:val="13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600 000,00   </w:t>
            </w:r>
          </w:p>
        </w:tc>
      </w:tr>
      <w:tr w:rsidR="00472E9F" w:rsidRPr="00472E9F" w:rsidTr="00472E9F">
        <w:trPr>
          <w:trHeight w:val="11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600 000,00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472E9F" w:rsidRPr="00472E9F" w:rsidTr="00472E9F">
        <w:trPr>
          <w:trHeight w:val="8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472E9F" w:rsidRPr="00472E9F" w:rsidTr="00472E9F">
        <w:trPr>
          <w:trHeight w:val="15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8 545 210,31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8 278 210,31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8 278 210,31   </w:t>
            </w:r>
          </w:p>
        </w:tc>
      </w:tr>
      <w:tr w:rsidR="00472E9F" w:rsidRPr="00472E9F" w:rsidTr="00472E9F">
        <w:trPr>
          <w:trHeight w:val="10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8 545 210,31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8 278 210,31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8 278 210,31   </w:t>
            </w:r>
          </w:p>
        </w:tc>
      </w:tr>
      <w:tr w:rsidR="00472E9F" w:rsidRPr="00472E9F" w:rsidTr="00472E9F">
        <w:trPr>
          <w:trHeight w:val="12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8 545 210,31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8 278 210,31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8 278 210,31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300 338,32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300 338,32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04 1 F2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8 220 210,31   </w:t>
            </w:r>
          </w:p>
        </w:tc>
      </w:tr>
      <w:tr w:rsidR="00472E9F" w:rsidRPr="00472E9F" w:rsidTr="00472E9F">
        <w:trPr>
          <w:trHeight w:val="13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04 1 F2 Д5551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8 220 210,31   </w:t>
            </w:r>
          </w:p>
        </w:tc>
      </w:tr>
      <w:tr w:rsidR="00472E9F" w:rsidRPr="00472E9F" w:rsidTr="00472E9F">
        <w:trPr>
          <w:trHeight w:val="7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04 1 F2 Д5551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8 220 210,31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14 718 800,00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14 718 800,00   </w:t>
            </w:r>
          </w:p>
        </w:tc>
      </w:tr>
      <w:tr w:rsidR="00472E9F" w:rsidRPr="00472E9F" w:rsidTr="00472E9F">
        <w:trPr>
          <w:trHeight w:val="13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</w:t>
            </w: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14 718 800,00   </w:t>
            </w:r>
          </w:p>
        </w:tc>
      </w:tr>
      <w:tr w:rsidR="00472E9F" w:rsidRPr="00472E9F" w:rsidTr="00472E9F">
        <w:trPr>
          <w:trHeight w:val="9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14 718 800,00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472E9F">
              <w:rPr>
                <w:rFonts w:ascii="Times New Roman" w:hAnsi="Times New Roman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14 718 800,00   </w:t>
            </w:r>
          </w:p>
        </w:tc>
      </w:tr>
      <w:tr w:rsidR="00472E9F" w:rsidRPr="00472E9F" w:rsidTr="00472E9F">
        <w:trPr>
          <w:trHeight w:val="6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14 718 800,00   </w:t>
            </w:r>
          </w:p>
        </w:tc>
      </w:tr>
      <w:tr w:rsidR="00472E9F" w:rsidRPr="00472E9F" w:rsidTr="00472E9F">
        <w:trPr>
          <w:trHeight w:val="6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7 344 500,00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300 000,00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300 000,00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472E9F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14 418 800,00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14 418 800,00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14 418 800,00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482 900,00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472E9F" w:rsidRPr="00472E9F" w:rsidTr="00472E9F">
        <w:trPr>
          <w:trHeight w:val="11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472E9F" w:rsidRPr="00472E9F" w:rsidTr="00472E9F">
        <w:trPr>
          <w:trHeight w:val="12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472E9F" w:rsidRPr="00472E9F" w:rsidTr="00472E9F">
        <w:trPr>
          <w:trHeight w:val="8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 "Социальная поддержка отдельных </w:t>
            </w:r>
            <w:r w:rsidRPr="00472E9F">
              <w:rPr>
                <w:rFonts w:ascii="Times New Roman" w:hAnsi="Times New Roman"/>
              </w:rPr>
              <w:lastRenderedPageBreak/>
              <w:t>категорий граждан"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364 900,</w:t>
            </w: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316 400,</w:t>
            </w: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316 400,00   </w:t>
            </w:r>
          </w:p>
        </w:tc>
      </w:tr>
      <w:tr w:rsidR="00472E9F" w:rsidRPr="00472E9F" w:rsidTr="00472E9F">
        <w:trPr>
          <w:trHeight w:val="5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6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4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14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9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</w:t>
            </w: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поселении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6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72E9F" w:rsidRPr="00472E9F" w:rsidTr="00472E9F">
        <w:trPr>
          <w:trHeight w:val="9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472E9F" w:rsidRPr="00472E9F" w:rsidTr="00472E9F">
        <w:trPr>
          <w:trHeight w:val="11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1 873 600,00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3 854 100,00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E9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72 643 873,48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46 487 756,00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47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566 056,00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42"/>
        <w:gridCol w:w="926"/>
        <w:gridCol w:w="1307"/>
        <w:gridCol w:w="1070"/>
        <w:gridCol w:w="1172"/>
        <w:gridCol w:w="888"/>
        <w:gridCol w:w="888"/>
        <w:gridCol w:w="886"/>
      </w:tblGrid>
      <w:tr w:rsidR="00472E9F" w:rsidRPr="00472E9F" w:rsidTr="00472E9F">
        <w:trPr>
          <w:trHeight w:val="2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</w:tr>
      <w:tr w:rsidR="00472E9F" w:rsidRPr="00472E9F" w:rsidTr="00472E9F">
        <w:trPr>
          <w:trHeight w:val="300"/>
        </w:trPr>
        <w:tc>
          <w:tcPr>
            <w:tcW w:w="0" w:type="auto"/>
            <w:gridSpan w:val="8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472E9F" w:rsidRPr="00472E9F" w:rsidTr="00472E9F">
        <w:trPr>
          <w:trHeight w:val="1320"/>
        </w:trPr>
        <w:tc>
          <w:tcPr>
            <w:tcW w:w="0" w:type="auto"/>
            <w:gridSpan w:val="8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2023 год и плановый период 2024 и 2025 годов </w:t>
            </w:r>
          </w:p>
        </w:tc>
      </w:tr>
      <w:tr w:rsidR="00472E9F" w:rsidRPr="00472E9F" w:rsidTr="00472E9F">
        <w:trPr>
          <w:trHeight w:val="615"/>
        </w:trPr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,р</w:t>
            </w:r>
            <w:proofErr w:type="gramEnd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472E9F" w:rsidRPr="00472E9F" w:rsidTr="00472E9F">
        <w:trPr>
          <w:trHeight w:val="585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472E9F" w:rsidRPr="00472E9F" w:rsidTr="00472E9F">
        <w:trPr>
          <w:trHeight w:val="3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8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20 854 131,48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10 397 582,00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10 397 582,00   </w:t>
            </w:r>
          </w:p>
        </w:tc>
      </w:tr>
      <w:tr w:rsidR="00472E9F" w:rsidRPr="00472E9F" w:rsidTr="00472E9F">
        <w:trPr>
          <w:trHeight w:val="11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1 081 617,00   </w:t>
            </w:r>
          </w:p>
        </w:tc>
      </w:tr>
      <w:tr w:rsidR="00472E9F" w:rsidRPr="00472E9F" w:rsidTr="00472E9F">
        <w:trPr>
          <w:trHeight w:val="12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1 081 617,00   </w:t>
            </w:r>
          </w:p>
        </w:tc>
      </w:tr>
      <w:tr w:rsidR="00472E9F" w:rsidRPr="00472E9F" w:rsidTr="00472E9F">
        <w:trPr>
          <w:trHeight w:val="11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1 081 617,00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1 233 029,63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1 081 617,00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258 559,63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239 947,00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239 947,00   </w:t>
            </w:r>
          </w:p>
        </w:tc>
      </w:tr>
      <w:tr w:rsidR="00472E9F" w:rsidRPr="00472E9F" w:rsidTr="00472E9F">
        <w:trPr>
          <w:trHeight w:val="15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258 559,63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239 947,00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239 947,00   </w:t>
            </w:r>
          </w:p>
        </w:tc>
      </w:tr>
      <w:tr w:rsidR="00472E9F" w:rsidRPr="00472E9F" w:rsidTr="00472E9F">
        <w:trPr>
          <w:trHeight w:val="8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913 969,30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794 529,00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794 529,00   </w:t>
            </w:r>
          </w:p>
        </w:tc>
      </w:tr>
      <w:tr w:rsidR="00472E9F" w:rsidRPr="00472E9F" w:rsidTr="00472E9F">
        <w:trPr>
          <w:trHeight w:val="15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913 969,30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794 529,00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794 529,00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60 500,70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47 141,00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47 141,00   </w:t>
            </w:r>
          </w:p>
        </w:tc>
      </w:tr>
      <w:tr w:rsidR="00472E9F" w:rsidRPr="00472E9F" w:rsidTr="00472E9F">
        <w:trPr>
          <w:trHeight w:val="13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60 500,70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47 141,00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47 141,00   </w:t>
            </w:r>
          </w:p>
        </w:tc>
      </w:tr>
      <w:tr w:rsidR="00472E9F" w:rsidRPr="00472E9F" w:rsidTr="00472E9F">
        <w:trPr>
          <w:trHeight w:val="13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7 758 965,00   </w:t>
            </w:r>
          </w:p>
        </w:tc>
      </w:tr>
      <w:tr w:rsidR="00472E9F" w:rsidRPr="00472E9F" w:rsidTr="00472E9F">
        <w:trPr>
          <w:trHeight w:val="11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7 758 965,00   </w:t>
            </w:r>
          </w:p>
        </w:tc>
      </w:tr>
      <w:tr w:rsidR="00472E9F" w:rsidRPr="00472E9F" w:rsidTr="00472E9F">
        <w:trPr>
          <w:trHeight w:val="10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7 758 965,00   </w:t>
            </w:r>
          </w:p>
        </w:tc>
      </w:tr>
      <w:tr w:rsidR="00472E9F" w:rsidRPr="00472E9F" w:rsidTr="00472E9F">
        <w:trPr>
          <w:trHeight w:val="9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17 560 001,85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7 758 965,00   </w:t>
            </w:r>
          </w:p>
        </w:tc>
      </w:tr>
      <w:tr w:rsidR="00472E9F" w:rsidRPr="00472E9F" w:rsidTr="00472E9F">
        <w:trPr>
          <w:trHeight w:val="9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1 320 291,38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1 334 046,00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1 334 046,00   </w:t>
            </w:r>
          </w:p>
        </w:tc>
      </w:tr>
      <w:tr w:rsidR="00472E9F" w:rsidRPr="00472E9F" w:rsidTr="00472E9F">
        <w:trPr>
          <w:trHeight w:val="14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 xml:space="preserve">органами, казенными учреждениями, органами </w:t>
            </w:r>
            <w:r w:rsidRPr="00472E9F">
              <w:rPr>
                <w:rFonts w:ascii="Times New Roman" w:hAnsi="Times New Roman"/>
              </w:rPr>
              <w:lastRenderedPageBreak/>
              <w:t>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1 320 291,38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1 334 046,00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1 334 046,00   </w:t>
            </w:r>
          </w:p>
        </w:tc>
      </w:tr>
      <w:tr w:rsidR="00472E9F" w:rsidRPr="00472E9F" w:rsidTr="00472E9F">
        <w:trPr>
          <w:trHeight w:val="9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896 031,47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861 940,00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861 940,00   </w:t>
            </w:r>
          </w:p>
        </w:tc>
      </w:tr>
      <w:tr w:rsidR="00472E9F" w:rsidRPr="00472E9F" w:rsidTr="00472E9F">
        <w:trPr>
          <w:trHeight w:val="13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896 031,47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861 940,00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861 940,00   </w:t>
            </w:r>
          </w:p>
        </w:tc>
      </w:tr>
      <w:tr w:rsidR="00472E9F" w:rsidRPr="00472E9F" w:rsidTr="00472E9F">
        <w:trPr>
          <w:trHeight w:val="9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3 478 560,00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3 555 360,00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3 555 360,00   </w:t>
            </w:r>
          </w:p>
        </w:tc>
      </w:tr>
      <w:tr w:rsidR="00472E9F" w:rsidRPr="00472E9F" w:rsidTr="00472E9F">
        <w:trPr>
          <w:trHeight w:val="13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3 478 560,00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3 555 360,00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3 555 360,00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11 865 119,00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2 007 619,00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2 007 619,00   </w:t>
            </w:r>
          </w:p>
        </w:tc>
      </w:tr>
      <w:tr w:rsidR="00472E9F" w:rsidRPr="00472E9F" w:rsidTr="00472E9F">
        <w:trPr>
          <w:trHeight w:val="13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30 782,42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51 337,00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51 337,00   </w:t>
            </w:r>
          </w:p>
        </w:tc>
      </w:tr>
      <w:tr w:rsidR="00472E9F" w:rsidRPr="00472E9F" w:rsidTr="00472E9F">
        <w:trPr>
          <w:trHeight w:val="6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2E9F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11 268 036,58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999 982,00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999 982,00   </w:t>
            </w:r>
          </w:p>
        </w:tc>
      </w:tr>
      <w:tr w:rsidR="00472E9F" w:rsidRPr="00472E9F" w:rsidTr="00472E9F">
        <w:trPr>
          <w:trHeight w:val="5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566 300,00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956 300,00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956 300,00   </w:t>
            </w:r>
          </w:p>
        </w:tc>
      </w:tr>
      <w:tr w:rsidR="00472E9F" w:rsidRPr="00472E9F" w:rsidTr="00472E9F">
        <w:trPr>
          <w:trHeight w:val="12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118 000,00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118 000,00   </w:t>
            </w:r>
          </w:p>
        </w:tc>
      </w:tr>
      <w:tr w:rsidR="00472E9F" w:rsidRPr="00472E9F" w:rsidTr="00472E9F">
        <w:trPr>
          <w:trHeight w:val="11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118 000,00   </w:t>
            </w:r>
          </w:p>
        </w:tc>
      </w:tr>
      <w:tr w:rsidR="00472E9F" w:rsidRPr="00472E9F" w:rsidTr="00472E9F">
        <w:trPr>
          <w:trHeight w:val="11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118 000,00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472E9F">
              <w:rPr>
                <w:rFonts w:ascii="Times New Roman" w:hAnsi="Times New Roman"/>
              </w:rPr>
              <w:t>контроля за</w:t>
            </w:r>
            <w:proofErr w:type="gramEnd"/>
            <w:r w:rsidRPr="00472E9F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118 000,00   </w:t>
            </w:r>
          </w:p>
        </w:tc>
      </w:tr>
      <w:tr w:rsidR="00472E9F" w:rsidRPr="00472E9F" w:rsidTr="00472E9F">
        <w:trPr>
          <w:trHeight w:val="42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118 000,00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76 100,00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76 100,00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3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250 000,00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E9F">
              <w:rPr>
                <w:rFonts w:ascii="Times New Roman" w:hAnsi="Times New Roman"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непрограиных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132 000,00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472E9F" w:rsidRPr="00472E9F" w:rsidTr="00472E9F">
        <w:trPr>
          <w:trHeight w:val="4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1 734 000,00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1 189 000,00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</w:t>
            </w: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2014-2030годы"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1 734 000,00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1 189 000,00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1 189 000,00   </w:t>
            </w:r>
          </w:p>
        </w:tc>
      </w:tr>
      <w:tr w:rsidR="00472E9F" w:rsidRPr="00472E9F" w:rsidTr="00472E9F">
        <w:trPr>
          <w:trHeight w:val="9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173 400,00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158 400,00   </w:t>
            </w:r>
          </w:p>
        </w:tc>
      </w:tr>
      <w:tr w:rsidR="00472E9F" w:rsidRPr="00472E9F" w:rsidTr="00472E9F">
        <w:trPr>
          <w:trHeight w:val="15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472E9F" w:rsidRPr="00472E9F" w:rsidTr="00472E9F">
        <w:trPr>
          <w:trHeight w:val="15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автоматизированной системе оповещения сельского поселения</w:t>
            </w:r>
            <w:r w:rsidRPr="00472E9F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15 000,00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1 560 600,00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1 030 600,00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1 030 600,00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85 000,00   </w:t>
            </w:r>
          </w:p>
        </w:tc>
      </w:tr>
      <w:tr w:rsidR="00472E9F" w:rsidRPr="00472E9F" w:rsidTr="00472E9F">
        <w:trPr>
          <w:trHeight w:val="3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85 000,00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85 000,00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- "Совершенствование системы управления муниципальным имуществом и земельными </w:t>
            </w:r>
            <w:r w:rsidRPr="00472E9F">
              <w:rPr>
                <w:rFonts w:ascii="Times New Roman" w:hAnsi="Times New Roman"/>
              </w:rPr>
              <w:lastRenderedPageBreak/>
              <w:t>участками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45 600,00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472E9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45 600,00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45 600,00   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1 430 000,00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900 000,00   </w:t>
            </w:r>
          </w:p>
        </w:tc>
      </w:tr>
      <w:tr w:rsidR="00472E9F" w:rsidRPr="00472E9F" w:rsidTr="00472E9F">
        <w:trPr>
          <w:trHeight w:val="5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1 430 000,00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900 000,00   </w:t>
            </w:r>
          </w:p>
        </w:tc>
      </w:tr>
      <w:tr w:rsidR="00472E9F" w:rsidRPr="00472E9F" w:rsidTr="00472E9F">
        <w:trPr>
          <w:trHeight w:val="6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1 430 000,00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900 000,00   </w:t>
            </w:r>
          </w:p>
        </w:tc>
      </w:tr>
      <w:tr w:rsidR="00472E9F" w:rsidRPr="00472E9F" w:rsidTr="00472E9F">
        <w:trPr>
          <w:trHeight w:val="3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301 500,00   </w:t>
            </w:r>
          </w:p>
        </w:tc>
      </w:tr>
      <w:tr w:rsidR="00472E9F" w:rsidRPr="00472E9F" w:rsidTr="00472E9F">
        <w:trPr>
          <w:trHeight w:val="3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301 500,00   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301 500,00   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301 500,00   </w:t>
            </w:r>
          </w:p>
        </w:tc>
      </w:tr>
      <w:tr w:rsidR="00472E9F" w:rsidRPr="00472E9F" w:rsidTr="00472E9F">
        <w:trPr>
          <w:trHeight w:val="13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301 500,00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255 600,00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270 000,00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279 600,00   </w:t>
            </w:r>
          </w:p>
        </w:tc>
      </w:tr>
      <w:tr w:rsidR="00472E9F" w:rsidRPr="00472E9F" w:rsidTr="00472E9F">
        <w:trPr>
          <w:trHeight w:val="6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22 200,00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21 900,00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100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100 </w:t>
            </w: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12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9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9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7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4 600,00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1 628 310,00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750 002,00   </w:t>
            </w:r>
          </w:p>
        </w:tc>
      </w:tr>
      <w:tr w:rsidR="00472E9F" w:rsidRPr="00472E9F" w:rsidTr="00472E9F">
        <w:trPr>
          <w:trHeight w:val="5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750 002,00   </w:t>
            </w:r>
          </w:p>
        </w:tc>
      </w:tr>
      <w:tr w:rsidR="00472E9F" w:rsidRPr="00472E9F" w:rsidTr="00472E9F">
        <w:trPr>
          <w:trHeight w:val="5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750 002,00   </w:t>
            </w:r>
          </w:p>
        </w:tc>
      </w:tr>
      <w:tr w:rsidR="00472E9F" w:rsidRPr="00472E9F" w:rsidTr="00472E9F">
        <w:trPr>
          <w:trHeight w:val="10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750 002,00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750 002,00   </w:t>
            </w:r>
          </w:p>
        </w:tc>
      </w:tr>
      <w:tr w:rsidR="00472E9F" w:rsidRPr="00472E9F" w:rsidTr="00472E9F">
        <w:trPr>
          <w:trHeight w:val="6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750 002,00   </w:t>
            </w:r>
          </w:p>
        </w:tc>
      </w:tr>
      <w:tr w:rsidR="00472E9F" w:rsidRPr="00472E9F" w:rsidTr="00472E9F">
        <w:trPr>
          <w:trHeight w:val="3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1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1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2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4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4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4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5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472E9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72E9F">
              <w:rPr>
                <w:rFonts w:ascii="Times New Roman" w:hAnsi="Times New Roman"/>
                <w:sz w:val="24"/>
                <w:szCs w:val="24"/>
              </w:rPr>
              <w:t>планов) границ населенных пунктов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6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27 262 121,87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17 939 072,00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17 027 672,00   </w:t>
            </w:r>
          </w:p>
        </w:tc>
      </w:tr>
      <w:tr w:rsidR="00472E9F" w:rsidRPr="00472E9F" w:rsidTr="00472E9F">
        <w:trPr>
          <w:trHeight w:val="3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27 262 121,87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17 939 072,00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17 027 672,00   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18 716 911,56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9 060 861,69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8 149 461,69   </w:t>
            </w:r>
          </w:p>
        </w:tc>
      </w:tr>
      <w:tr w:rsidR="00472E9F" w:rsidRPr="00472E9F" w:rsidTr="00472E9F">
        <w:trPr>
          <w:trHeight w:val="13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18 716 911,56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9 060 861,69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8 149 461,69   </w:t>
            </w:r>
          </w:p>
        </w:tc>
      </w:tr>
      <w:tr w:rsidR="00472E9F" w:rsidRPr="00472E9F" w:rsidTr="00472E9F">
        <w:trPr>
          <w:trHeight w:val="7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4 665 200,00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</w:t>
            </w:r>
            <w:r w:rsidRPr="00472E9F">
              <w:rPr>
                <w:rFonts w:ascii="Times New Roman" w:hAnsi="Times New Roman"/>
              </w:rPr>
              <w:lastRenderedPageBreak/>
              <w:t xml:space="preserve">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4 665 200,00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4 665 200,00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180 000,00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472E9F" w:rsidRPr="00472E9F" w:rsidTr="00472E9F">
        <w:trPr>
          <w:trHeight w:val="10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180 000,00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180 000,00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472E9F" w:rsidRPr="00472E9F" w:rsidTr="00472E9F">
        <w:trPr>
          <w:trHeight w:val="8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472E9F" w:rsidRPr="00472E9F" w:rsidTr="00472E9F">
        <w:trPr>
          <w:trHeight w:val="13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26 000,00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3 158 600,00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1 900 000,00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3 158 600,00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1 900 000,00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3 158 600,00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1 900 000,00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10 687 111,56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2 410 861,69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1 499 461,69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92 050,00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92 050,00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10 595 061,56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2 410 861,69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1 499 461,69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10 595 061,56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2 410 861,69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1 499 461,69   </w:t>
            </w:r>
          </w:p>
        </w:tc>
      </w:tr>
      <w:tr w:rsidR="00472E9F" w:rsidRPr="00472E9F" w:rsidTr="00472E9F">
        <w:trPr>
          <w:trHeight w:val="15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600 000,00   </w:t>
            </w:r>
          </w:p>
        </w:tc>
      </w:tr>
      <w:tr w:rsidR="00472E9F" w:rsidRPr="00472E9F" w:rsidTr="00472E9F">
        <w:trPr>
          <w:trHeight w:val="16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600 000,00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472E9F" w:rsidRPr="00472E9F" w:rsidTr="00472E9F">
        <w:trPr>
          <w:trHeight w:val="9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472E9F" w:rsidRPr="00472E9F" w:rsidTr="00472E9F">
        <w:trPr>
          <w:trHeight w:val="13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8 545 210,31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8 278 210,31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8 278 210,31   </w:t>
            </w:r>
          </w:p>
        </w:tc>
      </w:tr>
      <w:tr w:rsidR="00472E9F" w:rsidRPr="00472E9F" w:rsidTr="00472E9F">
        <w:trPr>
          <w:trHeight w:val="10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8 545 210,31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8 278 210,31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8 278 210,31   </w:t>
            </w:r>
          </w:p>
        </w:tc>
      </w:tr>
      <w:tr w:rsidR="00472E9F" w:rsidRPr="00472E9F" w:rsidTr="00472E9F">
        <w:trPr>
          <w:trHeight w:val="9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8 545 210,31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8 278 210,31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8 278 210,31   </w:t>
            </w:r>
          </w:p>
        </w:tc>
      </w:tr>
      <w:tr w:rsidR="00472E9F" w:rsidRPr="00472E9F" w:rsidTr="00472E9F">
        <w:trPr>
          <w:trHeight w:val="5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300 338,32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472E9F" w:rsidRPr="00472E9F" w:rsidTr="00472E9F">
        <w:trPr>
          <w:trHeight w:val="9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300 338,32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472E9F" w:rsidRPr="00472E9F" w:rsidTr="00472E9F">
        <w:trPr>
          <w:trHeight w:val="14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04 1 F2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8 244 871,99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8 220 210,31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8 220 210,31   </w:t>
            </w:r>
          </w:p>
        </w:tc>
      </w:tr>
      <w:tr w:rsidR="00472E9F" w:rsidRPr="00472E9F" w:rsidTr="00472E9F">
        <w:trPr>
          <w:trHeight w:val="14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04 1 F2 Д5551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8 244 871,99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8 220 210,31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8 220 210,31   </w:t>
            </w:r>
          </w:p>
        </w:tc>
      </w:tr>
      <w:tr w:rsidR="00472E9F" w:rsidRPr="00472E9F" w:rsidTr="00472E9F">
        <w:trPr>
          <w:trHeight w:val="7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04 1 F2 Д5551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8 244 871,99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8 220 210,31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8 220 210,31   </w:t>
            </w:r>
          </w:p>
        </w:tc>
      </w:tr>
      <w:tr w:rsidR="00472E9F" w:rsidRPr="00472E9F" w:rsidTr="00472E9F">
        <w:trPr>
          <w:trHeight w:val="6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14 718 800,00   </w:t>
            </w:r>
          </w:p>
        </w:tc>
      </w:tr>
      <w:tr w:rsidR="00472E9F" w:rsidRPr="00472E9F" w:rsidTr="00472E9F">
        <w:trPr>
          <w:trHeight w:val="8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14 718 800,00   </w:t>
            </w:r>
          </w:p>
        </w:tc>
      </w:tr>
      <w:tr w:rsidR="00472E9F" w:rsidRPr="00472E9F" w:rsidTr="00472E9F">
        <w:trPr>
          <w:trHeight w:val="9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14 718 800,00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14 718 800,00   </w:t>
            </w:r>
          </w:p>
        </w:tc>
      </w:tr>
      <w:tr w:rsidR="00472E9F" w:rsidRPr="00472E9F" w:rsidTr="00472E9F">
        <w:trPr>
          <w:trHeight w:val="9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472E9F">
              <w:rPr>
                <w:rFonts w:ascii="Times New Roman" w:hAnsi="Times New Roman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14 718 800,00   </w:t>
            </w:r>
          </w:p>
        </w:tc>
      </w:tr>
      <w:tr w:rsidR="00472E9F" w:rsidRPr="00472E9F" w:rsidTr="00472E9F">
        <w:trPr>
          <w:trHeight w:val="6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14 718 800,00   </w:t>
            </w:r>
          </w:p>
        </w:tc>
      </w:tr>
      <w:tr w:rsidR="00472E9F" w:rsidRPr="00472E9F" w:rsidTr="00472E9F">
        <w:trPr>
          <w:trHeight w:val="6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7 344 500,00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300 000,00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472E9F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14 418 800,00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14 418 800,00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14 418 800,00   </w:t>
            </w:r>
          </w:p>
        </w:tc>
      </w:tr>
      <w:tr w:rsidR="00472E9F" w:rsidRPr="00472E9F" w:rsidTr="00472E9F">
        <w:trPr>
          <w:trHeight w:val="4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482 900,00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472E9F" w:rsidRPr="00472E9F" w:rsidTr="00472E9F">
        <w:trPr>
          <w:trHeight w:val="6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472E9F" w:rsidRPr="00472E9F" w:rsidTr="00472E9F">
        <w:trPr>
          <w:trHeight w:val="11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472E9F" w:rsidRPr="00472E9F" w:rsidTr="00472E9F">
        <w:trPr>
          <w:trHeight w:val="11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472E9F" w:rsidRPr="00472E9F" w:rsidTr="00472E9F">
        <w:trPr>
          <w:trHeight w:val="7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472E9F" w:rsidRPr="00472E9F" w:rsidTr="00472E9F">
        <w:trPr>
          <w:trHeight w:val="4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7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5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6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6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13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8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9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370 000,00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1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10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472E9F" w:rsidRPr="00472E9F" w:rsidTr="00472E9F">
        <w:trPr>
          <w:trHeight w:val="9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1 873 600,00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3 854 100,00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E9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72 643 873,48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46 487 756,00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47 566 056,00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753"/>
        <w:gridCol w:w="387"/>
        <w:gridCol w:w="456"/>
        <w:gridCol w:w="939"/>
        <w:gridCol w:w="946"/>
        <w:gridCol w:w="653"/>
        <w:gridCol w:w="589"/>
        <w:gridCol w:w="783"/>
        <w:gridCol w:w="1263"/>
        <w:gridCol w:w="1215"/>
        <w:gridCol w:w="1295"/>
      </w:tblGrid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Приложение 6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3060"/>
        </w:trPr>
        <w:tc>
          <w:tcPr>
            <w:tcW w:w="0" w:type="auto"/>
            <w:gridSpan w:val="11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 и 2025 годов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570"/>
        </w:trPr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4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вид расхода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3"/>
            <w:vMerge w:val="restart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Сумма, рублей</w:t>
            </w:r>
          </w:p>
        </w:tc>
      </w:tr>
      <w:tr w:rsidR="00472E9F" w:rsidRPr="00472E9F" w:rsidTr="00472E9F">
        <w:trPr>
          <w:trHeight w:val="1290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ГП</w:t>
            </w:r>
          </w:p>
        </w:tc>
        <w:tc>
          <w:tcPr>
            <w:tcW w:w="0" w:type="auto"/>
            <w:vMerge w:val="restart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E9F">
              <w:rPr>
                <w:rFonts w:ascii="Times New Roman" w:hAnsi="Times New Roman"/>
              </w:rPr>
              <w:t>ПГц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1290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2025 год</w:t>
            </w:r>
          </w:p>
        </w:tc>
      </w:tr>
      <w:tr w:rsidR="00472E9F" w:rsidRPr="00472E9F" w:rsidTr="00472E9F">
        <w:trPr>
          <w:trHeight w:val="4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472E9F" w:rsidRPr="00472E9F" w:rsidTr="00472E9F">
        <w:trPr>
          <w:trHeight w:val="17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Start"/>
            <w:r w:rsidRPr="00472E9F">
              <w:rPr>
                <w:rFonts w:ascii="Times New Roman" w:hAnsi="Times New Roman"/>
                <w:b/>
                <w:bCs/>
              </w:rPr>
              <w:t>"У</w:t>
            </w:r>
            <w:proofErr w:type="gramEnd"/>
            <w:r w:rsidRPr="00472E9F">
              <w:rPr>
                <w:rFonts w:ascii="Times New Roman" w:hAnsi="Times New Roman"/>
                <w:b/>
                <w:bCs/>
              </w:rPr>
              <w:t xml:space="preserve">стойчивое развитие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62 178 553,17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34 443 643,69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33 532 243,69   </w:t>
            </w:r>
          </w:p>
        </w:tc>
      </w:tr>
      <w:tr w:rsidR="00472E9F" w:rsidRPr="00472E9F" w:rsidTr="00472E9F">
        <w:trPr>
          <w:trHeight w:val="13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18 716 911,56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9 060 861,69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  8 149 461,69   </w:t>
            </w:r>
          </w:p>
        </w:tc>
      </w:tr>
      <w:tr w:rsidR="00472E9F" w:rsidRPr="00472E9F" w:rsidTr="00472E9F">
        <w:trPr>
          <w:trHeight w:val="10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4 665 200,00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4 000 000,00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4 000 000,00   </w:t>
            </w:r>
          </w:p>
        </w:tc>
      </w:tr>
      <w:tr w:rsidR="00472E9F" w:rsidRPr="00472E9F" w:rsidTr="00472E9F">
        <w:trPr>
          <w:trHeight w:val="19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4 665 200,00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4 000 000,00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4 000 000,00   </w:t>
            </w:r>
          </w:p>
        </w:tc>
      </w:tr>
      <w:tr w:rsidR="00472E9F" w:rsidRPr="00472E9F" w:rsidTr="00472E9F">
        <w:trPr>
          <w:trHeight w:val="105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180 000,00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472E9F" w:rsidRPr="00472E9F" w:rsidTr="00472E9F">
        <w:trPr>
          <w:trHeight w:val="19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472E9F">
              <w:rPr>
                <w:rFonts w:ascii="Times New Roman" w:hAnsi="Times New Roman"/>
              </w:rPr>
              <w:t>"(</w:t>
            </w:r>
            <w:proofErr w:type="gramEnd"/>
            <w:r w:rsidRPr="00472E9F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40060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180 000,00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26 000,00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150 000,00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150 000,00   </w:t>
            </w:r>
          </w:p>
        </w:tc>
      </w:tr>
      <w:tr w:rsidR="00472E9F" w:rsidRPr="00472E9F" w:rsidTr="00472E9F">
        <w:trPr>
          <w:trHeight w:val="19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Реализация направления расходов основного мероприятия  "Озеленение, благоустройство территории населенных пунктов сельского поселения" </w:t>
            </w:r>
            <w:r w:rsidRPr="00472E9F">
              <w:rPr>
                <w:rFonts w:ascii="Times New Roman" w:hAnsi="Times New Roman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26 000,00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150 000,00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150 000,00   </w:t>
            </w:r>
          </w:p>
        </w:tc>
      </w:tr>
      <w:tr w:rsidR="00472E9F" w:rsidRPr="00472E9F" w:rsidTr="00472E9F">
        <w:trPr>
          <w:trHeight w:val="12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3 158 600,00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1 900 000,00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1 900 000,00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40080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vMerge w:val="restart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3 158 600,00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1 900 000,00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1 900 000,00   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E9F" w:rsidRPr="00472E9F" w:rsidTr="00472E9F">
        <w:trPr>
          <w:trHeight w:val="330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2E9F" w:rsidRPr="00472E9F" w:rsidTr="00472E9F">
        <w:trPr>
          <w:trHeight w:val="9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10 687 111,56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2 410 861,69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1 499 461,69   </w:t>
            </w:r>
          </w:p>
        </w:tc>
      </w:tr>
      <w:tr w:rsidR="00472E9F" w:rsidRPr="00472E9F" w:rsidTr="00472E9F">
        <w:trPr>
          <w:trHeight w:val="13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Прочие расходы по благоустройству, отлов безнадзорных животны</w:t>
            </w:r>
            <w:proofErr w:type="gramStart"/>
            <w:r w:rsidRPr="00472E9F">
              <w:rPr>
                <w:rFonts w:ascii="Times New Roman" w:hAnsi="Times New Roman"/>
              </w:rPr>
              <w:t>х(</w:t>
            </w:r>
            <w:proofErr w:type="gramEnd"/>
            <w:r w:rsidRPr="00472E9F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92 050,00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</w:tr>
      <w:tr w:rsidR="00472E9F" w:rsidRPr="00472E9F" w:rsidTr="00472E9F">
        <w:trPr>
          <w:trHeight w:val="19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99999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10 595 061,56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2 410 861,69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1 499 461,69   </w:t>
            </w:r>
          </w:p>
        </w:tc>
      </w:tr>
      <w:tr w:rsidR="00472E9F" w:rsidRPr="00472E9F" w:rsidTr="00472E9F">
        <w:trPr>
          <w:trHeight w:val="9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сельском поселении в 2014-2030г.г."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22 133 300,00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14 818 800,00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14 818 800,00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Основное мероприятие "Развитие культуры сельского поселения </w:t>
            </w:r>
            <w:proofErr w:type="spellStart"/>
            <w:r w:rsidRPr="00472E9F">
              <w:rPr>
                <w:rFonts w:ascii="Times New Roman" w:hAnsi="Times New Roman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21 763 300,00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14 718 800,00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14 718 800,00   </w:t>
            </w:r>
          </w:p>
        </w:tc>
      </w:tr>
      <w:tr w:rsidR="00472E9F" w:rsidRPr="00472E9F" w:rsidTr="00472E9F">
        <w:trPr>
          <w:trHeight w:val="15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развитие культуры в сельском поселени</w:t>
            </w:r>
            <w:proofErr w:type="gramStart"/>
            <w:r w:rsidRPr="00472E9F">
              <w:rPr>
                <w:rFonts w:ascii="Times New Roman" w:hAnsi="Times New Roman"/>
              </w:rPr>
              <w:t>и(</w:t>
            </w:r>
            <w:proofErr w:type="gramEnd"/>
            <w:r w:rsidRPr="00472E9F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7 344 500,00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300 000,00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300 000,00   </w:t>
            </w:r>
          </w:p>
        </w:tc>
      </w:tr>
      <w:tr w:rsidR="00472E9F" w:rsidRPr="00472E9F" w:rsidTr="00472E9F">
        <w:trPr>
          <w:trHeight w:val="17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472E9F">
              <w:rPr>
                <w:rFonts w:ascii="Times New Roman" w:hAnsi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14 418 800,00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14 418 800,00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14 418 800,00   </w:t>
            </w:r>
          </w:p>
        </w:tc>
      </w:tr>
      <w:tr w:rsidR="00472E9F" w:rsidRPr="00472E9F" w:rsidTr="00472E9F">
        <w:trPr>
          <w:trHeight w:val="10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370 000,00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72E9F" w:rsidRPr="00472E9F" w:rsidTr="00472E9F">
        <w:trPr>
          <w:trHeight w:val="14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40030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370 000,00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72E9F" w:rsidRPr="00472E9F" w:rsidTr="00472E9F">
        <w:trPr>
          <w:trHeight w:val="14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    178 000,00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  258 400,00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     258 400,00   </w:t>
            </w:r>
          </w:p>
        </w:tc>
      </w:tr>
      <w:tr w:rsidR="00472E9F" w:rsidRPr="00472E9F" w:rsidTr="00472E9F">
        <w:trPr>
          <w:trHeight w:val="10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4 600,00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72E9F" w:rsidRPr="00472E9F" w:rsidTr="00472E9F">
        <w:trPr>
          <w:trHeight w:val="14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40100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4 600,00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472E9F" w:rsidRPr="00472E9F" w:rsidTr="00472E9F">
        <w:trPr>
          <w:trHeight w:val="19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472E9F" w:rsidRPr="00472E9F" w:rsidTr="00472E9F">
        <w:trPr>
          <w:trHeight w:val="22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</w:t>
            </w:r>
            <w:r w:rsidRPr="00472E9F">
              <w:rPr>
                <w:rFonts w:ascii="Times New Roman" w:hAnsi="Times New Roman"/>
              </w:rPr>
              <w:lastRenderedPageBreak/>
              <w:t>оборудованных системами видеонаблюдения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472E9F" w:rsidRPr="00472E9F" w:rsidTr="00472E9F">
        <w:trPr>
          <w:trHeight w:val="12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Основное мероприятие - "</w:t>
            </w:r>
            <w:proofErr w:type="gramStart"/>
            <w:r w:rsidRPr="00472E9F">
              <w:rPr>
                <w:rFonts w:ascii="Times New Roman" w:hAnsi="Times New Roman"/>
              </w:rPr>
              <w:t>Автоматизированная</w:t>
            </w:r>
            <w:proofErr w:type="gramEnd"/>
            <w:r w:rsidRPr="00472E9F">
              <w:rPr>
                <w:rFonts w:ascii="Times New Roman" w:hAnsi="Times New Roman"/>
              </w:rPr>
              <w:t xml:space="preserve"> </w:t>
            </w:r>
            <w:proofErr w:type="spellStart"/>
            <w:r w:rsidRPr="00472E9F">
              <w:rPr>
                <w:rFonts w:ascii="Times New Roman" w:hAnsi="Times New Roman"/>
              </w:rPr>
              <w:t>состема</w:t>
            </w:r>
            <w:proofErr w:type="spellEnd"/>
            <w:r w:rsidRPr="00472E9F">
              <w:rPr>
                <w:rFonts w:ascii="Times New Roman" w:hAnsi="Times New Roman"/>
              </w:rPr>
              <w:t xml:space="preserve"> оповещения на территории сельского поселения "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15 000,00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15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автоматизированной системе оповещения сельского поселени</w:t>
            </w:r>
            <w:proofErr w:type="gramStart"/>
            <w:r w:rsidRPr="00472E9F">
              <w:rPr>
                <w:rFonts w:ascii="Times New Roman" w:hAnsi="Times New Roman"/>
              </w:rPr>
              <w:t>я(</w:t>
            </w:r>
            <w:proofErr w:type="gramEnd"/>
            <w:r w:rsidRPr="00472E9F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40090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15 000,00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124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на 2014-2030г.г."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21 150 341,61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10 305 582,00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10 305 582,00   </w:t>
            </w:r>
          </w:p>
        </w:tc>
      </w:tr>
      <w:tr w:rsidR="00472E9F" w:rsidRPr="00472E9F" w:rsidTr="00472E9F">
        <w:trPr>
          <w:trHeight w:val="6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85 000,00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85 000,00   </w:t>
            </w:r>
          </w:p>
        </w:tc>
      </w:tr>
      <w:tr w:rsidR="00472E9F" w:rsidRPr="00472E9F" w:rsidTr="00472E9F">
        <w:trPr>
          <w:trHeight w:val="10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40150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85 000,00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85 000,00   </w:t>
            </w:r>
          </w:p>
        </w:tc>
      </w:tr>
      <w:tr w:rsidR="00472E9F" w:rsidRPr="00472E9F" w:rsidTr="00472E9F">
        <w:trPr>
          <w:trHeight w:val="16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- "Совершенствование системы управления муниципальным имуществом и земельными участками сельского </w:t>
            </w:r>
            <w:r w:rsidRPr="00472E9F">
              <w:rPr>
                <w:rFonts w:ascii="Times New Roman" w:hAnsi="Times New Roman"/>
              </w:rPr>
              <w:lastRenderedPageBreak/>
              <w:t>поселения"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40 000,00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45 600,00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45 600,00   </w:t>
            </w:r>
          </w:p>
        </w:tc>
      </w:tr>
      <w:tr w:rsidR="00472E9F" w:rsidRPr="00472E9F" w:rsidTr="00472E9F">
        <w:trPr>
          <w:trHeight w:val="20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40 000,00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45 600,00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45 600,00   </w:t>
            </w:r>
          </w:p>
        </w:tc>
      </w:tr>
      <w:tr w:rsidR="00472E9F" w:rsidRPr="00472E9F" w:rsidTr="00472E9F">
        <w:trPr>
          <w:trHeight w:val="7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1 430 000,00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900 000,00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900 000,00   </w:t>
            </w:r>
          </w:p>
        </w:tc>
      </w:tr>
      <w:tr w:rsidR="00472E9F" w:rsidRPr="00472E9F" w:rsidTr="00472E9F">
        <w:trPr>
          <w:trHeight w:val="14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1 430 000,00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900 000,00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900 000,00   </w:t>
            </w:r>
          </w:p>
        </w:tc>
      </w:tr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2E9F">
              <w:rPr>
                <w:rFonts w:ascii="Times New Roman" w:hAnsi="Times New Roman"/>
                <w:color w:val="000000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1 233 029,63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1 081 617,00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1 081 617,00   </w:t>
            </w:r>
          </w:p>
        </w:tc>
      </w:tr>
      <w:tr w:rsidR="00472E9F" w:rsidRPr="00472E9F" w:rsidTr="00472E9F">
        <w:trPr>
          <w:trHeight w:val="31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 xml:space="preserve">органами, </w:t>
            </w:r>
            <w:r w:rsidRPr="00472E9F">
              <w:rPr>
                <w:rFonts w:ascii="Times New Roman" w:hAnsi="Times New Roman"/>
              </w:rPr>
              <w:lastRenderedPageBreak/>
              <w:t>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258 559,63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239 947,00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239 947,00   </w:t>
            </w:r>
          </w:p>
        </w:tc>
      </w:tr>
      <w:tr w:rsidR="00472E9F" w:rsidRPr="00472E9F" w:rsidTr="00472E9F">
        <w:trPr>
          <w:trHeight w:val="30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на выплаты по оплате труда главе сельского поселени</w:t>
            </w:r>
            <w:proofErr w:type="gramStart"/>
            <w:r w:rsidRPr="00472E9F">
              <w:rPr>
                <w:rFonts w:ascii="Times New Roman" w:hAnsi="Times New Roman"/>
              </w:rPr>
              <w:t>я(</w:t>
            </w:r>
            <w:proofErr w:type="gramEnd"/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913 969,30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794 529,00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794 529,00   </w:t>
            </w:r>
          </w:p>
        </w:tc>
      </w:tr>
      <w:tr w:rsidR="00472E9F" w:rsidRPr="00472E9F" w:rsidTr="00472E9F">
        <w:trPr>
          <w:trHeight w:val="312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обеспечению функций главы сельского поселения (Расходы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60 500,70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47 141,00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47 141,00   </w:t>
            </w:r>
          </w:p>
        </w:tc>
      </w:tr>
      <w:tr w:rsidR="00472E9F" w:rsidRPr="00472E9F" w:rsidTr="00472E9F">
        <w:trPr>
          <w:trHeight w:val="11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17 560 001,85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7 758 965,00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7 758 965,00   </w:t>
            </w:r>
          </w:p>
        </w:tc>
      </w:tr>
      <w:tr w:rsidR="00472E9F" w:rsidRPr="00472E9F" w:rsidTr="00472E9F">
        <w:trPr>
          <w:trHeight w:val="3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03110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1 320 291,38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1 334 046,00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1 334 046,00   </w:t>
            </w:r>
          </w:p>
        </w:tc>
      </w:tr>
      <w:tr w:rsidR="00472E9F" w:rsidRPr="00472E9F" w:rsidTr="00472E9F">
        <w:trPr>
          <w:trHeight w:val="29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</w:t>
            </w:r>
            <w:r w:rsidRPr="00472E9F">
              <w:rPr>
                <w:rFonts w:ascii="Times New Roman" w:hAnsi="Times New Roman"/>
              </w:rPr>
              <w:lastRenderedPageBreak/>
              <w:t>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03111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896 031,47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861 940,00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861 940,00   </w:t>
            </w:r>
          </w:p>
        </w:tc>
      </w:tr>
      <w:tr w:rsidR="00472E9F" w:rsidRPr="00472E9F" w:rsidTr="00472E9F">
        <w:trPr>
          <w:trHeight w:val="337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03112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3 478 560,00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3 555 360,00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3 555 360,00   </w:t>
            </w:r>
          </w:p>
        </w:tc>
      </w:tr>
      <w:tr w:rsidR="00472E9F" w:rsidRPr="00472E9F" w:rsidTr="00472E9F">
        <w:trPr>
          <w:trHeight w:val="28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</w:t>
            </w:r>
            <w:r w:rsidRPr="00472E9F">
              <w:rPr>
                <w:rFonts w:ascii="Times New Roman" w:hAnsi="Times New Roman"/>
              </w:rPr>
              <w:lastRenderedPageBreak/>
              <w:t>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30 782,42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51 337,00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51 337,00   </w:t>
            </w:r>
          </w:p>
        </w:tc>
      </w:tr>
      <w:tr w:rsidR="00472E9F" w:rsidRPr="00472E9F" w:rsidTr="00472E9F">
        <w:trPr>
          <w:trHeight w:val="17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11 268 036,58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999 982,00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999 982,00   </w:t>
            </w:r>
          </w:p>
        </w:tc>
      </w:tr>
      <w:tr w:rsidR="00472E9F" w:rsidRPr="00472E9F" w:rsidTr="00472E9F">
        <w:trPr>
          <w:trHeight w:val="9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обеспечению функций органов местного самоуправлени</w:t>
            </w:r>
            <w:proofErr w:type="gramStart"/>
            <w:r w:rsidRPr="00472E9F">
              <w:rPr>
                <w:rFonts w:ascii="Times New Roman" w:hAnsi="Times New Roman"/>
              </w:rPr>
              <w:t>я(</w:t>
            </w:r>
            <w:proofErr w:type="gramEnd"/>
            <w:r w:rsidRPr="00472E9F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566 300,00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956 300,00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956 300,00   </w:t>
            </w:r>
          </w:p>
        </w:tc>
      </w:tr>
      <w:tr w:rsidR="00472E9F" w:rsidRPr="00472E9F" w:rsidTr="00472E9F">
        <w:trPr>
          <w:trHeight w:val="9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364 900,00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472E9F" w:rsidRPr="00472E9F" w:rsidTr="00472E9F">
        <w:trPr>
          <w:trHeight w:val="9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пенсионным выплата</w:t>
            </w:r>
            <w:proofErr w:type="gramStart"/>
            <w:r w:rsidRPr="00472E9F">
              <w:rPr>
                <w:rFonts w:ascii="Times New Roman" w:hAnsi="Times New Roman"/>
              </w:rPr>
              <w:t>м(</w:t>
            </w:r>
            <w:proofErr w:type="gramEnd"/>
            <w:r w:rsidRPr="00472E9F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364 900,00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472E9F" w:rsidRPr="00472E9F" w:rsidTr="00472E9F">
        <w:trPr>
          <w:trHeight w:val="14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326 100,00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118 000,00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118 000,00   </w:t>
            </w:r>
          </w:p>
        </w:tc>
      </w:tr>
      <w:tr w:rsidR="00472E9F" w:rsidRPr="00472E9F" w:rsidTr="00472E9F">
        <w:trPr>
          <w:trHeight w:val="15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r w:rsidRPr="00472E9F">
              <w:rPr>
                <w:rFonts w:ascii="Times New Roman" w:hAnsi="Times New Roman"/>
              </w:rPr>
              <w:lastRenderedPageBreak/>
              <w:t>контроля за исполнением бюджета поселени</w:t>
            </w:r>
            <w:proofErr w:type="gramStart"/>
            <w:r w:rsidRPr="00472E9F">
              <w:rPr>
                <w:rFonts w:ascii="Times New Roman" w:hAnsi="Times New Roman"/>
              </w:rPr>
              <w:t>я(</w:t>
            </w:r>
            <w:proofErr w:type="gramEnd"/>
            <w:r w:rsidRPr="00472E9F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40320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119 000,00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118 000,00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118 000,00   </w:t>
            </w:r>
          </w:p>
        </w:tc>
      </w:tr>
      <w:tr w:rsidR="00472E9F" w:rsidRPr="00472E9F" w:rsidTr="00472E9F">
        <w:trPr>
          <w:trHeight w:val="13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472E9F">
              <w:rPr>
                <w:rFonts w:ascii="Times New Roman" w:hAnsi="Times New Roman"/>
              </w:rPr>
              <w:t>я(</w:t>
            </w:r>
            <w:proofErr w:type="gramEnd"/>
            <w:r w:rsidRPr="00472E9F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40330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76 100,00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8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передаче полномочий в сфере закупо</w:t>
            </w:r>
            <w:proofErr w:type="gramStart"/>
            <w:r w:rsidRPr="00472E9F">
              <w:rPr>
                <w:rFonts w:ascii="Times New Roman" w:hAnsi="Times New Roman"/>
              </w:rPr>
              <w:t>к(</w:t>
            </w:r>
            <w:proofErr w:type="gramEnd"/>
            <w:r w:rsidRPr="00472E9F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40340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131 000,00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16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105 000,00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21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472E9F">
              <w:rPr>
                <w:rFonts w:ascii="Times New Roman" w:hAnsi="Times New Roman"/>
              </w:rPr>
              <w:t>т(</w:t>
            </w:r>
            <w:proofErr w:type="gramEnd"/>
            <w:r w:rsidRPr="00472E9F">
              <w:rPr>
                <w:rFonts w:ascii="Times New Roman" w:hAnsi="Times New Roman"/>
              </w:rPr>
              <w:t>планов) границ населенных пунктов (Закупка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40350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105 000,00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9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710,13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21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Обслуживание муниципального долга (Обслуживание государственного (муниципального) долга</w:t>
            </w:r>
            <w:proofErr w:type="gramStart"/>
            <w:r w:rsidRPr="00472E9F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40370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710,13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472E9F" w:rsidRPr="00472E9F" w:rsidTr="00472E9F">
        <w:trPr>
          <w:trHeight w:val="216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 600 000,00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   600 000,00   </w:t>
            </w:r>
          </w:p>
        </w:tc>
      </w:tr>
      <w:tr w:rsidR="00472E9F" w:rsidRPr="00472E9F" w:rsidTr="00472E9F">
        <w:trPr>
          <w:trHeight w:val="177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472E9F">
              <w:rPr>
                <w:rFonts w:ascii="Times New Roman" w:hAnsi="Times New Roman"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472E9F" w:rsidRPr="00472E9F" w:rsidTr="00472E9F">
        <w:trPr>
          <w:trHeight w:val="163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организации работ по энергосбережению (Закупка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472E9F" w:rsidRPr="00472E9F" w:rsidTr="00472E9F">
        <w:trPr>
          <w:trHeight w:val="23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на 2018-2030 годы"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lastRenderedPageBreak/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8 545 210,31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8 278 210,31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8 278 210,31   </w:t>
            </w:r>
          </w:p>
        </w:tc>
      </w:tr>
      <w:tr w:rsidR="00472E9F" w:rsidRPr="00472E9F" w:rsidTr="00472E9F">
        <w:trPr>
          <w:trHeight w:val="13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"Повышение уровня благоустройства общественных территорий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2018-2024 годы"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8 545 210,31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8 278 210,31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8 278 210,31   </w:t>
            </w:r>
          </w:p>
        </w:tc>
      </w:tr>
      <w:tr w:rsidR="00472E9F" w:rsidRPr="00472E9F" w:rsidTr="00472E9F">
        <w:trPr>
          <w:trHeight w:val="14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472E9F">
              <w:rPr>
                <w:rFonts w:ascii="Times New Roman" w:hAnsi="Times New Roman"/>
              </w:rPr>
              <w:t>Боринского</w:t>
            </w:r>
            <w:proofErr w:type="spellEnd"/>
            <w:r w:rsidRPr="00472E9F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8 545 210,31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8 278 210,31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8 278 210,31   </w:t>
            </w:r>
          </w:p>
        </w:tc>
      </w:tr>
      <w:tr w:rsidR="00472E9F" w:rsidRPr="00472E9F" w:rsidTr="00472E9F">
        <w:trPr>
          <w:trHeight w:val="148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40045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300 338,32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58 000,00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58 000,00   </w:t>
            </w:r>
          </w:p>
        </w:tc>
      </w:tr>
      <w:tr w:rsidR="00472E9F" w:rsidRPr="00472E9F" w:rsidTr="00472E9F">
        <w:trPr>
          <w:trHeight w:val="210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 w:rsidRPr="00472E9F">
              <w:rPr>
                <w:rFonts w:ascii="Times New Roman" w:hAnsi="Times New Roman"/>
              </w:rPr>
              <w:t>в(</w:t>
            </w:r>
            <w:proofErr w:type="gramEnd"/>
            <w:r w:rsidRPr="00472E9F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F2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Д5551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8 244 871,99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8 220 210,31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8 220 210,31   </w:t>
            </w:r>
          </w:p>
        </w:tc>
      </w:tr>
      <w:tr w:rsidR="00472E9F" w:rsidRPr="00472E9F" w:rsidTr="00472E9F">
        <w:trPr>
          <w:trHeight w:val="82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lastRenderedPageBreak/>
              <w:t>Итого по муниципальным программам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70 723 763,48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43 321 854,00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42 410 454,00   </w:t>
            </w:r>
          </w:p>
        </w:tc>
      </w:tr>
      <w:tr w:rsidR="00472E9F" w:rsidRPr="00472E9F" w:rsidTr="00472E9F">
        <w:trPr>
          <w:trHeight w:val="16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 бюджета сельского поселения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 1 920 110,00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1 292 302,00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 xml:space="preserve">         1 301 502,00   </w:t>
            </w:r>
          </w:p>
        </w:tc>
      </w:tr>
      <w:tr w:rsidR="00472E9F" w:rsidRPr="00472E9F" w:rsidTr="00472E9F">
        <w:trPr>
          <w:trHeight w:val="13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472E9F">
              <w:rPr>
                <w:rFonts w:ascii="Times New Roman" w:hAnsi="Times New Roman"/>
              </w:rPr>
              <w:t>бюжета</w:t>
            </w:r>
            <w:proofErr w:type="spellEnd"/>
            <w:r w:rsidRPr="00472E9F">
              <w:rPr>
                <w:rFonts w:ascii="Times New Roman" w:hAnsi="Times New Roman"/>
              </w:rPr>
              <w:t xml:space="preserve">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1 920 110,00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1 292 302,00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1 301 502,00   </w:t>
            </w:r>
          </w:p>
        </w:tc>
      </w:tr>
      <w:tr w:rsidR="00472E9F" w:rsidRPr="00472E9F" w:rsidTr="00472E9F">
        <w:trPr>
          <w:trHeight w:val="16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72E9F">
              <w:rPr>
                <w:rFonts w:ascii="Times New Roman" w:hAnsi="Times New Roman"/>
              </w:rPr>
              <w:t>в(</w:t>
            </w:r>
            <w:proofErr w:type="gramEnd"/>
            <w:r w:rsidRPr="00472E9F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132 000,00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250 000,00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250 000,00   </w:t>
            </w:r>
          </w:p>
        </w:tc>
      </w:tr>
      <w:tr w:rsidR="00472E9F" w:rsidRPr="00472E9F" w:rsidTr="00472E9F">
        <w:trPr>
          <w:trHeight w:val="16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72E9F">
              <w:rPr>
                <w:rFonts w:ascii="Times New Roman" w:hAnsi="Times New Roman"/>
              </w:rPr>
              <w:t>в(</w:t>
            </w:r>
            <w:proofErr w:type="gramEnd"/>
            <w:r w:rsidRPr="00472E9F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118 000,00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</w:tr>
      <w:tr w:rsidR="00472E9F" w:rsidRPr="00472E9F" w:rsidTr="00472E9F">
        <w:trPr>
          <w:trHeight w:val="16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</w:r>
            <w:r w:rsidRPr="00472E9F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41500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1 392 310,00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750 002,00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750 002,00   </w:t>
            </w:r>
          </w:p>
        </w:tc>
      </w:tr>
      <w:tr w:rsidR="00472E9F" w:rsidRPr="00472E9F" w:rsidTr="00472E9F">
        <w:trPr>
          <w:trHeight w:val="17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277 800,00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292 300,00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301 500,00   </w:t>
            </w:r>
          </w:p>
        </w:tc>
      </w:tr>
      <w:tr w:rsidR="00472E9F" w:rsidRPr="00472E9F" w:rsidTr="00472E9F">
        <w:trPr>
          <w:trHeight w:val="355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72E9F">
              <w:rPr>
                <w:rFonts w:ascii="Times New Roman" w:hAnsi="Times New Roman"/>
              </w:rPr>
              <w:t>в(</w:t>
            </w:r>
            <w:proofErr w:type="gramEnd"/>
            <w:r w:rsidRPr="00472E9F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472E9F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472E9F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472E9F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255 600,00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270 000,00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279 600,00   </w:t>
            </w:r>
          </w:p>
        </w:tc>
      </w:tr>
      <w:tr w:rsidR="00472E9F" w:rsidRPr="00472E9F" w:rsidTr="00472E9F">
        <w:trPr>
          <w:trHeight w:val="243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72E9F">
              <w:rPr>
                <w:rFonts w:ascii="Times New Roman" w:hAnsi="Times New Roman"/>
              </w:rPr>
              <w:t>непрограмному</w:t>
            </w:r>
            <w:proofErr w:type="spellEnd"/>
            <w:r w:rsidRPr="00472E9F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472E9F">
              <w:rPr>
                <w:rFonts w:ascii="Times New Roman" w:hAnsi="Times New Roman"/>
              </w:rPr>
              <w:t>непрограмных</w:t>
            </w:r>
            <w:proofErr w:type="spellEnd"/>
            <w:r w:rsidRPr="00472E9F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472E9F">
              <w:rPr>
                <w:rFonts w:ascii="Times New Roman" w:hAnsi="Times New Roman"/>
              </w:rPr>
              <w:t>в(</w:t>
            </w:r>
            <w:proofErr w:type="gramEnd"/>
            <w:r w:rsidRPr="00472E9F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472E9F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22 200,00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22 300,00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 xml:space="preserve">                21 900,00   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472E9F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472E9F">
              <w:rPr>
                <w:rFonts w:ascii="Times New Roman" w:hAnsi="Times New Roman"/>
                <w:b/>
                <w:bCs/>
              </w:rPr>
              <w:t xml:space="preserve"> расходам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1 920 110,00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1 292 302,00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1 301 502,00   </w:t>
            </w:r>
          </w:p>
        </w:tc>
      </w:tr>
      <w:tr w:rsidR="00472E9F" w:rsidRPr="00472E9F" w:rsidTr="00472E9F">
        <w:trPr>
          <w:trHeight w:val="48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1 873 600,00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2E9F">
              <w:rPr>
                <w:rFonts w:ascii="Times New Roman" w:hAnsi="Times New Roman"/>
                <w:b/>
                <w:bCs/>
              </w:rPr>
              <w:t xml:space="preserve">         3 854 100,00   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72E9F"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</w:rPr>
            </w:pPr>
            <w:r w:rsidRPr="00472E9F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72 643 873,48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46 487 756,00 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47 566 056,00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219"/>
        <w:gridCol w:w="1166"/>
        <w:gridCol w:w="1342"/>
        <w:gridCol w:w="1552"/>
      </w:tblGrid>
      <w:tr w:rsidR="00472E9F" w:rsidRPr="00472E9F" w:rsidTr="00472E9F">
        <w:trPr>
          <w:trHeight w:val="76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Приложение 7</w:t>
            </w:r>
          </w:p>
        </w:tc>
      </w:tr>
      <w:tr w:rsidR="00472E9F" w:rsidRPr="00472E9F" w:rsidTr="00472E9F">
        <w:trPr>
          <w:trHeight w:val="70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930"/>
        </w:trPr>
        <w:tc>
          <w:tcPr>
            <w:tcW w:w="0" w:type="auto"/>
            <w:gridSpan w:val="4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Объем межбюджетных трансфертов, предусмотренных к получению из областного и муниципального бюджетов на 2023 год и плановый период 2024 и 2025 годов  </w:t>
            </w:r>
          </w:p>
        </w:tc>
      </w:tr>
      <w:tr w:rsidR="00472E9F" w:rsidRPr="00472E9F" w:rsidTr="00472E9F">
        <w:trPr>
          <w:trHeight w:val="2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81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675"/>
        </w:trPr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472E9F" w:rsidRPr="00472E9F" w:rsidTr="00472E9F">
        <w:trPr>
          <w:trHeight w:val="1095"/>
        </w:trPr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472E9F" w:rsidRPr="00472E9F" w:rsidTr="00472E9F">
        <w:trPr>
          <w:trHeight w:val="10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741 760,00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472E9F" w:rsidRPr="00472E9F" w:rsidTr="00472E9F">
        <w:trPr>
          <w:trHeight w:val="109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7 973 604,00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7 973 604,00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7 973 604,00   </w:t>
            </w:r>
          </w:p>
        </w:tc>
      </w:tr>
      <w:tr w:rsidR="00472E9F" w:rsidRPr="00472E9F" w:rsidTr="00472E9F">
        <w:trPr>
          <w:trHeight w:val="11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277 800,00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292 300,00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301 500,00   </w:t>
            </w:r>
          </w:p>
        </w:tc>
      </w:tr>
      <w:tr w:rsidR="00472E9F" w:rsidRPr="00472E9F" w:rsidTr="00472E9F">
        <w:trPr>
          <w:trHeight w:val="189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750 002,00   </w:t>
            </w:r>
          </w:p>
        </w:tc>
      </w:tr>
      <w:tr w:rsidR="00472E9F" w:rsidRPr="00472E9F" w:rsidTr="00472E9F">
        <w:trPr>
          <w:trHeight w:val="840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194 949,48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E9F">
              <w:rPr>
                <w:rFonts w:ascii="Arial Cyr" w:hAnsi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10 580 423,48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9 015 906,00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9 025 106,00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2"/>
        <w:gridCol w:w="603"/>
        <w:gridCol w:w="5508"/>
        <w:gridCol w:w="1063"/>
        <w:gridCol w:w="1245"/>
        <w:gridCol w:w="1638"/>
      </w:tblGrid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472E9F">
              <w:rPr>
                <w:rFonts w:ascii="Arial Cyr" w:hAnsi="Arial Cyr"/>
                <w:sz w:val="20"/>
                <w:szCs w:val="20"/>
              </w:rPr>
              <w:t>Приложение 9</w:t>
            </w: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2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276"/>
        </w:trPr>
        <w:tc>
          <w:tcPr>
            <w:tcW w:w="0" w:type="auto"/>
            <w:gridSpan w:val="6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  </w:t>
            </w:r>
          </w:p>
        </w:tc>
      </w:tr>
      <w:tr w:rsidR="00472E9F" w:rsidRPr="00472E9F" w:rsidTr="00472E9F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276"/>
        </w:trPr>
        <w:tc>
          <w:tcPr>
            <w:tcW w:w="0" w:type="auto"/>
            <w:gridSpan w:val="6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945"/>
        </w:trPr>
        <w:tc>
          <w:tcPr>
            <w:tcW w:w="0" w:type="auto"/>
            <w:gridSpan w:val="6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E9F" w:rsidRPr="00472E9F" w:rsidTr="00472E9F">
        <w:trPr>
          <w:trHeight w:val="103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E9F" w:rsidRPr="00472E9F" w:rsidTr="00472E9F">
        <w:trPr>
          <w:trHeight w:val="85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472E9F" w:rsidRPr="00472E9F" w:rsidTr="00472E9F">
        <w:trPr>
          <w:trHeight w:val="315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472E9F" w:rsidRPr="00472E9F" w:rsidTr="00472E9F">
        <w:trPr>
          <w:trHeight w:val="300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750 002,00   </w:t>
            </w:r>
          </w:p>
        </w:tc>
      </w:tr>
      <w:tr w:rsidR="00472E9F" w:rsidRPr="00472E9F" w:rsidTr="00472E9F">
        <w:trPr>
          <w:trHeight w:val="510"/>
        </w:trPr>
        <w:tc>
          <w:tcPr>
            <w:tcW w:w="0" w:type="auto"/>
            <w:noWrap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1 392 310,00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472E9F" w:rsidRPr="00472E9F" w:rsidRDefault="00472E9F" w:rsidP="00472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750 002,00   </w:t>
            </w:r>
          </w:p>
        </w:tc>
      </w:tr>
    </w:tbl>
    <w:p w:rsidR="00472E9F" w:rsidRDefault="00472E9F" w:rsidP="002B7154">
      <w:pPr>
        <w:rPr>
          <w:rFonts w:ascii="Times New Roman" w:hAnsi="Times New Roman"/>
          <w:sz w:val="28"/>
          <w:szCs w:val="28"/>
        </w:rPr>
      </w:pPr>
    </w:p>
    <w:sectPr w:rsidR="00472E9F" w:rsidSect="000B1B6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C6"/>
    <w:multiLevelType w:val="hybridMultilevel"/>
    <w:tmpl w:val="48D0DDB8"/>
    <w:lvl w:ilvl="0" w:tplc="4D984E8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06018"/>
    <w:rsid w:val="000128CF"/>
    <w:rsid w:val="00017F0C"/>
    <w:rsid w:val="00020166"/>
    <w:rsid w:val="0003136B"/>
    <w:rsid w:val="00035207"/>
    <w:rsid w:val="0005176E"/>
    <w:rsid w:val="00067BB9"/>
    <w:rsid w:val="000703EF"/>
    <w:rsid w:val="000720FC"/>
    <w:rsid w:val="00073BF4"/>
    <w:rsid w:val="00076214"/>
    <w:rsid w:val="00086A21"/>
    <w:rsid w:val="000941F4"/>
    <w:rsid w:val="00094B9B"/>
    <w:rsid w:val="00096BE6"/>
    <w:rsid w:val="000B1B6F"/>
    <w:rsid w:val="000B1BEB"/>
    <w:rsid w:val="000B708C"/>
    <w:rsid w:val="000C05AF"/>
    <w:rsid w:val="000C161E"/>
    <w:rsid w:val="000C45CC"/>
    <w:rsid w:val="000D0958"/>
    <w:rsid w:val="000D5410"/>
    <w:rsid w:val="000E0C9E"/>
    <w:rsid w:val="00107F3D"/>
    <w:rsid w:val="001133F5"/>
    <w:rsid w:val="00116C56"/>
    <w:rsid w:val="00121E86"/>
    <w:rsid w:val="001301B4"/>
    <w:rsid w:val="00140109"/>
    <w:rsid w:val="0014426A"/>
    <w:rsid w:val="001454FF"/>
    <w:rsid w:val="0014789E"/>
    <w:rsid w:val="00155596"/>
    <w:rsid w:val="00156590"/>
    <w:rsid w:val="00160198"/>
    <w:rsid w:val="00194C42"/>
    <w:rsid w:val="00197234"/>
    <w:rsid w:val="00197678"/>
    <w:rsid w:val="001B4454"/>
    <w:rsid w:val="001C189F"/>
    <w:rsid w:val="001D2776"/>
    <w:rsid w:val="001E1A49"/>
    <w:rsid w:val="001E4696"/>
    <w:rsid w:val="001E5F08"/>
    <w:rsid w:val="001E6414"/>
    <w:rsid w:val="001F2B07"/>
    <w:rsid w:val="001F5C82"/>
    <w:rsid w:val="00230C8D"/>
    <w:rsid w:val="00241673"/>
    <w:rsid w:val="00242C64"/>
    <w:rsid w:val="00247FF7"/>
    <w:rsid w:val="002664CF"/>
    <w:rsid w:val="0027381A"/>
    <w:rsid w:val="00292BF9"/>
    <w:rsid w:val="00295C7C"/>
    <w:rsid w:val="002A6BA5"/>
    <w:rsid w:val="002B7154"/>
    <w:rsid w:val="002C020E"/>
    <w:rsid w:val="002D1210"/>
    <w:rsid w:val="002D1C71"/>
    <w:rsid w:val="002D3FA3"/>
    <w:rsid w:val="002E1BF3"/>
    <w:rsid w:val="002E2D48"/>
    <w:rsid w:val="0030081F"/>
    <w:rsid w:val="0031347B"/>
    <w:rsid w:val="0031464B"/>
    <w:rsid w:val="00320E96"/>
    <w:rsid w:val="0032173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1AD"/>
    <w:rsid w:val="003872FA"/>
    <w:rsid w:val="00395466"/>
    <w:rsid w:val="003A4E9F"/>
    <w:rsid w:val="003A5BBD"/>
    <w:rsid w:val="003A7596"/>
    <w:rsid w:val="003B2F42"/>
    <w:rsid w:val="003B3018"/>
    <w:rsid w:val="003B3B7C"/>
    <w:rsid w:val="003B4748"/>
    <w:rsid w:val="003B4864"/>
    <w:rsid w:val="003B48B4"/>
    <w:rsid w:val="003B7302"/>
    <w:rsid w:val="003C1A67"/>
    <w:rsid w:val="003C645C"/>
    <w:rsid w:val="003D7CDF"/>
    <w:rsid w:val="0040652E"/>
    <w:rsid w:val="00414A32"/>
    <w:rsid w:val="00423BE7"/>
    <w:rsid w:val="00425B4C"/>
    <w:rsid w:val="004344B7"/>
    <w:rsid w:val="00437E52"/>
    <w:rsid w:val="00451477"/>
    <w:rsid w:val="00453A5F"/>
    <w:rsid w:val="00455B90"/>
    <w:rsid w:val="00457191"/>
    <w:rsid w:val="00466FF3"/>
    <w:rsid w:val="00472E9F"/>
    <w:rsid w:val="004751FD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574AF"/>
    <w:rsid w:val="00567404"/>
    <w:rsid w:val="00567E20"/>
    <w:rsid w:val="00577241"/>
    <w:rsid w:val="005A42CD"/>
    <w:rsid w:val="005A507A"/>
    <w:rsid w:val="005A7114"/>
    <w:rsid w:val="005D47A6"/>
    <w:rsid w:val="005D59A7"/>
    <w:rsid w:val="005E0233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6D6EB9"/>
    <w:rsid w:val="006F1C78"/>
    <w:rsid w:val="00700605"/>
    <w:rsid w:val="00713282"/>
    <w:rsid w:val="00715B01"/>
    <w:rsid w:val="0072296C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87F91"/>
    <w:rsid w:val="007B1C20"/>
    <w:rsid w:val="007B4364"/>
    <w:rsid w:val="007D190E"/>
    <w:rsid w:val="007E079A"/>
    <w:rsid w:val="007E1F1E"/>
    <w:rsid w:val="007E53B4"/>
    <w:rsid w:val="007F2675"/>
    <w:rsid w:val="007F46E9"/>
    <w:rsid w:val="007F508F"/>
    <w:rsid w:val="007F520E"/>
    <w:rsid w:val="0081374A"/>
    <w:rsid w:val="00815520"/>
    <w:rsid w:val="00816D79"/>
    <w:rsid w:val="00823D81"/>
    <w:rsid w:val="0082484A"/>
    <w:rsid w:val="00825960"/>
    <w:rsid w:val="00827F0A"/>
    <w:rsid w:val="00837A09"/>
    <w:rsid w:val="00841E23"/>
    <w:rsid w:val="008422D6"/>
    <w:rsid w:val="00844A93"/>
    <w:rsid w:val="0087316A"/>
    <w:rsid w:val="008862BC"/>
    <w:rsid w:val="00886935"/>
    <w:rsid w:val="008A53AB"/>
    <w:rsid w:val="008B5C88"/>
    <w:rsid w:val="008C0AED"/>
    <w:rsid w:val="008D4A52"/>
    <w:rsid w:val="008D5D31"/>
    <w:rsid w:val="008E19CF"/>
    <w:rsid w:val="008F32DE"/>
    <w:rsid w:val="008F7D42"/>
    <w:rsid w:val="00904E99"/>
    <w:rsid w:val="00911B8C"/>
    <w:rsid w:val="00912C48"/>
    <w:rsid w:val="009418BC"/>
    <w:rsid w:val="00941C68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4429"/>
    <w:rsid w:val="009E6264"/>
    <w:rsid w:val="009F33F0"/>
    <w:rsid w:val="009F63BF"/>
    <w:rsid w:val="00A01F49"/>
    <w:rsid w:val="00A4153C"/>
    <w:rsid w:val="00A51728"/>
    <w:rsid w:val="00A54557"/>
    <w:rsid w:val="00A578EF"/>
    <w:rsid w:val="00A61FE0"/>
    <w:rsid w:val="00A75473"/>
    <w:rsid w:val="00AC6407"/>
    <w:rsid w:val="00AC729E"/>
    <w:rsid w:val="00AD7FBB"/>
    <w:rsid w:val="00AE6FCC"/>
    <w:rsid w:val="00AF37D5"/>
    <w:rsid w:val="00AF654C"/>
    <w:rsid w:val="00B06DFB"/>
    <w:rsid w:val="00B15A71"/>
    <w:rsid w:val="00B1712B"/>
    <w:rsid w:val="00B1716C"/>
    <w:rsid w:val="00B24E3C"/>
    <w:rsid w:val="00B25F71"/>
    <w:rsid w:val="00B36765"/>
    <w:rsid w:val="00B510F5"/>
    <w:rsid w:val="00B532FB"/>
    <w:rsid w:val="00B607F1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44"/>
    <w:rsid w:val="00CC7DDD"/>
    <w:rsid w:val="00CD35FE"/>
    <w:rsid w:val="00CE54DA"/>
    <w:rsid w:val="00D00471"/>
    <w:rsid w:val="00D03C21"/>
    <w:rsid w:val="00D07DC3"/>
    <w:rsid w:val="00D2004B"/>
    <w:rsid w:val="00D21E76"/>
    <w:rsid w:val="00D34563"/>
    <w:rsid w:val="00D34725"/>
    <w:rsid w:val="00D42B15"/>
    <w:rsid w:val="00D547D7"/>
    <w:rsid w:val="00D65AFA"/>
    <w:rsid w:val="00D67804"/>
    <w:rsid w:val="00D758B1"/>
    <w:rsid w:val="00D75CDD"/>
    <w:rsid w:val="00D768E8"/>
    <w:rsid w:val="00DB1C58"/>
    <w:rsid w:val="00DC75E5"/>
    <w:rsid w:val="00DD38FF"/>
    <w:rsid w:val="00DD3FCE"/>
    <w:rsid w:val="00DD4F76"/>
    <w:rsid w:val="00DD5B97"/>
    <w:rsid w:val="00DF0928"/>
    <w:rsid w:val="00DF3CAE"/>
    <w:rsid w:val="00DF4B2D"/>
    <w:rsid w:val="00DF7A16"/>
    <w:rsid w:val="00E15BCE"/>
    <w:rsid w:val="00E266FD"/>
    <w:rsid w:val="00E26D46"/>
    <w:rsid w:val="00E35C43"/>
    <w:rsid w:val="00E41C9C"/>
    <w:rsid w:val="00E42193"/>
    <w:rsid w:val="00E43804"/>
    <w:rsid w:val="00E56A9C"/>
    <w:rsid w:val="00E664E7"/>
    <w:rsid w:val="00E7395B"/>
    <w:rsid w:val="00E75B6C"/>
    <w:rsid w:val="00E819A7"/>
    <w:rsid w:val="00E855C2"/>
    <w:rsid w:val="00E86534"/>
    <w:rsid w:val="00E958E8"/>
    <w:rsid w:val="00EA1167"/>
    <w:rsid w:val="00EA31D1"/>
    <w:rsid w:val="00EB2C04"/>
    <w:rsid w:val="00EC6A3A"/>
    <w:rsid w:val="00ED56E6"/>
    <w:rsid w:val="00EE03B9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438B4"/>
    <w:rsid w:val="00F52ECE"/>
    <w:rsid w:val="00F555D8"/>
    <w:rsid w:val="00F627E3"/>
    <w:rsid w:val="00F63882"/>
    <w:rsid w:val="00F74F3A"/>
    <w:rsid w:val="00F84884"/>
    <w:rsid w:val="00F84E66"/>
    <w:rsid w:val="00F90739"/>
    <w:rsid w:val="00FA7FE1"/>
    <w:rsid w:val="00FB26DC"/>
    <w:rsid w:val="00FB3C9E"/>
    <w:rsid w:val="00FB76EC"/>
    <w:rsid w:val="00FC1674"/>
    <w:rsid w:val="00FC4C55"/>
    <w:rsid w:val="00FD0D87"/>
    <w:rsid w:val="00FD78CC"/>
    <w:rsid w:val="00FE276F"/>
    <w:rsid w:val="00FE4E09"/>
    <w:rsid w:val="00FE5755"/>
    <w:rsid w:val="00FF1E5B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9">
    <w:name w:val="Normal (Web)"/>
    <w:basedOn w:val="a"/>
    <w:rsid w:val="005D5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locked/>
    <w:rsid w:val="00472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D3BB-B31C-42F1-8A44-16274A7E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14712</Words>
  <Characters>83862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251</cp:revision>
  <cp:lastPrinted>2023-12-25T09:26:00Z</cp:lastPrinted>
  <dcterms:created xsi:type="dcterms:W3CDTF">2019-04-18T09:34:00Z</dcterms:created>
  <dcterms:modified xsi:type="dcterms:W3CDTF">2024-01-10T12:38:00Z</dcterms:modified>
</cp:coreProperties>
</file>