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3C" w:rsidRPr="00475E2E" w:rsidRDefault="002D35A6" w:rsidP="0022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  <w:r w:rsidR="00537AEB" w:rsidRPr="0047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НАРОДНЫХ</w:t>
      </w:r>
      <w:r w:rsidR="00537AEB" w:rsidRPr="0047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ДЕПУТАТОВ</w:t>
      </w:r>
      <w:r w:rsidR="00537AEB" w:rsidRPr="0047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2003C" w:rsidRPr="00475E2E" w:rsidRDefault="0022003C" w:rsidP="0022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75E2E" w:rsidRPr="0047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КРАСНЯНСКОГО</w:t>
      </w:r>
      <w:r w:rsidRPr="0047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C6C01" w:rsidRPr="0047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Pr="0047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D35A6" w:rsidRPr="0047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</w:p>
    <w:p w:rsidR="0022003C" w:rsidRPr="00475E2E" w:rsidRDefault="00CC6C01" w:rsidP="0022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НОВОХОПЕРСКОГО</w:t>
      </w:r>
      <w:r w:rsidR="00537AEB" w:rsidRPr="0047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D35A6" w:rsidRPr="0047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</w:t>
      </w:r>
      <w:r w:rsidR="0022003C" w:rsidRPr="0047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D35A6" w:rsidRPr="0047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2D35A6" w:rsidRPr="00475E2E" w:rsidRDefault="002D35A6" w:rsidP="0022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ВОРОНЕЖСКОЙ</w:t>
      </w:r>
      <w:r w:rsidR="0022003C" w:rsidRPr="0047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ОБЛАСТИ</w:t>
      </w:r>
    </w:p>
    <w:p w:rsidR="002D35A6" w:rsidRPr="00475E2E" w:rsidRDefault="0022003C" w:rsidP="002200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D35A6" w:rsidRPr="00475E2E" w:rsidRDefault="002D35A6" w:rsidP="0022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2D35A6" w:rsidRPr="0022003C" w:rsidRDefault="002D35A6" w:rsidP="0022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5A6" w:rsidRPr="0022003C" w:rsidRDefault="00475E2E" w:rsidP="0022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E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«20» декабря</w:t>
      </w:r>
      <w:r w:rsidR="00537AEB" w:rsidRPr="00475E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2D35A6" w:rsidRPr="00475E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2017</w:t>
      </w:r>
      <w:r w:rsidR="0022003C" w:rsidRPr="00475E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2D35A6" w:rsidRPr="00475E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года</w:t>
      </w:r>
      <w:r w:rsidRPr="00475E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53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5A6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</w:p>
    <w:p w:rsidR="002D35A6" w:rsidRPr="0022003C" w:rsidRDefault="002D35A6" w:rsidP="0022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Красное</w:t>
      </w:r>
    </w:p>
    <w:p w:rsidR="002D35A6" w:rsidRPr="00475E2E" w:rsidRDefault="0022003C" w:rsidP="0022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D35A6" w:rsidRPr="00475E2E" w:rsidRDefault="005361A5" w:rsidP="0022003C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решение Совета народных депутатов </w:t>
      </w:r>
      <w:r w:rsidR="00475E2E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Краснянского сельского поселения от 09.11.2017г. № 6 </w:t>
      </w:r>
      <w:r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="002D35A6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="0022003C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35A6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установлении</w:t>
      </w:r>
      <w:r w:rsidR="0022003C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35A6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дополнительных</w:t>
      </w:r>
      <w:r w:rsidR="0022003C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35A6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оснований</w:t>
      </w:r>
      <w:r w:rsidR="0022003C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35A6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признания</w:t>
      </w:r>
      <w:r w:rsidR="0022003C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35A6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безнадежными</w:t>
      </w:r>
      <w:r w:rsidR="0022003C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35A6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22003C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35A6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взысканию</w:t>
      </w:r>
      <w:r w:rsidR="0022003C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35A6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недоимки,</w:t>
      </w:r>
      <w:r w:rsidR="0022003C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35A6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задолженности</w:t>
      </w:r>
      <w:r w:rsidR="0022003C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35A6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22003C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35A6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пеням</w:t>
      </w:r>
      <w:r w:rsidR="0022003C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35A6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22003C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35A6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штрафам</w:t>
      </w:r>
      <w:r w:rsidR="0022003C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35A6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22003C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35A6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местным</w:t>
      </w:r>
      <w:r w:rsidR="0022003C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35A6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налогам</w:t>
      </w:r>
      <w:r w:rsidR="0022003C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35A6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22003C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D35A6"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сборам</w:t>
      </w:r>
      <w:r w:rsidRPr="0047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2D35A6" w:rsidRPr="0022003C" w:rsidRDefault="0022003C" w:rsidP="0022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7AEB" w:rsidRDefault="002D35A6" w:rsidP="00537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1C1D8E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1C1D8E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53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06.10.2003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53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</w:t>
      </w:r>
      <w:r w:rsidR="007A6EA4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EA4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EA4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EA4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РФ»,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50C6" w:rsidRPr="0091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3 </w:t>
      </w:r>
      <w:r w:rsidRPr="0091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FD50C6" w:rsidRPr="00910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атьи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РФ,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ФНС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19.08.2010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ЯК-7-8/393</w:t>
      </w:r>
      <w:r w:rsidR="0053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списания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недоимки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задолженности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пеням,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штрафам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процентам,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признанных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безнадежными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взысканию</w:t>
      </w:r>
      <w:r w:rsidR="0053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признания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</w:t>
      </w:r>
      <w:bookmarkStart w:id="0" w:name="_GoBack"/>
      <w:bookmarkEnd w:id="0"/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дежными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взысканию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недоимки,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задолженности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пеням,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штрафам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процентам»,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Краснянского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3C5F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народных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Краснянского сельского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53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7AEB" w:rsidRDefault="00537AEB" w:rsidP="00537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EA4" w:rsidRPr="009668B3" w:rsidRDefault="002D35A6" w:rsidP="00537A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68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475E2E" w:rsidRDefault="00475E2E" w:rsidP="00475E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Внести в решение </w:t>
      </w:r>
      <w:r w:rsidRPr="00475E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Совета народных депутатов Краснянского сельского поселения от 09.11.2017г. № 6 "Об установлении дополнительных оснований признания безнадежными к взысканию недоимки, задолженности по пеням и штрафам по местным налогам и сборам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следующие изменения:</w:t>
      </w:r>
    </w:p>
    <w:p w:rsidR="00537AEB" w:rsidRPr="0022003C" w:rsidRDefault="00537AEB" w:rsidP="00537A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215A8" w:rsidRPr="009668B3" w:rsidRDefault="004A604F" w:rsidP="00537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37AEB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5A8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 дополнить следующими подпунктами:</w:t>
      </w:r>
    </w:p>
    <w:p w:rsidR="00984554" w:rsidRPr="009668B3" w:rsidRDefault="00984554" w:rsidP="00537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(выбывшего),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</w:t>
      </w:r>
      <w:r w:rsidR="00537AEB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налогу,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начисленной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пеням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штрафам,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proofErr w:type="gramEnd"/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</w:t>
      </w:r>
      <w:r w:rsidR="00806F1E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F1E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F1E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F1E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F1E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3-х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F1E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лет;</w:t>
      </w:r>
    </w:p>
    <w:p w:rsidR="00C61633" w:rsidRPr="009668B3" w:rsidRDefault="00984554" w:rsidP="00537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1.11.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C61633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633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умершего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633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633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объявленного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633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633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умершим,</w:t>
      </w:r>
      <w:r w:rsidR="00537AEB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633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налогу,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начисленной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пеням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штрафам</w:t>
      </w:r>
      <w:r w:rsidR="00806F1E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4554" w:rsidRPr="009668B3" w:rsidRDefault="00984554" w:rsidP="00537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1633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285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</w:t>
      </w:r>
      <w:r w:rsidR="00537AEB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налогу,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налогу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начисленной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пеням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штрафам,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633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признанной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633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невозможной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633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633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взысканию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E1B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1633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633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633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8B3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мобилизации доходов и отработке недоимке по налогам и сборам администрации Краснянского сельского поселения.</w:t>
      </w:r>
    </w:p>
    <w:p w:rsidR="00C215A8" w:rsidRPr="009668B3" w:rsidRDefault="004A604F" w:rsidP="00C21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8B3">
        <w:rPr>
          <w:sz w:val="28"/>
          <w:szCs w:val="28"/>
        </w:rPr>
        <w:lastRenderedPageBreak/>
        <w:t>2.</w:t>
      </w:r>
      <w:r w:rsidR="00537AEB" w:rsidRPr="009668B3">
        <w:rPr>
          <w:sz w:val="28"/>
          <w:szCs w:val="28"/>
        </w:rPr>
        <w:t xml:space="preserve"> </w:t>
      </w:r>
      <w:r w:rsidR="00C215A8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 решения дополнить следующими подпунктами:</w:t>
      </w:r>
    </w:p>
    <w:p w:rsidR="00FC4B79" w:rsidRPr="009668B3" w:rsidRDefault="00265790" w:rsidP="00537A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8B3">
        <w:rPr>
          <w:rFonts w:ascii="Times New Roman" w:hAnsi="Times New Roman" w:cs="Times New Roman"/>
          <w:sz w:val="28"/>
          <w:szCs w:val="28"/>
        </w:rPr>
        <w:t>и)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справка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налогового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органа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по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месту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налогового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учета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физического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лица</w:t>
      </w:r>
      <w:r w:rsidR="00537AEB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о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суммах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задолженности,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справка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администрации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поселения,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заключение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комиссии</w:t>
      </w:r>
      <w:r w:rsidR="00537AEB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9668B3" w:rsidRPr="009668B3">
        <w:rPr>
          <w:rFonts w:ascii="Times New Roman" w:hAnsi="Times New Roman" w:cs="Times New Roman"/>
          <w:sz w:val="28"/>
          <w:szCs w:val="28"/>
        </w:rPr>
        <w:t>по мобилизации доходов и отработке недоимке по налогам и сборам администрации Краснянского сельского поселения</w:t>
      </w:r>
      <w:proofErr w:type="gramStart"/>
      <w:r w:rsidR="009668B3" w:rsidRPr="009668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68B3" w:rsidRPr="009668B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668B3" w:rsidRPr="009668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68B3" w:rsidRPr="009668B3">
        <w:rPr>
          <w:rFonts w:ascii="Times New Roman" w:hAnsi="Times New Roman" w:cs="Times New Roman"/>
          <w:sz w:val="28"/>
          <w:szCs w:val="28"/>
        </w:rPr>
        <w:t>одп. 1.10.)</w:t>
      </w:r>
    </w:p>
    <w:p w:rsidR="00265790" w:rsidRPr="009668B3" w:rsidRDefault="00265790" w:rsidP="00537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8B3">
        <w:rPr>
          <w:rFonts w:ascii="Times New Roman" w:hAnsi="Times New Roman" w:cs="Times New Roman"/>
          <w:sz w:val="28"/>
          <w:szCs w:val="28"/>
        </w:rPr>
        <w:t>к)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справка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налогового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органа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по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месту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налогового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учета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физического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лица</w:t>
      </w:r>
      <w:r w:rsidR="00537AEB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о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суммах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задолженности,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CE0EF7" w:rsidRPr="009668B3">
        <w:rPr>
          <w:rFonts w:ascii="Times New Roman" w:hAnsi="Times New Roman" w:cs="Times New Roman"/>
          <w:sz w:val="28"/>
          <w:szCs w:val="28"/>
        </w:rPr>
        <w:t>свидетельство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CE0EF7" w:rsidRPr="009668B3">
        <w:rPr>
          <w:rFonts w:ascii="Times New Roman" w:hAnsi="Times New Roman" w:cs="Times New Roman"/>
          <w:sz w:val="28"/>
          <w:szCs w:val="28"/>
        </w:rPr>
        <w:t>о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CE0EF7" w:rsidRPr="009668B3">
        <w:rPr>
          <w:rFonts w:ascii="Times New Roman" w:hAnsi="Times New Roman" w:cs="Times New Roman"/>
          <w:sz w:val="28"/>
          <w:szCs w:val="28"/>
        </w:rPr>
        <w:t>смерти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C215A8" w:rsidRPr="009668B3">
        <w:rPr>
          <w:rFonts w:ascii="Times New Roman" w:hAnsi="Times New Roman" w:cs="Times New Roman"/>
          <w:sz w:val="28"/>
          <w:szCs w:val="28"/>
        </w:rPr>
        <w:t xml:space="preserve">или </w:t>
      </w:r>
      <w:r w:rsidR="00124B34" w:rsidRPr="009668B3">
        <w:rPr>
          <w:rFonts w:ascii="Times New Roman" w:hAnsi="Times New Roman" w:cs="Times New Roman"/>
          <w:sz w:val="28"/>
          <w:szCs w:val="28"/>
        </w:rPr>
        <w:t>копия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124B34" w:rsidRPr="009668B3">
        <w:rPr>
          <w:rFonts w:ascii="Times New Roman" w:hAnsi="Times New Roman" w:cs="Times New Roman"/>
          <w:sz w:val="28"/>
          <w:szCs w:val="28"/>
        </w:rPr>
        <w:t>определения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124B34" w:rsidRPr="009668B3">
        <w:rPr>
          <w:rFonts w:ascii="Times New Roman" w:hAnsi="Times New Roman" w:cs="Times New Roman"/>
          <w:sz w:val="28"/>
          <w:szCs w:val="28"/>
        </w:rPr>
        <w:t>суда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124B34" w:rsidRPr="009668B3">
        <w:rPr>
          <w:rFonts w:ascii="Times New Roman" w:hAnsi="Times New Roman" w:cs="Times New Roman"/>
          <w:sz w:val="28"/>
          <w:szCs w:val="28"/>
        </w:rPr>
        <w:t>об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124B34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B34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B34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22003C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B34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умершим,</w:t>
      </w:r>
      <w:r w:rsidR="00537AEB" w:rsidRPr="0096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EF7" w:rsidRPr="009668B3">
        <w:rPr>
          <w:rFonts w:ascii="Times New Roman" w:hAnsi="Times New Roman" w:cs="Times New Roman"/>
          <w:sz w:val="28"/>
          <w:szCs w:val="28"/>
        </w:rPr>
        <w:t>заключение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CE0EF7" w:rsidRPr="009668B3">
        <w:rPr>
          <w:rFonts w:ascii="Times New Roman" w:hAnsi="Times New Roman" w:cs="Times New Roman"/>
          <w:sz w:val="28"/>
          <w:szCs w:val="28"/>
        </w:rPr>
        <w:t>комиссии</w:t>
      </w:r>
      <w:r w:rsidR="009668B3" w:rsidRPr="009668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668B3" w:rsidRPr="009668B3">
        <w:rPr>
          <w:rFonts w:ascii="Times New Roman" w:hAnsi="Times New Roman" w:cs="Times New Roman"/>
          <w:sz w:val="28"/>
          <w:szCs w:val="28"/>
        </w:rPr>
        <w:t>по мобилизации доходов и отработке недоимке по налогам и сборам администрации Краснянского сельского поселения</w:t>
      </w:r>
      <w:proofErr w:type="gramStart"/>
      <w:r w:rsidR="009668B3" w:rsidRPr="009668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68B3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9668B3" w:rsidRPr="009668B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668B3" w:rsidRPr="009668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68B3" w:rsidRPr="009668B3">
        <w:rPr>
          <w:rFonts w:ascii="Times New Roman" w:hAnsi="Times New Roman" w:cs="Times New Roman"/>
          <w:sz w:val="28"/>
          <w:szCs w:val="28"/>
        </w:rPr>
        <w:t>одп. 1.1</w:t>
      </w:r>
      <w:r w:rsidR="009668B3" w:rsidRPr="009668B3">
        <w:rPr>
          <w:rFonts w:ascii="Times New Roman" w:hAnsi="Times New Roman" w:cs="Times New Roman"/>
          <w:sz w:val="28"/>
          <w:szCs w:val="28"/>
        </w:rPr>
        <w:t>1</w:t>
      </w:r>
      <w:r w:rsidR="009668B3" w:rsidRPr="009668B3">
        <w:rPr>
          <w:rFonts w:ascii="Times New Roman" w:hAnsi="Times New Roman" w:cs="Times New Roman"/>
          <w:sz w:val="28"/>
          <w:szCs w:val="28"/>
        </w:rPr>
        <w:t>.)</w:t>
      </w:r>
    </w:p>
    <w:p w:rsidR="00265790" w:rsidRPr="009668B3" w:rsidRDefault="00265790" w:rsidP="00537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8B3">
        <w:rPr>
          <w:rFonts w:ascii="Times New Roman" w:hAnsi="Times New Roman" w:cs="Times New Roman"/>
          <w:sz w:val="28"/>
          <w:szCs w:val="28"/>
        </w:rPr>
        <w:t>л)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справка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налогового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органа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по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месту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налогового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учета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физического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лица</w:t>
      </w:r>
      <w:r w:rsidR="00537AEB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о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суммах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FC4B79" w:rsidRPr="009668B3">
        <w:rPr>
          <w:rFonts w:ascii="Times New Roman" w:hAnsi="Times New Roman" w:cs="Times New Roman"/>
          <w:sz w:val="28"/>
          <w:szCs w:val="28"/>
        </w:rPr>
        <w:t>задолженности,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6732BF" w:rsidRPr="009668B3">
        <w:rPr>
          <w:rFonts w:ascii="Times New Roman" w:hAnsi="Times New Roman" w:cs="Times New Roman"/>
          <w:sz w:val="28"/>
          <w:szCs w:val="28"/>
        </w:rPr>
        <w:t>справка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6732BF" w:rsidRPr="009668B3">
        <w:rPr>
          <w:rFonts w:ascii="Times New Roman" w:hAnsi="Times New Roman" w:cs="Times New Roman"/>
          <w:sz w:val="28"/>
          <w:szCs w:val="28"/>
        </w:rPr>
        <w:t>администрации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6732BF" w:rsidRPr="009668B3">
        <w:rPr>
          <w:rFonts w:ascii="Times New Roman" w:hAnsi="Times New Roman" w:cs="Times New Roman"/>
          <w:sz w:val="28"/>
          <w:szCs w:val="28"/>
        </w:rPr>
        <w:t>поселения,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6732BF" w:rsidRPr="009668B3">
        <w:rPr>
          <w:rFonts w:ascii="Times New Roman" w:hAnsi="Times New Roman" w:cs="Times New Roman"/>
          <w:sz w:val="28"/>
          <w:szCs w:val="28"/>
        </w:rPr>
        <w:t>заключение</w:t>
      </w:r>
      <w:r w:rsidR="0022003C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6732BF" w:rsidRPr="009668B3">
        <w:rPr>
          <w:rFonts w:ascii="Times New Roman" w:hAnsi="Times New Roman" w:cs="Times New Roman"/>
          <w:sz w:val="28"/>
          <w:szCs w:val="28"/>
        </w:rPr>
        <w:t>комиссии</w:t>
      </w:r>
      <w:r w:rsidR="009668B3" w:rsidRPr="009668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668B3" w:rsidRPr="009668B3">
        <w:rPr>
          <w:rFonts w:ascii="Times New Roman" w:hAnsi="Times New Roman" w:cs="Times New Roman"/>
          <w:sz w:val="28"/>
          <w:szCs w:val="28"/>
        </w:rPr>
        <w:t>по мобилизации доходов и отработке недоимке по налогам и сборам администрации Краснянского сельского поселения</w:t>
      </w:r>
      <w:proofErr w:type="gramStart"/>
      <w:r w:rsidR="009668B3" w:rsidRPr="009668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68B3" w:rsidRPr="009668B3">
        <w:rPr>
          <w:rFonts w:ascii="Times New Roman" w:hAnsi="Times New Roman" w:cs="Times New Roman"/>
          <w:sz w:val="28"/>
          <w:szCs w:val="28"/>
        </w:rPr>
        <w:t xml:space="preserve"> </w:t>
      </w:r>
      <w:r w:rsidR="009668B3" w:rsidRPr="009668B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668B3" w:rsidRPr="009668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668B3" w:rsidRPr="009668B3">
        <w:rPr>
          <w:rFonts w:ascii="Times New Roman" w:hAnsi="Times New Roman" w:cs="Times New Roman"/>
          <w:sz w:val="28"/>
          <w:szCs w:val="28"/>
        </w:rPr>
        <w:t>одп. 1.1</w:t>
      </w:r>
      <w:r w:rsidR="009668B3" w:rsidRPr="009668B3">
        <w:rPr>
          <w:rFonts w:ascii="Times New Roman" w:hAnsi="Times New Roman" w:cs="Times New Roman"/>
          <w:sz w:val="28"/>
          <w:szCs w:val="28"/>
        </w:rPr>
        <w:t>2</w:t>
      </w:r>
      <w:r w:rsidR="009668B3" w:rsidRPr="009668B3">
        <w:rPr>
          <w:rFonts w:ascii="Times New Roman" w:hAnsi="Times New Roman" w:cs="Times New Roman"/>
          <w:sz w:val="28"/>
          <w:szCs w:val="28"/>
        </w:rPr>
        <w:t>.)</w:t>
      </w:r>
    </w:p>
    <w:p w:rsidR="003D6B50" w:rsidRPr="009668B3" w:rsidRDefault="003D6B50" w:rsidP="00220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35F" w:rsidRDefault="00F511F1" w:rsidP="0022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решения возложить на </w:t>
      </w:r>
      <w:r w:rsidR="0096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главу Краснянского сельского поселения Н.Л. Кателикова.</w:t>
      </w:r>
    </w:p>
    <w:p w:rsidR="0025135F" w:rsidRDefault="0025135F" w:rsidP="0022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6B50" w:rsidRDefault="003D6B50" w:rsidP="0022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8B3" w:rsidRDefault="002D35A6" w:rsidP="0022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22003C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Краснянского</w:t>
      </w:r>
    </w:p>
    <w:p w:rsidR="00537AEB" w:rsidRDefault="009668B3" w:rsidP="0022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2D35A6" w:rsidRPr="00220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537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D5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Н.Л. Кателиков</w:t>
      </w:r>
    </w:p>
    <w:p w:rsidR="00AB11CC" w:rsidRPr="0022003C" w:rsidRDefault="00AB11CC" w:rsidP="0022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B11CC" w:rsidRPr="0022003C" w:rsidSect="002200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5A6"/>
    <w:rsid w:val="00015511"/>
    <w:rsid w:val="00050F51"/>
    <w:rsid w:val="000B7303"/>
    <w:rsid w:val="00124B34"/>
    <w:rsid w:val="001412A6"/>
    <w:rsid w:val="00183F5E"/>
    <w:rsid w:val="001C1D8E"/>
    <w:rsid w:val="001D7152"/>
    <w:rsid w:val="0022003C"/>
    <w:rsid w:val="0025135F"/>
    <w:rsid w:val="00265790"/>
    <w:rsid w:val="002875FB"/>
    <w:rsid w:val="002D35A6"/>
    <w:rsid w:val="00317C5D"/>
    <w:rsid w:val="003A5077"/>
    <w:rsid w:val="003C5FB5"/>
    <w:rsid w:val="003D6B50"/>
    <w:rsid w:val="003E14E7"/>
    <w:rsid w:val="00446EBB"/>
    <w:rsid w:val="00453285"/>
    <w:rsid w:val="00457879"/>
    <w:rsid w:val="00475E2E"/>
    <w:rsid w:val="00493821"/>
    <w:rsid w:val="004A20B4"/>
    <w:rsid w:val="004A604F"/>
    <w:rsid w:val="0053022F"/>
    <w:rsid w:val="005361A5"/>
    <w:rsid w:val="00537AEB"/>
    <w:rsid w:val="00543AEF"/>
    <w:rsid w:val="005B3C38"/>
    <w:rsid w:val="005C087D"/>
    <w:rsid w:val="00622A86"/>
    <w:rsid w:val="0062384C"/>
    <w:rsid w:val="006409C7"/>
    <w:rsid w:val="006732BF"/>
    <w:rsid w:val="006A719E"/>
    <w:rsid w:val="006B1580"/>
    <w:rsid w:val="007648AA"/>
    <w:rsid w:val="007A6EA4"/>
    <w:rsid w:val="007B2ABB"/>
    <w:rsid w:val="007C6799"/>
    <w:rsid w:val="00806F1E"/>
    <w:rsid w:val="00873FA7"/>
    <w:rsid w:val="00884078"/>
    <w:rsid w:val="008C36F4"/>
    <w:rsid w:val="008E7665"/>
    <w:rsid w:val="00910EAC"/>
    <w:rsid w:val="00937478"/>
    <w:rsid w:val="00953EA0"/>
    <w:rsid w:val="009668B3"/>
    <w:rsid w:val="00977F4C"/>
    <w:rsid w:val="00984554"/>
    <w:rsid w:val="009D242E"/>
    <w:rsid w:val="009D2825"/>
    <w:rsid w:val="00A7264A"/>
    <w:rsid w:val="00A94A69"/>
    <w:rsid w:val="00AA522D"/>
    <w:rsid w:val="00AB11CC"/>
    <w:rsid w:val="00BA111A"/>
    <w:rsid w:val="00BF1B2D"/>
    <w:rsid w:val="00C215A8"/>
    <w:rsid w:val="00C2779B"/>
    <w:rsid w:val="00C61633"/>
    <w:rsid w:val="00C70910"/>
    <w:rsid w:val="00C86D58"/>
    <w:rsid w:val="00C93F5A"/>
    <w:rsid w:val="00CC6C01"/>
    <w:rsid w:val="00CE0EF7"/>
    <w:rsid w:val="00D52F7C"/>
    <w:rsid w:val="00E26FEC"/>
    <w:rsid w:val="00E61AE6"/>
    <w:rsid w:val="00E9118A"/>
    <w:rsid w:val="00EC1E1B"/>
    <w:rsid w:val="00EC3185"/>
    <w:rsid w:val="00F511F1"/>
    <w:rsid w:val="00F56E94"/>
    <w:rsid w:val="00FA305B"/>
    <w:rsid w:val="00FC4B79"/>
    <w:rsid w:val="00FD203C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2D35A6"/>
  </w:style>
  <w:style w:type="paragraph" w:styleId="a3">
    <w:name w:val="Normal (Web)"/>
    <w:basedOn w:val="a"/>
    <w:uiPriority w:val="99"/>
    <w:semiHidden/>
    <w:unhideWhenUsed/>
    <w:rsid w:val="0014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fo-nhoper-11</dc:creator>
  <cp:keywords/>
  <dc:description/>
  <cp:lastModifiedBy>User</cp:lastModifiedBy>
  <cp:revision>60</cp:revision>
  <cp:lastPrinted>2017-12-21T05:35:00Z</cp:lastPrinted>
  <dcterms:created xsi:type="dcterms:W3CDTF">2017-10-04T13:51:00Z</dcterms:created>
  <dcterms:modified xsi:type="dcterms:W3CDTF">2017-12-21T05:36:00Z</dcterms:modified>
</cp:coreProperties>
</file>