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DF3E5A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DF3E5A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DF3E5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861FB">
        <w:rPr>
          <w:rFonts w:ascii="Times New Roman" w:hAnsi="Times New Roman"/>
          <w:b/>
          <w:sz w:val="28"/>
          <w:szCs w:val="28"/>
        </w:rPr>
        <w:t xml:space="preserve">30 сентября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C861FB">
        <w:rPr>
          <w:rFonts w:ascii="Times New Roman" w:hAnsi="Times New Roman"/>
          <w:b/>
          <w:sz w:val="28"/>
          <w:szCs w:val="28"/>
        </w:rPr>
        <w:t>42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0F09DE">
        <w:rPr>
          <w:rFonts w:ascii="Times New Roman" w:hAnsi="Times New Roman"/>
          <w:sz w:val="28"/>
          <w:szCs w:val="28"/>
        </w:rPr>
        <w:t>9</w:t>
      </w:r>
      <w:r w:rsidR="00C861FB">
        <w:rPr>
          <w:rFonts w:ascii="Times New Roman" w:hAnsi="Times New Roman"/>
          <w:sz w:val="28"/>
          <w:szCs w:val="28"/>
        </w:rPr>
        <w:t>473,433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C861FB">
        <w:rPr>
          <w:rFonts w:ascii="Times New Roman" w:hAnsi="Times New Roman"/>
          <w:sz w:val="28"/>
          <w:szCs w:val="28"/>
        </w:rPr>
        <w:t>520,767</w:t>
      </w:r>
      <w:r>
        <w:rPr>
          <w:rFonts w:ascii="Times New Roman" w:hAnsi="Times New Roman"/>
          <w:sz w:val="28"/>
          <w:szCs w:val="28"/>
        </w:rPr>
        <w:t>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0F09DE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4</w:t>
      </w:r>
      <w:r w:rsidR="00C861FB">
        <w:rPr>
          <w:rFonts w:ascii="Times New Roman" w:hAnsi="Times New Roman"/>
          <w:sz w:val="28"/>
          <w:szCs w:val="28"/>
        </w:rPr>
        <w:t>73,433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C861FB">
        <w:rPr>
          <w:rFonts w:ascii="Times New Roman" w:hAnsi="Times New Roman"/>
          <w:sz w:val="28"/>
          <w:szCs w:val="28"/>
        </w:rPr>
        <w:t>520,767</w:t>
      </w:r>
      <w:r>
        <w:rPr>
          <w:rFonts w:ascii="Times New Roman" w:hAnsi="Times New Roman"/>
          <w:sz w:val="28"/>
          <w:szCs w:val="28"/>
        </w:rPr>
        <w:t>»,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proofErr w:type="gramStart"/>
      <w:r>
        <w:rPr>
          <w:rFonts w:ascii="Times New Roman" w:hAnsi="Times New Roman"/>
          <w:sz w:val="28"/>
          <w:szCs w:val="28"/>
        </w:rPr>
        <w:t>В  статье</w:t>
      </w:r>
      <w:proofErr w:type="gramEnd"/>
      <w:r>
        <w:rPr>
          <w:rFonts w:ascii="Times New Roman" w:hAnsi="Times New Roman"/>
          <w:sz w:val="28"/>
          <w:szCs w:val="28"/>
        </w:rPr>
        <w:t xml:space="preserve"> 4 в части 1: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8A1422">
        <w:rPr>
          <w:rFonts w:ascii="Times New Roman" w:hAnsi="Times New Roman"/>
          <w:sz w:val="28"/>
          <w:szCs w:val="28"/>
        </w:rPr>
        <w:t>4</w:t>
      </w:r>
      <w:r w:rsidR="00C861FB">
        <w:rPr>
          <w:rFonts w:ascii="Times New Roman" w:hAnsi="Times New Roman"/>
          <w:sz w:val="28"/>
          <w:szCs w:val="28"/>
        </w:rPr>
        <w:t>180,768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0F09DE">
        <w:rPr>
          <w:rFonts w:ascii="Times New Roman" w:hAnsi="Times New Roman"/>
          <w:sz w:val="28"/>
          <w:szCs w:val="28"/>
        </w:rPr>
        <w:t>4</w:t>
      </w:r>
      <w:r w:rsidR="008A1422">
        <w:rPr>
          <w:rFonts w:ascii="Times New Roman" w:hAnsi="Times New Roman"/>
          <w:sz w:val="28"/>
          <w:szCs w:val="28"/>
        </w:rPr>
        <w:t>17</w:t>
      </w:r>
      <w:r w:rsidR="00C861FB">
        <w:rPr>
          <w:rFonts w:ascii="Times New Roman" w:hAnsi="Times New Roman"/>
          <w:sz w:val="28"/>
          <w:szCs w:val="28"/>
        </w:rPr>
        <w:t>8,102</w:t>
      </w:r>
      <w:r w:rsidR="000F09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E87E18" w:rsidRDefault="00776F0C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А.Н.Смирнова</w:t>
      </w:r>
      <w:proofErr w:type="spellEnd"/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391174" w:rsidRDefault="00391174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391174" w:rsidRDefault="00391174" w:rsidP="003911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"/>
      </w:tblGrid>
      <w:tr w:rsidR="00391174" w:rsidTr="0004341F">
        <w:trPr>
          <w:trHeight w:val="180"/>
        </w:trPr>
        <w:tc>
          <w:tcPr>
            <w:tcW w:w="324" w:type="dxa"/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391174" w:rsidRDefault="00391174" w:rsidP="0039117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Показатели  поступления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доходов в бюджет сельского поселения</w:t>
      </w:r>
    </w:p>
    <w:p w:rsidR="00391174" w:rsidRDefault="00391174" w:rsidP="0039117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1174" w:rsidRDefault="00391174" w:rsidP="0039117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области  2019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391174" w:rsidRPr="00E35936" w:rsidRDefault="00391174" w:rsidP="0039117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35936">
        <w:rPr>
          <w:rFonts w:ascii="Times New Roman" w:hAnsi="Times New Roman"/>
          <w:bCs/>
          <w:sz w:val="28"/>
          <w:szCs w:val="28"/>
        </w:rPr>
        <w:t xml:space="preserve">(Решение № </w:t>
      </w:r>
      <w:r>
        <w:rPr>
          <w:rFonts w:ascii="Times New Roman" w:hAnsi="Times New Roman"/>
          <w:bCs/>
          <w:sz w:val="28"/>
          <w:szCs w:val="28"/>
        </w:rPr>
        <w:t>142</w:t>
      </w:r>
      <w:r w:rsidRPr="00E35936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30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сентября </w:t>
      </w:r>
      <w:r w:rsidRPr="00E35936">
        <w:rPr>
          <w:rFonts w:ascii="Times New Roman" w:hAnsi="Times New Roman"/>
          <w:bCs/>
          <w:sz w:val="28"/>
          <w:szCs w:val="28"/>
        </w:rPr>
        <w:t xml:space="preserve"> 2019</w:t>
      </w:r>
      <w:proofErr w:type="gramEnd"/>
      <w:r w:rsidRPr="00E35936">
        <w:rPr>
          <w:rFonts w:ascii="Times New Roman" w:hAnsi="Times New Roman"/>
          <w:bCs/>
          <w:sz w:val="28"/>
          <w:szCs w:val="28"/>
        </w:rPr>
        <w:t xml:space="preserve"> года)</w:t>
      </w:r>
    </w:p>
    <w:p w:rsidR="00391174" w:rsidRDefault="00391174" w:rsidP="00391174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695"/>
        <w:gridCol w:w="6020"/>
        <w:gridCol w:w="1468"/>
      </w:tblGrid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5342,665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391174" w:rsidTr="0004341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391174" w:rsidTr="0004341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391174" w:rsidTr="0004341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1174" w:rsidTr="0004341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391174" w:rsidTr="0004341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16A4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1B6730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16A44" w:rsidRDefault="00391174" w:rsidP="0004341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6D00CF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707293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A43988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1 17 05000 00 0000 000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A43988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Прочие неналоговый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A43988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261,665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224,165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A43988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A43988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A43988">
              <w:rPr>
                <w:rFonts w:ascii="Times New Roman" w:hAnsi="Times New Roman"/>
                <w:sz w:val="24"/>
                <w:szCs w:val="24"/>
              </w:rPr>
              <w:t>граждан,зачисляемые</w:t>
            </w:r>
            <w:proofErr w:type="spellEnd"/>
            <w:r w:rsidRPr="00A43988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A43988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4178,102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3677,4927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1147,2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589,2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2351,297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2351,297</w:t>
            </w:r>
          </w:p>
        </w:tc>
      </w:tr>
      <w:tr w:rsidR="00391174" w:rsidTr="0004341F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566,4</w:t>
            </w:r>
          </w:p>
        </w:tc>
      </w:tr>
      <w:tr w:rsidR="00391174" w:rsidTr="0004341F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гаправленных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проведение мероприятий по поддержке общественных проектов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91174" w:rsidTr="0004341F">
        <w:trPr>
          <w:trHeight w:val="5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подготовку генеральных планов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391174" w:rsidTr="0004341F">
        <w:trPr>
          <w:trHeight w:val="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986976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8697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решение вопросов связанных с 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5C4DE9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D91B4F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D91B4F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D91B4F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96,69570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D91B4F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96,69570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B0333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00,6093</w:t>
            </w:r>
          </w:p>
        </w:tc>
      </w:tr>
      <w:tr w:rsidR="00391174" w:rsidTr="000434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500,6093</w:t>
            </w:r>
          </w:p>
        </w:tc>
      </w:tr>
      <w:tr w:rsidR="00391174" w:rsidTr="0004341F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9520,767</w:t>
            </w:r>
          </w:p>
        </w:tc>
      </w:tr>
    </w:tbl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   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 Собрания представителей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142 от 30.09.2019 г.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391174" w:rsidRDefault="00391174" w:rsidP="0039117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391174" w:rsidRDefault="00391174" w:rsidP="00391174"/>
    <w:p w:rsidR="00391174" w:rsidRDefault="00391174" w:rsidP="00391174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15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567"/>
        <w:gridCol w:w="1730"/>
        <w:gridCol w:w="680"/>
        <w:gridCol w:w="2977"/>
        <w:gridCol w:w="1417"/>
        <w:gridCol w:w="1134"/>
        <w:gridCol w:w="1276"/>
      </w:tblGrid>
      <w:tr w:rsidR="00391174" w:rsidTr="0004341F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91174" w:rsidRDefault="00391174" w:rsidP="0004341F"/>
          <w:p w:rsidR="00391174" w:rsidRDefault="00391174" w:rsidP="0004341F"/>
          <w:p w:rsidR="00391174" w:rsidRDefault="00391174" w:rsidP="0004341F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391174" w:rsidRDefault="00391174" w:rsidP="0004341F"/>
          <w:p w:rsidR="00391174" w:rsidRDefault="00391174" w:rsidP="0004341F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391174" w:rsidTr="0004341F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391174" w:rsidTr="0004341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E51690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123,5</w:t>
            </w:r>
          </w:p>
        </w:tc>
      </w:tr>
      <w:tr w:rsidR="00391174" w:rsidTr="0004341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044F4B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044F4B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044F4B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044F4B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044F4B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1606A1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контроль за исполнением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контроля за использованием  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33455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791FE9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791FE9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791FE9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791FE9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4E790D" w:rsidRDefault="00391174" w:rsidP="0004341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41842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FD3B0A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782D13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782D13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организациям,осуществляющим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016AFD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96,6957</w:t>
            </w: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016AFD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1579,6957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D67381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D67381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D67381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D67381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901,52933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BD6F8E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BD6F8E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BD6F8E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BD6F8E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3686,74197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3686,74197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1654,80397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1654,80397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1454,40397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1454,40397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52CC0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52CC0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52CC0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52CC0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52CC0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52CC0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2031,938</w:t>
            </w:r>
          </w:p>
          <w:p w:rsidR="00391174" w:rsidRPr="00152CC0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106A48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A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106A48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41842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D71B5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D71B5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205F72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141842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9520,767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2433,597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96,6957</w:t>
            </w:r>
          </w:p>
        </w:tc>
      </w:tr>
    </w:tbl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/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 Собрания представителей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142 от 30.09.2019 г.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Pr="00914108" w:rsidRDefault="00391174" w:rsidP="00391174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391174" w:rsidRPr="00BF407F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tbl>
      <w:tblPr>
        <w:tblpPr w:leftFromText="180" w:rightFromText="180" w:bottomFromText="160" w:vertAnchor="text" w:horzAnchor="margin" w:tblpXSpec="center" w:tblpY="1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611"/>
        <w:gridCol w:w="1866"/>
        <w:gridCol w:w="733"/>
        <w:gridCol w:w="3211"/>
        <w:gridCol w:w="1528"/>
        <w:gridCol w:w="1223"/>
        <w:gridCol w:w="1097"/>
      </w:tblGrid>
      <w:tr w:rsidR="00391174" w:rsidTr="0004341F">
        <w:trPr>
          <w:cantSplit/>
          <w:trHeight w:val="41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91174" w:rsidRDefault="00391174" w:rsidP="0004341F"/>
          <w:p w:rsidR="00391174" w:rsidRDefault="00391174" w:rsidP="0004341F"/>
          <w:p w:rsidR="00391174" w:rsidRDefault="00391174" w:rsidP="0004341F"/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391174" w:rsidRDefault="00391174" w:rsidP="0004341F"/>
          <w:p w:rsidR="00391174" w:rsidRDefault="00391174" w:rsidP="0004341F">
            <w:pPr>
              <w:jc w:val="center"/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391174" w:rsidTr="0004341F">
        <w:trPr>
          <w:cantSplit/>
          <w:trHeight w:val="15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 w:line="240" w:lineRule="auto"/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74" w:rsidRDefault="00391174" w:rsidP="0004341F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391174" w:rsidTr="0004341F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123,5</w:t>
            </w:r>
          </w:p>
        </w:tc>
      </w:tr>
      <w:tr w:rsidR="00391174" w:rsidTr="0004341F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контроль за исполнением бюджета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контроля за использованием   земель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организациям,осуществляющим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государственных(муниципальных) учреждений)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2476,22503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738,397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96,6957</w:t>
            </w: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1579,6957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901,52933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3686,74197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3686,74197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1654,80397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1654,80397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1454,40397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1454,40397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2031,938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1591,938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6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9520,767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2433,597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96,6957</w:t>
            </w:r>
          </w:p>
        </w:tc>
      </w:tr>
    </w:tbl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  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 Собрания представителей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№  142</w:t>
      </w:r>
      <w:proofErr w:type="gramEnd"/>
      <w:r>
        <w:rPr>
          <w:rFonts w:ascii="Times New Roman" w:hAnsi="Times New Roman"/>
        </w:rPr>
        <w:t xml:space="preserve"> от 30.09.2019 г.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a3"/>
        <w:rPr>
          <w:rFonts w:ascii="Times New Roman" w:hAnsi="Times New Roman"/>
        </w:rPr>
      </w:pPr>
    </w:p>
    <w:p w:rsidR="00391174" w:rsidRDefault="00391174" w:rsidP="00391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770"/>
        <w:gridCol w:w="4681"/>
        <w:gridCol w:w="1490"/>
      </w:tblGrid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-9520,767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остатков  средств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C1928" w:rsidRDefault="00391174" w:rsidP="0004341F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520,767</w:t>
            </w:r>
          </w:p>
        </w:tc>
      </w:tr>
      <w:tr w:rsidR="00391174" w:rsidRPr="00163FF7" w:rsidTr="0004341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C1928" w:rsidRDefault="00391174" w:rsidP="0004341F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520,767</w:t>
            </w:r>
          </w:p>
        </w:tc>
      </w:tr>
      <w:tr w:rsidR="00391174" w:rsidRPr="00163FF7" w:rsidTr="0004341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C1928" w:rsidRDefault="00391174" w:rsidP="0004341F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520,767</w:t>
            </w:r>
          </w:p>
        </w:tc>
      </w:tr>
      <w:tr w:rsidR="00391174" w:rsidRPr="00813B17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813B17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813B17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Pr="00813B17" w:rsidRDefault="00391174" w:rsidP="000434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9520,767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C1928" w:rsidRDefault="00391174" w:rsidP="0004341F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520,767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остатков  денежных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C1928" w:rsidRDefault="00391174" w:rsidP="0004341F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520,767</w:t>
            </w:r>
          </w:p>
        </w:tc>
      </w:tr>
      <w:tr w:rsidR="00391174" w:rsidTr="0004341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остатков  денежных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174" w:rsidRDefault="00391174" w:rsidP="000434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8C1928" w:rsidRDefault="00391174" w:rsidP="0004341F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520,767</w:t>
            </w:r>
          </w:p>
        </w:tc>
      </w:tr>
    </w:tbl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10   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 Собрания представителей</w:t>
      </w:r>
    </w:p>
    <w:p w:rsidR="00391174" w:rsidRDefault="00391174" w:rsidP="00391174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391174" w:rsidRDefault="00391174" w:rsidP="003911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142 от 30.09.2019 г.</w:t>
      </w:r>
    </w:p>
    <w:p w:rsidR="00391174" w:rsidRDefault="00391174" w:rsidP="00391174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174" w:rsidRPr="0056391E" w:rsidRDefault="00391174" w:rsidP="00391174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2977"/>
        <w:gridCol w:w="1389"/>
        <w:gridCol w:w="992"/>
        <w:gridCol w:w="992"/>
        <w:gridCol w:w="882"/>
        <w:gridCol w:w="932"/>
        <w:gridCol w:w="708"/>
      </w:tblGrid>
      <w:tr w:rsidR="00391174" w:rsidTr="0004341F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391174" w:rsidRPr="00B542BB" w:rsidRDefault="00391174" w:rsidP="0004341F"/>
          <w:p w:rsidR="00391174" w:rsidRPr="00B542BB" w:rsidRDefault="00391174" w:rsidP="0004341F"/>
          <w:p w:rsidR="00391174" w:rsidRDefault="00391174" w:rsidP="0004341F"/>
          <w:p w:rsidR="00391174" w:rsidRPr="00B542BB" w:rsidRDefault="00391174" w:rsidP="0004341F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91174" w:rsidTr="0004341F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4" w:rsidRPr="00E75E39" w:rsidRDefault="00391174" w:rsidP="00043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4" w:rsidRPr="00E75E39" w:rsidRDefault="00391174" w:rsidP="00043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74" w:rsidRPr="00E75E39" w:rsidRDefault="00391174" w:rsidP="00043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320 00 00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330 00 00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1579,6957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0E1895" w:rsidRDefault="00391174" w:rsidP="0004341F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местного значения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340 00 00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культурно-досуговой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350 00 00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3686,74197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CB62AF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1654,8397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706CF0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706CF0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706CF0" w:rsidRDefault="00391174" w:rsidP="0004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391174" w:rsidRDefault="00391174" w:rsidP="0004341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174" w:rsidTr="0004341F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6711,43767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4" w:rsidRPr="00E75E39" w:rsidRDefault="00391174" w:rsidP="000434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391174" w:rsidRDefault="00391174" w:rsidP="00391174"/>
    <w:p w:rsidR="00391174" w:rsidRDefault="00391174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391174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FC"/>
    <w:rsid w:val="000075E3"/>
    <w:rsid w:val="0003186F"/>
    <w:rsid w:val="00051D31"/>
    <w:rsid w:val="00095564"/>
    <w:rsid w:val="000B13EF"/>
    <w:rsid w:val="000F09DE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91174"/>
    <w:rsid w:val="003C675C"/>
    <w:rsid w:val="004059CF"/>
    <w:rsid w:val="00415854"/>
    <w:rsid w:val="00482BE8"/>
    <w:rsid w:val="004955C1"/>
    <w:rsid w:val="00502BF0"/>
    <w:rsid w:val="0056187D"/>
    <w:rsid w:val="005627B0"/>
    <w:rsid w:val="00564A5C"/>
    <w:rsid w:val="0056622B"/>
    <w:rsid w:val="005973A5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76F0C"/>
    <w:rsid w:val="0079335B"/>
    <w:rsid w:val="007B2589"/>
    <w:rsid w:val="007C7F77"/>
    <w:rsid w:val="00862E08"/>
    <w:rsid w:val="00875BA9"/>
    <w:rsid w:val="008A1422"/>
    <w:rsid w:val="008F0558"/>
    <w:rsid w:val="00957473"/>
    <w:rsid w:val="009E0A06"/>
    <w:rsid w:val="00A02A4A"/>
    <w:rsid w:val="00A166DA"/>
    <w:rsid w:val="00A33C54"/>
    <w:rsid w:val="00A46E1E"/>
    <w:rsid w:val="00A554DC"/>
    <w:rsid w:val="00AB7E5B"/>
    <w:rsid w:val="00AC2855"/>
    <w:rsid w:val="00AD24C9"/>
    <w:rsid w:val="00B231F7"/>
    <w:rsid w:val="00B71097"/>
    <w:rsid w:val="00BA6F2E"/>
    <w:rsid w:val="00BE083F"/>
    <w:rsid w:val="00C77269"/>
    <w:rsid w:val="00C861FB"/>
    <w:rsid w:val="00CC37F1"/>
    <w:rsid w:val="00CD4EE4"/>
    <w:rsid w:val="00CF2343"/>
    <w:rsid w:val="00D039B0"/>
    <w:rsid w:val="00D50BF9"/>
    <w:rsid w:val="00D62308"/>
    <w:rsid w:val="00D8607A"/>
    <w:rsid w:val="00DB257E"/>
    <w:rsid w:val="00DF3E5A"/>
    <w:rsid w:val="00E07AC0"/>
    <w:rsid w:val="00E35F2B"/>
    <w:rsid w:val="00E5628C"/>
    <w:rsid w:val="00E72E09"/>
    <w:rsid w:val="00E87E18"/>
    <w:rsid w:val="00EB5015"/>
    <w:rsid w:val="00ED32DC"/>
    <w:rsid w:val="00EF7341"/>
    <w:rsid w:val="00F150B1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B20E"/>
  <w15:docId w15:val="{09202BCD-D185-4DE2-ACDA-2477950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117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9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91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391174"/>
  </w:style>
  <w:style w:type="character" w:customStyle="1" w:styleId="a6">
    <w:name w:val="Нижний колонтитул Знак"/>
    <w:basedOn w:val="a0"/>
    <w:link w:val="a7"/>
    <w:uiPriority w:val="99"/>
    <w:semiHidden/>
    <w:rsid w:val="0039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91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91174"/>
  </w:style>
  <w:style w:type="character" w:customStyle="1" w:styleId="a8">
    <w:name w:val="Текст выноски Знак"/>
    <w:basedOn w:val="a0"/>
    <w:link w:val="a9"/>
    <w:uiPriority w:val="99"/>
    <w:semiHidden/>
    <w:rsid w:val="00391174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91174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91174"/>
    <w:rPr>
      <w:rFonts w:ascii="Segoe UI" w:hAnsi="Segoe UI" w:cs="Segoe UI"/>
      <w:sz w:val="18"/>
      <w:szCs w:val="18"/>
    </w:rPr>
  </w:style>
  <w:style w:type="paragraph" w:customStyle="1" w:styleId="3">
    <w:name w:val="Без интервала3"/>
    <w:uiPriority w:val="99"/>
    <w:rsid w:val="003911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3911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3911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391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2E60-954C-4C8B-ABEB-5C1EA8B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7455</Words>
  <Characters>42495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2019-09-30T05:25:00Z</cp:lastPrinted>
  <dcterms:created xsi:type="dcterms:W3CDTF">2017-01-30T06:49:00Z</dcterms:created>
  <dcterms:modified xsi:type="dcterms:W3CDTF">2019-10-02T09:39:00Z</dcterms:modified>
</cp:coreProperties>
</file>