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9" w:rsidRPr="001E5BC7" w:rsidRDefault="00DE14E9" w:rsidP="00EF4789">
      <w:pPr>
        <w:keepNext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BC7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DE14E9" w:rsidRPr="001E5BC7" w:rsidRDefault="005012A2" w:rsidP="00EF4789">
      <w:pPr>
        <w:keepNext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DE14E9" w:rsidRPr="001E5B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E14E9" w:rsidRPr="001E5BC7" w:rsidRDefault="00DE14E9" w:rsidP="00EF4789">
      <w:pPr>
        <w:keepNext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BC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E14E9" w:rsidRPr="001E5BC7" w:rsidRDefault="00DE14E9" w:rsidP="00EF4789">
      <w:pPr>
        <w:keepNext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5BC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E14E9" w:rsidRPr="001E5BC7" w:rsidRDefault="00DE14E9" w:rsidP="00EF478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4E9" w:rsidRPr="001E5BC7" w:rsidRDefault="00DE14E9" w:rsidP="00EF4789">
      <w:pPr>
        <w:keepNext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5BC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E5BC7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DE14E9" w:rsidRPr="001E5BC7" w:rsidRDefault="00DE14E9" w:rsidP="00EF478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4E9" w:rsidRPr="001E5BC7" w:rsidRDefault="001E5BC7" w:rsidP="00EF478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</w:t>
      </w:r>
      <w:r w:rsidR="005012A2">
        <w:rPr>
          <w:rFonts w:ascii="Arial" w:eastAsia="Times New Roman" w:hAnsi="Arial" w:cs="Arial"/>
          <w:sz w:val="24"/>
          <w:szCs w:val="24"/>
          <w:u w:val="single"/>
          <w:lang w:eastAsia="ru-RU"/>
        </w:rPr>
        <w:t>22.09</w:t>
      </w:r>
      <w:r w:rsidR="003049A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2016 года</w:t>
      </w:r>
      <w:r w:rsidR="00DE14E9" w:rsidRPr="001E5BC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</w:t>
      </w:r>
      <w:r w:rsidR="005012A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51</w:t>
      </w:r>
    </w:p>
    <w:p w:rsidR="00DE14E9" w:rsidRPr="001E5BC7" w:rsidRDefault="00DE14E9" w:rsidP="00EF478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5BC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E5B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012A2">
        <w:rPr>
          <w:rFonts w:ascii="Arial" w:eastAsia="Times New Roman" w:hAnsi="Arial" w:cs="Arial"/>
          <w:sz w:val="24"/>
          <w:szCs w:val="24"/>
          <w:lang w:eastAsia="ru-RU"/>
        </w:rPr>
        <w:t>Кривая Поляна</w:t>
      </w:r>
    </w:p>
    <w:p w:rsidR="00DE14E9" w:rsidRPr="001E5BC7" w:rsidRDefault="00DE14E9" w:rsidP="00EF4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49AB" w:rsidRDefault="003049AB" w:rsidP="006903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</w:t>
      </w:r>
      <w:r w:rsidR="006903F6">
        <w:rPr>
          <w:rFonts w:ascii="Arial" w:eastAsia="Times New Roman" w:hAnsi="Arial" w:cs="Arial"/>
          <w:bCs/>
          <w:sz w:val="24"/>
          <w:szCs w:val="24"/>
          <w:lang w:eastAsia="ru-RU"/>
        </w:rPr>
        <w:t>есении изменений в решение от 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.04.2016 г. </w:t>
      </w:r>
    </w:p>
    <w:p w:rsidR="006903F6" w:rsidRPr="006903F6" w:rsidRDefault="006903F6" w:rsidP="006903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30</w:t>
      </w:r>
      <w:r w:rsidR="003049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2C4A00">
        <w:rPr>
          <w:rFonts w:ascii="Arial" w:hAnsi="Arial" w:cs="Arial"/>
          <w:sz w:val="24"/>
          <w:szCs w:val="24"/>
        </w:rPr>
        <w:t xml:space="preserve">Об утверждении </w:t>
      </w:r>
      <w:hyperlink w:anchor="Par35" w:history="1">
        <w:r w:rsidRPr="002C4A00">
          <w:rPr>
            <w:rFonts w:ascii="Arial" w:hAnsi="Arial" w:cs="Arial"/>
            <w:sz w:val="24"/>
            <w:szCs w:val="24"/>
          </w:rPr>
          <w:t>Положения</w:t>
        </w:r>
      </w:hyperlink>
      <w:r w:rsidRPr="002C4A00">
        <w:rPr>
          <w:rFonts w:ascii="Arial" w:hAnsi="Arial" w:cs="Arial"/>
          <w:sz w:val="24"/>
          <w:szCs w:val="24"/>
        </w:rPr>
        <w:t xml:space="preserve"> о порядке 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4A00">
        <w:rPr>
          <w:rFonts w:ascii="Arial" w:hAnsi="Arial" w:cs="Arial"/>
          <w:sz w:val="24"/>
          <w:szCs w:val="24"/>
        </w:rPr>
        <w:t xml:space="preserve">представления лицами, замещающими 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4A00">
        <w:rPr>
          <w:rFonts w:ascii="Arial" w:hAnsi="Arial" w:cs="Arial"/>
          <w:sz w:val="24"/>
          <w:szCs w:val="24"/>
        </w:rPr>
        <w:t>муниципальные должности в органах местного самоуправления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C4A0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2C4A00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2C4A0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C4A00">
        <w:rPr>
          <w:rFonts w:ascii="Arial" w:hAnsi="Arial" w:cs="Arial"/>
          <w:sz w:val="24"/>
          <w:szCs w:val="24"/>
        </w:rPr>
        <w:t xml:space="preserve"> района Воронежской области, 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4A00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</w:t>
      </w:r>
    </w:p>
    <w:p w:rsidR="006903F6" w:rsidRPr="002C4A00" w:rsidRDefault="006903F6" w:rsidP="006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C4A00">
        <w:rPr>
          <w:rFonts w:ascii="Arial" w:hAnsi="Arial" w:cs="Arial"/>
          <w:sz w:val="24"/>
          <w:szCs w:val="24"/>
        </w:rPr>
        <w:t>имущественного характера</w:t>
      </w:r>
    </w:p>
    <w:p w:rsidR="001C3D3B" w:rsidRPr="001E5BC7" w:rsidRDefault="001C3D3B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246DA" w:rsidRDefault="00C76FED" w:rsidP="003049AB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1E5BC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1E5BC7">
          <w:rPr>
            <w:rFonts w:ascii="Arial" w:hAnsi="Arial" w:cs="Arial"/>
            <w:sz w:val="24"/>
            <w:szCs w:val="24"/>
          </w:rPr>
          <w:t>законом</w:t>
        </w:r>
      </w:hyperlink>
      <w:r w:rsidRPr="001E5BC7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8" w:history="1">
        <w:r w:rsidRPr="001E5BC7">
          <w:rPr>
            <w:rFonts w:ascii="Arial" w:hAnsi="Arial" w:cs="Arial"/>
            <w:sz w:val="24"/>
            <w:szCs w:val="24"/>
          </w:rPr>
          <w:t>законом</w:t>
        </w:r>
      </w:hyperlink>
      <w:r w:rsidRPr="001E5BC7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 w:rsidR="003049AB">
        <w:rPr>
          <w:rFonts w:ascii="Arial" w:hAnsi="Arial" w:cs="Arial"/>
          <w:sz w:val="24"/>
          <w:szCs w:val="24"/>
        </w:rPr>
        <w:t xml:space="preserve">и </w:t>
      </w:r>
      <w:r w:rsidR="003049AB" w:rsidRPr="003049AB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</w:t>
      </w:r>
      <w:r w:rsidR="003049AB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3049AB" w:rsidRPr="003049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3049AB" w:rsidRPr="003049A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Совет народных депутатов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3049AB" w:rsidRPr="003049AB">
        <w:rPr>
          <w:rFonts w:ascii="Arial" w:hAnsi="Arial" w:cs="Arial"/>
          <w:sz w:val="24"/>
          <w:szCs w:val="24"/>
        </w:rPr>
        <w:t xml:space="preserve"> сельского </w:t>
      </w:r>
      <w:proofErr w:type="gramEnd"/>
    </w:p>
    <w:p w:rsidR="00C246DA" w:rsidRDefault="00C246DA" w:rsidP="00EF47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C76FED" w:rsidRPr="001E5BC7" w:rsidRDefault="00C246DA" w:rsidP="00EF47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C76FED" w:rsidRPr="001E5BC7">
        <w:rPr>
          <w:rFonts w:ascii="Arial" w:hAnsi="Arial" w:cs="Arial"/>
          <w:sz w:val="24"/>
          <w:szCs w:val="24"/>
        </w:rPr>
        <w:t>:</w:t>
      </w:r>
    </w:p>
    <w:p w:rsidR="001C3D3B" w:rsidRPr="001E5BC7" w:rsidRDefault="001C3D3B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49AB" w:rsidRPr="003049AB" w:rsidRDefault="00C76FED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E5BC7">
        <w:rPr>
          <w:rFonts w:ascii="Arial" w:hAnsi="Arial" w:cs="Arial"/>
          <w:sz w:val="24"/>
          <w:szCs w:val="24"/>
        </w:rPr>
        <w:t xml:space="preserve">1. </w:t>
      </w:r>
      <w:r w:rsidR="003049AB" w:rsidRPr="003049AB">
        <w:rPr>
          <w:rFonts w:ascii="Arial" w:hAnsi="Arial" w:cs="Arial"/>
          <w:sz w:val="24"/>
          <w:szCs w:val="24"/>
        </w:rPr>
        <w:tab/>
        <w:t xml:space="preserve">Внести в </w:t>
      </w:r>
      <w:r w:rsidR="003049AB">
        <w:rPr>
          <w:rFonts w:ascii="Arial" w:hAnsi="Arial" w:cs="Arial"/>
          <w:sz w:val="24"/>
          <w:szCs w:val="24"/>
        </w:rPr>
        <w:t xml:space="preserve">Приложение N 1  к решению </w:t>
      </w:r>
      <w:r w:rsidR="003049AB" w:rsidRPr="003049AB">
        <w:rPr>
          <w:rFonts w:ascii="Arial" w:hAnsi="Arial" w:cs="Arial"/>
          <w:sz w:val="24"/>
          <w:szCs w:val="24"/>
        </w:rPr>
        <w:t>Совета народных депутатов</w:t>
      </w:r>
    </w:p>
    <w:p w:rsidR="003049AB" w:rsidRPr="003049AB" w:rsidRDefault="006903F6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3049A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от 14.04.2016 г. № 30</w:t>
      </w:r>
      <w:r w:rsidR="003049AB">
        <w:rPr>
          <w:rFonts w:ascii="Arial" w:hAnsi="Arial" w:cs="Arial"/>
          <w:sz w:val="24"/>
          <w:szCs w:val="24"/>
        </w:rPr>
        <w:t xml:space="preserve">  </w:t>
      </w:r>
      <w:r w:rsidR="003049AB" w:rsidRPr="003049AB">
        <w:rPr>
          <w:rFonts w:ascii="Arial" w:hAnsi="Arial" w:cs="Arial"/>
          <w:sz w:val="24"/>
          <w:szCs w:val="24"/>
        </w:rPr>
        <w:t>следующие изменения:</w:t>
      </w:r>
    </w:p>
    <w:p w:rsidR="003049AB" w:rsidRPr="003049AB" w:rsidRDefault="003049AB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 2  после слов «</w:t>
      </w:r>
      <w:r w:rsidRPr="003049AB">
        <w:rPr>
          <w:rFonts w:ascii="Arial" w:hAnsi="Arial" w:cs="Arial"/>
          <w:sz w:val="24"/>
          <w:szCs w:val="24"/>
        </w:rPr>
        <w:t>следующего за отчетным периодом специалисту</w:t>
      </w:r>
      <w:r>
        <w:rPr>
          <w:rFonts w:ascii="Arial" w:hAnsi="Arial" w:cs="Arial"/>
          <w:sz w:val="24"/>
          <w:szCs w:val="24"/>
        </w:rPr>
        <w:t>»</w:t>
      </w:r>
      <w:r w:rsidRPr="00304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добавить слова «</w:t>
      </w:r>
      <w:r w:rsidRPr="003049A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3049AB">
        <w:rPr>
          <w:rFonts w:ascii="Arial" w:hAnsi="Arial" w:cs="Arial"/>
          <w:sz w:val="24"/>
          <w:szCs w:val="24"/>
        </w:rPr>
        <w:t xml:space="preserve"> сельского поселения, ответственному за кадровую работу администрации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3049A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="00D8294B">
        <w:rPr>
          <w:rFonts w:ascii="Arial" w:hAnsi="Arial" w:cs="Arial"/>
          <w:sz w:val="24"/>
          <w:szCs w:val="24"/>
        </w:rPr>
        <w:t>.</w:t>
      </w:r>
    </w:p>
    <w:p w:rsidR="00C76FED" w:rsidRDefault="001C3D3B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E5BC7">
        <w:rPr>
          <w:rFonts w:ascii="Arial" w:hAnsi="Arial" w:cs="Arial"/>
          <w:sz w:val="24"/>
          <w:szCs w:val="24"/>
        </w:rPr>
        <w:t>2</w:t>
      </w:r>
      <w:r w:rsidR="00C76FED" w:rsidRPr="001E5BC7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 w:rsidR="00DE14E9" w:rsidRPr="001E5BC7">
        <w:rPr>
          <w:rFonts w:ascii="Arial" w:hAnsi="Arial" w:cs="Arial"/>
          <w:sz w:val="24"/>
          <w:szCs w:val="24"/>
        </w:rPr>
        <w:t xml:space="preserve">обнародования на информационных стендах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DE14E9" w:rsidRPr="001E5BC7">
        <w:rPr>
          <w:rFonts w:ascii="Arial" w:hAnsi="Arial" w:cs="Arial"/>
          <w:sz w:val="24"/>
          <w:szCs w:val="24"/>
        </w:rPr>
        <w:t xml:space="preserve"> сельского поселения</w:t>
      </w:r>
      <w:r w:rsidR="00C76FED" w:rsidRPr="001E5BC7">
        <w:rPr>
          <w:rFonts w:ascii="Arial" w:hAnsi="Arial" w:cs="Arial"/>
          <w:sz w:val="24"/>
          <w:szCs w:val="24"/>
        </w:rPr>
        <w:t>.</w:t>
      </w:r>
    </w:p>
    <w:p w:rsidR="003049AB" w:rsidRDefault="003049AB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49AB" w:rsidRPr="001E5BC7" w:rsidRDefault="003049AB" w:rsidP="0030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76FED" w:rsidRPr="001E5BC7" w:rsidRDefault="00C76FED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3D3B" w:rsidRPr="001E5BC7" w:rsidRDefault="001C3D3B" w:rsidP="00EF478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1E5BC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903F6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DE14E9" w:rsidRPr="001E5BC7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6903F6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903F6">
        <w:rPr>
          <w:rFonts w:ascii="Arial" w:hAnsi="Arial" w:cs="Arial"/>
          <w:sz w:val="24"/>
          <w:szCs w:val="24"/>
        </w:rPr>
        <w:t>А.А.Ребрун</w:t>
      </w:r>
      <w:proofErr w:type="spellEnd"/>
    </w:p>
    <w:p w:rsidR="001C3D3B" w:rsidRPr="001E5BC7" w:rsidRDefault="001C3D3B" w:rsidP="00EF478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C76FED" w:rsidRPr="001E5BC7" w:rsidRDefault="00C76FED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76FED" w:rsidRPr="001E5BC7" w:rsidRDefault="00C76FED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76FED" w:rsidRPr="001E5BC7" w:rsidRDefault="00C76FED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3D3B" w:rsidRPr="001E5BC7" w:rsidRDefault="001C3D3B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3D3B" w:rsidRPr="001E5BC7" w:rsidRDefault="001C3D3B" w:rsidP="00EF47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E5BC7" w:rsidRDefault="001E5BC7" w:rsidP="00304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5BC7" w:rsidSect="00EF4789">
      <w:footerReference w:type="default" r:id="rId9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1B" w:rsidRDefault="00076F1B" w:rsidP="00DE010B">
      <w:pPr>
        <w:spacing w:after="0" w:line="240" w:lineRule="auto"/>
      </w:pPr>
      <w:r>
        <w:separator/>
      </w:r>
    </w:p>
  </w:endnote>
  <w:endnote w:type="continuationSeparator" w:id="0">
    <w:p w:rsidR="00076F1B" w:rsidRDefault="00076F1B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1B" w:rsidRDefault="00076F1B" w:rsidP="00DE010B">
      <w:pPr>
        <w:spacing w:after="0" w:line="240" w:lineRule="auto"/>
      </w:pPr>
      <w:r>
        <w:separator/>
      </w:r>
    </w:p>
  </w:footnote>
  <w:footnote w:type="continuationSeparator" w:id="0">
    <w:p w:rsidR="00076F1B" w:rsidRDefault="00076F1B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61EA4"/>
    <w:rsid w:val="00076F1B"/>
    <w:rsid w:val="000825F7"/>
    <w:rsid w:val="000B258C"/>
    <w:rsid w:val="000B38C4"/>
    <w:rsid w:val="000E3933"/>
    <w:rsid w:val="000F442E"/>
    <w:rsid w:val="00122301"/>
    <w:rsid w:val="00183BAC"/>
    <w:rsid w:val="001C3D3B"/>
    <w:rsid w:val="001E5BC7"/>
    <w:rsid w:val="002175CB"/>
    <w:rsid w:val="002611AF"/>
    <w:rsid w:val="003049AB"/>
    <w:rsid w:val="00325CD2"/>
    <w:rsid w:val="003843B8"/>
    <w:rsid w:val="0041601F"/>
    <w:rsid w:val="005012A2"/>
    <w:rsid w:val="00521CC9"/>
    <w:rsid w:val="0053404B"/>
    <w:rsid w:val="006605A1"/>
    <w:rsid w:val="006903F6"/>
    <w:rsid w:val="00705901"/>
    <w:rsid w:val="007418CE"/>
    <w:rsid w:val="007E739F"/>
    <w:rsid w:val="008218B3"/>
    <w:rsid w:val="00885B53"/>
    <w:rsid w:val="008D594A"/>
    <w:rsid w:val="00A43D14"/>
    <w:rsid w:val="00A77D9A"/>
    <w:rsid w:val="00A85B33"/>
    <w:rsid w:val="00B215FA"/>
    <w:rsid w:val="00B53C93"/>
    <w:rsid w:val="00B81788"/>
    <w:rsid w:val="00C246DA"/>
    <w:rsid w:val="00C61343"/>
    <w:rsid w:val="00C76FED"/>
    <w:rsid w:val="00C947AA"/>
    <w:rsid w:val="00CB7F72"/>
    <w:rsid w:val="00CD66A6"/>
    <w:rsid w:val="00D026CA"/>
    <w:rsid w:val="00D11A23"/>
    <w:rsid w:val="00D17B33"/>
    <w:rsid w:val="00D2139D"/>
    <w:rsid w:val="00D54D76"/>
    <w:rsid w:val="00D8294B"/>
    <w:rsid w:val="00DE010B"/>
    <w:rsid w:val="00DE14E9"/>
    <w:rsid w:val="00EA3A3E"/>
    <w:rsid w:val="00ED6878"/>
    <w:rsid w:val="00EF4789"/>
    <w:rsid w:val="00F66DE3"/>
    <w:rsid w:val="00FC63D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Balloon Text"/>
    <w:basedOn w:val="a"/>
    <w:link w:val="a8"/>
    <w:uiPriority w:val="99"/>
    <w:semiHidden/>
    <w:unhideWhenUsed/>
    <w:rsid w:val="0018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Balloon Text"/>
    <w:basedOn w:val="a"/>
    <w:link w:val="a8"/>
    <w:uiPriority w:val="99"/>
    <w:semiHidden/>
    <w:unhideWhenUsed/>
    <w:rsid w:val="0018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Бухгалтер</cp:lastModifiedBy>
  <cp:revision>6</cp:revision>
  <cp:lastPrinted>2016-10-05T05:39:00Z</cp:lastPrinted>
  <dcterms:created xsi:type="dcterms:W3CDTF">2016-09-05T08:13:00Z</dcterms:created>
  <dcterms:modified xsi:type="dcterms:W3CDTF">2016-10-05T05:39:00Z</dcterms:modified>
</cp:coreProperties>
</file>