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A1" w:rsidRDefault="00E635A1" w:rsidP="00E635A1">
      <w:pPr>
        <w:ind w:right="4818"/>
        <w:jc w:val="both"/>
        <w:rPr>
          <w:sz w:val="28"/>
          <w:szCs w:val="28"/>
        </w:rPr>
      </w:pPr>
    </w:p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FC3336" w:rsidRPr="00907BED" w:rsidTr="00AC3177">
        <w:trPr>
          <w:trHeight w:val="159"/>
        </w:trPr>
        <w:tc>
          <w:tcPr>
            <w:tcW w:w="4152" w:type="dxa"/>
          </w:tcPr>
          <w:p w:rsidR="00FC3336" w:rsidRPr="00333EF7" w:rsidRDefault="00D360B1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B1">
              <w:rPr>
                <w:rFonts w:ascii="Times New Roman" w:hAnsi="Times New Roman"/>
                <w:sz w:val="22"/>
                <w:szCs w:val="22"/>
                <w:lang w:eastAsia="en-US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FC3336"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336" w:rsidRDefault="0056433E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  <w:r w:rsidR="00FC3336">
              <w:rPr>
                <w:rFonts w:ascii="Times New Roman" w:hAnsi="Times New Roman"/>
                <w:b/>
                <w:sz w:val="24"/>
                <w:szCs w:val="24"/>
              </w:rPr>
              <w:t xml:space="preserve">.2021 г.            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FC3336" w:rsidRPr="00333EF7" w:rsidRDefault="00FC3336" w:rsidP="00AC317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336" w:rsidRPr="00333EF7" w:rsidRDefault="00FC3336" w:rsidP="00AC31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п.Обильный</w:t>
            </w:r>
          </w:p>
          <w:p w:rsidR="00FC3336" w:rsidRDefault="00FC3336" w:rsidP="00AC3177">
            <w:pPr>
              <w:pStyle w:val="a8"/>
            </w:pPr>
          </w:p>
        </w:tc>
        <w:tc>
          <w:tcPr>
            <w:tcW w:w="5492" w:type="dxa"/>
            <w:hideMark/>
          </w:tcPr>
          <w:p w:rsidR="00FC3336" w:rsidRPr="00907BED" w:rsidRDefault="00FC3336" w:rsidP="00AC31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3336" w:rsidTr="00AC3177">
        <w:trPr>
          <w:trHeight w:val="159"/>
        </w:trPr>
        <w:tc>
          <w:tcPr>
            <w:tcW w:w="4152" w:type="dxa"/>
            <w:hideMark/>
          </w:tcPr>
          <w:p w:rsidR="00FC3336" w:rsidRPr="00601B7A" w:rsidRDefault="00FC3336" w:rsidP="00601B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7A">
              <w:rPr>
                <w:rFonts w:ascii="Times New Roman" w:hAnsi="Times New Roman"/>
                <w:sz w:val="24"/>
                <w:szCs w:val="24"/>
              </w:rPr>
              <w:t>Об утверждении проекта внесения изменений в правила землепользования и застройки муниципального образования Обильновский сельсовет Адамовского района Оренбургской области</w:t>
            </w:r>
          </w:p>
        </w:tc>
        <w:tc>
          <w:tcPr>
            <w:tcW w:w="5492" w:type="dxa"/>
            <w:hideMark/>
          </w:tcPr>
          <w:p w:rsidR="00FC3336" w:rsidRDefault="00FC3336" w:rsidP="00AC3177"/>
        </w:tc>
      </w:tr>
    </w:tbl>
    <w:p w:rsidR="00C408FF" w:rsidRPr="00FC3336" w:rsidRDefault="00C408FF" w:rsidP="00FC3336">
      <w:pPr>
        <w:ind w:firstLine="708"/>
        <w:jc w:val="both"/>
        <w:rPr>
          <w:sz w:val="24"/>
          <w:szCs w:val="24"/>
        </w:rPr>
      </w:pPr>
      <w:r w:rsidRPr="00FC3336">
        <w:rPr>
          <w:sz w:val="24"/>
          <w:szCs w:val="24"/>
        </w:rPr>
        <w:t>На основании статей 12, 132 Конституции Российской Федерации, статьи 32 Градостроительного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</w:t>
      </w:r>
      <w:r w:rsidRPr="00FC3336">
        <w:rPr>
          <w:sz w:val="24"/>
          <w:szCs w:val="24"/>
          <w:lang w:val="en-US"/>
        </w:rPr>
        <w:t>IV</w:t>
      </w:r>
      <w:r w:rsidRPr="00FC3336">
        <w:rPr>
          <w:sz w:val="24"/>
          <w:szCs w:val="24"/>
        </w:rPr>
        <w:t>-ОЗ«О градостроительной деятельности на территории Оренбургской области», протокола заседания комиссии по подготовке проектов внесения изменений в правила землепользования и</w:t>
      </w:r>
      <w:r w:rsidR="00601B7A">
        <w:rPr>
          <w:sz w:val="24"/>
          <w:szCs w:val="24"/>
        </w:rPr>
        <w:t xml:space="preserve"> </w:t>
      </w:r>
      <w:r w:rsidRPr="00FC3336">
        <w:rPr>
          <w:sz w:val="24"/>
          <w:szCs w:val="24"/>
        </w:rPr>
        <w:t>застройки муниципального образования Обильновский сельсовет Адамовского района Оренбургской области от 14.10.2021 и постановления муниципального образования Обильн</w:t>
      </w:r>
      <w:r w:rsidR="00601B7A">
        <w:rPr>
          <w:sz w:val="24"/>
          <w:szCs w:val="24"/>
        </w:rPr>
        <w:t xml:space="preserve">овский сельсовет </w:t>
      </w:r>
      <w:r w:rsidRPr="00FC3336">
        <w:rPr>
          <w:sz w:val="24"/>
          <w:szCs w:val="24"/>
        </w:rPr>
        <w:t>от 14.10.2021 № 34-п «Об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Обильновский сельсовет Адамовского района Оренбургской области», и руководствуясь статьёй № 14 Устава, Совет депутатов муниципального образования Обильновский сельсовет</w:t>
      </w:r>
    </w:p>
    <w:p w:rsidR="00C408FF" w:rsidRPr="00FC3336" w:rsidRDefault="00C408FF" w:rsidP="00C408FF">
      <w:pPr>
        <w:ind w:firstLine="709"/>
        <w:jc w:val="both"/>
        <w:rPr>
          <w:sz w:val="24"/>
          <w:szCs w:val="24"/>
        </w:rPr>
      </w:pPr>
      <w:r w:rsidRPr="00FC3336">
        <w:rPr>
          <w:sz w:val="24"/>
          <w:szCs w:val="24"/>
        </w:rPr>
        <w:t>РЕШИЛ:</w:t>
      </w:r>
    </w:p>
    <w:p w:rsidR="00C408FF" w:rsidRPr="00FC3336" w:rsidRDefault="00C408FF" w:rsidP="00C408FF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FC3336">
        <w:rPr>
          <w:sz w:val="24"/>
          <w:szCs w:val="24"/>
        </w:rPr>
        <w:t>Утвердить проект внесения изменений в правила землепользования и застройки муниципального образования Обильновский сельсовет Адамовского района Оренбургской области в составе материалов, согласно приложению.</w:t>
      </w:r>
    </w:p>
    <w:p w:rsidR="00C408FF" w:rsidRPr="00FC3336" w:rsidRDefault="00C408FF" w:rsidP="00C408FF">
      <w:pPr>
        <w:ind w:firstLine="709"/>
        <w:jc w:val="both"/>
        <w:rPr>
          <w:sz w:val="24"/>
          <w:szCs w:val="24"/>
        </w:rPr>
      </w:pPr>
      <w:r w:rsidRPr="00FC3336">
        <w:rPr>
          <w:sz w:val="24"/>
          <w:szCs w:val="24"/>
        </w:rPr>
        <w:t>2. Поручить организацию исполнение настоящего решения Совета с</w:t>
      </w:r>
      <w:r w:rsidR="00FC3336" w:rsidRPr="00FC3336">
        <w:rPr>
          <w:sz w:val="24"/>
          <w:szCs w:val="24"/>
        </w:rPr>
        <w:t>пециалисту 1</w:t>
      </w:r>
      <w:r w:rsidR="00FC3336">
        <w:rPr>
          <w:sz w:val="24"/>
          <w:szCs w:val="24"/>
          <w:highlight w:val="yellow"/>
        </w:rPr>
        <w:t xml:space="preserve"> </w:t>
      </w:r>
      <w:r w:rsidR="00FC3336">
        <w:rPr>
          <w:sz w:val="24"/>
          <w:szCs w:val="24"/>
        </w:rPr>
        <w:t xml:space="preserve">категории администрации Меркуловой Юлии Васильевне </w:t>
      </w:r>
    </w:p>
    <w:p w:rsidR="0056433E" w:rsidRPr="0056433E" w:rsidRDefault="00C408FF" w:rsidP="0056433E">
      <w:pPr>
        <w:pStyle w:val="a8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6433E">
        <w:rPr>
          <w:rFonts w:ascii="Times New Roman" w:hAnsi="Times New Roman"/>
          <w:sz w:val="24"/>
          <w:szCs w:val="24"/>
        </w:rPr>
        <w:t>3.</w:t>
      </w:r>
      <w:r w:rsidR="0056433E" w:rsidRPr="0056433E">
        <w:rPr>
          <w:rFonts w:ascii="Times New Roman" w:hAnsi="Times New Roman"/>
          <w:sz w:val="24"/>
          <w:szCs w:val="24"/>
        </w:rPr>
        <w:t xml:space="preserve"> Признать утратившим силу </w:t>
      </w:r>
      <w:r w:rsidR="0056433E" w:rsidRPr="0056433E">
        <w:rPr>
          <w:rFonts w:ascii="Times New Roman" w:hAnsi="Times New Roman"/>
          <w:spacing w:val="-2"/>
          <w:sz w:val="24"/>
          <w:szCs w:val="24"/>
        </w:rPr>
        <w:t>решение Совета депутатов муниципального образования Обильновский сельсовет от 27.12.2019 года № 138 «Об утверждении проекта внесения изменений в правила землепользования и застройки муниципального образования Обильновский сельсовет Адамовского района Оренбургской области».</w:t>
      </w:r>
    </w:p>
    <w:p w:rsidR="00C408FF" w:rsidRPr="00FC3336" w:rsidRDefault="00C408FF" w:rsidP="0056433E">
      <w:pPr>
        <w:ind w:firstLine="708"/>
        <w:jc w:val="both"/>
        <w:rPr>
          <w:sz w:val="24"/>
          <w:szCs w:val="24"/>
        </w:rPr>
      </w:pPr>
      <w:r w:rsidRPr="00FC3336">
        <w:rPr>
          <w:sz w:val="24"/>
          <w:szCs w:val="24"/>
        </w:rPr>
        <w:t>4. Контроль за исполнением решения оставляю за собой.</w:t>
      </w:r>
    </w:p>
    <w:p w:rsidR="00C408FF" w:rsidRPr="00FC3336" w:rsidRDefault="00C408FF" w:rsidP="00C408FF">
      <w:pPr>
        <w:ind w:firstLine="709"/>
        <w:jc w:val="both"/>
        <w:rPr>
          <w:sz w:val="24"/>
          <w:szCs w:val="24"/>
        </w:rPr>
      </w:pPr>
      <w:r w:rsidRPr="00FC3336">
        <w:rPr>
          <w:sz w:val="24"/>
          <w:szCs w:val="24"/>
        </w:rPr>
        <w:t>5. Настоящее</w:t>
      </w:r>
      <w:r w:rsidRPr="00FC3336">
        <w:rPr>
          <w:sz w:val="24"/>
          <w:szCs w:val="24"/>
        </w:rPr>
        <w:tab/>
        <w:t>решение вступает в силу после его официального обнародования и подлежит размещению на официальном сайте администрации муниципального образования Обильнов</w:t>
      </w:r>
      <w:bookmarkStart w:id="0" w:name="_GoBack"/>
      <w:bookmarkEnd w:id="0"/>
      <w:r w:rsidRPr="00FC3336">
        <w:rPr>
          <w:sz w:val="24"/>
          <w:szCs w:val="24"/>
        </w:rPr>
        <w:t>ский сельсовет Адамовского района Оренбургской области.</w:t>
      </w:r>
    </w:p>
    <w:p w:rsidR="00E635A1" w:rsidRDefault="00E635A1" w:rsidP="00E635A1">
      <w:pPr>
        <w:jc w:val="both"/>
        <w:rPr>
          <w:sz w:val="28"/>
          <w:szCs w:val="28"/>
        </w:rPr>
      </w:pPr>
    </w:p>
    <w:p w:rsidR="00E635A1" w:rsidRDefault="00E635A1" w:rsidP="00E635A1">
      <w:pPr>
        <w:jc w:val="both"/>
        <w:rPr>
          <w:sz w:val="28"/>
          <w:szCs w:val="28"/>
        </w:rPr>
      </w:pPr>
    </w:p>
    <w:p w:rsidR="00E635A1" w:rsidRPr="00FC3336" w:rsidRDefault="00E635A1" w:rsidP="00E635A1">
      <w:pPr>
        <w:jc w:val="both"/>
        <w:rPr>
          <w:sz w:val="24"/>
          <w:szCs w:val="24"/>
        </w:rPr>
      </w:pPr>
      <w:r w:rsidRPr="00FC3336">
        <w:rPr>
          <w:sz w:val="24"/>
          <w:szCs w:val="24"/>
        </w:rPr>
        <w:t>Председатель Совета депутатов</w:t>
      </w:r>
      <w:r w:rsidR="00FC3336">
        <w:rPr>
          <w:sz w:val="24"/>
          <w:szCs w:val="24"/>
        </w:rPr>
        <w:t xml:space="preserve">                                                                           В.В.Галкина</w:t>
      </w:r>
    </w:p>
    <w:p w:rsidR="007E5CE3" w:rsidRDefault="007E5CE3" w:rsidP="007E5CE3">
      <w:pPr>
        <w:jc w:val="both"/>
        <w:rPr>
          <w:sz w:val="24"/>
          <w:szCs w:val="24"/>
        </w:rPr>
      </w:pPr>
    </w:p>
    <w:p w:rsidR="00FC3336" w:rsidRDefault="00FC3336" w:rsidP="007E5CE3">
      <w:pPr>
        <w:jc w:val="both"/>
        <w:rPr>
          <w:sz w:val="24"/>
          <w:szCs w:val="24"/>
        </w:rPr>
      </w:pPr>
    </w:p>
    <w:p w:rsidR="00FC3336" w:rsidRPr="00FC3336" w:rsidRDefault="00FC3336" w:rsidP="007E5CE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А.А.Лушкин</w:t>
      </w:r>
    </w:p>
    <w:sectPr w:rsidR="00FC3336" w:rsidRPr="00FC3336" w:rsidSect="00AA685F">
      <w:headerReference w:type="default" r:id="rId7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DA" w:rsidRDefault="00A725DA" w:rsidP="00E635A1">
      <w:r>
        <w:separator/>
      </w:r>
    </w:p>
  </w:endnote>
  <w:endnote w:type="continuationSeparator" w:id="1">
    <w:p w:rsidR="00A725DA" w:rsidRDefault="00A725DA" w:rsidP="00E6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DA" w:rsidRDefault="00A725DA" w:rsidP="00E635A1">
      <w:r>
        <w:separator/>
      </w:r>
    </w:p>
  </w:footnote>
  <w:footnote w:type="continuationSeparator" w:id="1">
    <w:p w:rsidR="00A725DA" w:rsidRDefault="00A725DA" w:rsidP="00E6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A1" w:rsidRDefault="00D360B1">
    <w:pPr>
      <w:pStyle w:val="a3"/>
      <w:jc w:val="center"/>
    </w:pPr>
    <w:r>
      <w:fldChar w:fldCharType="begin"/>
    </w:r>
    <w:r w:rsidR="00E635A1">
      <w:instrText>PAGE   \* MERGEFORMAT</w:instrText>
    </w:r>
    <w:r>
      <w:fldChar w:fldCharType="separate"/>
    </w:r>
    <w:r w:rsidR="0056433E">
      <w:rPr>
        <w:noProof/>
      </w:rPr>
      <w:t>2</w:t>
    </w:r>
    <w:r>
      <w:fldChar w:fldCharType="end"/>
    </w:r>
  </w:p>
  <w:p w:rsidR="00E635A1" w:rsidRDefault="00E635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05850FF"/>
    <w:multiLevelType w:val="hybridMultilevel"/>
    <w:tmpl w:val="114049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24140A"/>
    <w:multiLevelType w:val="multilevel"/>
    <w:tmpl w:val="114049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5EC256B"/>
    <w:multiLevelType w:val="hybridMultilevel"/>
    <w:tmpl w:val="696842A0"/>
    <w:lvl w:ilvl="0" w:tplc="CFCAF4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048"/>
    <w:rsid w:val="00006757"/>
    <w:rsid w:val="00026BF0"/>
    <w:rsid w:val="000323AE"/>
    <w:rsid w:val="00036314"/>
    <w:rsid w:val="00057F56"/>
    <w:rsid w:val="000612D2"/>
    <w:rsid w:val="000714B8"/>
    <w:rsid w:val="000A3E69"/>
    <w:rsid w:val="000B0945"/>
    <w:rsid w:val="000C01EF"/>
    <w:rsid w:val="000C64B7"/>
    <w:rsid w:val="000D7C18"/>
    <w:rsid w:val="000F6BA3"/>
    <w:rsid w:val="00101F91"/>
    <w:rsid w:val="001249DF"/>
    <w:rsid w:val="00125771"/>
    <w:rsid w:val="0015495E"/>
    <w:rsid w:val="00160D5F"/>
    <w:rsid w:val="001632D3"/>
    <w:rsid w:val="00166D2D"/>
    <w:rsid w:val="00181991"/>
    <w:rsid w:val="00181D7D"/>
    <w:rsid w:val="001B60C4"/>
    <w:rsid w:val="001C4A77"/>
    <w:rsid w:val="001D1C8C"/>
    <w:rsid w:val="001F066E"/>
    <w:rsid w:val="002003D0"/>
    <w:rsid w:val="00221395"/>
    <w:rsid w:val="0024364D"/>
    <w:rsid w:val="00247DE6"/>
    <w:rsid w:val="00271B16"/>
    <w:rsid w:val="00272F6C"/>
    <w:rsid w:val="002732A3"/>
    <w:rsid w:val="00284709"/>
    <w:rsid w:val="00292928"/>
    <w:rsid w:val="002B3127"/>
    <w:rsid w:val="002E7548"/>
    <w:rsid w:val="00301291"/>
    <w:rsid w:val="00303AFC"/>
    <w:rsid w:val="00305A06"/>
    <w:rsid w:val="003126F9"/>
    <w:rsid w:val="00324652"/>
    <w:rsid w:val="00362101"/>
    <w:rsid w:val="00373E60"/>
    <w:rsid w:val="0038642B"/>
    <w:rsid w:val="00392A67"/>
    <w:rsid w:val="00396F2A"/>
    <w:rsid w:val="003D341E"/>
    <w:rsid w:val="003E0999"/>
    <w:rsid w:val="00440ABB"/>
    <w:rsid w:val="004479A3"/>
    <w:rsid w:val="00457A72"/>
    <w:rsid w:val="00463408"/>
    <w:rsid w:val="004713DE"/>
    <w:rsid w:val="0049074C"/>
    <w:rsid w:val="004A0772"/>
    <w:rsid w:val="004D1063"/>
    <w:rsid w:val="004E17C0"/>
    <w:rsid w:val="004E4FB0"/>
    <w:rsid w:val="00501716"/>
    <w:rsid w:val="00505BB2"/>
    <w:rsid w:val="00514BCC"/>
    <w:rsid w:val="0056433E"/>
    <w:rsid w:val="00575F05"/>
    <w:rsid w:val="005840F0"/>
    <w:rsid w:val="00586C6D"/>
    <w:rsid w:val="005A3DCC"/>
    <w:rsid w:val="005D0996"/>
    <w:rsid w:val="005E6909"/>
    <w:rsid w:val="00601B7A"/>
    <w:rsid w:val="00604542"/>
    <w:rsid w:val="00651D12"/>
    <w:rsid w:val="00690BBA"/>
    <w:rsid w:val="006C154F"/>
    <w:rsid w:val="006D295F"/>
    <w:rsid w:val="007020FE"/>
    <w:rsid w:val="00704833"/>
    <w:rsid w:val="00714D93"/>
    <w:rsid w:val="00732B76"/>
    <w:rsid w:val="00735701"/>
    <w:rsid w:val="00736BC3"/>
    <w:rsid w:val="00745848"/>
    <w:rsid w:val="00787412"/>
    <w:rsid w:val="0079461E"/>
    <w:rsid w:val="007B0A20"/>
    <w:rsid w:val="007D51E6"/>
    <w:rsid w:val="007E5CE3"/>
    <w:rsid w:val="00821C71"/>
    <w:rsid w:val="0084782D"/>
    <w:rsid w:val="00857F97"/>
    <w:rsid w:val="00873102"/>
    <w:rsid w:val="00873B7E"/>
    <w:rsid w:val="008859B9"/>
    <w:rsid w:val="00896F18"/>
    <w:rsid w:val="008A7579"/>
    <w:rsid w:val="008B0B59"/>
    <w:rsid w:val="008C2E61"/>
    <w:rsid w:val="008E1E4A"/>
    <w:rsid w:val="008E44AD"/>
    <w:rsid w:val="008F255E"/>
    <w:rsid w:val="009125B7"/>
    <w:rsid w:val="0093684A"/>
    <w:rsid w:val="00954C69"/>
    <w:rsid w:val="00980D51"/>
    <w:rsid w:val="00987DE3"/>
    <w:rsid w:val="00991633"/>
    <w:rsid w:val="009D0493"/>
    <w:rsid w:val="009D57EA"/>
    <w:rsid w:val="009F1784"/>
    <w:rsid w:val="009F34DF"/>
    <w:rsid w:val="00A01048"/>
    <w:rsid w:val="00A2300A"/>
    <w:rsid w:val="00A32666"/>
    <w:rsid w:val="00A60C32"/>
    <w:rsid w:val="00A63563"/>
    <w:rsid w:val="00A715E7"/>
    <w:rsid w:val="00A725DA"/>
    <w:rsid w:val="00AA2106"/>
    <w:rsid w:val="00AA685F"/>
    <w:rsid w:val="00AB4C80"/>
    <w:rsid w:val="00AC3AF9"/>
    <w:rsid w:val="00B125A2"/>
    <w:rsid w:val="00B40CA3"/>
    <w:rsid w:val="00B65814"/>
    <w:rsid w:val="00B80F22"/>
    <w:rsid w:val="00B813FB"/>
    <w:rsid w:val="00B915F0"/>
    <w:rsid w:val="00BA61DF"/>
    <w:rsid w:val="00BA7720"/>
    <w:rsid w:val="00BB0810"/>
    <w:rsid w:val="00BC7381"/>
    <w:rsid w:val="00BD5C13"/>
    <w:rsid w:val="00BE6456"/>
    <w:rsid w:val="00C16B86"/>
    <w:rsid w:val="00C24C8F"/>
    <w:rsid w:val="00C27385"/>
    <w:rsid w:val="00C408FF"/>
    <w:rsid w:val="00C557F0"/>
    <w:rsid w:val="00C7553A"/>
    <w:rsid w:val="00CA1E2E"/>
    <w:rsid w:val="00CD49AC"/>
    <w:rsid w:val="00CD7412"/>
    <w:rsid w:val="00D11D6A"/>
    <w:rsid w:val="00D360B1"/>
    <w:rsid w:val="00D425E2"/>
    <w:rsid w:val="00D46405"/>
    <w:rsid w:val="00D84E0E"/>
    <w:rsid w:val="00DB2C83"/>
    <w:rsid w:val="00DB2E21"/>
    <w:rsid w:val="00DE3360"/>
    <w:rsid w:val="00E21C2C"/>
    <w:rsid w:val="00E311BE"/>
    <w:rsid w:val="00E467A6"/>
    <w:rsid w:val="00E635A1"/>
    <w:rsid w:val="00E909E0"/>
    <w:rsid w:val="00EC56C1"/>
    <w:rsid w:val="00ED7A58"/>
    <w:rsid w:val="00EE2E87"/>
    <w:rsid w:val="00EE799C"/>
    <w:rsid w:val="00EF7E33"/>
    <w:rsid w:val="00F1179C"/>
    <w:rsid w:val="00F214F3"/>
    <w:rsid w:val="00F74C58"/>
    <w:rsid w:val="00F7566C"/>
    <w:rsid w:val="00F96898"/>
    <w:rsid w:val="00FC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4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01048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048"/>
    <w:rPr>
      <w:b/>
      <w:bCs/>
      <w:sz w:val="28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unhideWhenUsed/>
    <w:rsid w:val="00E63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35A1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E63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35A1"/>
    <w:rPr>
      <w:lang w:eastAsia="ar-SA"/>
    </w:rPr>
  </w:style>
  <w:style w:type="character" w:customStyle="1" w:styleId="a7">
    <w:name w:val="Без интервала Знак"/>
    <w:link w:val="a8"/>
    <w:uiPriority w:val="99"/>
    <w:locked/>
    <w:rsid w:val="00FC3336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FC3336"/>
    <w:pPr>
      <w:autoSpaceDN w:val="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2013-03-13T04:18:00Z</cp:lastPrinted>
  <dcterms:created xsi:type="dcterms:W3CDTF">2021-11-15T05:20:00Z</dcterms:created>
  <dcterms:modified xsi:type="dcterms:W3CDTF">2021-11-26T11:22:00Z</dcterms:modified>
</cp:coreProperties>
</file>