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50" w:rsidRPr="008157EC" w:rsidRDefault="008157EC" w:rsidP="00E82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7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2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EC" w:rsidRPr="00E56D7F" w:rsidRDefault="008157EC" w:rsidP="00815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7F">
        <w:rPr>
          <w:rFonts w:ascii="Times New Roman" w:hAnsi="Times New Roman" w:cs="Times New Roman"/>
          <w:b/>
          <w:sz w:val="28"/>
          <w:szCs w:val="28"/>
        </w:rPr>
        <w:t>АДМИНИСТРАЦИЯ  ПОПОВСКОГО СЕЛЬСКОГО ПОСЕЛЕНИЯ</w:t>
      </w:r>
    </w:p>
    <w:p w:rsidR="008157EC" w:rsidRPr="00E56D7F" w:rsidRDefault="008157EC" w:rsidP="00815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7F">
        <w:rPr>
          <w:rFonts w:ascii="Times New Roman" w:hAnsi="Times New Roman" w:cs="Times New Roman"/>
          <w:b/>
          <w:sz w:val="28"/>
          <w:szCs w:val="28"/>
        </w:rPr>
        <w:t>БОГУЧАРСКОГО  МУНИЦИПАЛЬНОГО РАЙОНА</w:t>
      </w:r>
    </w:p>
    <w:p w:rsidR="008157EC" w:rsidRPr="00E56D7F" w:rsidRDefault="008157EC" w:rsidP="00815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7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157EC" w:rsidRPr="00E56D7F" w:rsidRDefault="008157EC" w:rsidP="008157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57EC" w:rsidRPr="008157EC" w:rsidRDefault="00E76CA4" w:rsidP="0081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 08</w:t>
      </w:r>
      <w:r w:rsidR="008157EC" w:rsidRPr="008157EC">
        <w:rPr>
          <w:rFonts w:ascii="Times New Roman" w:hAnsi="Times New Roman" w:cs="Times New Roman"/>
          <w:sz w:val="24"/>
          <w:szCs w:val="24"/>
        </w:rPr>
        <w:t xml:space="preserve">»  </w:t>
      </w:r>
      <w:r w:rsidR="00B76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746ABC">
        <w:rPr>
          <w:rFonts w:ascii="Times New Roman" w:hAnsi="Times New Roman" w:cs="Times New Roman"/>
          <w:sz w:val="24"/>
          <w:szCs w:val="24"/>
        </w:rPr>
        <w:t xml:space="preserve"> </w:t>
      </w:r>
      <w:r w:rsidR="00B766D4">
        <w:rPr>
          <w:rFonts w:ascii="Times New Roman" w:hAnsi="Times New Roman" w:cs="Times New Roman"/>
          <w:sz w:val="24"/>
          <w:szCs w:val="24"/>
        </w:rPr>
        <w:t xml:space="preserve"> 2021</w:t>
      </w:r>
      <w:r w:rsidR="008157EC" w:rsidRPr="008157EC">
        <w:rPr>
          <w:rFonts w:ascii="Times New Roman" w:hAnsi="Times New Roman" w:cs="Times New Roman"/>
          <w:sz w:val="24"/>
          <w:szCs w:val="24"/>
        </w:rPr>
        <w:t xml:space="preserve"> г. № </w:t>
      </w:r>
      <w:r w:rsidR="00BC24BC">
        <w:rPr>
          <w:rFonts w:ascii="Times New Roman" w:hAnsi="Times New Roman" w:cs="Times New Roman"/>
          <w:sz w:val="24"/>
          <w:szCs w:val="24"/>
        </w:rPr>
        <w:t>4</w:t>
      </w:r>
    </w:p>
    <w:p w:rsidR="008157EC" w:rsidRPr="008157EC" w:rsidRDefault="008157EC" w:rsidP="0081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7E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157EC">
        <w:rPr>
          <w:rFonts w:ascii="Times New Roman" w:hAnsi="Times New Roman" w:cs="Times New Roman"/>
          <w:sz w:val="24"/>
          <w:szCs w:val="24"/>
        </w:rPr>
        <w:t>Лофицкое</w:t>
      </w:r>
      <w:proofErr w:type="spellEnd"/>
    </w:p>
    <w:p w:rsidR="008257F3" w:rsidRPr="008157EC" w:rsidRDefault="008257F3" w:rsidP="00815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4FC" w:rsidRPr="008157EC" w:rsidRDefault="00D854FC" w:rsidP="00815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222" w:rsidRDefault="001C7222" w:rsidP="00815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C7222" w:rsidRDefault="008E3883" w:rsidP="00815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722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222">
        <w:rPr>
          <w:rFonts w:ascii="Times New Roman" w:hAnsi="Times New Roman" w:cs="Times New Roman"/>
          <w:sz w:val="28"/>
          <w:szCs w:val="28"/>
        </w:rPr>
        <w:t>Поповского</w:t>
      </w:r>
      <w:proofErr w:type="gramEnd"/>
      <w:r w:rsidR="001C722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C7222" w:rsidRDefault="001C7222" w:rsidP="00815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 24.04.2020 г. № 22 </w:t>
      </w:r>
    </w:p>
    <w:p w:rsidR="008157EC" w:rsidRDefault="001C7222" w:rsidP="008157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6220" w:rsidRPr="008157EC">
        <w:rPr>
          <w:rFonts w:ascii="Times New Roman" w:hAnsi="Times New Roman" w:cs="Times New Roman"/>
          <w:sz w:val="28"/>
          <w:szCs w:val="28"/>
        </w:rPr>
        <w:t>О</w:t>
      </w:r>
      <w:r w:rsidR="0046355B" w:rsidRPr="008157EC">
        <w:rPr>
          <w:rFonts w:ascii="Times New Roman" w:hAnsi="Times New Roman" w:cs="Times New Roman"/>
          <w:sz w:val="28"/>
          <w:szCs w:val="28"/>
        </w:rPr>
        <w:t>б утверждении</w:t>
      </w:r>
      <w:r w:rsidR="00136220" w:rsidRPr="008157EC">
        <w:rPr>
          <w:rFonts w:ascii="Times New Roman" w:hAnsi="Times New Roman" w:cs="Times New Roman"/>
          <w:sz w:val="28"/>
          <w:szCs w:val="28"/>
        </w:rPr>
        <w:t xml:space="preserve"> </w:t>
      </w:r>
      <w:r w:rsidR="0046355B" w:rsidRPr="008157EC">
        <w:rPr>
          <w:rFonts w:ascii="Times New Roman" w:hAnsi="Times New Roman" w:cs="Times New Roman"/>
          <w:sz w:val="28"/>
          <w:szCs w:val="28"/>
        </w:rPr>
        <w:t>реестра мест</w:t>
      </w:r>
      <w:r w:rsidR="0046355B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(площадок)</w:t>
      </w:r>
    </w:p>
    <w:p w:rsidR="008157EC" w:rsidRDefault="0046355B" w:rsidP="008157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>накопления</w:t>
      </w:r>
      <w:r w:rsidR="00136220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тверды</w:t>
      </w:r>
      <w:r w:rsidRPr="008157E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36220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коммунальны</w:t>
      </w:r>
      <w:r w:rsidRPr="008157E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36220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отход</w:t>
      </w:r>
      <w:r w:rsidRPr="008157E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36220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157EC" w:rsidRDefault="00075D07" w:rsidP="008157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8E3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157EC">
        <w:rPr>
          <w:rFonts w:ascii="Times New Roman" w:hAnsi="Times New Roman" w:cs="Times New Roman"/>
          <w:color w:val="000000"/>
          <w:sz w:val="28"/>
          <w:szCs w:val="28"/>
        </w:rPr>
        <w:t>Поповского</w:t>
      </w:r>
      <w:proofErr w:type="gramEnd"/>
      <w:r w:rsidR="006906F9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8257F3" w:rsidRPr="008157EC" w:rsidRDefault="00075D07" w:rsidP="008157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  <w:r w:rsidR="001C722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257F3" w:rsidRPr="008157EC" w:rsidRDefault="008257F3" w:rsidP="0082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5B4" w:rsidRPr="00E96E5B" w:rsidRDefault="001765B4" w:rsidP="008257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5D07" w:rsidRDefault="00F106C8" w:rsidP="00C55A5F">
      <w:pPr>
        <w:pStyle w:val="1"/>
        <w:shd w:val="clear" w:color="auto" w:fill="FFFFFF"/>
        <w:spacing w:before="0" w:beforeAutospacing="0" w:after="0" w:afterAutospacing="0" w:line="219" w:lineRule="atLeast"/>
        <w:ind w:firstLine="851"/>
        <w:jc w:val="both"/>
        <w:rPr>
          <w:b w:val="0"/>
          <w:color w:val="000000" w:themeColor="text1"/>
          <w:sz w:val="28"/>
        </w:rPr>
      </w:pPr>
      <w:r w:rsidRPr="00F106C8">
        <w:rPr>
          <w:rStyle w:val="FontStyle18"/>
          <w:sz w:val="28"/>
          <w:szCs w:val="28"/>
        </w:rPr>
        <w:t xml:space="preserve">В   соответствии  с  Федеральными  законами  от   06.10.2003 № 131–ФЗ «Об общих принципах   организации   местного   самоуправления  в   </w:t>
      </w:r>
      <w:r w:rsidRPr="00AC70CC">
        <w:rPr>
          <w:rStyle w:val="FontStyle18"/>
          <w:sz w:val="28"/>
          <w:szCs w:val="28"/>
        </w:rPr>
        <w:t xml:space="preserve">Российской Федерации»,  от  </w:t>
      </w:r>
      <w:r w:rsidR="00136220">
        <w:rPr>
          <w:rStyle w:val="FontStyle18"/>
          <w:sz w:val="28"/>
          <w:szCs w:val="28"/>
        </w:rPr>
        <w:t>24.06.1998</w:t>
      </w:r>
      <w:r w:rsidRPr="00AC70CC">
        <w:rPr>
          <w:rStyle w:val="FontStyle18"/>
          <w:sz w:val="28"/>
          <w:szCs w:val="28"/>
        </w:rPr>
        <w:t xml:space="preserve"> № </w:t>
      </w:r>
      <w:r w:rsidR="00136220">
        <w:rPr>
          <w:rStyle w:val="FontStyle18"/>
          <w:sz w:val="28"/>
          <w:szCs w:val="28"/>
        </w:rPr>
        <w:t>89</w:t>
      </w:r>
      <w:r w:rsidRPr="00AC70CC">
        <w:rPr>
          <w:rStyle w:val="FontStyle18"/>
          <w:sz w:val="28"/>
          <w:szCs w:val="28"/>
        </w:rPr>
        <w:t xml:space="preserve"> – ФЗ  «Об  </w:t>
      </w:r>
      <w:r w:rsidR="00136220">
        <w:rPr>
          <w:rStyle w:val="FontStyle18"/>
          <w:sz w:val="28"/>
          <w:szCs w:val="28"/>
        </w:rPr>
        <w:t>отходах производства и потребления</w:t>
      </w:r>
      <w:r w:rsidRPr="00AC70CC">
        <w:rPr>
          <w:rStyle w:val="FontStyle18"/>
          <w:sz w:val="28"/>
          <w:szCs w:val="28"/>
        </w:rPr>
        <w:t>»,</w:t>
      </w:r>
      <w:r w:rsidR="00AC70CC" w:rsidRPr="00AC70CC">
        <w:rPr>
          <w:rStyle w:val="FontStyle18"/>
          <w:sz w:val="28"/>
          <w:szCs w:val="28"/>
        </w:rPr>
        <w:t xml:space="preserve"> </w:t>
      </w:r>
      <w:r w:rsidR="00136220" w:rsidRPr="00E56D7F">
        <w:rPr>
          <w:rStyle w:val="FontStyle18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r w:rsidR="00075D07" w:rsidRPr="00E56D7F">
        <w:rPr>
          <w:rStyle w:val="FontStyle18"/>
          <w:color w:val="000000" w:themeColor="text1"/>
          <w:sz w:val="28"/>
          <w:szCs w:val="28"/>
        </w:rPr>
        <w:t>от</w:t>
      </w:r>
      <w:r w:rsidR="00075D07" w:rsidRPr="00E56D7F">
        <w:rPr>
          <w:rStyle w:val="FontStyle18"/>
          <w:b/>
          <w:color w:val="000000" w:themeColor="text1"/>
          <w:sz w:val="28"/>
          <w:szCs w:val="28"/>
        </w:rPr>
        <w:t xml:space="preserve"> </w:t>
      </w:r>
      <w:r w:rsidR="00075D07" w:rsidRPr="00E56D7F">
        <w:rPr>
          <w:b w:val="0"/>
          <w:color w:val="000000" w:themeColor="text1"/>
          <w:sz w:val="28"/>
          <w:szCs w:val="28"/>
        </w:rPr>
        <w:t xml:space="preserve"> </w:t>
      </w:r>
      <w:r w:rsidR="00136220" w:rsidRPr="00E56D7F">
        <w:rPr>
          <w:b w:val="0"/>
          <w:color w:val="000000" w:themeColor="text1"/>
          <w:sz w:val="28"/>
          <w:szCs w:val="28"/>
        </w:rPr>
        <w:t xml:space="preserve">12.11.2016 № 1156 «Об обращении с твердыми коммунальными отходами и внесении изменения </w:t>
      </w:r>
      <w:proofErr w:type="gramStart"/>
      <w:r w:rsidR="00136220" w:rsidRPr="00E56D7F">
        <w:rPr>
          <w:b w:val="0"/>
          <w:color w:val="000000" w:themeColor="text1"/>
          <w:sz w:val="28"/>
          <w:szCs w:val="28"/>
        </w:rPr>
        <w:t>в</w:t>
      </w:r>
      <w:proofErr w:type="gramEnd"/>
      <w:r w:rsidR="00136220" w:rsidRPr="00E56D7F">
        <w:rPr>
          <w:b w:val="0"/>
          <w:color w:val="000000" w:themeColor="text1"/>
          <w:sz w:val="28"/>
          <w:szCs w:val="28"/>
        </w:rPr>
        <w:t xml:space="preserve"> постановление Правительства Российской Федерации от 25.08.2008 № 641», в целях реализации постановления Правительства Российской Федерации от </w:t>
      </w:r>
      <w:r w:rsidR="004C629D" w:rsidRPr="00E56D7F">
        <w:rPr>
          <w:b w:val="0"/>
          <w:color w:val="000000" w:themeColor="text1"/>
          <w:sz w:val="28"/>
          <w:szCs w:val="28"/>
        </w:rPr>
        <w:t xml:space="preserve">31.08.2018 № 1039 «Об утверждении Правил обустройства мест (накопления) твердых коммунальных отходов и ведения их реестра», </w:t>
      </w:r>
      <w:r w:rsidR="008257F3" w:rsidRPr="00E56D7F">
        <w:rPr>
          <w:b w:val="0"/>
          <w:color w:val="000000" w:themeColor="text1"/>
          <w:sz w:val="28"/>
        </w:rPr>
        <w:t xml:space="preserve">администрация </w:t>
      </w:r>
      <w:r w:rsidR="008157EC" w:rsidRPr="00E56D7F">
        <w:rPr>
          <w:b w:val="0"/>
          <w:color w:val="000000" w:themeColor="text1"/>
          <w:sz w:val="28"/>
        </w:rPr>
        <w:t>Поповского</w:t>
      </w:r>
      <w:r w:rsidR="006906F9" w:rsidRPr="00E56D7F">
        <w:rPr>
          <w:b w:val="0"/>
          <w:color w:val="000000" w:themeColor="text1"/>
          <w:sz w:val="28"/>
        </w:rPr>
        <w:t xml:space="preserve"> сельского </w:t>
      </w:r>
      <w:r w:rsidR="008257F3" w:rsidRPr="00E56D7F">
        <w:rPr>
          <w:b w:val="0"/>
          <w:color w:val="000000" w:themeColor="text1"/>
          <w:sz w:val="28"/>
        </w:rPr>
        <w:t xml:space="preserve">поселения </w:t>
      </w:r>
      <w:r w:rsidR="006906F9" w:rsidRPr="00E56D7F">
        <w:rPr>
          <w:b w:val="0"/>
          <w:color w:val="000000" w:themeColor="text1"/>
          <w:sz w:val="28"/>
        </w:rPr>
        <w:t xml:space="preserve"> </w:t>
      </w:r>
      <w:proofErr w:type="spellStart"/>
      <w:proofErr w:type="gramStart"/>
      <w:r w:rsidR="008257F3" w:rsidRPr="00A82EB8">
        <w:rPr>
          <w:color w:val="000000" w:themeColor="text1"/>
          <w:sz w:val="28"/>
        </w:rPr>
        <w:t>п</w:t>
      </w:r>
      <w:proofErr w:type="spellEnd"/>
      <w:proofErr w:type="gramEnd"/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о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с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т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а</w:t>
      </w:r>
      <w:r w:rsidR="00A82EB8" w:rsidRPr="00A82EB8">
        <w:rPr>
          <w:color w:val="000000" w:themeColor="text1"/>
          <w:sz w:val="28"/>
        </w:rPr>
        <w:t xml:space="preserve"> </w:t>
      </w:r>
      <w:proofErr w:type="spellStart"/>
      <w:r w:rsidR="008257F3" w:rsidRPr="00A82EB8">
        <w:rPr>
          <w:color w:val="000000" w:themeColor="text1"/>
          <w:sz w:val="28"/>
        </w:rPr>
        <w:t>н</w:t>
      </w:r>
      <w:proofErr w:type="spellEnd"/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о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в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л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я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е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т</w:t>
      </w:r>
      <w:r w:rsidR="008257F3" w:rsidRPr="00E56D7F">
        <w:rPr>
          <w:b w:val="0"/>
          <w:color w:val="000000" w:themeColor="text1"/>
          <w:sz w:val="28"/>
        </w:rPr>
        <w:t>:</w:t>
      </w:r>
    </w:p>
    <w:p w:rsidR="001C7222" w:rsidRPr="00E56D7F" w:rsidRDefault="001C7222" w:rsidP="00C55A5F">
      <w:pPr>
        <w:pStyle w:val="1"/>
        <w:shd w:val="clear" w:color="auto" w:fill="FFFFFF"/>
        <w:spacing w:before="0" w:beforeAutospacing="0" w:after="0" w:afterAutospacing="0" w:line="219" w:lineRule="atLeast"/>
        <w:ind w:firstLine="851"/>
        <w:jc w:val="both"/>
        <w:rPr>
          <w:color w:val="000000" w:themeColor="text1"/>
          <w:sz w:val="28"/>
        </w:rPr>
      </w:pPr>
    </w:p>
    <w:p w:rsidR="001C7222" w:rsidRDefault="001C7222" w:rsidP="00DD6D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Поповского сельского поселения </w:t>
      </w:r>
      <w:r w:rsidRPr="001C7222">
        <w:rPr>
          <w:rFonts w:ascii="Times New Roman" w:hAnsi="Times New Roman" w:cs="Times New Roman"/>
          <w:sz w:val="28"/>
          <w:szCs w:val="28"/>
        </w:rPr>
        <w:t>от  24.04.2020 г. № 22 «Об утверждении реестра мест</w:t>
      </w:r>
      <w:r w:rsidRPr="001C7222">
        <w:rPr>
          <w:rFonts w:ascii="Times New Roman" w:hAnsi="Times New Roman" w:cs="Times New Roman"/>
          <w:color w:val="000000"/>
          <w:sz w:val="28"/>
          <w:szCs w:val="28"/>
        </w:rPr>
        <w:t xml:space="preserve"> (площадок)</w:t>
      </w:r>
      <w:r w:rsidRPr="001C7222">
        <w:rPr>
          <w:rFonts w:ascii="Times New Roman" w:hAnsi="Times New Roman" w:cs="Times New Roman"/>
          <w:sz w:val="28"/>
          <w:szCs w:val="28"/>
        </w:rPr>
        <w:t xml:space="preserve"> </w:t>
      </w:r>
      <w:r w:rsidRPr="001C7222">
        <w:rPr>
          <w:rFonts w:ascii="Times New Roman" w:hAnsi="Times New Roman" w:cs="Times New Roman"/>
          <w:color w:val="000000"/>
          <w:sz w:val="28"/>
          <w:szCs w:val="28"/>
        </w:rPr>
        <w:t>накопления твердых коммунальных отходов  на территории Поповского сельского Богучарского муниципального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BC02F3" w:rsidRDefault="001C7222" w:rsidP="00DD6D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  <w:r w:rsidR="00BC02F3" w:rsidRPr="001C7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1B71" w:rsidRPr="00536F2E" w:rsidRDefault="00D35242" w:rsidP="001C722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ab/>
        <w:t>2</w:t>
      </w:r>
      <w:r w:rsidR="001C722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661B71">
        <w:rPr>
          <w:rFonts w:ascii="Times New Roman" w:hAnsi="Times New Roman" w:cs="Times New Roman"/>
          <w:sz w:val="28"/>
        </w:rPr>
        <w:t>Контроль за</w:t>
      </w:r>
      <w:proofErr w:type="gramEnd"/>
      <w:r w:rsidR="00661B71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F45A40">
        <w:rPr>
          <w:rFonts w:ascii="Times New Roman" w:hAnsi="Times New Roman" w:cs="Times New Roman"/>
          <w:sz w:val="28"/>
        </w:rPr>
        <w:t>оставляю за собой.</w:t>
      </w:r>
    </w:p>
    <w:p w:rsidR="00661B71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2"/>
        </w:rPr>
      </w:pPr>
    </w:p>
    <w:p w:rsidR="00661B71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2"/>
        </w:rPr>
      </w:pPr>
    </w:p>
    <w:p w:rsidR="008257F3" w:rsidRPr="00F45A40" w:rsidRDefault="006906F9" w:rsidP="007E6900">
      <w:pPr>
        <w:pStyle w:val="a3"/>
        <w:rPr>
          <w:sz w:val="28"/>
          <w:szCs w:val="28"/>
        </w:rPr>
      </w:pPr>
      <w:r>
        <w:rPr>
          <w:sz w:val="28"/>
        </w:rPr>
        <w:t xml:space="preserve">Глава </w:t>
      </w:r>
      <w:r w:rsidR="008157EC">
        <w:rPr>
          <w:sz w:val="28"/>
        </w:rPr>
        <w:t>Поповского</w:t>
      </w:r>
      <w:r>
        <w:rPr>
          <w:sz w:val="28"/>
        </w:rPr>
        <w:t xml:space="preserve"> сельского поселения                    </w:t>
      </w:r>
      <w:r w:rsidR="00A82EB8">
        <w:rPr>
          <w:sz w:val="28"/>
        </w:rPr>
        <w:tab/>
      </w:r>
      <w:r w:rsidR="00A82EB8">
        <w:rPr>
          <w:sz w:val="28"/>
        </w:rPr>
        <w:tab/>
      </w:r>
      <w:r>
        <w:rPr>
          <w:sz w:val="28"/>
        </w:rPr>
        <w:t xml:space="preserve">                  </w:t>
      </w:r>
      <w:r w:rsidR="008157EC">
        <w:rPr>
          <w:sz w:val="28"/>
          <w:szCs w:val="28"/>
        </w:rPr>
        <w:t>О.А. Ленченко</w:t>
      </w:r>
    </w:p>
    <w:p w:rsidR="008257F3" w:rsidRDefault="008257F3" w:rsidP="008257F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45A40" w:rsidRDefault="00F45A40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F45A40" w:rsidRDefault="00F45A40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BC02F3" w:rsidRDefault="00BC02F3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BC02F3" w:rsidRDefault="00BC02F3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BC02F3" w:rsidRDefault="00BC02F3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BC02F3" w:rsidRDefault="00BC02F3" w:rsidP="00B45A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A40" w:rsidRDefault="00F45A40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8157EC" w:rsidRDefault="008157EC" w:rsidP="001D635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157EC" w:rsidRDefault="008157EC" w:rsidP="001C7222">
      <w:pPr>
        <w:spacing w:after="0" w:line="240" w:lineRule="auto"/>
        <w:rPr>
          <w:rFonts w:ascii="Times New Roman" w:hAnsi="Times New Roman" w:cs="Times New Roman"/>
        </w:rPr>
      </w:pPr>
    </w:p>
    <w:p w:rsidR="00D47EE8" w:rsidRDefault="00D47EE8" w:rsidP="008157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  <w:sectPr w:rsidR="00D47EE8" w:rsidSect="008157E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F3095" w:rsidRPr="008157EC" w:rsidRDefault="001D6357" w:rsidP="008157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157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C7222" w:rsidRDefault="001D6357" w:rsidP="008157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157E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8157EC">
        <w:rPr>
          <w:rFonts w:ascii="Times New Roman" w:hAnsi="Times New Roman" w:cs="Times New Roman"/>
          <w:sz w:val="28"/>
          <w:szCs w:val="28"/>
        </w:rPr>
        <w:t>Поповского</w:t>
      </w:r>
      <w:r w:rsidR="00E82850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702589" w:rsidRPr="00815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357" w:rsidRDefault="00E76CA4" w:rsidP="008157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</w:t>
      </w:r>
      <w:r w:rsidR="00B766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</w:t>
      </w:r>
      <w:r w:rsidR="00B766D4">
        <w:rPr>
          <w:rFonts w:ascii="Times New Roman" w:hAnsi="Times New Roman" w:cs="Times New Roman"/>
          <w:sz w:val="28"/>
          <w:szCs w:val="28"/>
        </w:rPr>
        <w:t>2021</w:t>
      </w:r>
      <w:r w:rsidR="00502335">
        <w:rPr>
          <w:rFonts w:ascii="Times New Roman" w:hAnsi="Times New Roman" w:cs="Times New Roman"/>
          <w:sz w:val="28"/>
          <w:szCs w:val="28"/>
        </w:rPr>
        <w:t xml:space="preserve"> № </w:t>
      </w:r>
      <w:r w:rsidR="00BC24BC">
        <w:rPr>
          <w:rFonts w:ascii="Times New Roman" w:hAnsi="Times New Roman" w:cs="Times New Roman"/>
          <w:sz w:val="28"/>
          <w:szCs w:val="28"/>
        </w:rPr>
        <w:t>4</w:t>
      </w:r>
    </w:p>
    <w:p w:rsidR="001C7222" w:rsidRDefault="001C7222" w:rsidP="00E56D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1C7222" w:rsidRDefault="001C7222" w:rsidP="00E56D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Поповского сельского поселения от 24.04.2020 г. № 22 </w:t>
      </w:r>
    </w:p>
    <w:p w:rsidR="00E56D7F" w:rsidRDefault="00E56D7F" w:rsidP="00E56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57EC">
        <w:rPr>
          <w:rFonts w:ascii="Times New Roman" w:hAnsi="Times New Roman" w:cs="Times New Roman"/>
          <w:sz w:val="28"/>
          <w:szCs w:val="28"/>
        </w:rPr>
        <w:t>Об утверждении реестра мест</w:t>
      </w:r>
      <w:r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(площадок)</w:t>
      </w:r>
    </w:p>
    <w:p w:rsidR="00E56D7F" w:rsidRDefault="00E56D7F" w:rsidP="00E56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накопления твердых коммунальных отходов  </w:t>
      </w:r>
    </w:p>
    <w:p w:rsidR="00E56D7F" w:rsidRDefault="00E56D7F" w:rsidP="00E56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Поповского</w:t>
      </w:r>
      <w:proofErr w:type="gramEnd"/>
      <w:r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E56D7F" w:rsidRDefault="00E56D7F" w:rsidP="009A1F79">
      <w:pPr>
        <w:spacing w:after="0" w:line="240" w:lineRule="auto"/>
        <w:ind w:left="5103" w:righ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47EE8" w:rsidRPr="008157EC" w:rsidRDefault="00D47EE8" w:rsidP="00E56D7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157EC" w:rsidRDefault="008157EC" w:rsidP="00815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7EC" w:rsidRPr="00A41D95" w:rsidRDefault="008157EC" w:rsidP="00A41D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7EE8" w:rsidRDefault="00D47EE8" w:rsidP="00D47E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D47EE8" w:rsidRDefault="00D47EE8" w:rsidP="00D47E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 (площадок) накопления твердых коммунальных отходов на территории </w:t>
      </w:r>
      <w:r w:rsidR="00C036FA">
        <w:rPr>
          <w:rFonts w:ascii="Times New Roman" w:hAnsi="Times New Roman"/>
          <w:sz w:val="28"/>
          <w:szCs w:val="28"/>
        </w:rPr>
        <w:t>Поповского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D47EE8" w:rsidRDefault="00D47EE8" w:rsidP="00D47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1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"/>
        <w:gridCol w:w="1486"/>
        <w:gridCol w:w="1274"/>
        <w:gridCol w:w="710"/>
        <w:gridCol w:w="992"/>
        <w:gridCol w:w="995"/>
        <w:gridCol w:w="852"/>
        <w:gridCol w:w="992"/>
        <w:gridCol w:w="707"/>
        <w:gridCol w:w="1419"/>
        <w:gridCol w:w="1559"/>
        <w:gridCol w:w="1844"/>
        <w:gridCol w:w="1419"/>
        <w:gridCol w:w="985"/>
      </w:tblGrid>
      <w:tr w:rsidR="009A1F79" w:rsidRPr="009A1F79" w:rsidTr="00C036FA"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1F7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A1F7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A1F7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места (площадки) накопления ТКО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Географические координаты места (площадки) накопления ТКО</w:t>
            </w:r>
          </w:p>
        </w:tc>
        <w:tc>
          <w:tcPr>
            <w:tcW w:w="16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Технические характеристики мест (площадок) накопления ТКО</w:t>
            </w:r>
          </w:p>
        </w:tc>
        <w:tc>
          <w:tcPr>
            <w:tcW w:w="15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ind w:hanging="12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собственнике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Источник образования ТКО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Default="009A1F79" w:rsidP="00C036FA">
            <w:pPr>
              <w:spacing w:after="0" w:line="240" w:lineRule="auto"/>
              <w:ind w:right="9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1F79" w:rsidRPr="009A1F79" w:rsidRDefault="009A1F79" w:rsidP="00C036FA">
            <w:pPr>
              <w:spacing w:after="0" w:line="240" w:lineRule="auto"/>
              <w:ind w:right="9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6FA" w:rsidRPr="009A1F79" w:rsidTr="00C036FA">
        <w:tc>
          <w:tcPr>
            <w:tcW w:w="1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Используемое покрытие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ограждения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Тип контейнера (бункера)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Объем контейнера (бункера), куб. </w:t>
            </w:r>
            <w:proofErr w:type="gramStart"/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proofErr w:type="gramEnd"/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контейнеров (бункеров), шт.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Полное наименование юр. лица, ФИО ИП и физ</w:t>
            </w:r>
            <w:proofErr w:type="gramStart"/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ица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ОГРН, ОГРНИП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Факт. адрес юр</w:t>
            </w:r>
            <w:proofErr w:type="gramStart"/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ица, адрес регистрации ИП или физ.лица, контактные данные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6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9A1F79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9672B"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59672B"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="0059672B"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агорная, 17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49,927408  40,446769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9A1F79" w:rsidP="009A1F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C036FA" w:rsidRDefault="009A1F79" w:rsidP="009A1F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6FA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C036FA" w:rsidP="009A1F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Ленина, 60, Богучарский р-н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агорная, 14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49,925357  40,447719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Поповского сельского 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агорная, 5а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49,924407  40,452097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174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49,921686  40,460229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148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49,921747  40,464422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136а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49,921871  40,468208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126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49,921890  40,470728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поворот ООО «Богучар Калибр»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49,922080  40,473807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поворот кладбище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49,922140 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40,478570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</w:t>
            </w:r>
            <w:r w:rsidRPr="002336D8">
              <w:rPr>
                <w:rFonts w:ascii="Times New Roman" w:hAnsi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93б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49,922223  40,481518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87а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49,922897  40,485569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80а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49,923414  40,488943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30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49,924241  40,493471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26а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49,925292  40,500540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ролетарская, 14б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49,925380  40,507962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Поповского сельского 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иевская, 20а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49,902515 40,439345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иевская, 21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49,899518 40,442123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103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49,906277 40,449211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86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49,909986 40,453046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60а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49,913005 40,458575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34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49,914207 40,463302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4б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49,915164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40,468449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</w:t>
            </w:r>
            <w:r w:rsidRPr="002336D8">
              <w:rPr>
                <w:rFonts w:ascii="Times New Roman" w:hAnsi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омсомольска, 34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49,900989 40,447775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омсомольска, 18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49,902821 40,448530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омсомольска, 13а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49,903943 40,449740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кладбища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49,903748 40,455174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олхозный, 4б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49,906899 40,452846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ерешковой,2а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49,910539 40,457837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Поповского сельского 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ерешковой,25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49,907582 40,457343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ерешковой,38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49,902205 40,458330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ерешковой,49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49,904601 40,460256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10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49,914416 40,481419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25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49,914821 40,483422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53в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49,915570 40,489670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73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49,915788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40,495502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</w:t>
            </w:r>
            <w:r w:rsidRPr="002336D8">
              <w:rPr>
                <w:rFonts w:ascii="Times New Roman" w:hAnsi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109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49,916111 40,501675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130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49,916842 40,511267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ервомайская, 22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49,913301 40,495032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орожная, 15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49,908315 40,504020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орожная, 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49,915044 40,509374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ктябрьская, 83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49,888179 40,542865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Поповского сельского 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ктябрьская, 57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49,892960 40,540491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ктябрьская, 28а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49,896341 40,544602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овая, 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49,895910 40,540070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агарина, 48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49,897418 40,538214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агарина, 36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49,898582 40,540459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агарина, 24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49,899638 40,542550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агарина, 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49,901053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40,545276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</w:t>
            </w:r>
            <w:r w:rsidRPr="002336D8">
              <w:rPr>
                <w:rFonts w:ascii="Times New Roman" w:hAnsi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тепная, 12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49,903252 40,548882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тепная, 17в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49,901863 40,548717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тепная, 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49,904671 40,549464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иколаева, 1а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49,906859 40,550256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иколаева, 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49,906531 40,553679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ичурина, 20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49,908454 40,547490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Поповского сельского 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33,35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49,908775 40,551843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54,56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49,908671 40,552535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50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49,907424 40,552051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19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49,901868 40,550317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кладбища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49,899276 40,548085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абережная, 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49,898815 40,551582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абережная, 21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49,897113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40,549888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</w:t>
            </w:r>
            <w:r w:rsidRPr="002336D8">
              <w:rPr>
                <w:rFonts w:ascii="Times New Roman" w:hAnsi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абережная, 36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49,895621 40,546978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абережная, 67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49,893251 40,546256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Ленина, 60,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222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9A1F79" w:rsidRDefault="001C7222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9A1F79" w:rsidRDefault="001C7222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Терешковой, 89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9A1F79" w:rsidRDefault="001C7222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897572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450725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9A1F79" w:rsidRDefault="001C7222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9A1F79" w:rsidRDefault="001C7222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асфальтное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9A1F79" w:rsidRDefault="001C7222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1C7222" w:rsidRDefault="001C7222" w:rsidP="001C7222">
            <w:pPr>
              <w:rPr>
                <w:rFonts w:ascii="Times New Roman" w:hAnsi="Times New Roman"/>
                <w:sz w:val="20"/>
                <w:szCs w:val="20"/>
              </w:rPr>
            </w:pPr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9A1F79" w:rsidRDefault="001C7222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9A1F79" w:rsidRDefault="001C7222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1C7222" w:rsidRDefault="001C7222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СХА «Истоки»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1C7222" w:rsidRDefault="001C7222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1023601077851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0618C9" w:rsidRDefault="001C7222" w:rsidP="005C7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Лофицкое</w:t>
            </w:r>
            <w:proofErr w:type="spellEnd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r w:rsidR="005C7870">
              <w:rPr>
                <w:rFonts w:ascii="Times New Roman" w:hAnsi="Times New Roman"/>
                <w:color w:val="000000"/>
                <w:sz w:val="20"/>
                <w:szCs w:val="20"/>
              </w:rPr>
              <w:t>Терешковой, 89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Богучарский </w:t>
            </w:r>
            <w:proofErr w:type="spellStart"/>
            <w:proofErr w:type="gramStart"/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9A1F79" w:rsidRDefault="001C7222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22" w:rsidRPr="009A1F79" w:rsidRDefault="001C7222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335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Pr="009A1F79" w:rsidRDefault="00502335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Default="00502335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Поповка, ул. Дорожная, 12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Default="00502335" w:rsidP="001A5F3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49,9087836</w:t>
            </w:r>
          </w:p>
          <w:p w:rsidR="00502335" w:rsidRPr="009A1F79" w:rsidRDefault="00502335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40,5061066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Default="00502335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Default="00502335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асфальтное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Default="00502335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Pr="002336D8" w:rsidRDefault="00502335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Default="00230ED1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Default="00502335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Default="00502335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Овчарова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Мария Сергеевна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Default="00502335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320366800026791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Default="00502335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Поповка, ул. Дорожная, 12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Pr="009A1F79" w:rsidRDefault="00502335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5" w:rsidRPr="009A1F79" w:rsidRDefault="00502335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32F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31б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1A5F3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49,9078</w:t>
            </w:r>
          </w:p>
          <w:p w:rsidR="00DC732F" w:rsidRDefault="00DC732F" w:rsidP="001A5F3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40,5514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желез-</w:t>
            </w:r>
          </w:p>
          <w:p w:rsidR="00DC732F" w:rsidRDefault="00DC732F" w:rsidP="001C72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Фролова</w:t>
            </w:r>
          </w:p>
          <w:p w:rsidR="00DC732F" w:rsidRDefault="00DC732F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Елена Анатольевна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304362011100022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Default="00DC732F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31б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Pr="009A1F79" w:rsidRDefault="00DC732F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F" w:rsidRPr="009A1F79" w:rsidRDefault="00DC732F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6D4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Default="00B766D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Default="00B766D4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269">
              <w:rPr>
                <w:rFonts w:ascii="Times New Roman" w:hAnsi="Times New Roman" w:cs="Times New Roman"/>
                <w:sz w:val="18"/>
                <w:szCs w:val="18"/>
              </w:rPr>
              <w:t xml:space="preserve">Воронежская область, Богучарский район,  по направлению  2125 м на </w:t>
            </w:r>
            <w:proofErr w:type="spellStart"/>
            <w:proofErr w:type="gramStart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северо</w:t>
            </w:r>
            <w:proofErr w:type="spellEnd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- запад</w:t>
            </w:r>
            <w:proofErr w:type="gramEnd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 xml:space="preserve"> от ориентира  северной части  </w:t>
            </w:r>
            <w:r w:rsidRPr="00AA32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оврага Красный Яр  от села </w:t>
            </w:r>
            <w:proofErr w:type="spellStart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Купянка</w:t>
            </w:r>
            <w:proofErr w:type="spellEnd"/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Default="00B766D4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49,9009454</w:t>
            </w:r>
          </w:p>
          <w:p w:rsidR="00B766D4" w:rsidRDefault="00B766D4" w:rsidP="00B766D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40,5231269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Default="00B766D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Default="00B766D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Default="00B766D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Default="00B766D4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Default="00B766D4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Default="00B766D4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Default="00B766D4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Пономаренко Сергей Николаевич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Default="00B766D4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319366800070730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Pr="009A1F79" w:rsidRDefault="00B766D4" w:rsidP="00B766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269">
              <w:rPr>
                <w:rFonts w:ascii="Times New Roman" w:hAnsi="Times New Roman" w:cs="Times New Roman"/>
                <w:sz w:val="18"/>
                <w:szCs w:val="18"/>
              </w:rPr>
              <w:t xml:space="preserve">Воронежская область, Богучарский район,  по направлению  2125 м на </w:t>
            </w:r>
            <w:proofErr w:type="spellStart"/>
            <w:proofErr w:type="gramStart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северо</w:t>
            </w:r>
            <w:proofErr w:type="spellEnd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- запад</w:t>
            </w:r>
            <w:proofErr w:type="gramEnd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 xml:space="preserve"> от ориентира  северной части  оврага Красный Яр  от села </w:t>
            </w:r>
            <w:proofErr w:type="spellStart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Купянка</w:t>
            </w:r>
            <w:proofErr w:type="spellEnd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Pr="009A1F79" w:rsidRDefault="00B766D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D4" w:rsidRPr="009A1F79" w:rsidRDefault="00B766D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431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Default="00482431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Pr="009A1F79" w:rsidRDefault="00482431" w:rsidP="00B766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269">
              <w:rPr>
                <w:rFonts w:ascii="Times New Roman" w:hAnsi="Times New Roman" w:cs="Times New Roman"/>
                <w:sz w:val="18"/>
                <w:szCs w:val="18"/>
              </w:rPr>
              <w:t xml:space="preserve">Воронежская область, Богучарский район,  по направлению  2125 м на </w:t>
            </w:r>
            <w:proofErr w:type="spellStart"/>
            <w:proofErr w:type="gramStart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северо</w:t>
            </w:r>
            <w:proofErr w:type="spellEnd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- запад</w:t>
            </w:r>
            <w:proofErr w:type="gramEnd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 xml:space="preserve"> от ориентира  северной части  оврага Красный Яр  от села </w:t>
            </w:r>
            <w:proofErr w:type="spellStart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Купянка</w:t>
            </w:r>
            <w:proofErr w:type="spellEnd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Default="00482431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49,9012330</w:t>
            </w:r>
          </w:p>
          <w:p w:rsidR="00482431" w:rsidRDefault="00482431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40,5222096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Default="00482431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Default="00482431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Default="00482431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Default="00482431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Default="00482431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Default="00482431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Default="00482431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Ойл-Маркет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Default="00482431" w:rsidP="001C72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Pr="009A1F79" w:rsidRDefault="00482431" w:rsidP="00E76C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269">
              <w:rPr>
                <w:rFonts w:ascii="Times New Roman" w:hAnsi="Times New Roman" w:cs="Times New Roman"/>
                <w:sz w:val="18"/>
                <w:szCs w:val="18"/>
              </w:rPr>
              <w:t xml:space="preserve">Воронежская область, Богучарский район,  по направлению  2125 м на </w:t>
            </w:r>
            <w:proofErr w:type="spellStart"/>
            <w:proofErr w:type="gramStart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северо</w:t>
            </w:r>
            <w:proofErr w:type="spellEnd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- запад</w:t>
            </w:r>
            <w:proofErr w:type="gramEnd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 xml:space="preserve"> от ориентира  северной части  оврага Красный Яр  от села </w:t>
            </w:r>
            <w:proofErr w:type="spellStart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Купянка</w:t>
            </w:r>
            <w:proofErr w:type="spellEnd"/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Pr="009A1F79" w:rsidRDefault="00482431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31" w:rsidRPr="009A1F79" w:rsidRDefault="00482431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CA4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Pr="009A1F79" w:rsidRDefault="00E76CA4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Терешковой, 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6CA4" w:rsidRPr="00E76CA4" w:rsidRDefault="00E76CA4" w:rsidP="00E76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  <w:p w:rsidR="00E76CA4" w:rsidRDefault="00E76CA4" w:rsidP="001C72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Червоная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304362009900033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Pr="00AA3269" w:rsidRDefault="00E76CA4" w:rsidP="00E76C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Лофицкое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Терешковой, 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Pr="009A1F79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Pr="009A1F79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CA4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Pr="009A1F79" w:rsidRDefault="00E76CA4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Поповка,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76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49.91</w:t>
            </w:r>
          </w:p>
          <w:p w:rsidR="00E76CA4" w:rsidRDefault="00E76CA4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40,493875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Лихачева Ирина Митрофановна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304362004100127,360300757976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Pr="009A1F79" w:rsidRDefault="00E76CA4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Поповка,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алинина, 76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Pr="009A1F79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Pr="009A1F79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CA4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</w:p>
          <w:p w:rsidR="00E76CA4" w:rsidRPr="009A1F79" w:rsidRDefault="00E76CA4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Пролетарская, 6б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49.925435</w:t>
            </w:r>
          </w:p>
          <w:p w:rsidR="00E76CA4" w:rsidRDefault="00E76CA4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40.509764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Асфальтная крошка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</w:t>
            </w:r>
            <w:r w:rsidR="001A468A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тик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Назарьева Алла Митрофановна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316366800109697,360302024847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Default="00E76CA4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Вервековка</w:t>
            </w:r>
            <w:proofErr w:type="spellEnd"/>
          </w:p>
          <w:p w:rsidR="00E76CA4" w:rsidRPr="009A1F79" w:rsidRDefault="00E76CA4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Пролетарская, 6б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Pr="009A1F79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A4" w:rsidRPr="009A1F79" w:rsidRDefault="00E76CA4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7EE8" w:rsidRDefault="00D47EE8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EE8" w:rsidRDefault="00D47EE8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B7" w:rsidRDefault="00FD0FB7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B7" w:rsidRDefault="00FD0FB7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B7" w:rsidRDefault="00FD0FB7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850" w:rsidRDefault="00E82850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850" w:rsidRDefault="00E82850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B7" w:rsidRDefault="00FD0FB7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EC" w:rsidRDefault="008157EC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EC" w:rsidRDefault="008157EC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EC" w:rsidRDefault="008157EC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EC" w:rsidRDefault="008157EC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EEA" w:rsidRPr="008E49CA" w:rsidRDefault="00121EEA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1EEA" w:rsidRPr="008E49CA" w:rsidSect="00D47EE8">
      <w:pgSz w:w="16838" w:h="11906" w:orient="landscape"/>
      <w:pgMar w:top="1134" w:right="962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DF1"/>
    <w:multiLevelType w:val="hybridMultilevel"/>
    <w:tmpl w:val="34725BD0"/>
    <w:lvl w:ilvl="0" w:tplc="5C7C59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8235FC3"/>
    <w:multiLevelType w:val="hybridMultilevel"/>
    <w:tmpl w:val="0A326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109"/>
    <w:multiLevelType w:val="multilevel"/>
    <w:tmpl w:val="88523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384D13"/>
    <w:multiLevelType w:val="hybridMultilevel"/>
    <w:tmpl w:val="B09E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51F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D3A5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874B8"/>
    <w:multiLevelType w:val="multilevel"/>
    <w:tmpl w:val="E42063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  <w:b w:val="0"/>
        <w:color w:val="000000"/>
      </w:rPr>
    </w:lvl>
  </w:abstractNum>
  <w:abstractNum w:abstractNumId="7">
    <w:nsid w:val="53675FD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478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A0085"/>
    <w:multiLevelType w:val="hybridMultilevel"/>
    <w:tmpl w:val="4C1E750C"/>
    <w:lvl w:ilvl="0" w:tplc="ADCC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081E3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772F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05B2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E5B"/>
    <w:rsid w:val="00000094"/>
    <w:rsid w:val="000031F3"/>
    <w:rsid w:val="00024543"/>
    <w:rsid w:val="000340B3"/>
    <w:rsid w:val="000542C8"/>
    <w:rsid w:val="00072BE7"/>
    <w:rsid w:val="00075D07"/>
    <w:rsid w:val="00077628"/>
    <w:rsid w:val="00080369"/>
    <w:rsid w:val="00083E2A"/>
    <w:rsid w:val="00095966"/>
    <w:rsid w:val="000A731F"/>
    <w:rsid w:val="000B00EF"/>
    <w:rsid w:val="000C2E4A"/>
    <w:rsid w:val="000C50EF"/>
    <w:rsid w:val="000D47C4"/>
    <w:rsid w:val="000D68F8"/>
    <w:rsid w:val="000E1C5C"/>
    <w:rsid w:val="00121EEA"/>
    <w:rsid w:val="00136220"/>
    <w:rsid w:val="001519D2"/>
    <w:rsid w:val="00157A31"/>
    <w:rsid w:val="00175BF9"/>
    <w:rsid w:val="001765B4"/>
    <w:rsid w:val="00183656"/>
    <w:rsid w:val="00195571"/>
    <w:rsid w:val="00195744"/>
    <w:rsid w:val="00196786"/>
    <w:rsid w:val="001A468A"/>
    <w:rsid w:val="001A5F33"/>
    <w:rsid w:val="001C7222"/>
    <w:rsid w:val="001D6357"/>
    <w:rsid w:val="001E4FAB"/>
    <w:rsid w:val="001F030D"/>
    <w:rsid w:val="00227B02"/>
    <w:rsid w:val="00230ED1"/>
    <w:rsid w:val="00233EA1"/>
    <w:rsid w:val="00235326"/>
    <w:rsid w:val="002705FD"/>
    <w:rsid w:val="00280DCB"/>
    <w:rsid w:val="0028449D"/>
    <w:rsid w:val="002917A9"/>
    <w:rsid w:val="002A7809"/>
    <w:rsid w:val="002C3B62"/>
    <w:rsid w:val="002C443E"/>
    <w:rsid w:val="002F1D60"/>
    <w:rsid w:val="00304A2F"/>
    <w:rsid w:val="00305009"/>
    <w:rsid w:val="00327FCC"/>
    <w:rsid w:val="00330702"/>
    <w:rsid w:val="00364BFF"/>
    <w:rsid w:val="003B301A"/>
    <w:rsid w:val="003B577B"/>
    <w:rsid w:val="003B6FE9"/>
    <w:rsid w:val="003C13BE"/>
    <w:rsid w:val="003C3B10"/>
    <w:rsid w:val="003E2EBC"/>
    <w:rsid w:val="003E4F5A"/>
    <w:rsid w:val="004233C1"/>
    <w:rsid w:val="004329FC"/>
    <w:rsid w:val="00434696"/>
    <w:rsid w:val="00436CF7"/>
    <w:rsid w:val="004526DF"/>
    <w:rsid w:val="0045551C"/>
    <w:rsid w:val="0046355B"/>
    <w:rsid w:val="00464FA5"/>
    <w:rsid w:val="00474B4A"/>
    <w:rsid w:val="00482431"/>
    <w:rsid w:val="004A2A78"/>
    <w:rsid w:val="004B34B5"/>
    <w:rsid w:val="004C4D5C"/>
    <w:rsid w:val="004C629D"/>
    <w:rsid w:val="004C7503"/>
    <w:rsid w:val="004D4788"/>
    <w:rsid w:val="004E24E4"/>
    <w:rsid w:val="004E6C71"/>
    <w:rsid w:val="004F1C97"/>
    <w:rsid w:val="004F3095"/>
    <w:rsid w:val="00502335"/>
    <w:rsid w:val="00520512"/>
    <w:rsid w:val="00535DAC"/>
    <w:rsid w:val="00566E12"/>
    <w:rsid w:val="005732B7"/>
    <w:rsid w:val="005746EC"/>
    <w:rsid w:val="005808A1"/>
    <w:rsid w:val="00585BAE"/>
    <w:rsid w:val="0059672B"/>
    <w:rsid w:val="005A2767"/>
    <w:rsid w:val="005A68A9"/>
    <w:rsid w:val="005B309E"/>
    <w:rsid w:val="005C60B0"/>
    <w:rsid w:val="005C7870"/>
    <w:rsid w:val="005D5768"/>
    <w:rsid w:val="005F0AED"/>
    <w:rsid w:val="005F2385"/>
    <w:rsid w:val="00647252"/>
    <w:rsid w:val="00661B71"/>
    <w:rsid w:val="0066284F"/>
    <w:rsid w:val="0066496F"/>
    <w:rsid w:val="00683726"/>
    <w:rsid w:val="006906F9"/>
    <w:rsid w:val="006C7D7E"/>
    <w:rsid w:val="006D031A"/>
    <w:rsid w:val="006D6571"/>
    <w:rsid w:val="006E2925"/>
    <w:rsid w:val="00702589"/>
    <w:rsid w:val="00711D48"/>
    <w:rsid w:val="0073229B"/>
    <w:rsid w:val="007452B9"/>
    <w:rsid w:val="00745AFB"/>
    <w:rsid w:val="00746ABC"/>
    <w:rsid w:val="00761CA9"/>
    <w:rsid w:val="00767A94"/>
    <w:rsid w:val="00776372"/>
    <w:rsid w:val="00785B50"/>
    <w:rsid w:val="0079057F"/>
    <w:rsid w:val="007A1EEC"/>
    <w:rsid w:val="007A38C5"/>
    <w:rsid w:val="007B1B69"/>
    <w:rsid w:val="007B233B"/>
    <w:rsid w:val="007C7328"/>
    <w:rsid w:val="007E6900"/>
    <w:rsid w:val="00813A4A"/>
    <w:rsid w:val="008157EC"/>
    <w:rsid w:val="008230C3"/>
    <w:rsid w:val="00823FE8"/>
    <w:rsid w:val="008257F3"/>
    <w:rsid w:val="008412C5"/>
    <w:rsid w:val="00852570"/>
    <w:rsid w:val="00856507"/>
    <w:rsid w:val="00875912"/>
    <w:rsid w:val="008A78E4"/>
    <w:rsid w:val="008B53C8"/>
    <w:rsid w:val="008E3883"/>
    <w:rsid w:val="008E49CA"/>
    <w:rsid w:val="008F6E97"/>
    <w:rsid w:val="009036F3"/>
    <w:rsid w:val="009067B8"/>
    <w:rsid w:val="00910FFA"/>
    <w:rsid w:val="009112CB"/>
    <w:rsid w:val="009114EB"/>
    <w:rsid w:val="0093462C"/>
    <w:rsid w:val="00935558"/>
    <w:rsid w:val="0094065C"/>
    <w:rsid w:val="00964111"/>
    <w:rsid w:val="00974CC2"/>
    <w:rsid w:val="00981F8D"/>
    <w:rsid w:val="00983989"/>
    <w:rsid w:val="0098794B"/>
    <w:rsid w:val="009A1F79"/>
    <w:rsid w:val="009A2B8F"/>
    <w:rsid w:val="009B0017"/>
    <w:rsid w:val="009C4661"/>
    <w:rsid w:val="009C7983"/>
    <w:rsid w:val="009F66D0"/>
    <w:rsid w:val="00A02746"/>
    <w:rsid w:val="00A3345C"/>
    <w:rsid w:val="00A41D95"/>
    <w:rsid w:val="00A65F6E"/>
    <w:rsid w:val="00A82EB8"/>
    <w:rsid w:val="00A95974"/>
    <w:rsid w:val="00AA1FA4"/>
    <w:rsid w:val="00AA3066"/>
    <w:rsid w:val="00AA4D2F"/>
    <w:rsid w:val="00AA7780"/>
    <w:rsid w:val="00AC70CC"/>
    <w:rsid w:val="00B05E25"/>
    <w:rsid w:val="00B20AFA"/>
    <w:rsid w:val="00B3563B"/>
    <w:rsid w:val="00B45A8A"/>
    <w:rsid w:val="00B724C6"/>
    <w:rsid w:val="00B766D4"/>
    <w:rsid w:val="00B77342"/>
    <w:rsid w:val="00B86395"/>
    <w:rsid w:val="00B95201"/>
    <w:rsid w:val="00BA1BFE"/>
    <w:rsid w:val="00BA54A3"/>
    <w:rsid w:val="00BC02F3"/>
    <w:rsid w:val="00BC24BC"/>
    <w:rsid w:val="00BC40F4"/>
    <w:rsid w:val="00BC6730"/>
    <w:rsid w:val="00BC7FB4"/>
    <w:rsid w:val="00BD2034"/>
    <w:rsid w:val="00BF04B3"/>
    <w:rsid w:val="00C036FA"/>
    <w:rsid w:val="00C054E8"/>
    <w:rsid w:val="00C11785"/>
    <w:rsid w:val="00C157CB"/>
    <w:rsid w:val="00C2228C"/>
    <w:rsid w:val="00C259AF"/>
    <w:rsid w:val="00C43455"/>
    <w:rsid w:val="00C45225"/>
    <w:rsid w:val="00C538FA"/>
    <w:rsid w:val="00C55A5F"/>
    <w:rsid w:val="00C956A9"/>
    <w:rsid w:val="00CC10FA"/>
    <w:rsid w:val="00CC73E5"/>
    <w:rsid w:val="00CD0533"/>
    <w:rsid w:val="00CF1479"/>
    <w:rsid w:val="00D2469B"/>
    <w:rsid w:val="00D35242"/>
    <w:rsid w:val="00D47EE8"/>
    <w:rsid w:val="00D56AC5"/>
    <w:rsid w:val="00D570C0"/>
    <w:rsid w:val="00D61EB7"/>
    <w:rsid w:val="00D653D7"/>
    <w:rsid w:val="00D739E9"/>
    <w:rsid w:val="00D80ABE"/>
    <w:rsid w:val="00D854FC"/>
    <w:rsid w:val="00D87C8E"/>
    <w:rsid w:val="00DC488E"/>
    <w:rsid w:val="00DC732F"/>
    <w:rsid w:val="00DD21A9"/>
    <w:rsid w:val="00DD6D43"/>
    <w:rsid w:val="00E10501"/>
    <w:rsid w:val="00E1259F"/>
    <w:rsid w:val="00E14D7A"/>
    <w:rsid w:val="00E326E0"/>
    <w:rsid w:val="00E33D36"/>
    <w:rsid w:val="00E37965"/>
    <w:rsid w:val="00E43643"/>
    <w:rsid w:val="00E51503"/>
    <w:rsid w:val="00E5528D"/>
    <w:rsid w:val="00E56CD3"/>
    <w:rsid w:val="00E56D7F"/>
    <w:rsid w:val="00E70500"/>
    <w:rsid w:val="00E76CA4"/>
    <w:rsid w:val="00E82850"/>
    <w:rsid w:val="00E96E5B"/>
    <w:rsid w:val="00EA61DB"/>
    <w:rsid w:val="00EA6961"/>
    <w:rsid w:val="00EB7861"/>
    <w:rsid w:val="00EE30B2"/>
    <w:rsid w:val="00EE34C3"/>
    <w:rsid w:val="00F106C8"/>
    <w:rsid w:val="00F127E0"/>
    <w:rsid w:val="00F1528D"/>
    <w:rsid w:val="00F17D3D"/>
    <w:rsid w:val="00F3603F"/>
    <w:rsid w:val="00F45A40"/>
    <w:rsid w:val="00F53BBD"/>
    <w:rsid w:val="00F5513C"/>
    <w:rsid w:val="00F55475"/>
    <w:rsid w:val="00F743C0"/>
    <w:rsid w:val="00F804E3"/>
    <w:rsid w:val="00F9588B"/>
    <w:rsid w:val="00FC29F8"/>
    <w:rsid w:val="00FC5C81"/>
    <w:rsid w:val="00FD0FB7"/>
    <w:rsid w:val="00FD5169"/>
    <w:rsid w:val="00FE471E"/>
    <w:rsid w:val="00FE48E2"/>
    <w:rsid w:val="00FE52BF"/>
    <w:rsid w:val="00FE76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3"/>
  </w:style>
  <w:style w:type="paragraph" w:styleId="1">
    <w:name w:val="heading 1"/>
    <w:basedOn w:val="a"/>
    <w:link w:val="10"/>
    <w:uiPriority w:val="9"/>
    <w:qFormat/>
    <w:rsid w:val="0007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6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96E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7FCC"/>
    <w:pPr>
      <w:ind w:left="720"/>
      <w:contextualSpacing/>
    </w:pPr>
  </w:style>
  <w:style w:type="character" w:customStyle="1" w:styleId="FontStyle18">
    <w:name w:val="Font Style18"/>
    <w:rsid w:val="00F106C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F1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E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5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6906F9"/>
    <w:rPr>
      <w:color w:val="0000FF"/>
      <w:u w:val="single"/>
    </w:rPr>
  </w:style>
  <w:style w:type="paragraph" w:customStyle="1" w:styleId="a9">
    <w:name w:val="Обычный.Название подразделения"/>
    <w:rsid w:val="006906F9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table" w:styleId="aa">
    <w:name w:val="Table Grid"/>
    <w:basedOn w:val="a1"/>
    <w:uiPriority w:val="59"/>
    <w:rsid w:val="00474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9392C-5242-401C-961A-2BD61E32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14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popov.boguch</cp:lastModifiedBy>
  <cp:revision>210</cp:revision>
  <cp:lastPrinted>2021-02-12T07:08:00Z</cp:lastPrinted>
  <dcterms:created xsi:type="dcterms:W3CDTF">2011-04-16T04:17:00Z</dcterms:created>
  <dcterms:modified xsi:type="dcterms:W3CDTF">2021-02-12T07:08:00Z</dcterms:modified>
</cp:coreProperties>
</file>