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FA" w:rsidRDefault="00866FFA" w:rsidP="00866FFA">
      <w:pPr>
        <w:jc w:val="center"/>
        <w:outlineLvl w:val="0"/>
      </w:pPr>
      <w:r>
        <w:t>ПРОЕКТ                                                                                                                                                     СОВЕТ  МАРКУШЕВСКОГО СЕЛЬСКОГО ПОСЕЛЕНИЯ</w:t>
      </w:r>
    </w:p>
    <w:p w:rsidR="00866FFA" w:rsidRDefault="00866FFA" w:rsidP="00866FFA">
      <w:pPr>
        <w:jc w:val="center"/>
        <w:outlineLvl w:val="0"/>
      </w:pPr>
      <w:r>
        <w:t>ТАРНОГСКОГО МУНИЦИПАЛЬНОГО РАЙОНА</w:t>
      </w:r>
    </w:p>
    <w:p w:rsidR="00866FFA" w:rsidRDefault="00866FFA" w:rsidP="00866FFA">
      <w:pPr>
        <w:jc w:val="center"/>
        <w:outlineLvl w:val="0"/>
      </w:pPr>
      <w:r>
        <w:t>ВОЛОГОДСКОЙ ОБЛАСТИ</w:t>
      </w:r>
    </w:p>
    <w:p w:rsidR="00866FFA" w:rsidRDefault="00866FFA" w:rsidP="00866FFA">
      <w:pPr>
        <w:jc w:val="center"/>
        <w:outlineLvl w:val="0"/>
      </w:pPr>
    </w:p>
    <w:p w:rsidR="00866FFA" w:rsidRDefault="00866FFA" w:rsidP="00866FFA">
      <w:pPr>
        <w:jc w:val="center"/>
        <w:outlineLvl w:val="0"/>
      </w:pPr>
      <w:r>
        <w:t>РЕШЕНИЕ</w:t>
      </w:r>
    </w:p>
    <w:p w:rsidR="00866FFA" w:rsidRDefault="00866FFA" w:rsidP="00866FFA">
      <w:pPr>
        <w:ind w:left="360"/>
        <w:jc w:val="center"/>
        <w:rPr>
          <w:sz w:val="28"/>
        </w:rPr>
      </w:pPr>
    </w:p>
    <w:p w:rsidR="00866FFA" w:rsidRDefault="00866FFA" w:rsidP="00866FFA">
      <w:pPr>
        <w:ind w:left="360"/>
        <w:jc w:val="center"/>
        <w:rPr>
          <w:sz w:val="28"/>
        </w:rPr>
      </w:pPr>
    </w:p>
    <w:p w:rsidR="00866FFA" w:rsidRDefault="00866FFA" w:rsidP="00866FFA">
      <w:pPr>
        <w:rPr>
          <w:sz w:val="28"/>
        </w:rPr>
      </w:pPr>
      <w:r>
        <w:rPr>
          <w:sz w:val="28"/>
        </w:rPr>
        <w:t>от  2020 года                                                                                    №</w:t>
      </w:r>
    </w:p>
    <w:p w:rsidR="00866FFA" w:rsidRDefault="00866FFA" w:rsidP="00866FFA">
      <w:pPr>
        <w:rPr>
          <w:sz w:val="28"/>
        </w:rPr>
      </w:pPr>
    </w:p>
    <w:p w:rsidR="00866FFA" w:rsidRDefault="00866FFA" w:rsidP="00866FFA">
      <w:pPr>
        <w:rPr>
          <w:sz w:val="28"/>
        </w:rPr>
      </w:pPr>
      <w:r>
        <w:rPr>
          <w:sz w:val="28"/>
        </w:rPr>
        <w:t xml:space="preserve">О внесении изменений и дополнений                                                                                               в решение Совета поселения                                                                                               «О бюджете  </w:t>
      </w:r>
      <w:proofErr w:type="spellStart"/>
      <w:r>
        <w:rPr>
          <w:sz w:val="28"/>
        </w:rPr>
        <w:t>Маркушевского</w:t>
      </w:r>
      <w:proofErr w:type="spellEnd"/>
      <w:r>
        <w:rPr>
          <w:sz w:val="28"/>
        </w:rPr>
        <w:t xml:space="preserve"> сельского                                                                 поселения на 2020 год и плановый период</w:t>
      </w:r>
    </w:p>
    <w:p w:rsidR="00866FFA" w:rsidRDefault="00866FFA" w:rsidP="00866FFA">
      <w:pPr>
        <w:rPr>
          <w:sz w:val="28"/>
        </w:rPr>
      </w:pPr>
      <w:r>
        <w:rPr>
          <w:sz w:val="28"/>
        </w:rPr>
        <w:t xml:space="preserve"> 2021 и 2022 годов»</w:t>
      </w:r>
    </w:p>
    <w:p w:rsidR="00866FFA" w:rsidRDefault="00866FFA" w:rsidP="00866FFA">
      <w:pPr>
        <w:rPr>
          <w:sz w:val="28"/>
        </w:rPr>
      </w:pPr>
    </w:p>
    <w:p w:rsidR="00866FFA" w:rsidRDefault="00866FFA" w:rsidP="00866FFA">
      <w:pPr>
        <w:jc w:val="both"/>
        <w:rPr>
          <w:sz w:val="28"/>
        </w:rPr>
      </w:pPr>
      <w:r>
        <w:rPr>
          <w:sz w:val="28"/>
        </w:rPr>
        <w:tab/>
        <w:t xml:space="preserve">Руководствуясь Уставом </w:t>
      </w:r>
      <w:proofErr w:type="spellStart"/>
      <w:r>
        <w:rPr>
          <w:sz w:val="28"/>
        </w:rPr>
        <w:t>Маркушевского</w:t>
      </w:r>
      <w:proofErr w:type="spellEnd"/>
      <w:r>
        <w:rPr>
          <w:sz w:val="28"/>
        </w:rPr>
        <w:t xml:space="preserve"> сельского поселения, Совет  поселения РЕШИЛ:</w:t>
      </w:r>
    </w:p>
    <w:p w:rsidR="00866FFA" w:rsidRDefault="00866FFA" w:rsidP="00866FFA">
      <w:pPr>
        <w:jc w:val="both"/>
        <w:rPr>
          <w:sz w:val="28"/>
        </w:rPr>
      </w:pPr>
    </w:p>
    <w:p w:rsidR="00866FFA" w:rsidRDefault="00866FFA" w:rsidP="00866FFA">
      <w:pPr>
        <w:ind w:left="360" w:firstLine="348"/>
        <w:jc w:val="both"/>
        <w:rPr>
          <w:sz w:val="28"/>
        </w:rPr>
      </w:pPr>
      <w:r>
        <w:rPr>
          <w:sz w:val="28"/>
        </w:rPr>
        <w:t xml:space="preserve"> Внести в решение Совета поселения от 17.12.2019 года № 92 «О бюджете  </w:t>
      </w:r>
      <w:proofErr w:type="spellStart"/>
      <w:r>
        <w:rPr>
          <w:sz w:val="28"/>
        </w:rPr>
        <w:t>Маркушевского</w:t>
      </w:r>
      <w:proofErr w:type="spellEnd"/>
      <w:r>
        <w:rPr>
          <w:sz w:val="28"/>
        </w:rPr>
        <w:t xml:space="preserve"> сельского поселения на 2020 год и плановый период 2021 и 2022 годов» следующие изменения и дополнения:</w:t>
      </w:r>
    </w:p>
    <w:p w:rsidR="00866FFA" w:rsidRDefault="00866FFA" w:rsidP="00866FFA">
      <w:pPr>
        <w:ind w:left="360"/>
        <w:jc w:val="both"/>
        <w:rPr>
          <w:sz w:val="28"/>
        </w:rPr>
      </w:pPr>
      <w:r>
        <w:rPr>
          <w:sz w:val="28"/>
        </w:rPr>
        <w:t>1. В раздел 1 пункт 1.1 подпункт 1) цифры «4182,2» заменить цифрами «4321,4».</w:t>
      </w:r>
    </w:p>
    <w:p w:rsidR="00866FFA" w:rsidRDefault="00866FFA" w:rsidP="00866FFA">
      <w:pPr>
        <w:ind w:left="360"/>
        <w:jc w:val="both"/>
        <w:rPr>
          <w:sz w:val="28"/>
        </w:rPr>
      </w:pPr>
      <w:r>
        <w:rPr>
          <w:sz w:val="28"/>
        </w:rPr>
        <w:t>2. В раздел 1 пункт 1.1 подпункт 2) цифры «4856,1» заменить цифрами «5084,2».</w:t>
      </w:r>
    </w:p>
    <w:p w:rsidR="00866FFA" w:rsidRDefault="00866FFA" w:rsidP="00866FFA">
      <w:pPr>
        <w:ind w:left="360"/>
        <w:jc w:val="both"/>
        <w:rPr>
          <w:sz w:val="28"/>
        </w:rPr>
      </w:pPr>
      <w:r>
        <w:rPr>
          <w:sz w:val="28"/>
        </w:rPr>
        <w:t>3.В раздел 1 пункт 1.1 подпункт 3) цифры «673,9» заменить цифрами «836,8».</w:t>
      </w:r>
    </w:p>
    <w:p w:rsidR="00866FFA" w:rsidRDefault="00866FFA" w:rsidP="00866FFA">
      <w:pPr>
        <w:ind w:left="360"/>
        <w:jc w:val="both"/>
        <w:rPr>
          <w:sz w:val="28"/>
        </w:rPr>
      </w:pPr>
      <w:r>
        <w:rPr>
          <w:sz w:val="28"/>
        </w:rPr>
        <w:t>4. В Приложение № 3 добавить следующие коды бюджетной классификации:</w:t>
      </w:r>
    </w:p>
    <w:p w:rsidR="00866FFA" w:rsidRDefault="00866FFA" w:rsidP="00866FFA">
      <w:pPr>
        <w:ind w:left="360"/>
        <w:jc w:val="both"/>
        <w:rPr>
          <w:sz w:val="28"/>
        </w:rPr>
      </w:pPr>
      <w:r>
        <w:rPr>
          <w:sz w:val="28"/>
        </w:rPr>
        <w:t>957 2 02 36900 10 0000 150 «Единая субвенция бюджетам сельских поселений из бюджета субъектов Российской Федерации»;</w:t>
      </w:r>
    </w:p>
    <w:p w:rsidR="00866FFA" w:rsidRDefault="00866FFA" w:rsidP="00866FFA">
      <w:pPr>
        <w:ind w:left="360"/>
        <w:jc w:val="both"/>
        <w:rPr>
          <w:sz w:val="28"/>
        </w:rPr>
      </w:pPr>
      <w:r>
        <w:rPr>
          <w:sz w:val="28"/>
        </w:rPr>
        <w:t>957 2 02 16001 10 0000 150 «Дотация бюджетам сельских поселений на выравнивание бюджетной обеспеченности из бюджетов муниципальных районов».</w:t>
      </w:r>
    </w:p>
    <w:p w:rsidR="00866FFA" w:rsidRDefault="00866FFA" w:rsidP="00866FFA">
      <w:pPr>
        <w:jc w:val="both"/>
        <w:rPr>
          <w:sz w:val="28"/>
        </w:rPr>
      </w:pPr>
      <w:r>
        <w:rPr>
          <w:sz w:val="28"/>
        </w:rPr>
        <w:t xml:space="preserve">     5.  Приложение 2, 5, 6, 7, 8  изложить в новой редакции.</w:t>
      </w:r>
    </w:p>
    <w:p w:rsidR="00866FFA" w:rsidRDefault="00866FFA" w:rsidP="00866FFA">
      <w:pPr>
        <w:jc w:val="both"/>
        <w:rPr>
          <w:sz w:val="28"/>
        </w:rPr>
      </w:pPr>
      <w:r>
        <w:rPr>
          <w:sz w:val="28"/>
        </w:rPr>
        <w:t xml:space="preserve">     4. Настоящее решение подлежит опубликованию в районной газете «</w:t>
      </w:r>
      <w:proofErr w:type="spellStart"/>
      <w:r>
        <w:rPr>
          <w:sz w:val="28"/>
        </w:rPr>
        <w:t>Кокшеньга</w:t>
      </w:r>
      <w:proofErr w:type="spellEnd"/>
      <w:r>
        <w:rPr>
          <w:sz w:val="28"/>
        </w:rPr>
        <w:t xml:space="preserve">» и размещению на официальном сайте администрации </w:t>
      </w:r>
      <w:proofErr w:type="spellStart"/>
      <w:r>
        <w:rPr>
          <w:sz w:val="28"/>
        </w:rPr>
        <w:t>Маркушевского</w:t>
      </w:r>
      <w:proofErr w:type="spellEnd"/>
      <w:r>
        <w:rPr>
          <w:sz w:val="28"/>
        </w:rPr>
        <w:t xml:space="preserve"> сельского поселения в информационно-телекоммуникационной  сети «Интернет».</w:t>
      </w:r>
    </w:p>
    <w:p w:rsidR="00866FFA" w:rsidRDefault="00866FFA" w:rsidP="00866FFA">
      <w:pPr>
        <w:ind w:left="720"/>
        <w:jc w:val="both"/>
        <w:rPr>
          <w:sz w:val="28"/>
        </w:rPr>
      </w:pPr>
      <w:r>
        <w:rPr>
          <w:sz w:val="28"/>
        </w:rPr>
        <w:t xml:space="preserve"> </w:t>
      </w:r>
    </w:p>
    <w:p w:rsidR="00866FFA" w:rsidRDefault="00866FFA" w:rsidP="00866FFA">
      <w:pPr>
        <w:ind w:left="360"/>
        <w:rPr>
          <w:sz w:val="28"/>
        </w:rPr>
      </w:pPr>
    </w:p>
    <w:p w:rsidR="00866FFA" w:rsidRDefault="00866FFA" w:rsidP="00866FFA">
      <w:pPr>
        <w:ind w:left="360"/>
        <w:rPr>
          <w:sz w:val="28"/>
        </w:rPr>
      </w:pPr>
    </w:p>
    <w:p w:rsidR="00866FFA" w:rsidRDefault="00866FFA" w:rsidP="00866FFA">
      <w:pPr>
        <w:ind w:left="360"/>
        <w:rPr>
          <w:sz w:val="28"/>
        </w:rPr>
      </w:pPr>
    </w:p>
    <w:p w:rsidR="00866FFA" w:rsidRDefault="00866FFA" w:rsidP="00866FFA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                          В.А.Гребенщиков</w:t>
      </w:r>
    </w:p>
    <w:p w:rsidR="00603E85" w:rsidRDefault="00603E85"/>
    <w:tbl>
      <w:tblPr>
        <w:tblW w:w="8863" w:type="dxa"/>
        <w:tblInd w:w="89" w:type="dxa"/>
        <w:tblLook w:val="04A0"/>
      </w:tblPr>
      <w:tblGrid>
        <w:gridCol w:w="3020"/>
        <w:gridCol w:w="4650"/>
        <w:gridCol w:w="1193"/>
      </w:tblGrid>
      <w:tr w:rsidR="00866FFA" w:rsidRPr="00866FFA" w:rsidTr="00866FFA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Приложение </w:t>
            </w:r>
            <w:r w:rsidRPr="00866FFA">
              <w:rPr>
                <w:rFonts w:ascii="Arial CYR" w:hAnsi="Arial CYR" w:cs="Arial CYR"/>
                <w:i/>
                <w:iCs/>
                <w:sz w:val="20"/>
                <w:szCs w:val="20"/>
              </w:rPr>
              <w:t>№ 1</w:t>
            </w:r>
          </w:p>
        </w:tc>
      </w:tr>
      <w:tr w:rsidR="00866FFA" w:rsidRPr="00866FFA" w:rsidTr="00866FFA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к  решению  Совета </w:t>
            </w:r>
            <w:proofErr w:type="spellStart"/>
            <w:r w:rsidRPr="00866FFA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</w:tr>
      <w:tr w:rsidR="00866FFA" w:rsidRPr="00866FFA" w:rsidTr="00866FFA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gramStart"/>
            <w:r w:rsidRPr="00866FFA">
              <w:rPr>
                <w:rFonts w:ascii="Arial CYR" w:hAnsi="Arial CYR" w:cs="Arial CYR"/>
                <w:sz w:val="20"/>
                <w:szCs w:val="20"/>
              </w:rPr>
              <w:t>от</w:t>
            </w:r>
            <w:proofErr w:type="gramEnd"/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 №  "</w:t>
            </w:r>
            <w:proofErr w:type="gramStart"/>
            <w:r w:rsidRPr="00866FFA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 внесении изменений и дополнений</w:t>
            </w:r>
          </w:p>
        </w:tc>
      </w:tr>
      <w:tr w:rsidR="00866FFA" w:rsidRPr="00866FFA" w:rsidTr="00866FFA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в решение Совета </w:t>
            </w:r>
            <w:proofErr w:type="spellStart"/>
            <w:r w:rsidRPr="00866FFA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</w:tr>
      <w:tr w:rsidR="00866FFA" w:rsidRPr="00866FFA" w:rsidTr="00866FFA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от 17.12.2019 г. № 92 "О бюджете </w:t>
            </w:r>
            <w:proofErr w:type="spellStart"/>
            <w:r w:rsidRPr="00866FFA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 сельского</w:t>
            </w:r>
          </w:p>
        </w:tc>
      </w:tr>
      <w:tr w:rsidR="00866FFA" w:rsidRPr="00866FFA" w:rsidTr="00866FFA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>поселения на 2020 год и плановый период 2021 и 2022 годов"</w:t>
            </w:r>
          </w:p>
        </w:tc>
      </w:tr>
      <w:tr w:rsidR="00866FFA" w:rsidRPr="00866FFA" w:rsidTr="00866FFA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6FFA" w:rsidRPr="00866FFA" w:rsidTr="00866FFA">
        <w:trPr>
          <w:trHeight w:val="264"/>
        </w:trPr>
        <w:tc>
          <w:tcPr>
            <w:tcW w:w="8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</w:t>
            </w:r>
          </w:p>
        </w:tc>
      </w:tr>
      <w:tr w:rsidR="00866FFA" w:rsidRPr="00866FFA" w:rsidTr="00866FFA">
        <w:trPr>
          <w:trHeight w:val="264"/>
        </w:trPr>
        <w:tc>
          <w:tcPr>
            <w:tcW w:w="8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>ДЕФИЦИТА БЮДЖЕТА МАРКУШЕВСКОГО СЕЛЬСКОГО</w:t>
            </w:r>
          </w:p>
        </w:tc>
      </w:tr>
      <w:tr w:rsidR="00866FFA" w:rsidRPr="00866FFA" w:rsidTr="00866FFA">
        <w:trPr>
          <w:trHeight w:val="276"/>
        </w:trPr>
        <w:tc>
          <w:tcPr>
            <w:tcW w:w="88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>ПОСЕЛЕНИЯ за 2020 год</w:t>
            </w:r>
          </w:p>
        </w:tc>
      </w:tr>
      <w:tr w:rsidR="00866FFA" w:rsidRPr="00866FFA" w:rsidTr="00866FFA">
        <w:trPr>
          <w:trHeight w:val="1596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Сумма (тыс. </w:t>
            </w:r>
            <w:proofErr w:type="spellStart"/>
            <w:r w:rsidRPr="00866FFA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</w:p>
        </w:tc>
      </w:tr>
      <w:tr w:rsidR="00866FFA" w:rsidRPr="00866FFA" w:rsidTr="00866FFA">
        <w:trPr>
          <w:trHeight w:val="576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66FFA">
              <w:rPr>
                <w:b/>
                <w:bCs/>
                <w:i/>
                <w:iCs/>
                <w:sz w:val="22"/>
                <w:szCs w:val="22"/>
              </w:rPr>
              <w:t>957 01050000 00 0000 000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66FFA">
              <w:rPr>
                <w:b/>
                <w:bCs/>
                <w:i/>
                <w:iCs/>
                <w:sz w:val="22"/>
                <w:szCs w:val="22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66FFA">
              <w:rPr>
                <w:b/>
                <w:bCs/>
                <w:i/>
                <w:iCs/>
                <w:sz w:val="22"/>
                <w:szCs w:val="22"/>
              </w:rPr>
              <w:t>-836,8</w:t>
            </w:r>
          </w:p>
        </w:tc>
      </w:tr>
      <w:tr w:rsidR="00866FFA" w:rsidRPr="00866FFA" w:rsidTr="00866FFA">
        <w:trPr>
          <w:trHeight w:val="276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957 01050000 00 0000 600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Уменьшение  остатков  средств 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-836,8</w:t>
            </w:r>
          </w:p>
        </w:tc>
      </w:tr>
      <w:tr w:rsidR="00866FFA" w:rsidRPr="00866FFA" w:rsidTr="00866FFA">
        <w:trPr>
          <w:trHeight w:val="552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957 01050200 00 0000 600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Уменьшение  прочих  остатков  средств 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-836,8</w:t>
            </w:r>
          </w:p>
        </w:tc>
      </w:tr>
      <w:tr w:rsidR="00866FFA" w:rsidRPr="00866FFA" w:rsidTr="00866FFA">
        <w:trPr>
          <w:trHeight w:val="552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957 01050201 00 0000 610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Уменьшение прочих  остатков денежных   средств 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-836,8</w:t>
            </w:r>
          </w:p>
        </w:tc>
      </w:tr>
      <w:tr w:rsidR="00866FFA" w:rsidRPr="00866FFA" w:rsidTr="00866FFA">
        <w:trPr>
          <w:trHeight w:val="552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957 01050201 10 0000 610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Уменьшение  прочих  остатков денежных   средств  бюджета  сельского поселения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-836,8</w:t>
            </w:r>
          </w:p>
        </w:tc>
      </w:tr>
      <w:tr w:rsidR="00866FFA" w:rsidRPr="00866FFA" w:rsidTr="00866FFA">
        <w:trPr>
          <w:trHeight w:val="30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66FFA"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66FF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66FFA">
              <w:rPr>
                <w:b/>
                <w:bCs/>
                <w:i/>
                <w:iCs/>
                <w:sz w:val="22"/>
                <w:szCs w:val="22"/>
              </w:rPr>
              <w:t>-836,8</w:t>
            </w:r>
          </w:p>
        </w:tc>
      </w:tr>
    </w:tbl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tbl>
      <w:tblPr>
        <w:tblW w:w="8920" w:type="dxa"/>
        <w:tblInd w:w="89" w:type="dxa"/>
        <w:tblLook w:val="04A0"/>
      </w:tblPr>
      <w:tblGrid>
        <w:gridCol w:w="2480"/>
        <w:gridCol w:w="6440"/>
      </w:tblGrid>
      <w:tr w:rsidR="00866FFA" w:rsidRPr="00866FFA" w:rsidTr="00866FFA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Приложение № </w:t>
            </w:r>
            <w:r w:rsidRPr="00866FFA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</w:tr>
      <w:tr w:rsidR="00866FFA" w:rsidRPr="00866FFA" w:rsidTr="00866FFA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 к  решению Совета </w:t>
            </w:r>
            <w:proofErr w:type="spellStart"/>
            <w:r w:rsidRPr="00866FFA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</w:tr>
      <w:tr w:rsidR="00866FFA" w:rsidRPr="00866FFA" w:rsidTr="00866FFA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866FFA">
              <w:rPr>
                <w:rFonts w:ascii="Arial CYR" w:hAnsi="Arial CYR" w:cs="Arial CYR"/>
                <w:sz w:val="20"/>
                <w:szCs w:val="20"/>
              </w:rPr>
              <w:t>от</w:t>
            </w:r>
            <w:proofErr w:type="gramEnd"/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  №  "</w:t>
            </w:r>
            <w:proofErr w:type="gramStart"/>
            <w:r w:rsidRPr="00866FFA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 внесении изменений и дополнений</w:t>
            </w:r>
          </w:p>
        </w:tc>
      </w:tr>
      <w:tr w:rsidR="00866FFA" w:rsidRPr="00866FFA" w:rsidTr="00866FFA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  в решение Совета </w:t>
            </w:r>
            <w:proofErr w:type="spellStart"/>
            <w:r w:rsidRPr="00866FFA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</w:t>
            </w:r>
          </w:p>
        </w:tc>
      </w:tr>
      <w:tr w:rsidR="00866FFA" w:rsidRPr="00866FFA" w:rsidTr="00866FFA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 от 17.12.2019 г. № 92 "О бюджете </w:t>
            </w:r>
            <w:proofErr w:type="spellStart"/>
            <w:r w:rsidRPr="00866FFA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</w:p>
        </w:tc>
      </w:tr>
      <w:tr w:rsidR="00866FFA" w:rsidRPr="00866FFA" w:rsidTr="00866FFA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>сельского поселения на 2020 год</w:t>
            </w:r>
          </w:p>
        </w:tc>
      </w:tr>
      <w:tr w:rsidR="00866FFA" w:rsidRPr="00866FFA" w:rsidTr="00866FFA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6FFA">
              <w:rPr>
                <w:rFonts w:ascii="Arial CYR" w:hAnsi="Arial CYR" w:cs="Arial CYR"/>
                <w:sz w:val="20"/>
                <w:szCs w:val="20"/>
              </w:rPr>
              <w:t xml:space="preserve"> и плановый период 2021 и 2022 годов"</w:t>
            </w:r>
          </w:p>
        </w:tc>
      </w:tr>
    </w:tbl>
    <w:p w:rsidR="00866FFA" w:rsidRDefault="00866FFA"/>
    <w:tbl>
      <w:tblPr>
        <w:tblW w:w="8920" w:type="dxa"/>
        <w:tblInd w:w="89" w:type="dxa"/>
        <w:tblLook w:val="04A0"/>
      </w:tblPr>
      <w:tblGrid>
        <w:gridCol w:w="2480"/>
        <w:gridCol w:w="5040"/>
        <w:gridCol w:w="1400"/>
      </w:tblGrid>
      <w:tr w:rsidR="00866FFA" w:rsidRPr="00866FFA" w:rsidTr="00866FFA">
        <w:trPr>
          <w:trHeight w:val="264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Default="00866FFA" w:rsidP="004B01BE">
            <w:pPr>
              <w:rPr>
                <w:sz w:val="20"/>
                <w:szCs w:val="20"/>
              </w:rPr>
            </w:pPr>
          </w:p>
          <w:p w:rsidR="00866FFA" w:rsidRPr="00866FFA" w:rsidRDefault="00866FFA" w:rsidP="00866FFA">
            <w:pPr>
              <w:jc w:val="center"/>
              <w:rPr>
                <w:sz w:val="20"/>
                <w:szCs w:val="20"/>
              </w:rPr>
            </w:pPr>
            <w:r w:rsidRPr="00866FFA">
              <w:rPr>
                <w:sz w:val="20"/>
                <w:szCs w:val="20"/>
              </w:rPr>
              <w:t>ОБЪЕМ  ДОХОДОВ  БЮДЖЕТА</w:t>
            </w:r>
          </w:p>
        </w:tc>
      </w:tr>
      <w:tr w:rsidR="00866FFA" w:rsidRPr="00866FFA" w:rsidTr="00866FFA">
        <w:trPr>
          <w:trHeight w:val="37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center"/>
              <w:rPr>
                <w:sz w:val="28"/>
                <w:szCs w:val="28"/>
              </w:rPr>
            </w:pPr>
            <w:proofErr w:type="spellStart"/>
            <w:r w:rsidRPr="00866FFA">
              <w:rPr>
                <w:sz w:val="28"/>
                <w:szCs w:val="28"/>
              </w:rPr>
              <w:t>Маркушевского</w:t>
            </w:r>
            <w:proofErr w:type="spellEnd"/>
            <w:r w:rsidRPr="00866FFA">
              <w:rPr>
                <w:sz w:val="28"/>
                <w:szCs w:val="28"/>
              </w:rPr>
              <w:t xml:space="preserve">  сельского  поселения   на 2020 год, </w:t>
            </w:r>
          </w:p>
        </w:tc>
      </w:tr>
      <w:tr w:rsidR="00866FFA" w:rsidRPr="00866FFA" w:rsidTr="00866FFA">
        <w:trPr>
          <w:trHeight w:val="37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center"/>
              <w:rPr>
                <w:sz w:val="28"/>
                <w:szCs w:val="28"/>
              </w:rPr>
            </w:pPr>
            <w:proofErr w:type="gramStart"/>
            <w:r w:rsidRPr="00866FFA">
              <w:rPr>
                <w:sz w:val="28"/>
                <w:szCs w:val="28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</w:tr>
      <w:tr w:rsidR="00866FFA" w:rsidRPr="00866FFA" w:rsidTr="00866FFA">
        <w:trPr>
          <w:trHeight w:val="37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center"/>
              <w:rPr>
                <w:sz w:val="28"/>
                <w:szCs w:val="28"/>
              </w:rPr>
            </w:pPr>
            <w:r w:rsidRPr="00866FFA">
              <w:rPr>
                <w:sz w:val="28"/>
                <w:szCs w:val="28"/>
              </w:rPr>
              <w:t>а  также  безвозмездных  поступлений.</w:t>
            </w:r>
          </w:p>
        </w:tc>
      </w:tr>
      <w:tr w:rsidR="00866FFA" w:rsidRPr="00866FFA" w:rsidTr="00866FFA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FA" w:rsidRPr="00866FFA" w:rsidRDefault="00866FFA" w:rsidP="00866F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6FFA" w:rsidRPr="00866FFA" w:rsidTr="00866FFA">
        <w:trPr>
          <w:trHeight w:val="675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i/>
                <w:iCs/>
                <w:sz w:val="22"/>
                <w:szCs w:val="22"/>
              </w:rPr>
            </w:pPr>
            <w:r w:rsidRPr="00866FFA">
              <w:rPr>
                <w:i/>
                <w:iCs/>
                <w:sz w:val="22"/>
                <w:szCs w:val="22"/>
              </w:rPr>
              <w:t>Код бюджетной классификации   РФ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i/>
                <w:iCs/>
                <w:sz w:val="22"/>
                <w:szCs w:val="22"/>
              </w:rPr>
            </w:pPr>
            <w:r w:rsidRPr="00866FFA">
              <w:rPr>
                <w:i/>
                <w:iCs/>
                <w:sz w:val="22"/>
                <w:szCs w:val="22"/>
              </w:rPr>
              <w:t>Наименование доходов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i/>
                <w:iCs/>
                <w:sz w:val="22"/>
                <w:szCs w:val="22"/>
              </w:rPr>
            </w:pPr>
            <w:r w:rsidRPr="00866FFA">
              <w:rPr>
                <w:i/>
                <w:iCs/>
                <w:sz w:val="22"/>
                <w:szCs w:val="22"/>
              </w:rPr>
              <w:t xml:space="preserve"> Сумма (тыс</w:t>
            </w:r>
            <w:proofErr w:type="gramStart"/>
            <w:r w:rsidRPr="00866FFA">
              <w:rPr>
                <w:i/>
                <w:iCs/>
                <w:sz w:val="22"/>
                <w:szCs w:val="22"/>
              </w:rPr>
              <w:t>.р</w:t>
            </w:r>
            <w:proofErr w:type="gramEnd"/>
            <w:r w:rsidRPr="00866FFA">
              <w:rPr>
                <w:i/>
                <w:iCs/>
                <w:sz w:val="22"/>
                <w:szCs w:val="22"/>
              </w:rPr>
              <w:t>уб.)</w:t>
            </w:r>
          </w:p>
        </w:tc>
      </w:tr>
      <w:tr w:rsidR="00866FFA" w:rsidRPr="00866FFA" w:rsidTr="00866FFA">
        <w:trPr>
          <w:trHeight w:val="264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0"/>
                <w:szCs w:val="20"/>
              </w:rPr>
            </w:pPr>
            <w:r w:rsidRPr="00866FFA"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0"/>
                <w:szCs w:val="20"/>
              </w:rPr>
            </w:pPr>
            <w:r w:rsidRPr="00866FFA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0"/>
                <w:szCs w:val="20"/>
              </w:rPr>
            </w:pPr>
            <w:r w:rsidRPr="00866FFA">
              <w:rPr>
                <w:sz w:val="20"/>
                <w:szCs w:val="20"/>
              </w:rPr>
              <w:t>3</w:t>
            </w:r>
          </w:p>
        </w:tc>
      </w:tr>
      <w:tr w:rsidR="00866FFA" w:rsidRPr="00866FFA" w:rsidTr="00866FFA">
        <w:trPr>
          <w:trHeight w:val="26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 xml:space="preserve"> 100 00000 00 0000 000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259,00</w:t>
            </w:r>
          </w:p>
        </w:tc>
      </w:tr>
      <w:tr w:rsidR="00866FFA" w:rsidRPr="00866FFA" w:rsidTr="00866FFA">
        <w:trPr>
          <w:trHeight w:val="25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 xml:space="preserve"> 101 00000 00 0000 000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52,00</w:t>
            </w:r>
          </w:p>
        </w:tc>
      </w:tr>
      <w:tr w:rsidR="00866FFA" w:rsidRPr="00866FFA" w:rsidTr="00866FFA">
        <w:trPr>
          <w:trHeight w:val="1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 101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52,00</w:t>
            </w:r>
          </w:p>
        </w:tc>
      </w:tr>
      <w:tr w:rsidR="00866FFA" w:rsidRPr="00866FFA" w:rsidTr="00866FFA">
        <w:trPr>
          <w:trHeight w:val="144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52,00</w:t>
            </w:r>
          </w:p>
        </w:tc>
      </w:tr>
      <w:tr w:rsidR="00866FFA" w:rsidRPr="00866FFA" w:rsidTr="00866FFA">
        <w:trPr>
          <w:trHeight w:val="18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 xml:space="preserve"> 106 00000 00 0000 000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191,00</w:t>
            </w:r>
          </w:p>
        </w:tc>
      </w:tr>
      <w:tr w:rsidR="00866FFA" w:rsidRPr="00866FFA" w:rsidTr="00866FFA">
        <w:trPr>
          <w:trHeight w:val="218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 xml:space="preserve"> 106 01000 00 0000 110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105,00</w:t>
            </w:r>
          </w:p>
        </w:tc>
      </w:tr>
      <w:tr w:rsidR="00866FFA" w:rsidRPr="00866FFA" w:rsidTr="00866FFA">
        <w:trPr>
          <w:trHeight w:val="944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 xml:space="preserve">  106 01030 10 0000 110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105,00</w:t>
            </w:r>
          </w:p>
        </w:tc>
      </w:tr>
      <w:tr w:rsidR="00866FFA" w:rsidRPr="00866FFA" w:rsidTr="00866FFA">
        <w:trPr>
          <w:trHeight w:val="22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 106 06000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Земельный 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86,00</w:t>
            </w:r>
          </w:p>
        </w:tc>
      </w:tr>
      <w:tr w:rsidR="00866FFA" w:rsidRPr="00866FFA" w:rsidTr="00866FFA">
        <w:trPr>
          <w:trHeight w:val="24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106 06030 00 0000 110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62,00</w:t>
            </w:r>
          </w:p>
        </w:tc>
      </w:tr>
      <w:tr w:rsidR="00866FFA" w:rsidRPr="00866FFA" w:rsidTr="00866FFA">
        <w:trPr>
          <w:trHeight w:val="683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 106 06033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62,00</w:t>
            </w:r>
          </w:p>
        </w:tc>
      </w:tr>
      <w:tr w:rsidR="00866FFA" w:rsidRPr="00866FFA" w:rsidTr="00866FFA">
        <w:trPr>
          <w:trHeight w:val="183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106 06040 00 0000 110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24,00</w:t>
            </w:r>
          </w:p>
        </w:tc>
      </w:tr>
      <w:tr w:rsidR="00866FFA" w:rsidRPr="00866FFA" w:rsidTr="00866FFA">
        <w:trPr>
          <w:trHeight w:val="627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 106 06043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24,00</w:t>
            </w:r>
          </w:p>
        </w:tc>
      </w:tr>
      <w:tr w:rsidR="00866FFA" w:rsidRPr="00866FFA" w:rsidTr="00866FFA">
        <w:trPr>
          <w:trHeight w:val="283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 xml:space="preserve"> 108 00000 00 0000 000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5,00</w:t>
            </w:r>
          </w:p>
        </w:tc>
      </w:tr>
      <w:tr w:rsidR="00866FFA" w:rsidRPr="00866FFA" w:rsidTr="00866FFA">
        <w:trPr>
          <w:trHeight w:val="85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108 04000 01 0000 110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Государственная  пошлина  за  совершение  нотариальных  действий 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5,00</w:t>
            </w:r>
          </w:p>
        </w:tc>
      </w:tr>
      <w:tr w:rsidR="00866FFA" w:rsidRPr="00866FFA" w:rsidTr="00866FFA">
        <w:trPr>
          <w:trHeight w:val="13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 xml:space="preserve"> 108 04020 01 1000 110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 xml:space="preserve"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</w:t>
            </w:r>
            <w:proofErr w:type="spellStart"/>
            <w:proofErr w:type="gramStart"/>
            <w:r w:rsidRPr="00866FFA">
              <w:rPr>
                <w:sz w:val="22"/>
                <w:szCs w:val="22"/>
              </w:rPr>
              <w:t>законода-тельными</w:t>
            </w:r>
            <w:proofErr w:type="spellEnd"/>
            <w:proofErr w:type="gramEnd"/>
            <w:r w:rsidRPr="00866FFA">
              <w:rPr>
                <w:sz w:val="22"/>
                <w:szCs w:val="22"/>
              </w:rPr>
              <w:t xml:space="preserve">  актами  Российской Федерации  на  совершение  нотариальных 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5,00</w:t>
            </w:r>
          </w:p>
        </w:tc>
      </w:tr>
      <w:tr w:rsidR="00866FFA" w:rsidRPr="00866FFA" w:rsidTr="00866FFA">
        <w:trPr>
          <w:trHeight w:val="588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lastRenderedPageBreak/>
              <w:t xml:space="preserve"> 111 00000 00 0000 00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Доходы  от  использования  имущества,  находящегося  в  государственной  и  муниципальной 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11,00</w:t>
            </w:r>
          </w:p>
        </w:tc>
      </w:tr>
      <w:tr w:rsidR="00866FFA" w:rsidRPr="00866FFA" w:rsidTr="00866FFA">
        <w:trPr>
          <w:trHeight w:val="193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111 05000 00 0000 120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866FFA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866FFA">
              <w:rPr>
                <w:b/>
                <w:bCs/>
                <w:sz w:val="22"/>
                <w:szCs w:val="22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11,00</w:t>
            </w:r>
          </w:p>
        </w:tc>
      </w:tr>
      <w:tr w:rsidR="00866FFA" w:rsidRPr="00866FFA" w:rsidTr="00866FFA">
        <w:trPr>
          <w:trHeight w:val="176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111 05030 00 0000 120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11,00</w:t>
            </w:r>
          </w:p>
        </w:tc>
      </w:tr>
      <w:tr w:rsidR="00866FFA" w:rsidRPr="00866FFA" w:rsidTr="00866FFA">
        <w:trPr>
          <w:trHeight w:val="153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 111 05035 10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Доходы  от сдачи в  аренду имущества, находящегося  в  оперативном  управлении  органов  управления сельских  поселений  и  созданных  ими  учреждений  (за  исключением  имущества  муниципальных  бюджетных и автономных 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11,00</w:t>
            </w:r>
          </w:p>
        </w:tc>
      </w:tr>
      <w:tr w:rsidR="00866FFA" w:rsidRPr="00866FFA" w:rsidTr="00866FFA">
        <w:trPr>
          <w:trHeight w:val="12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 xml:space="preserve"> 200 00000 00 0000 000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4062,40</w:t>
            </w:r>
          </w:p>
        </w:tc>
      </w:tr>
      <w:tr w:rsidR="00866FFA" w:rsidRPr="00866FFA" w:rsidTr="00866FFA">
        <w:trPr>
          <w:trHeight w:val="72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 xml:space="preserve"> 202 00000 00 0000 000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4045,40</w:t>
            </w:r>
          </w:p>
        </w:tc>
      </w:tr>
      <w:tr w:rsidR="00866FFA" w:rsidRPr="00866FFA" w:rsidTr="00866FFA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2613,60</w:t>
            </w:r>
          </w:p>
        </w:tc>
      </w:tr>
      <w:tr w:rsidR="00866FFA" w:rsidRPr="00866FFA" w:rsidTr="00866FFA">
        <w:trPr>
          <w:trHeight w:val="38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 xml:space="preserve"> 202 16001 00 0000 150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2365,4</w:t>
            </w:r>
          </w:p>
        </w:tc>
      </w:tr>
      <w:tr w:rsidR="00866FFA" w:rsidRPr="00866FFA" w:rsidTr="00866FFA">
        <w:trPr>
          <w:trHeight w:val="69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 xml:space="preserve"> 202 16001 10 0000 150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Дотации  бюджетам  сельских поселений  на  выравнивание 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2365,4</w:t>
            </w:r>
          </w:p>
        </w:tc>
      </w:tr>
      <w:tr w:rsidR="00866FFA" w:rsidRPr="00866FFA" w:rsidTr="00866FFA">
        <w:trPr>
          <w:trHeight w:val="347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 xml:space="preserve"> 202 15002 00 0000 150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248,2</w:t>
            </w:r>
          </w:p>
        </w:tc>
      </w:tr>
      <w:tr w:rsidR="00866FFA" w:rsidRPr="00866FFA" w:rsidTr="00866FFA">
        <w:trPr>
          <w:trHeight w:val="553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 xml:space="preserve"> 202 15002 10 0000 150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Дотации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248,2</w:t>
            </w:r>
          </w:p>
        </w:tc>
      </w:tr>
      <w:tr w:rsidR="00866FFA" w:rsidRPr="00866FFA" w:rsidTr="00866FFA">
        <w:trPr>
          <w:trHeight w:val="63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202 20000 00 0000 150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FFA">
              <w:rPr>
                <w:b/>
                <w:bCs/>
                <w:color w:val="000000"/>
                <w:sz w:val="22"/>
                <w:szCs w:val="22"/>
              </w:rPr>
              <w:t>445,5</w:t>
            </w:r>
          </w:p>
        </w:tc>
      </w:tr>
      <w:tr w:rsidR="00866FFA" w:rsidRPr="00866FFA" w:rsidTr="00866FFA">
        <w:trPr>
          <w:trHeight w:val="13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202 29999 00 0000 150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FFA">
              <w:rPr>
                <w:b/>
                <w:bCs/>
                <w:color w:val="000000"/>
                <w:sz w:val="22"/>
                <w:szCs w:val="22"/>
              </w:rPr>
              <w:t>445,5</w:t>
            </w:r>
          </w:p>
        </w:tc>
      </w:tr>
      <w:tr w:rsidR="00866FFA" w:rsidRPr="00866FFA" w:rsidTr="00866FFA">
        <w:trPr>
          <w:trHeight w:val="479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202 29999 10 0000 150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 xml:space="preserve">Прочие субсидии бюджетам сельских поселений (на организацию, обустройство  </w:t>
            </w:r>
            <w:proofErr w:type="gramStart"/>
            <w:r w:rsidRPr="00866FFA">
              <w:rPr>
                <w:sz w:val="22"/>
                <w:szCs w:val="22"/>
              </w:rPr>
              <w:t>уличного</w:t>
            </w:r>
            <w:proofErr w:type="gramEnd"/>
            <w:r w:rsidRPr="00866FFA">
              <w:rPr>
                <w:sz w:val="22"/>
                <w:szCs w:val="22"/>
              </w:rPr>
              <w:t xml:space="preserve"> </w:t>
            </w:r>
            <w:proofErr w:type="spellStart"/>
            <w:r w:rsidRPr="00866FFA">
              <w:rPr>
                <w:sz w:val="22"/>
                <w:szCs w:val="22"/>
              </w:rPr>
              <w:t>освещ</w:t>
            </w:r>
            <w:proofErr w:type="spellEnd"/>
            <w:r w:rsidRPr="00866FFA">
              <w:rPr>
                <w:sz w:val="22"/>
                <w:szCs w:val="22"/>
              </w:rPr>
              <w:t>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color w:val="000000"/>
                <w:sz w:val="22"/>
                <w:szCs w:val="22"/>
              </w:rPr>
            </w:pPr>
            <w:r w:rsidRPr="00866FFA">
              <w:rPr>
                <w:color w:val="000000"/>
                <w:sz w:val="22"/>
                <w:szCs w:val="22"/>
              </w:rPr>
              <w:t>445,5</w:t>
            </w:r>
          </w:p>
        </w:tc>
      </w:tr>
      <w:tr w:rsidR="00866FFA" w:rsidRPr="00866FFA" w:rsidTr="00866FFA">
        <w:trPr>
          <w:trHeight w:val="373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 xml:space="preserve"> 202 30000 00 0000 150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Субвенции   бюджетам 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95,50</w:t>
            </w:r>
          </w:p>
        </w:tc>
      </w:tr>
      <w:tr w:rsidR="00866FFA" w:rsidRPr="00866FFA" w:rsidTr="00866FFA">
        <w:trPr>
          <w:trHeight w:val="56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 xml:space="preserve"> 202 35118 00 0000 150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Субвенции  бюджетам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6FFA">
              <w:rPr>
                <w:b/>
                <w:bCs/>
                <w:color w:val="000000"/>
                <w:sz w:val="22"/>
                <w:szCs w:val="22"/>
              </w:rPr>
              <w:t>93,50</w:t>
            </w:r>
          </w:p>
        </w:tc>
      </w:tr>
      <w:tr w:rsidR="00866FFA" w:rsidRPr="00866FFA" w:rsidTr="00866FFA">
        <w:trPr>
          <w:trHeight w:val="98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 xml:space="preserve"> 202 35118 10 0000 150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color w:val="000000"/>
                <w:sz w:val="22"/>
                <w:szCs w:val="22"/>
              </w:rPr>
            </w:pPr>
            <w:r w:rsidRPr="00866FFA"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866FFA" w:rsidRPr="00866FFA" w:rsidTr="00866FFA">
        <w:trPr>
          <w:trHeight w:val="13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202 36900 00 0000 150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Единая субвенция местным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2,00</w:t>
            </w:r>
          </w:p>
        </w:tc>
      </w:tr>
      <w:tr w:rsidR="00866FFA" w:rsidRPr="00866FFA" w:rsidTr="00866FFA">
        <w:trPr>
          <w:trHeight w:val="44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lastRenderedPageBreak/>
              <w:t>202 36900 10 0000 150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Единая субвенция бюджетам сельских поселений из бюджета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color w:val="000000"/>
                <w:sz w:val="22"/>
                <w:szCs w:val="22"/>
              </w:rPr>
            </w:pPr>
            <w:r w:rsidRPr="00866FFA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866FFA" w:rsidRPr="00866FFA" w:rsidTr="00866FFA">
        <w:trPr>
          <w:trHeight w:val="213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 xml:space="preserve"> 202 40000 00 0000 150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890,80</w:t>
            </w:r>
          </w:p>
        </w:tc>
      </w:tr>
      <w:tr w:rsidR="00866FFA" w:rsidRPr="00866FFA" w:rsidTr="00866FFA">
        <w:trPr>
          <w:trHeight w:val="1223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202 40014 00 0000 150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890,80</w:t>
            </w:r>
          </w:p>
        </w:tc>
      </w:tr>
      <w:tr w:rsidR="00866FFA" w:rsidRPr="00866FFA" w:rsidTr="00866FFA">
        <w:trPr>
          <w:trHeight w:val="1368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 xml:space="preserve"> 202 40014 10 0000 150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614,60</w:t>
            </w:r>
          </w:p>
        </w:tc>
      </w:tr>
      <w:tr w:rsidR="00866FFA" w:rsidRPr="00866FFA" w:rsidTr="00866FFA">
        <w:trPr>
          <w:trHeight w:val="58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202 49999 10 0000 150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Прочие межбюджетные 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276,20</w:t>
            </w:r>
          </w:p>
        </w:tc>
      </w:tr>
      <w:tr w:rsidR="00866FFA" w:rsidRPr="00866FFA" w:rsidTr="00866FFA">
        <w:trPr>
          <w:trHeight w:val="58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204 00000 00 0000 000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13,60</w:t>
            </w:r>
          </w:p>
        </w:tc>
      </w:tr>
      <w:tr w:rsidR="00866FFA" w:rsidRPr="00866FFA" w:rsidTr="00866FFA">
        <w:trPr>
          <w:trHeight w:val="78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204 05000 10 0000 150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13,60</w:t>
            </w:r>
          </w:p>
        </w:tc>
      </w:tr>
      <w:tr w:rsidR="00866FFA" w:rsidRPr="00866FFA" w:rsidTr="00866FFA">
        <w:trPr>
          <w:trHeight w:val="73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204 05099 10 0000 150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13,60</w:t>
            </w:r>
          </w:p>
        </w:tc>
      </w:tr>
      <w:tr w:rsidR="00866FFA" w:rsidRPr="00866FFA" w:rsidTr="00866FFA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207 00000 00 0000 000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3,40</w:t>
            </w:r>
          </w:p>
        </w:tc>
      </w:tr>
      <w:tr w:rsidR="00866FFA" w:rsidRPr="00866FFA" w:rsidTr="00866FFA">
        <w:trPr>
          <w:trHeight w:val="44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207 05000 00 0000 150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 xml:space="preserve">Прочие безвозмездные поступления в бюджеты </w:t>
            </w:r>
            <w:proofErr w:type="gramStart"/>
            <w:r w:rsidRPr="00866FFA">
              <w:rPr>
                <w:b/>
                <w:bCs/>
                <w:sz w:val="22"/>
                <w:szCs w:val="22"/>
              </w:rPr>
              <w:t>сельских</w:t>
            </w:r>
            <w:proofErr w:type="gramEnd"/>
            <w:r w:rsidRPr="00866FFA">
              <w:rPr>
                <w:b/>
                <w:bCs/>
                <w:sz w:val="22"/>
                <w:szCs w:val="22"/>
              </w:rPr>
              <w:t xml:space="preserve"> поселении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3,40</w:t>
            </w:r>
          </w:p>
        </w:tc>
      </w:tr>
      <w:tr w:rsidR="00866FFA" w:rsidRPr="00866FFA" w:rsidTr="00866FFA">
        <w:trPr>
          <w:trHeight w:val="81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207 05020 10 0000 150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FA" w:rsidRPr="00866FFA" w:rsidRDefault="00866FFA" w:rsidP="00866FFA">
            <w:pPr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Поступление от денежных пожертвований, представляемых ф</w:t>
            </w:r>
            <w:r>
              <w:rPr>
                <w:sz w:val="22"/>
                <w:szCs w:val="22"/>
              </w:rPr>
              <w:t>изическими лицами получателям ср</w:t>
            </w:r>
            <w:r w:rsidRPr="00866FFA">
              <w:rPr>
                <w:sz w:val="22"/>
                <w:szCs w:val="22"/>
              </w:rPr>
              <w:t>едств бюджетов сельских 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sz w:val="22"/>
                <w:szCs w:val="22"/>
              </w:rPr>
            </w:pPr>
            <w:r w:rsidRPr="00866FFA">
              <w:rPr>
                <w:sz w:val="22"/>
                <w:szCs w:val="22"/>
              </w:rPr>
              <w:t>3,40</w:t>
            </w:r>
          </w:p>
        </w:tc>
      </w:tr>
      <w:tr w:rsidR="00866FFA" w:rsidRPr="00866FFA" w:rsidTr="00866FFA">
        <w:trPr>
          <w:trHeight w:val="288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866FFA" w:rsidRPr="00866FFA" w:rsidRDefault="00866FFA" w:rsidP="00866FFA">
            <w:pPr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66FFA" w:rsidRPr="00866FFA" w:rsidRDefault="00866FFA" w:rsidP="00866FFA">
            <w:pPr>
              <w:jc w:val="center"/>
              <w:rPr>
                <w:b/>
                <w:bCs/>
                <w:sz w:val="22"/>
                <w:szCs w:val="22"/>
              </w:rPr>
            </w:pPr>
            <w:r w:rsidRPr="00866FFA">
              <w:rPr>
                <w:b/>
                <w:bCs/>
                <w:sz w:val="22"/>
                <w:szCs w:val="22"/>
              </w:rPr>
              <w:t>4321,40</w:t>
            </w:r>
          </w:p>
        </w:tc>
      </w:tr>
    </w:tbl>
    <w:p w:rsidR="00866FFA" w:rsidRDefault="00866FFA"/>
    <w:p w:rsidR="00866FFA" w:rsidRDefault="00866FFA"/>
    <w:p w:rsidR="00866FFA" w:rsidRDefault="00866FFA"/>
    <w:p w:rsidR="00866FFA" w:rsidRDefault="00866FFA"/>
    <w:p w:rsidR="00866FFA" w:rsidRDefault="00866FFA"/>
    <w:tbl>
      <w:tblPr>
        <w:tblpPr w:leftFromText="180" w:rightFromText="180" w:horzAnchor="margin" w:tblpY="1050"/>
        <w:tblW w:w="9512" w:type="dxa"/>
        <w:tblLayout w:type="fixed"/>
        <w:tblLook w:val="04A0"/>
      </w:tblPr>
      <w:tblGrid>
        <w:gridCol w:w="5433"/>
        <w:gridCol w:w="266"/>
        <w:gridCol w:w="509"/>
        <w:gridCol w:w="493"/>
        <w:gridCol w:w="1003"/>
        <w:gridCol w:w="342"/>
        <w:gridCol w:w="493"/>
        <w:gridCol w:w="973"/>
      </w:tblGrid>
      <w:tr w:rsidR="004B01BE" w:rsidRPr="005B5954" w:rsidTr="004B01BE">
        <w:trPr>
          <w:trHeight w:val="255"/>
        </w:trPr>
        <w:tc>
          <w:tcPr>
            <w:tcW w:w="9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1010"/>
              <w:tblOverlap w:val="never"/>
              <w:tblW w:w="8760" w:type="dxa"/>
              <w:tblLayout w:type="fixed"/>
              <w:tblLook w:val="04A0"/>
            </w:tblPr>
            <w:tblGrid>
              <w:gridCol w:w="6520"/>
              <w:gridCol w:w="580"/>
              <w:gridCol w:w="560"/>
              <w:gridCol w:w="1100"/>
            </w:tblGrid>
            <w:tr w:rsidR="00A910B1" w:rsidRPr="00410D4A" w:rsidTr="005A1B3B">
              <w:trPr>
                <w:trHeight w:val="1735"/>
              </w:trPr>
              <w:tc>
                <w:tcPr>
                  <w:tcW w:w="8760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0B1" w:rsidRDefault="00A910B1" w:rsidP="00A910B1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A910B1" w:rsidRPr="00410D4A" w:rsidRDefault="00A910B1" w:rsidP="004B01BE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0D4A">
                    <w:rPr>
                      <w:rFonts w:ascii="Arial CYR" w:hAnsi="Arial CYR" w:cs="Arial CYR"/>
                      <w:sz w:val="20"/>
                      <w:szCs w:val="20"/>
                    </w:rPr>
                    <w:t>Приложение  № 5</w:t>
                  </w:r>
                </w:p>
                <w:p w:rsidR="00A910B1" w:rsidRPr="00410D4A" w:rsidRDefault="00A910B1" w:rsidP="004B01BE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0D4A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к  решению Совета </w:t>
                  </w:r>
                  <w:proofErr w:type="spellStart"/>
                  <w:r w:rsidRPr="00410D4A">
                    <w:rPr>
                      <w:rFonts w:ascii="Arial CYR" w:hAnsi="Arial CYR" w:cs="Arial CYR"/>
                      <w:sz w:val="20"/>
                      <w:szCs w:val="20"/>
                    </w:rPr>
                    <w:t>Маркушевского</w:t>
                  </w:r>
                  <w:proofErr w:type="spellEnd"/>
                  <w:r w:rsidRPr="00410D4A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A910B1" w:rsidRPr="00410D4A" w:rsidRDefault="00A910B1" w:rsidP="004B01BE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0D4A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10D4A">
                    <w:rPr>
                      <w:rFonts w:ascii="Arial CYR" w:hAnsi="Arial CYR" w:cs="Arial CYR"/>
                      <w:sz w:val="20"/>
                      <w:szCs w:val="20"/>
                    </w:rPr>
                    <w:t>от</w:t>
                  </w:r>
                  <w:proofErr w:type="gramEnd"/>
                  <w:r w:rsidRPr="00410D4A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№ "</w:t>
                  </w:r>
                  <w:proofErr w:type="gramStart"/>
                  <w:r w:rsidRPr="00410D4A">
                    <w:rPr>
                      <w:rFonts w:ascii="Arial CYR" w:hAnsi="Arial CYR" w:cs="Arial CYR"/>
                      <w:sz w:val="20"/>
                      <w:szCs w:val="20"/>
                    </w:rPr>
                    <w:t>О</w:t>
                  </w:r>
                  <w:proofErr w:type="gramEnd"/>
                  <w:r w:rsidRPr="00410D4A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внесении изменений и дополнений</w:t>
                  </w:r>
                </w:p>
                <w:p w:rsidR="00A910B1" w:rsidRPr="00410D4A" w:rsidRDefault="00A910B1" w:rsidP="004B01BE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0D4A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в решении Совета </w:t>
                  </w:r>
                  <w:proofErr w:type="spellStart"/>
                  <w:r w:rsidRPr="00410D4A">
                    <w:rPr>
                      <w:rFonts w:ascii="Arial CYR" w:hAnsi="Arial CYR" w:cs="Arial CYR"/>
                      <w:sz w:val="20"/>
                      <w:szCs w:val="20"/>
                    </w:rPr>
                    <w:t>Маркушевского</w:t>
                  </w:r>
                  <w:proofErr w:type="spellEnd"/>
                  <w:r w:rsidRPr="00410D4A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сельского поселения </w:t>
                  </w:r>
                </w:p>
                <w:p w:rsidR="00A910B1" w:rsidRPr="00410D4A" w:rsidRDefault="00A910B1" w:rsidP="004B01BE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0D4A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от 17.12.2019 г. № 92 "О бюджете </w:t>
                  </w:r>
                  <w:proofErr w:type="spellStart"/>
                  <w:r w:rsidRPr="00410D4A">
                    <w:rPr>
                      <w:rFonts w:ascii="Arial CYR" w:hAnsi="Arial CYR" w:cs="Arial CYR"/>
                      <w:sz w:val="20"/>
                      <w:szCs w:val="20"/>
                    </w:rPr>
                    <w:t>Маркушевского</w:t>
                  </w:r>
                  <w:proofErr w:type="spellEnd"/>
                  <w:r w:rsidRPr="00410D4A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сельского</w:t>
                  </w:r>
                </w:p>
                <w:p w:rsidR="00A910B1" w:rsidRPr="00410D4A" w:rsidRDefault="00A910B1" w:rsidP="005A1B3B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10D4A">
                    <w:rPr>
                      <w:rFonts w:ascii="Arial CYR" w:hAnsi="Arial CYR" w:cs="Arial CYR"/>
                      <w:sz w:val="20"/>
                      <w:szCs w:val="20"/>
                    </w:rPr>
                    <w:t>поселения на 2020 год и плановый период 2021 и 2022 годов"</w:t>
                  </w:r>
                </w:p>
              </w:tc>
            </w:tr>
            <w:tr w:rsidR="004B01BE" w:rsidRPr="00410D4A" w:rsidTr="004B01BE">
              <w:trPr>
                <w:trHeight w:val="25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1BE" w:rsidRPr="00410D4A" w:rsidRDefault="004B01BE" w:rsidP="004B01BE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1BE" w:rsidRPr="00410D4A" w:rsidRDefault="004B01BE" w:rsidP="004B01BE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1BE" w:rsidRPr="00410D4A" w:rsidRDefault="004B01BE" w:rsidP="004B01BE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1BE" w:rsidRPr="00410D4A" w:rsidRDefault="004B01BE" w:rsidP="004B01BE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B01BE" w:rsidRPr="00410D4A" w:rsidTr="004B01BE">
              <w:trPr>
                <w:trHeight w:val="555"/>
              </w:trPr>
              <w:tc>
                <w:tcPr>
                  <w:tcW w:w="8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sz w:val="20"/>
                      <w:szCs w:val="20"/>
                    </w:rPr>
                  </w:pPr>
                  <w:r w:rsidRPr="00410D4A">
                    <w:rPr>
                      <w:sz w:val="20"/>
                      <w:szCs w:val="20"/>
                    </w:rPr>
                    <w:t>РАСПРЕДЕЛЕНИЕ БЮДЖЕТНЫХ АССИГНОВАНИЙ ПО РАЗДЕЛАМ, ПОДРАЗДЕЛАМ КЛАССИФИКАЦИИ РАСХОДОВ БЮДЖЕТА НА 2020 год.</w:t>
                  </w:r>
                </w:p>
              </w:tc>
            </w:tr>
            <w:tr w:rsidR="004B01BE" w:rsidRPr="00410D4A" w:rsidTr="004B01BE">
              <w:trPr>
                <w:trHeight w:val="375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B01BE" w:rsidRPr="00410D4A" w:rsidTr="004B01BE">
              <w:trPr>
                <w:trHeight w:val="255"/>
              </w:trPr>
              <w:tc>
                <w:tcPr>
                  <w:tcW w:w="6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sz w:val="16"/>
                      <w:szCs w:val="16"/>
                    </w:rPr>
                  </w:pPr>
                  <w:r w:rsidRPr="00410D4A">
                    <w:rPr>
                      <w:sz w:val="16"/>
                      <w:szCs w:val="16"/>
                    </w:rPr>
                    <w:t>Наименование  показателя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sz w:val="16"/>
                      <w:szCs w:val="16"/>
                    </w:rPr>
                  </w:pPr>
                  <w:r w:rsidRPr="00410D4A">
                    <w:rPr>
                      <w:sz w:val="16"/>
                      <w:szCs w:val="16"/>
                    </w:rPr>
                    <w:t>Ра</w:t>
                  </w:r>
                  <w:proofErr w:type="gramStart"/>
                  <w:r w:rsidRPr="00410D4A">
                    <w:rPr>
                      <w:sz w:val="16"/>
                      <w:szCs w:val="16"/>
                    </w:rPr>
                    <w:t>з-</w:t>
                  </w:r>
                  <w:proofErr w:type="gramEnd"/>
                  <w:r w:rsidRPr="00410D4A">
                    <w:rPr>
                      <w:sz w:val="16"/>
                      <w:szCs w:val="16"/>
                    </w:rPr>
                    <w:t xml:space="preserve"> дел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sz w:val="16"/>
                      <w:szCs w:val="16"/>
                    </w:rPr>
                  </w:pPr>
                  <w:r w:rsidRPr="00410D4A">
                    <w:rPr>
                      <w:sz w:val="16"/>
                      <w:szCs w:val="16"/>
                    </w:rPr>
                    <w:t>Под ра</w:t>
                  </w:r>
                  <w:proofErr w:type="gramStart"/>
                  <w:r w:rsidRPr="00410D4A">
                    <w:rPr>
                      <w:sz w:val="16"/>
                      <w:szCs w:val="16"/>
                    </w:rPr>
                    <w:t>з-</w:t>
                  </w:r>
                  <w:proofErr w:type="gramEnd"/>
                  <w:r w:rsidRPr="00410D4A">
                    <w:rPr>
                      <w:sz w:val="16"/>
                      <w:szCs w:val="16"/>
                    </w:rPr>
                    <w:t xml:space="preserve"> дел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sz w:val="16"/>
                      <w:szCs w:val="16"/>
                    </w:rPr>
                  </w:pPr>
                  <w:r w:rsidRPr="00410D4A">
                    <w:rPr>
                      <w:sz w:val="16"/>
                      <w:szCs w:val="16"/>
                    </w:rPr>
                    <w:t>Сумма              (тыс. руб.)</w:t>
                  </w:r>
                </w:p>
              </w:tc>
            </w:tr>
            <w:tr w:rsidR="004B01BE" w:rsidRPr="00410D4A" w:rsidTr="004B01BE">
              <w:trPr>
                <w:trHeight w:val="255"/>
              </w:trPr>
              <w:tc>
                <w:tcPr>
                  <w:tcW w:w="6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1BE" w:rsidRPr="00410D4A" w:rsidRDefault="004B01BE" w:rsidP="004B01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1BE" w:rsidRPr="00410D4A" w:rsidRDefault="004B01BE" w:rsidP="004B01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1BE" w:rsidRPr="00410D4A" w:rsidRDefault="004B01BE" w:rsidP="004B01B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1BE" w:rsidRPr="00410D4A" w:rsidRDefault="004B01BE" w:rsidP="004B01B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B01BE" w:rsidRPr="00410D4A" w:rsidTr="004B01BE">
              <w:trPr>
                <w:trHeight w:val="360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410D4A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Общегосударственные  вопросы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  <w:u w:val="single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  <w:u w:val="single"/>
                    </w:rPr>
                    <w:t>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</w:rPr>
                    <w:t>3329,50</w:t>
                  </w:r>
                </w:p>
              </w:tc>
            </w:tr>
            <w:tr w:rsidR="004B01BE" w:rsidRPr="00410D4A" w:rsidTr="004B01BE">
              <w:trPr>
                <w:trHeight w:val="600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</w:rPr>
                  </w:pPr>
                  <w:r w:rsidRPr="00410D4A">
                    <w:rPr>
                      <w:i/>
                      <w:iCs/>
                    </w:rPr>
                    <w:t>Функционирование  высшего  должностного  лица  субъекта  РФ и  муниципального  образования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sz w:val="18"/>
                      <w:szCs w:val="18"/>
                    </w:rPr>
                  </w:pPr>
                  <w:r w:rsidRPr="00410D4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sz w:val="18"/>
                      <w:szCs w:val="18"/>
                    </w:rPr>
                  </w:pPr>
                  <w:r w:rsidRPr="00410D4A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sz w:val="18"/>
                      <w:szCs w:val="18"/>
                    </w:rPr>
                  </w:pPr>
                  <w:r w:rsidRPr="00410D4A">
                    <w:rPr>
                      <w:sz w:val="18"/>
                      <w:szCs w:val="18"/>
                    </w:rPr>
                    <w:t>654,70</w:t>
                  </w:r>
                </w:p>
              </w:tc>
            </w:tr>
            <w:tr w:rsidR="004B01BE" w:rsidRPr="00410D4A" w:rsidTr="004B01BE">
              <w:trPr>
                <w:trHeight w:val="975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</w:rPr>
                  </w:pPr>
                  <w:r w:rsidRPr="00410D4A">
                    <w:rPr>
                      <w:i/>
                      <w:iCs/>
                    </w:rPr>
      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2564,00</w:t>
                  </w:r>
                </w:p>
              </w:tc>
            </w:tr>
            <w:tr w:rsidR="004B01BE" w:rsidRPr="00410D4A" w:rsidTr="004B01BE">
              <w:trPr>
                <w:trHeight w:val="375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</w:rPr>
                  </w:pPr>
                  <w:r w:rsidRPr="00410D4A">
                    <w:rPr>
                      <w:i/>
                      <w:iCs/>
                    </w:rPr>
                    <w:t>Резервные  фонды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3,00</w:t>
                  </w:r>
                </w:p>
              </w:tc>
            </w:tr>
            <w:tr w:rsidR="004B01BE" w:rsidRPr="00410D4A" w:rsidTr="004B01BE">
              <w:trPr>
                <w:trHeight w:val="330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</w:rPr>
                  </w:pPr>
                  <w:r w:rsidRPr="00410D4A">
                    <w:rPr>
                      <w:i/>
                      <w:iCs/>
                    </w:rPr>
                    <w:t>Другие  общегосударственные  вопросы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sz w:val="18"/>
                      <w:szCs w:val="18"/>
                    </w:rPr>
                  </w:pPr>
                  <w:r w:rsidRPr="00410D4A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sz w:val="18"/>
                      <w:szCs w:val="18"/>
                    </w:rPr>
                  </w:pPr>
                  <w:r w:rsidRPr="00410D4A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sz w:val="18"/>
                      <w:szCs w:val="18"/>
                    </w:rPr>
                  </w:pPr>
                  <w:r w:rsidRPr="00410D4A">
                    <w:rPr>
                      <w:sz w:val="18"/>
                      <w:szCs w:val="18"/>
                    </w:rPr>
                    <w:t>107,80</w:t>
                  </w:r>
                </w:p>
              </w:tc>
            </w:tr>
            <w:tr w:rsidR="004B01BE" w:rsidRPr="00410D4A" w:rsidTr="004B01BE">
              <w:trPr>
                <w:trHeight w:val="375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410D4A">
                    <w:rPr>
                      <w:b/>
                      <w:bCs/>
                      <w:i/>
                      <w:iCs/>
                      <w:u w:val="single"/>
                    </w:rPr>
                    <w:t>Национальная оборона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  <w:u w:val="single"/>
                    </w:rPr>
                    <w:t>02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  <w:u w:val="single"/>
                    </w:rPr>
                    <w:t>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</w:rPr>
                    <w:t>93,50</w:t>
                  </w:r>
                </w:p>
              </w:tc>
            </w:tr>
            <w:tr w:rsidR="004B01BE" w:rsidRPr="00410D4A" w:rsidTr="004B01BE">
              <w:trPr>
                <w:trHeight w:val="375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</w:rPr>
                  </w:pPr>
                  <w:r w:rsidRPr="00410D4A">
                    <w:rPr>
                      <w:i/>
                      <w:iCs/>
                    </w:rPr>
                    <w:t>Мобилизационная  и  вневойсковая  подготовка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93,50</w:t>
                  </w:r>
                </w:p>
              </w:tc>
            </w:tr>
            <w:tr w:rsidR="004B01BE" w:rsidRPr="00410D4A" w:rsidTr="004B01BE">
              <w:trPr>
                <w:trHeight w:val="615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410D4A">
                    <w:rPr>
                      <w:b/>
                      <w:bCs/>
                      <w:i/>
                      <w:iCs/>
                      <w:u w:val="single"/>
                    </w:rPr>
                    <w:t>Национальная  безопасность  и  правоохранительная  деятельность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</w:rPr>
                    <w:t>14,00</w:t>
                  </w:r>
                </w:p>
              </w:tc>
            </w:tr>
            <w:tr w:rsidR="004B01BE" w:rsidRPr="00410D4A" w:rsidTr="004B01BE">
              <w:trPr>
                <w:trHeight w:val="345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</w:rPr>
                  </w:pPr>
                  <w:r w:rsidRPr="00410D4A">
                    <w:rPr>
                      <w:i/>
                      <w:iCs/>
                    </w:rPr>
                    <w:t>Обеспечение  пожарной  безопасности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14,00</w:t>
                  </w:r>
                </w:p>
              </w:tc>
            </w:tr>
            <w:tr w:rsidR="004B01BE" w:rsidRPr="00410D4A" w:rsidTr="004B01BE">
              <w:trPr>
                <w:trHeight w:val="360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410D4A">
                    <w:rPr>
                      <w:b/>
                      <w:bCs/>
                      <w:i/>
                      <w:iCs/>
                      <w:u w:val="single"/>
                    </w:rPr>
                    <w:t>Национальная  экономика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</w:rPr>
                    <w:t>644,60</w:t>
                  </w:r>
                </w:p>
              </w:tc>
            </w:tr>
            <w:tr w:rsidR="004B01BE" w:rsidRPr="00410D4A" w:rsidTr="004B01BE">
              <w:trPr>
                <w:trHeight w:val="375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</w:rPr>
                  </w:pPr>
                  <w:r w:rsidRPr="00410D4A">
                    <w:rPr>
                      <w:i/>
                      <w:iCs/>
                    </w:rPr>
                    <w:t>Дорожное  хозяйство (дорожные  фонды)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614,60</w:t>
                  </w:r>
                </w:p>
              </w:tc>
            </w:tr>
            <w:tr w:rsidR="004B01BE" w:rsidRPr="00410D4A" w:rsidTr="004B01BE">
              <w:trPr>
                <w:trHeight w:val="345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</w:rPr>
                  </w:pPr>
                  <w:r w:rsidRPr="00410D4A">
                    <w:rPr>
                      <w:i/>
                      <w:iCs/>
                    </w:rPr>
                    <w:t xml:space="preserve">Другие вопросы в </w:t>
                  </w:r>
                  <w:proofErr w:type="spellStart"/>
                  <w:r w:rsidRPr="00410D4A">
                    <w:rPr>
                      <w:i/>
                      <w:iCs/>
                    </w:rPr>
                    <w:t>оьласти</w:t>
                  </w:r>
                  <w:proofErr w:type="spellEnd"/>
                  <w:r w:rsidRPr="00410D4A">
                    <w:rPr>
                      <w:i/>
                      <w:iCs/>
                    </w:rPr>
                    <w:t xml:space="preserve"> национальной экономики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30,00</w:t>
                  </w:r>
                </w:p>
              </w:tc>
            </w:tr>
            <w:tr w:rsidR="004B01BE" w:rsidRPr="00410D4A" w:rsidTr="004B01BE">
              <w:trPr>
                <w:trHeight w:val="390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410D4A">
                    <w:rPr>
                      <w:b/>
                      <w:bCs/>
                      <w:i/>
                      <w:iCs/>
                      <w:u w:val="single"/>
                    </w:rPr>
                    <w:t>Жилищно-коммунальное  хозяйство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  <w:u w:val="single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  <w:u w:val="single"/>
                    </w:rPr>
                    <w:t>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</w:rPr>
                    <w:t>849,00</w:t>
                  </w:r>
                </w:p>
              </w:tc>
            </w:tr>
            <w:tr w:rsidR="004B01BE" w:rsidRPr="00410D4A" w:rsidTr="004B01BE">
              <w:trPr>
                <w:trHeight w:val="345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</w:rPr>
                  </w:pPr>
                  <w:r w:rsidRPr="00410D4A">
                    <w:rPr>
                      <w:i/>
                      <w:iCs/>
                    </w:rPr>
                    <w:t>Благоустройство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849,00</w:t>
                  </w:r>
                </w:p>
              </w:tc>
            </w:tr>
            <w:tr w:rsidR="004B01BE" w:rsidRPr="00410D4A" w:rsidTr="004B01BE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410D4A">
                    <w:rPr>
                      <w:b/>
                      <w:bCs/>
                      <w:i/>
                      <w:iCs/>
                      <w:u w:val="single"/>
                    </w:rPr>
                    <w:t>Образование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  <w:u w:val="single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  <w:u w:val="single"/>
                    </w:rPr>
                    <w:t>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</w:rPr>
                    <w:t>1,1</w:t>
                  </w:r>
                </w:p>
              </w:tc>
            </w:tr>
            <w:tr w:rsidR="004B01BE" w:rsidRPr="00410D4A" w:rsidTr="004B01BE">
              <w:trPr>
                <w:trHeight w:val="390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</w:rPr>
                  </w:pPr>
                  <w:r w:rsidRPr="00410D4A">
                    <w:rPr>
                      <w:i/>
                      <w:iCs/>
                    </w:rPr>
                    <w:t>Молодёжная  политика  и  оздоровление  детей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410D4A"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410D4A"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07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1,1</w:t>
                  </w:r>
                </w:p>
              </w:tc>
            </w:tr>
            <w:tr w:rsidR="004B01BE" w:rsidRPr="00410D4A" w:rsidTr="004B01BE">
              <w:trPr>
                <w:trHeight w:val="405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410D4A">
                    <w:rPr>
                      <w:b/>
                      <w:bCs/>
                      <w:i/>
                      <w:iCs/>
                      <w:u w:val="single"/>
                    </w:rPr>
                    <w:t>Социальная  политика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  <w:u w:val="single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  <w:u w:val="single"/>
                    </w:rPr>
                    <w:t>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</w:rPr>
                    <w:t>131,50</w:t>
                  </w:r>
                </w:p>
              </w:tc>
            </w:tr>
            <w:tr w:rsidR="004B01BE" w:rsidRPr="00410D4A" w:rsidTr="004B01BE">
              <w:trPr>
                <w:trHeight w:val="375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</w:rPr>
                  </w:pPr>
                  <w:r w:rsidRPr="00410D4A">
                    <w:rPr>
                      <w:i/>
                      <w:iCs/>
                    </w:rPr>
                    <w:t>Пенсионное  обеспечение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131,50</w:t>
                  </w:r>
                </w:p>
              </w:tc>
            </w:tr>
            <w:tr w:rsidR="004B01BE" w:rsidRPr="00410D4A" w:rsidTr="004B01BE">
              <w:trPr>
                <w:trHeight w:val="405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410D4A">
                    <w:rPr>
                      <w:b/>
                      <w:bCs/>
                      <w:i/>
                      <w:iCs/>
                      <w:u w:val="single"/>
                    </w:rPr>
                    <w:t>Физическая  культура  и  спорт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  <w:u w:val="single"/>
                    </w:rPr>
                    <w:t>11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  <w:u w:val="single"/>
                    </w:rPr>
                    <w:t>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10D4A">
                    <w:rPr>
                      <w:b/>
                      <w:bCs/>
                      <w:sz w:val="18"/>
                      <w:szCs w:val="18"/>
                    </w:rPr>
                    <w:t>21,00</w:t>
                  </w:r>
                </w:p>
              </w:tc>
            </w:tr>
            <w:tr w:rsidR="004B01BE" w:rsidRPr="00410D4A" w:rsidTr="004B01BE">
              <w:trPr>
                <w:trHeight w:val="360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</w:rPr>
                  </w:pPr>
                  <w:r w:rsidRPr="00410D4A">
                    <w:rPr>
                      <w:i/>
                      <w:iCs/>
                    </w:rPr>
                    <w:t xml:space="preserve">Массовый спорт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i/>
                      <w:iCs/>
                      <w:sz w:val="18"/>
                      <w:szCs w:val="18"/>
                    </w:rPr>
                    <w:t>21,00</w:t>
                  </w:r>
                </w:p>
              </w:tc>
            </w:tr>
            <w:tr w:rsidR="004B01BE" w:rsidRPr="00410D4A" w:rsidTr="004B01BE">
              <w:trPr>
                <w:trHeight w:val="330"/>
              </w:trPr>
              <w:tc>
                <w:tcPr>
                  <w:tcW w:w="652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410D4A">
                    <w:rPr>
                      <w:b/>
                      <w:bCs/>
                      <w:i/>
                      <w:iCs/>
                    </w:rPr>
                    <w:t>ИТОГО РАСХОДОВ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10D4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01BE" w:rsidRPr="00410D4A" w:rsidRDefault="004B01BE" w:rsidP="004B01B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0D4A">
                    <w:rPr>
                      <w:b/>
                      <w:bCs/>
                      <w:sz w:val="20"/>
                      <w:szCs w:val="20"/>
                    </w:rPr>
                    <w:t>5084,20</w:t>
                  </w:r>
                </w:p>
              </w:tc>
            </w:tr>
          </w:tbl>
          <w:p w:rsidR="004B01BE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B01BE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B01BE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B01BE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954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4B01BE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B01BE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B01BE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B01BE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B01BE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B01BE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B01BE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B01BE" w:rsidRPr="005B5954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954">
              <w:rPr>
                <w:rFonts w:ascii="Arial CYR" w:hAnsi="Arial CYR" w:cs="Arial CYR"/>
                <w:sz w:val="20"/>
                <w:szCs w:val="20"/>
              </w:rPr>
              <w:t>Приложение № 6</w:t>
            </w:r>
          </w:p>
        </w:tc>
      </w:tr>
      <w:tr w:rsidR="004B01BE" w:rsidRPr="005B5954" w:rsidTr="004B01BE">
        <w:trPr>
          <w:trHeight w:val="255"/>
        </w:trPr>
        <w:tc>
          <w:tcPr>
            <w:tcW w:w="9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BE" w:rsidRPr="005B5954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954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к  решению Совета </w:t>
            </w:r>
            <w:proofErr w:type="spellStart"/>
            <w:r w:rsidRPr="005B5954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5B5954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</w:tr>
      <w:tr w:rsidR="004B01BE" w:rsidRPr="005B5954" w:rsidTr="004B01BE">
        <w:trPr>
          <w:trHeight w:val="255"/>
        </w:trPr>
        <w:tc>
          <w:tcPr>
            <w:tcW w:w="9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BE" w:rsidRPr="005B5954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95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5B5954">
              <w:rPr>
                <w:rFonts w:ascii="Arial CYR" w:hAnsi="Arial CYR" w:cs="Arial CYR"/>
                <w:sz w:val="20"/>
                <w:szCs w:val="20"/>
              </w:rPr>
              <w:t>от</w:t>
            </w:r>
            <w:proofErr w:type="gramEnd"/>
            <w:r w:rsidRPr="005B5954">
              <w:rPr>
                <w:rFonts w:ascii="Arial CYR" w:hAnsi="Arial CYR" w:cs="Arial CYR"/>
                <w:sz w:val="20"/>
                <w:szCs w:val="20"/>
              </w:rPr>
              <w:t xml:space="preserve"> №  "</w:t>
            </w:r>
            <w:proofErr w:type="gramStart"/>
            <w:r w:rsidRPr="005B5954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 w:rsidRPr="005B5954">
              <w:rPr>
                <w:rFonts w:ascii="Arial CYR" w:hAnsi="Arial CYR" w:cs="Arial CYR"/>
                <w:sz w:val="20"/>
                <w:szCs w:val="20"/>
              </w:rPr>
              <w:t xml:space="preserve">  внесении изменений и дополнений</w:t>
            </w:r>
          </w:p>
        </w:tc>
      </w:tr>
      <w:tr w:rsidR="004B01BE" w:rsidRPr="005B5954" w:rsidTr="004B01BE">
        <w:trPr>
          <w:trHeight w:val="255"/>
        </w:trPr>
        <w:tc>
          <w:tcPr>
            <w:tcW w:w="9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BE" w:rsidRPr="005B5954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954">
              <w:rPr>
                <w:rFonts w:ascii="Arial CYR" w:hAnsi="Arial CYR" w:cs="Arial CYR"/>
                <w:sz w:val="20"/>
                <w:szCs w:val="20"/>
              </w:rPr>
              <w:t xml:space="preserve"> в решение Совета </w:t>
            </w:r>
            <w:proofErr w:type="spellStart"/>
            <w:r w:rsidRPr="005B5954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5B5954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</w:t>
            </w:r>
          </w:p>
        </w:tc>
      </w:tr>
      <w:tr w:rsidR="004B01BE" w:rsidRPr="005B5954" w:rsidTr="004B01BE">
        <w:trPr>
          <w:trHeight w:val="255"/>
        </w:trPr>
        <w:tc>
          <w:tcPr>
            <w:tcW w:w="9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BE" w:rsidRPr="005B5954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954">
              <w:rPr>
                <w:rFonts w:ascii="Arial CYR" w:hAnsi="Arial CYR" w:cs="Arial CYR"/>
                <w:sz w:val="20"/>
                <w:szCs w:val="20"/>
              </w:rPr>
              <w:t xml:space="preserve">от 17.12.2019 г. № 92 "О бюджете </w:t>
            </w:r>
            <w:proofErr w:type="spellStart"/>
            <w:r w:rsidRPr="005B5954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5B5954">
              <w:rPr>
                <w:rFonts w:ascii="Arial CYR" w:hAnsi="Arial CYR" w:cs="Arial CYR"/>
                <w:sz w:val="20"/>
                <w:szCs w:val="20"/>
              </w:rPr>
              <w:t xml:space="preserve"> сельского</w:t>
            </w:r>
          </w:p>
        </w:tc>
      </w:tr>
      <w:tr w:rsidR="004B01BE" w:rsidRPr="005B5954" w:rsidTr="004B01BE">
        <w:trPr>
          <w:trHeight w:val="255"/>
        </w:trPr>
        <w:tc>
          <w:tcPr>
            <w:tcW w:w="9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BE" w:rsidRPr="005B5954" w:rsidRDefault="004B01BE" w:rsidP="004B01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B5954">
              <w:rPr>
                <w:rFonts w:ascii="Arial CYR" w:hAnsi="Arial CYR" w:cs="Arial CYR"/>
                <w:sz w:val="20"/>
                <w:szCs w:val="20"/>
              </w:rPr>
              <w:t xml:space="preserve"> поселения на 2020 год и плановый период 2021 и 2022 годов"</w:t>
            </w:r>
          </w:p>
        </w:tc>
      </w:tr>
      <w:tr w:rsidR="004B01BE" w:rsidRPr="005B5954" w:rsidTr="004B01BE">
        <w:trPr>
          <w:trHeight w:val="255"/>
        </w:trPr>
        <w:tc>
          <w:tcPr>
            <w:tcW w:w="9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BE" w:rsidRPr="005B5954" w:rsidRDefault="004B01BE" w:rsidP="004B01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01BE" w:rsidRPr="005B5954" w:rsidTr="004B01BE">
        <w:trPr>
          <w:trHeight w:val="255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BE" w:rsidRPr="005B5954" w:rsidRDefault="004B01BE" w:rsidP="004B01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BE" w:rsidRPr="005B5954" w:rsidRDefault="004B01BE" w:rsidP="004B01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BE" w:rsidRPr="005B5954" w:rsidRDefault="004B01BE" w:rsidP="004B01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BE" w:rsidRPr="005B5954" w:rsidRDefault="004B01BE" w:rsidP="004B01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BE" w:rsidRPr="005B5954" w:rsidRDefault="004B01BE" w:rsidP="004B01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BE" w:rsidRPr="005B5954" w:rsidRDefault="004B01BE" w:rsidP="004B01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BE" w:rsidRPr="005B5954" w:rsidRDefault="004B01BE" w:rsidP="004B01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01BE" w:rsidRPr="005B5954" w:rsidTr="004B01BE">
        <w:trPr>
          <w:trHeight w:val="255"/>
        </w:trPr>
        <w:tc>
          <w:tcPr>
            <w:tcW w:w="9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1BE" w:rsidRPr="005B5954" w:rsidRDefault="004B01BE" w:rsidP="004B01BE">
            <w:pPr>
              <w:jc w:val="center"/>
              <w:rPr>
                <w:sz w:val="20"/>
                <w:szCs w:val="20"/>
              </w:rPr>
            </w:pPr>
            <w:r w:rsidRPr="005B5954">
              <w:rPr>
                <w:sz w:val="20"/>
                <w:szCs w:val="20"/>
              </w:rPr>
              <w:t xml:space="preserve">РАСПРЕДЕЛЕНИЕ  БЮДЖЕТНЫХ  АССИГНОВАНИЙ </w:t>
            </w:r>
          </w:p>
        </w:tc>
      </w:tr>
      <w:tr w:rsidR="004B01BE" w:rsidRPr="005B5954" w:rsidTr="004B01BE">
        <w:trPr>
          <w:trHeight w:val="255"/>
        </w:trPr>
        <w:tc>
          <w:tcPr>
            <w:tcW w:w="9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1BE" w:rsidRPr="005B5954" w:rsidRDefault="004B01BE" w:rsidP="004B01BE">
            <w:pPr>
              <w:jc w:val="center"/>
              <w:rPr>
                <w:sz w:val="20"/>
                <w:szCs w:val="20"/>
              </w:rPr>
            </w:pPr>
            <w:proofErr w:type="gramStart"/>
            <w:r w:rsidRPr="005B5954">
              <w:rPr>
                <w:sz w:val="20"/>
                <w:szCs w:val="20"/>
              </w:rPr>
              <w:t xml:space="preserve">ПО РАЗДЕЛАМ, ПОДРАЗДЕЛАМ, ЦЕЛЕВЫМ СТАТЬЯМ (МУНИЦИПАЛЬНЫМ ПРОГРАММАМ И </w:t>
            </w:r>
            <w:proofErr w:type="gramEnd"/>
          </w:p>
        </w:tc>
      </w:tr>
      <w:tr w:rsidR="004B01BE" w:rsidRPr="005B5954" w:rsidTr="004B01BE">
        <w:trPr>
          <w:trHeight w:val="480"/>
        </w:trPr>
        <w:tc>
          <w:tcPr>
            <w:tcW w:w="9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1BE" w:rsidRPr="005B5954" w:rsidRDefault="004B01BE" w:rsidP="004B01BE">
            <w:pPr>
              <w:jc w:val="center"/>
              <w:rPr>
                <w:sz w:val="20"/>
                <w:szCs w:val="20"/>
              </w:rPr>
            </w:pPr>
            <w:proofErr w:type="gramStart"/>
            <w:r w:rsidRPr="005B5954">
              <w:rPr>
                <w:sz w:val="20"/>
                <w:szCs w:val="20"/>
              </w:rPr>
              <w:t>НЕПРОГРАМНЫМ НАПРАВЛЕНИЯМ ДЕЯТЕЛЬНОСТИ), ГРУППАМ (ГРУППАМ И ПОДГРУППАМ) ВИДОВ РАСХОДОВ КЛАССИФИКАЦИИ РАСХОДОВ БЮДЖЕТА НА 2020 год.</w:t>
            </w:r>
            <w:proofErr w:type="gramEnd"/>
          </w:p>
        </w:tc>
      </w:tr>
      <w:tr w:rsidR="004B01BE" w:rsidRPr="005B5954" w:rsidTr="004B01BE">
        <w:trPr>
          <w:trHeight w:val="255"/>
        </w:trPr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1BE" w:rsidRPr="005B5954" w:rsidRDefault="004B01BE" w:rsidP="004B01BE">
            <w:pPr>
              <w:jc w:val="center"/>
              <w:rPr>
                <w:sz w:val="20"/>
                <w:szCs w:val="20"/>
              </w:rPr>
            </w:pPr>
            <w:r w:rsidRPr="005B5954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1BE" w:rsidRPr="005B5954" w:rsidRDefault="004B01BE" w:rsidP="004B01BE">
            <w:pPr>
              <w:jc w:val="center"/>
              <w:rPr>
                <w:sz w:val="20"/>
                <w:szCs w:val="20"/>
              </w:rPr>
            </w:pPr>
            <w:r w:rsidRPr="005B5954">
              <w:rPr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1BE" w:rsidRPr="005B5954" w:rsidRDefault="004B01BE" w:rsidP="004B01BE">
            <w:pPr>
              <w:jc w:val="center"/>
              <w:rPr>
                <w:sz w:val="20"/>
                <w:szCs w:val="20"/>
              </w:rPr>
            </w:pPr>
            <w:r w:rsidRPr="005B5954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1BE" w:rsidRPr="005B5954" w:rsidRDefault="004B01BE" w:rsidP="004B01BE">
            <w:pPr>
              <w:jc w:val="center"/>
              <w:rPr>
                <w:sz w:val="20"/>
                <w:szCs w:val="20"/>
              </w:rPr>
            </w:pPr>
            <w:r w:rsidRPr="005B5954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1BE" w:rsidRPr="005B5954" w:rsidRDefault="004B01BE" w:rsidP="004B01BE">
            <w:pPr>
              <w:jc w:val="center"/>
              <w:rPr>
                <w:sz w:val="20"/>
                <w:szCs w:val="20"/>
              </w:rPr>
            </w:pPr>
            <w:r w:rsidRPr="005B5954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1BE" w:rsidRPr="005B5954" w:rsidRDefault="004B01BE" w:rsidP="004B01BE">
            <w:pPr>
              <w:jc w:val="center"/>
              <w:rPr>
                <w:sz w:val="20"/>
                <w:szCs w:val="20"/>
              </w:rPr>
            </w:pPr>
            <w:r w:rsidRPr="005B595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1BE" w:rsidRPr="005B5954" w:rsidRDefault="004B01BE" w:rsidP="004B01BE">
            <w:pPr>
              <w:jc w:val="center"/>
              <w:rPr>
                <w:sz w:val="20"/>
                <w:szCs w:val="20"/>
              </w:rPr>
            </w:pPr>
          </w:p>
        </w:tc>
      </w:tr>
      <w:tr w:rsidR="004B01BE" w:rsidRPr="005B5954" w:rsidTr="004B01BE">
        <w:trPr>
          <w:trHeight w:val="255"/>
        </w:trPr>
        <w:tc>
          <w:tcPr>
            <w:tcW w:w="5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6"/>
                <w:szCs w:val="16"/>
              </w:rPr>
            </w:pPr>
            <w:r w:rsidRPr="005B5954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6"/>
                <w:szCs w:val="16"/>
              </w:rPr>
            </w:pPr>
            <w:r w:rsidRPr="005B5954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6"/>
                <w:szCs w:val="16"/>
              </w:rPr>
            </w:pPr>
            <w:r w:rsidRPr="005B5954">
              <w:rPr>
                <w:sz w:val="16"/>
                <w:szCs w:val="16"/>
              </w:rPr>
              <w:t>Ра</w:t>
            </w:r>
            <w:proofErr w:type="gramStart"/>
            <w:r w:rsidRPr="005B5954">
              <w:rPr>
                <w:sz w:val="16"/>
                <w:szCs w:val="16"/>
              </w:rPr>
              <w:t>з-</w:t>
            </w:r>
            <w:proofErr w:type="gramEnd"/>
            <w:r w:rsidRPr="005B5954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6"/>
                <w:szCs w:val="16"/>
              </w:rPr>
            </w:pPr>
            <w:r w:rsidRPr="005B5954">
              <w:rPr>
                <w:sz w:val="16"/>
                <w:szCs w:val="16"/>
              </w:rPr>
              <w:t>Под ра</w:t>
            </w:r>
            <w:proofErr w:type="gramStart"/>
            <w:r w:rsidRPr="005B5954">
              <w:rPr>
                <w:sz w:val="16"/>
                <w:szCs w:val="16"/>
              </w:rPr>
              <w:t>з-</w:t>
            </w:r>
            <w:proofErr w:type="gramEnd"/>
            <w:r w:rsidRPr="005B5954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6"/>
                <w:szCs w:val="16"/>
              </w:rPr>
            </w:pPr>
            <w:r w:rsidRPr="005B5954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6"/>
                <w:szCs w:val="16"/>
              </w:rPr>
            </w:pPr>
            <w:r w:rsidRPr="005B5954">
              <w:rPr>
                <w:sz w:val="16"/>
                <w:szCs w:val="16"/>
              </w:rPr>
              <w:t>Вид расходов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6"/>
                <w:szCs w:val="16"/>
              </w:rPr>
            </w:pPr>
            <w:r w:rsidRPr="005B5954">
              <w:rPr>
                <w:sz w:val="16"/>
                <w:szCs w:val="16"/>
              </w:rPr>
              <w:t>Сумма    (тыс. руб.)</w:t>
            </w:r>
          </w:p>
        </w:tc>
      </w:tr>
      <w:tr w:rsidR="004B01BE" w:rsidRPr="005B5954" w:rsidTr="004B01BE">
        <w:trPr>
          <w:trHeight w:val="390"/>
        </w:trPr>
        <w:tc>
          <w:tcPr>
            <w:tcW w:w="5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BE" w:rsidRPr="005B5954" w:rsidRDefault="004B01BE" w:rsidP="004B01BE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BE" w:rsidRPr="005B5954" w:rsidRDefault="004B01BE" w:rsidP="004B01BE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BE" w:rsidRPr="005B5954" w:rsidRDefault="004B01BE" w:rsidP="004B01BE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BE" w:rsidRPr="005B5954" w:rsidRDefault="004B01BE" w:rsidP="004B01BE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BE" w:rsidRPr="005B5954" w:rsidRDefault="004B01BE" w:rsidP="004B01BE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BE" w:rsidRPr="005B5954" w:rsidRDefault="004B01BE" w:rsidP="004B01B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BE" w:rsidRPr="005B5954" w:rsidRDefault="004B01BE" w:rsidP="004B01BE">
            <w:pPr>
              <w:rPr>
                <w:sz w:val="16"/>
                <w:szCs w:val="16"/>
              </w:rPr>
            </w:pPr>
          </w:p>
        </w:tc>
      </w:tr>
      <w:tr w:rsidR="004B01BE" w:rsidRPr="005B5954" w:rsidTr="004B01BE">
        <w:trPr>
          <w:trHeight w:val="27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B5954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  <w:u w:val="single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  <w:u w:val="single"/>
              </w:rPr>
              <w:t>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3329,50</w:t>
            </w:r>
          </w:p>
        </w:tc>
      </w:tr>
      <w:tr w:rsidR="004B01BE" w:rsidRPr="005B5954" w:rsidTr="004B01BE">
        <w:trPr>
          <w:trHeight w:val="61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</w:rPr>
            </w:pPr>
            <w:r w:rsidRPr="005B5954">
              <w:rPr>
                <w:b/>
                <w:bCs/>
                <w:i/>
                <w:iCs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654,70</w:t>
            </w:r>
          </w:p>
        </w:tc>
      </w:tr>
      <w:tr w:rsidR="004B01BE" w:rsidRPr="005B5954" w:rsidTr="004B01BE">
        <w:trPr>
          <w:trHeight w:val="6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Обеспечение деятельности органов государственной власти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654,70</w:t>
            </w:r>
          </w:p>
        </w:tc>
      </w:tr>
      <w:tr w:rsidR="004B01BE" w:rsidRPr="005B5954" w:rsidTr="004B01BE">
        <w:trPr>
          <w:trHeight w:val="6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Высшее должностное лицо  органов местного самоуправления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654,70</w:t>
            </w:r>
          </w:p>
        </w:tc>
      </w:tr>
      <w:tr w:rsidR="004B01BE" w:rsidRPr="005B5954" w:rsidTr="004B01BE">
        <w:trPr>
          <w:trHeight w:val="39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Расходы на обеспечение функций  органов власти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654,70</w:t>
            </w:r>
          </w:p>
        </w:tc>
      </w:tr>
      <w:tr w:rsidR="004B01BE" w:rsidRPr="005B5954" w:rsidTr="004B01BE">
        <w:trPr>
          <w:trHeight w:val="6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546,20</w:t>
            </w:r>
          </w:p>
        </w:tc>
      </w:tr>
      <w:tr w:rsidR="004B01BE" w:rsidRPr="005B5954" w:rsidTr="004B01BE">
        <w:trPr>
          <w:trHeight w:val="15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91 1 00 70030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108,50</w:t>
            </w:r>
          </w:p>
        </w:tc>
      </w:tr>
      <w:tr w:rsidR="004B01BE" w:rsidRPr="005B5954" w:rsidTr="004B01BE">
        <w:trPr>
          <w:trHeight w:val="91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i/>
                <w:iCs/>
              </w:rPr>
            </w:pPr>
            <w:r w:rsidRPr="005B5954">
              <w:rPr>
                <w:b/>
                <w:bCs/>
                <w:i/>
                <w:iCs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2564,00</w:t>
            </w:r>
          </w:p>
        </w:tc>
      </w:tr>
      <w:tr w:rsidR="004B01BE" w:rsidRPr="005B5954" w:rsidTr="004B01BE">
        <w:trPr>
          <w:trHeight w:val="6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Обеспечение деятельности органов государственной власти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2138,60</w:t>
            </w:r>
          </w:p>
        </w:tc>
      </w:tr>
      <w:tr w:rsidR="004B01BE" w:rsidRPr="005B5954" w:rsidTr="004B01BE">
        <w:trPr>
          <w:trHeight w:val="40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 xml:space="preserve"> Расходы на обеспечение функций  органов власти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2138,60</w:t>
            </w:r>
          </w:p>
        </w:tc>
      </w:tr>
      <w:tr w:rsidR="004B01BE" w:rsidRPr="005B5954" w:rsidTr="004B01BE">
        <w:trPr>
          <w:trHeight w:val="48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889,40</w:t>
            </w:r>
          </w:p>
        </w:tc>
      </w:tr>
      <w:tr w:rsidR="004B01BE" w:rsidRPr="005B5954" w:rsidTr="004B01BE">
        <w:trPr>
          <w:trHeight w:val="1287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91 2 00 70030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167,70</w:t>
            </w:r>
          </w:p>
        </w:tc>
      </w:tr>
      <w:tr w:rsidR="004B01BE" w:rsidRPr="005B5954" w:rsidTr="004B01BE">
        <w:trPr>
          <w:trHeight w:val="69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1061,00</w:t>
            </w:r>
          </w:p>
        </w:tc>
      </w:tr>
      <w:tr w:rsidR="004B01BE" w:rsidRPr="005B5954" w:rsidTr="004B01BE">
        <w:trPr>
          <w:trHeight w:val="137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Уплата налогов, сборов и  иных платежей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20,50</w:t>
            </w:r>
          </w:p>
        </w:tc>
      </w:tr>
      <w:tr w:rsidR="004B01BE" w:rsidRPr="005B5954" w:rsidTr="004B01BE">
        <w:trPr>
          <w:trHeight w:val="366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lastRenderedPageBreak/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</w:t>
            </w:r>
            <w:proofErr w:type="gramStart"/>
            <w:r w:rsidRPr="005B5954">
              <w:rPr>
                <w:i/>
                <w:iCs/>
              </w:rPr>
              <w:t>ОЗ</w:t>
            </w:r>
            <w:proofErr w:type="gramEnd"/>
            <w:r w:rsidRPr="005B5954">
              <w:rPr>
                <w:i/>
                <w:iCs/>
              </w:rPr>
              <w:t xml:space="preserve">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2,00</w:t>
            </w:r>
          </w:p>
        </w:tc>
      </w:tr>
      <w:tr w:rsidR="004B01BE" w:rsidRPr="005B5954" w:rsidTr="004B01BE">
        <w:trPr>
          <w:trHeight w:val="67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2,00</w:t>
            </w:r>
          </w:p>
        </w:tc>
      </w:tr>
      <w:tr w:rsidR="004B01BE" w:rsidRPr="005B5954" w:rsidTr="004B01BE">
        <w:trPr>
          <w:trHeight w:val="9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r w:rsidRPr="005B5954"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91 5 00 00190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43,30</w:t>
            </w:r>
          </w:p>
        </w:tc>
      </w:tr>
      <w:tr w:rsidR="004B01BE" w:rsidRPr="005B5954" w:rsidTr="004B01BE">
        <w:trPr>
          <w:trHeight w:val="107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r w:rsidRPr="005B5954">
              <w:t>Иные межбюджетные трансферты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91 5 00 00190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43,30</w:t>
            </w:r>
          </w:p>
        </w:tc>
      </w:tr>
      <w:tr w:rsidR="004B01BE" w:rsidRPr="005B5954" w:rsidTr="004B01BE">
        <w:trPr>
          <w:trHeight w:val="9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r w:rsidRPr="005B5954"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91 6 00 00190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79,40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r w:rsidRPr="005B5954">
              <w:t>Иные межбюджетные трансферты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91 6 00 00190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79,40</w:t>
            </w:r>
          </w:p>
        </w:tc>
      </w:tr>
      <w:tr w:rsidR="004B01BE" w:rsidRPr="005B5954" w:rsidTr="004B01BE">
        <w:trPr>
          <w:trHeight w:val="9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r w:rsidRPr="005B5954"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91 7 00 00190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157,20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r w:rsidRPr="005B5954">
              <w:t>Иные межбюджетные трансферты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91 7 00 00190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157,20</w:t>
            </w:r>
          </w:p>
        </w:tc>
      </w:tr>
      <w:tr w:rsidR="004B01BE" w:rsidRPr="005B5954" w:rsidTr="004B01BE">
        <w:trPr>
          <w:trHeight w:val="1013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r w:rsidRPr="005B5954">
              <w:t>Обеспечение деятельности государственной власти (в соответствии с заключенными соглашениями о передаче полномочий  по внутреннему финансовому контролю)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91 8 00 00190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13,20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r w:rsidRPr="005B5954">
              <w:t>Иные межбюджетные трансферты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91 8 00 00190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13,20</w:t>
            </w:r>
          </w:p>
        </w:tc>
      </w:tr>
      <w:tr w:rsidR="004B01BE" w:rsidRPr="005B5954" w:rsidTr="00A910B1">
        <w:trPr>
          <w:trHeight w:val="877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r w:rsidRPr="005B5954"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91 9 00 00190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130,30</w:t>
            </w:r>
          </w:p>
        </w:tc>
      </w:tr>
      <w:tr w:rsidR="004B01BE" w:rsidRPr="005B5954" w:rsidTr="00A910B1">
        <w:trPr>
          <w:trHeight w:val="31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r w:rsidRPr="005B5954">
              <w:t>Иные межбюджетные трансферты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91 9 00 00190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130,30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i/>
                <w:iCs/>
              </w:rPr>
            </w:pPr>
            <w:r w:rsidRPr="005B5954">
              <w:rPr>
                <w:b/>
                <w:bCs/>
                <w:i/>
                <w:iCs/>
              </w:rPr>
              <w:t>Резервные  фонды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3,00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Резервные  фонды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3,00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 xml:space="preserve">Резервные  фонды  местных администраций </w:t>
            </w:r>
            <w:r w:rsidRPr="005B595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3,00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Резервные средства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3,00</w:t>
            </w:r>
          </w:p>
        </w:tc>
      </w:tr>
      <w:tr w:rsidR="004B01BE" w:rsidRPr="005B5954" w:rsidTr="004B01BE">
        <w:trPr>
          <w:trHeight w:val="28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</w:rPr>
            </w:pPr>
            <w:r w:rsidRPr="005B5954">
              <w:rPr>
                <w:b/>
                <w:bCs/>
              </w:rPr>
              <w:t>Другие  общегосударственные  вопросы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107,80</w:t>
            </w:r>
          </w:p>
        </w:tc>
      </w:tr>
      <w:tr w:rsidR="004B01BE" w:rsidRPr="005B5954" w:rsidTr="004B01BE">
        <w:trPr>
          <w:trHeight w:val="6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97 0 00 0000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0,00</w:t>
            </w:r>
          </w:p>
        </w:tc>
      </w:tr>
      <w:tr w:rsidR="004B01BE" w:rsidRPr="005B5954" w:rsidTr="004B01BE">
        <w:trPr>
          <w:trHeight w:val="9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lastRenderedPageBreak/>
              <w:t>Оформление права  собственности на объекты муниципального имущества</w:t>
            </w:r>
            <w:proofErr w:type="gramStart"/>
            <w:r w:rsidRPr="005B5954">
              <w:rPr>
                <w:i/>
                <w:iCs/>
              </w:rPr>
              <w:t xml:space="preserve"> ,</w:t>
            </w:r>
            <w:proofErr w:type="gramEnd"/>
            <w:r w:rsidRPr="005B5954">
              <w:rPr>
                <w:i/>
                <w:iCs/>
              </w:rPr>
              <w:t xml:space="preserve"> оценка имущества и расходы по содержанию имущества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0,00</w:t>
            </w:r>
          </w:p>
        </w:tc>
      </w:tr>
      <w:tr w:rsidR="004B01BE" w:rsidRPr="005B5954" w:rsidTr="004B01BE">
        <w:trPr>
          <w:trHeight w:val="64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0,00</w:t>
            </w:r>
          </w:p>
        </w:tc>
      </w:tr>
      <w:tr w:rsidR="004B01BE" w:rsidRPr="005B5954" w:rsidTr="004B01BE">
        <w:trPr>
          <w:trHeight w:val="6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27,80</w:t>
            </w:r>
          </w:p>
        </w:tc>
      </w:tr>
      <w:tr w:rsidR="004B01BE" w:rsidRPr="005B5954" w:rsidTr="004B01BE">
        <w:trPr>
          <w:trHeight w:val="61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13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23,80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Уплата налогов, сборов и  иных платежей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13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850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4,00</w:t>
            </w:r>
          </w:p>
        </w:tc>
      </w:tr>
      <w:tr w:rsidR="004B01BE" w:rsidRPr="005B5954" w:rsidTr="004B01BE">
        <w:trPr>
          <w:trHeight w:val="6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Мероприятия  в  сфере  средств  массовой   информации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80,00</w:t>
            </w:r>
          </w:p>
        </w:tc>
      </w:tr>
      <w:tr w:rsidR="004B01BE" w:rsidRPr="005B5954" w:rsidTr="004B01BE">
        <w:trPr>
          <w:trHeight w:val="66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13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80,00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B5954">
              <w:rPr>
                <w:b/>
                <w:bCs/>
                <w:i/>
                <w:iCs/>
                <w:u w:val="single"/>
              </w:rPr>
              <w:t>Национальная оборона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93,50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Мобилизационная  и  вневойсковая  подготовка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93,50</w:t>
            </w:r>
          </w:p>
        </w:tc>
      </w:tr>
      <w:tr w:rsidR="004B01BE" w:rsidRPr="005B5954" w:rsidTr="004B01BE">
        <w:trPr>
          <w:trHeight w:val="72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both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both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93,50</w:t>
            </w:r>
          </w:p>
        </w:tc>
      </w:tr>
      <w:tr w:rsidR="004B01BE" w:rsidRPr="005B5954" w:rsidTr="004B01BE">
        <w:trPr>
          <w:trHeight w:val="6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both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87,20</w:t>
            </w:r>
          </w:p>
        </w:tc>
      </w:tr>
      <w:tr w:rsidR="004B01BE" w:rsidRPr="005B5954" w:rsidTr="004B01BE">
        <w:trPr>
          <w:trHeight w:val="6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both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6,30</w:t>
            </w:r>
          </w:p>
        </w:tc>
      </w:tr>
      <w:tr w:rsidR="004B01BE" w:rsidRPr="005B5954" w:rsidTr="004B01BE">
        <w:trPr>
          <w:trHeight w:val="6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i/>
                <w:iCs/>
              </w:rPr>
            </w:pPr>
            <w:r w:rsidRPr="005B5954">
              <w:rPr>
                <w:b/>
                <w:bCs/>
                <w:i/>
                <w:iCs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14,00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Обеспечение  пожарной  безопасности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14,00</w:t>
            </w:r>
          </w:p>
        </w:tc>
      </w:tr>
      <w:tr w:rsidR="004B01BE" w:rsidRPr="005B5954" w:rsidTr="004B01BE">
        <w:trPr>
          <w:trHeight w:val="6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14,00</w:t>
            </w:r>
          </w:p>
        </w:tc>
      </w:tr>
      <w:tr w:rsidR="004B01BE" w:rsidRPr="005B5954" w:rsidTr="004B01BE">
        <w:trPr>
          <w:trHeight w:val="64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14,00</w:t>
            </w:r>
          </w:p>
        </w:tc>
      </w:tr>
      <w:tr w:rsidR="004B01BE" w:rsidRPr="005B5954" w:rsidTr="004B01BE">
        <w:trPr>
          <w:trHeight w:val="28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</w:rPr>
            </w:pPr>
            <w:r w:rsidRPr="005B5954">
              <w:rPr>
                <w:b/>
                <w:bCs/>
              </w:rPr>
              <w:t>Национальная  экономика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644,60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</w:rPr>
            </w:pPr>
            <w:r w:rsidRPr="005B5954">
              <w:rPr>
                <w:i/>
                <w:iCs/>
              </w:rPr>
              <w:t>Дорожное  хозяйство (дорожные  фонды)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614,60</w:t>
            </w:r>
          </w:p>
        </w:tc>
      </w:tr>
      <w:tr w:rsidR="004B01BE" w:rsidRPr="005B5954" w:rsidTr="004B01BE">
        <w:trPr>
          <w:trHeight w:val="9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Прочие мероприятия в области дорожного хозяйства на содержание автомобильных дорог населённых пунктов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97 0 00 21160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614,60</w:t>
            </w:r>
          </w:p>
        </w:tc>
      </w:tr>
      <w:tr w:rsidR="004B01BE" w:rsidRPr="005B5954" w:rsidTr="004B01BE">
        <w:trPr>
          <w:trHeight w:val="61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97 0 00 21160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614,60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30,00</w:t>
            </w:r>
          </w:p>
        </w:tc>
      </w:tr>
      <w:tr w:rsidR="004B01BE" w:rsidRPr="005B5954" w:rsidTr="004B01BE">
        <w:trPr>
          <w:trHeight w:val="155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lastRenderedPageBreak/>
              <w:t>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30,00</w:t>
            </w:r>
          </w:p>
        </w:tc>
      </w:tr>
      <w:tr w:rsidR="004B01BE" w:rsidRPr="005B5954" w:rsidTr="004B01BE">
        <w:trPr>
          <w:trHeight w:val="741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30,00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B5954">
              <w:rPr>
                <w:b/>
                <w:bCs/>
                <w:i/>
                <w:iCs/>
                <w:u w:val="single"/>
              </w:rPr>
              <w:t>Жилищно-коммунальное  хозяйство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923,00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</w:rPr>
            </w:pPr>
            <w:r w:rsidRPr="005B5954">
              <w:rPr>
                <w:i/>
                <w:iCs/>
              </w:rPr>
              <w:t>Жилищное хозяйство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0,00</w:t>
            </w:r>
          </w:p>
        </w:tc>
      </w:tr>
      <w:tr w:rsidR="004B01BE" w:rsidRPr="005B5954" w:rsidTr="004B01BE">
        <w:trPr>
          <w:trHeight w:val="6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Мероприятия в сфере поддержки жилищного хозяйства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97 0 00 21170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0,00</w:t>
            </w:r>
          </w:p>
        </w:tc>
      </w:tr>
      <w:tr w:rsidR="004B01BE" w:rsidRPr="005B5954" w:rsidTr="004B01BE">
        <w:trPr>
          <w:trHeight w:val="63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97 0 00 21170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0,00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</w:rPr>
            </w:pPr>
            <w:r w:rsidRPr="005B5954">
              <w:rPr>
                <w:i/>
                <w:iCs/>
              </w:rPr>
              <w:t>Благоустройство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923,00</w:t>
            </w:r>
          </w:p>
        </w:tc>
      </w:tr>
      <w:tr w:rsidR="004B01BE" w:rsidRPr="005B5954" w:rsidTr="004B01BE">
        <w:trPr>
          <w:trHeight w:val="33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Мероприятия в рамках благоустройства поселений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855,00</w:t>
            </w:r>
          </w:p>
        </w:tc>
      </w:tr>
      <w:tr w:rsidR="004B01BE" w:rsidRPr="005B5954" w:rsidTr="004B01BE">
        <w:trPr>
          <w:trHeight w:val="498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</w:rPr>
            </w:pPr>
            <w:r w:rsidRPr="005B5954">
              <w:rPr>
                <w:b/>
                <w:bCs/>
              </w:rPr>
              <w:t>Обеспечение освещения населенных пунктов на территории сельского поселения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97 1 00 00000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624,10</w:t>
            </w:r>
          </w:p>
        </w:tc>
      </w:tr>
      <w:tr w:rsidR="004B01BE" w:rsidRPr="005B5954" w:rsidTr="004B01BE">
        <w:trPr>
          <w:trHeight w:val="186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Средства на организацию уличного освещения в рамках подпрограммы "Обеспечение реализация государственной программы на 2014- 2020 годы" государственной программы "</w:t>
            </w:r>
            <w:proofErr w:type="spellStart"/>
            <w:r w:rsidRPr="005B5954">
              <w:rPr>
                <w:i/>
                <w:iCs/>
              </w:rPr>
              <w:t>Энергоэффективность</w:t>
            </w:r>
            <w:proofErr w:type="spellEnd"/>
            <w:r w:rsidRPr="005B5954">
              <w:rPr>
                <w:i/>
                <w:iCs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313,30</w:t>
            </w:r>
          </w:p>
        </w:tc>
      </w:tr>
      <w:tr w:rsidR="004B01BE" w:rsidRPr="005B5954" w:rsidTr="004B01BE">
        <w:trPr>
          <w:trHeight w:val="66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313,30</w:t>
            </w:r>
          </w:p>
        </w:tc>
      </w:tr>
      <w:tr w:rsidR="004B01BE" w:rsidRPr="005B5954" w:rsidTr="004B01BE">
        <w:trPr>
          <w:trHeight w:val="21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 xml:space="preserve">Средства на обустройство систем уличного освещения в рамках подпрограммы "Энергосбережение и повышение энергетической эффективности на территории Вологодской области на 2014-2020 годы" государственной программы </w:t>
            </w:r>
            <w:proofErr w:type="spellStart"/>
            <w:r w:rsidRPr="005B5954">
              <w:rPr>
                <w:i/>
                <w:iCs/>
              </w:rPr>
              <w:t>ои</w:t>
            </w:r>
            <w:proofErr w:type="spellEnd"/>
            <w:r w:rsidRPr="005B5954">
              <w:rPr>
                <w:i/>
                <w:iCs/>
              </w:rPr>
              <w:t xml:space="preserve"> развитие газификации на территории Вологодской области на 2014-2020 годы"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166,20</w:t>
            </w:r>
          </w:p>
        </w:tc>
      </w:tr>
      <w:tr w:rsidR="004B01BE" w:rsidRPr="005B5954" w:rsidTr="004B01BE">
        <w:trPr>
          <w:trHeight w:val="66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166,20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Уличное  освещение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144,60</w:t>
            </w:r>
          </w:p>
        </w:tc>
      </w:tr>
      <w:tr w:rsidR="004B01BE" w:rsidRPr="005B5954" w:rsidTr="004B01BE">
        <w:trPr>
          <w:trHeight w:val="61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144,60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Озеленение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4B01BE" w:rsidRPr="005B5954" w:rsidTr="004B01BE">
        <w:trPr>
          <w:trHeight w:val="58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0,50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Организация  и  содержание  мест  захоронения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10,50</w:t>
            </w:r>
          </w:p>
        </w:tc>
      </w:tr>
      <w:tr w:rsidR="004B01BE" w:rsidRPr="005B5954" w:rsidTr="004B01BE">
        <w:trPr>
          <w:trHeight w:val="58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10,50</w:t>
            </w:r>
          </w:p>
        </w:tc>
      </w:tr>
      <w:tr w:rsidR="004B01BE" w:rsidRPr="005B5954" w:rsidTr="004B01BE">
        <w:trPr>
          <w:trHeight w:val="447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i/>
                <w:iCs/>
              </w:rPr>
            </w:pPr>
            <w:r w:rsidRPr="005B5954">
              <w:rPr>
                <w:b/>
                <w:bCs/>
                <w:i/>
                <w:iCs/>
              </w:rPr>
              <w:t>Средства на реализацию проекта "Народный бюджет"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77 0 00 S2270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68,00</w:t>
            </w:r>
          </w:p>
        </w:tc>
      </w:tr>
      <w:tr w:rsidR="004B01BE" w:rsidRPr="005B5954" w:rsidTr="004B01BE">
        <w:trPr>
          <w:trHeight w:val="58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</w:rPr>
            </w:pPr>
            <w:r w:rsidRPr="005B5954">
              <w:rPr>
                <w:b/>
                <w:bCs/>
                <w:i/>
                <w:iCs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77 0 00 S2270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68,00</w:t>
            </w:r>
          </w:p>
        </w:tc>
      </w:tr>
      <w:tr w:rsidR="004B01BE" w:rsidRPr="005B5954" w:rsidTr="004B01BE">
        <w:trPr>
          <w:trHeight w:val="424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Прочие  мероприятия  по  благоустройству  поселений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204,90</w:t>
            </w:r>
          </w:p>
        </w:tc>
      </w:tr>
      <w:tr w:rsidR="004B01BE" w:rsidRPr="005B5954" w:rsidTr="004B01BE">
        <w:trPr>
          <w:trHeight w:val="63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204,90</w:t>
            </w:r>
          </w:p>
        </w:tc>
      </w:tr>
      <w:tr w:rsidR="004B01BE" w:rsidRPr="005B5954" w:rsidTr="004B01BE">
        <w:trPr>
          <w:trHeight w:val="6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15,00</w:t>
            </w:r>
          </w:p>
        </w:tc>
      </w:tr>
      <w:tr w:rsidR="004B01BE" w:rsidRPr="005B5954" w:rsidTr="004B01BE">
        <w:trPr>
          <w:trHeight w:val="61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B5954">
              <w:rPr>
                <w:i/>
                <w:iCs/>
              </w:rPr>
              <w:t>обеспе-чения</w:t>
            </w:r>
            <w:proofErr w:type="spellEnd"/>
            <w:proofErr w:type="gramEnd"/>
            <w:r w:rsidRPr="005B5954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15,00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B5954">
              <w:rPr>
                <w:b/>
                <w:bCs/>
                <w:i/>
                <w:iCs/>
                <w:u w:val="single"/>
              </w:rPr>
              <w:t>Образование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1,10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Молодёжная  политика  и  оздоровление  детей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1,10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Проведение  мероприятий  для  детей  и  молодежи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1,10</w:t>
            </w:r>
          </w:p>
        </w:tc>
      </w:tr>
      <w:tr w:rsidR="004B01BE" w:rsidRPr="005B5954" w:rsidTr="004B01BE">
        <w:trPr>
          <w:trHeight w:val="64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1,10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B5954">
              <w:rPr>
                <w:b/>
                <w:bCs/>
                <w:i/>
                <w:iCs/>
                <w:u w:val="single"/>
              </w:rPr>
              <w:t>Социальная  политика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131,50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Пенсионное  обеспечение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131,50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Дополнительное  пенсионное  обеспечение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95 0 00 83010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131,50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выплаты населению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95 0 00 83010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131,50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B5954">
              <w:rPr>
                <w:b/>
                <w:bCs/>
                <w:i/>
                <w:iCs/>
                <w:u w:val="single"/>
              </w:rPr>
              <w:t>Физическая  культура  и  спорт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b/>
                <w:bCs/>
                <w:sz w:val="18"/>
                <w:szCs w:val="18"/>
              </w:rPr>
            </w:pPr>
            <w:r w:rsidRPr="005B59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B5954">
              <w:rPr>
                <w:b/>
                <w:bCs/>
                <w:sz w:val="18"/>
                <w:szCs w:val="18"/>
                <w:u w:val="single"/>
              </w:rPr>
              <w:t>21,00</w:t>
            </w:r>
          </w:p>
        </w:tc>
      </w:tr>
      <w:tr w:rsidR="004B01BE" w:rsidRPr="005B5954" w:rsidTr="004B01BE">
        <w:trPr>
          <w:trHeight w:val="3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 xml:space="preserve">Массовый спорт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21,00</w:t>
            </w:r>
          </w:p>
        </w:tc>
      </w:tr>
      <w:tr w:rsidR="004B01BE" w:rsidRPr="005B5954" w:rsidTr="004B01BE">
        <w:trPr>
          <w:trHeight w:val="600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Мероприятия в области   спорта и физической культуры, туризма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21,00</w:t>
            </w:r>
          </w:p>
        </w:tc>
      </w:tr>
      <w:tr w:rsidR="004B01BE" w:rsidRPr="005B5954" w:rsidTr="004B01BE">
        <w:trPr>
          <w:trHeight w:val="675"/>
        </w:trPr>
        <w:tc>
          <w:tcPr>
            <w:tcW w:w="5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</w:rPr>
            </w:pPr>
            <w:r w:rsidRPr="005B5954">
              <w:rPr>
                <w:i/>
                <w:iCs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02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i/>
                <w:iCs/>
                <w:sz w:val="18"/>
                <w:szCs w:val="18"/>
              </w:rPr>
            </w:pPr>
            <w:r w:rsidRPr="005B5954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BE" w:rsidRPr="005B5954" w:rsidRDefault="004B01BE" w:rsidP="004B01BE">
            <w:pPr>
              <w:jc w:val="center"/>
              <w:rPr>
                <w:sz w:val="18"/>
                <w:szCs w:val="18"/>
              </w:rPr>
            </w:pPr>
            <w:r w:rsidRPr="005B5954">
              <w:rPr>
                <w:sz w:val="18"/>
                <w:szCs w:val="18"/>
              </w:rPr>
              <w:t>21,00</w:t>
            </w:r>
          </w:p>
        </w:tc>
      </w:tr>
      <w:tr w:rsidR="004B01BE" w:rsidRPr="005B5954" w:rsidTr="004B01BE">
        <w:trPr>
          <w:trHeight w:val="255"/>
        </w:trPr>
        <w:tc>
          <w:tcPr>
            <w:tcW w:w="8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BE" w:rsidRPr="005B5954" w:rsidRDefault="004B01BE" w:rsidP="004B01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B5954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BE" w:rsidRPr="005B5954" w:rsidRDefault="004B01BE" w:rsidP="004B01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B5954">
              <w:rPr>
                <w:rFonts w:ascii="Arial CYR" w:hAnsi="Arial CYR" w:cs="Arial CYR"/>
                <w:sz w:val="20"/>
                <w:szCs w:val="20"/>
              </w:rPr>
              <w:t>5158,20</w:t>
            </w:r>
          </w:p>
        </w:tc>
      </w:tr>
    </w:tbl>
    <w:p w:rsidR="004B01BE" w:rsidRDefault="004B01BE" w:rsidP="004B01BE"/>
    <w:p w:rsidR="00866FFA" w:rsidRDefault="00866FFA"/>
    <w:p w:rsidR="00852C44" w:rsidRDefault="00852C44"/>
    <w:p w:rsidR="004B01BE" w:rsidRDefault="004B01BE"/>
    <w:p w:rsidR="004B01BE" w:rsidRDefault="004B01BE"/>
    <w:p w:rsidR="004B01BE" w:rsidRDefault="004B01BE"/>
    <w:p w:rsidR="004B01BE" w:rsidRDefault="004B01BE"/>
    <w:p w:rsidR="004B01BE" w:rsidRDefault="004B01BE"/>
    <w:p w:rsidR="004B01BE" w:rsidRDefault="004B01BE"/>
    <w:p w:rsidR="004B01BE" w:rsidRDefault="004B01BE"/>
    <w:p w:rsidR="004B01BE" w:rsidRDefault="004B01BE"/>
    <w:p w:rsidR="004B01BE" w:rsidRDefault="004B01BE"/>
    <w:p w:rsidR="004B01BE" w:rsidRDefault="004B01BE"/>
    <w:p w:rsidR="00852C44" w:rsidRDefault="00852C44"/>
    <w:tbl>
      <w:tblPr>
        <w:tblW w:w="10697" w:type="dxa"/>
        <w:tblInd w:w="89" w:type="dxa"/>
        <w:tblLayout w:type="fixed"/>
        <w:tblLook w:val="04A0"/>
      </w:tblPr>
      <w:tblGrid>
        <w:gridCol w:w="4839"/>
        <w:gridCol w:w="709"/>
        <w:gridCol w:w="72"/>
        <w:gridCol w:w="636"/>
        <w:gridCol w:w="404"/>
        <w:gridCol w:w="163"/>
        <w:gridCol w:w="557"/>
        <w:gridCol w:w="861"/>
        <w:gridCol w:w="119"/>
        <w:gridCol w:w="448"/>
        <w:gridCol w:w="992"/>
        <w:gridCol w:w="236"/>
        <w:gridCol w:w="661"/>
      </w:tblGrid>
      <w:tr w:rsidR="00A910B1" w:rsidRPr="00AE3C7B" w:rsidTr="00943D89">
        <w:trPr>
          <w:gridAfter w:val="1"/>
          <w:wAfter w:w="661" w:type="dxa"/>
          <w:trHeight w:val="1584"/>
        </w:trPr>
        <w:tc>
          <w:tcPr>
            <w:tcW w:w="10036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910B1" w:rsidRPr="00AE3C7B" w:rsidRDefault="00A910B1" w:rsidP="00AE3C7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3C7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</w:t>
            </w:r>
            <w:bookmarkStart w:id="0" w:name="RANGE!A1:G151"/>
            <w:r w:rsidRPr="00AE3C7B">
              <w:rPr>
                <w:rFonts w:ascii="Arial CYR" w:hAnsi="Arial CYR" w:cs="Arial CYR"/>
                <w:sz w:val="20"/>
                <w:szCs w:val="20"/>
              </w:rPr>
              <w:t>Приложение № 7</w:t>
            </w:r>
          </w:p>
          <w:bookmarkEnd w:id="0"/>
          <w:p w:rsidR="00A910B1" w:rsidRPr="00AE3C7B" w:rsidRDefault="00A910B1" w:rsidP="00AE3C7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3C7B">
              <w:rPr>
                <w:rFonts w:ascii="Arial CYR" w:hAnsi="Arial CYR" w:cs="Arial CYR"/>
                <w:sz w:val="20"/>
                <w:szCs w:val="20"/>
              </w:rPr>
              <w:t xml:space="preserve">к  решению Совета </w:t>
            </w:r>
            <w:proofErr w:type="spellStart"/>
            <w:r w:rsidRPr="00AE3C7B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AE3C7B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  <w:p w:rsidR="00A910B1" w:rsidRPr="00AE3C7B" w:rsidRDefault="00A910B1" w:rsidP="00AE3C7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3C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AE3C7B">
              <w:rPr>
                <w:rFonts w:ascii="Arial CYR" w:hAnsi="Arial CYR" w:cs="Arial CYR"/>
                <w:sz w:val="20"/>
                <w:szCs w:val="20"/>
              </w:rPr>
              <w:t>от</w:t>
            </w:r>
            <w:proofErr w:type="gramEnd"/>
            <w:r w:rsidRPr="00AE3C7B">
              <w:rPr>
                <w:rFonts w:ascii="Arial CYR" w:hAnsi="Arial CYR" w:cs="Arial CYR"/>
                <w:sz w:val="20"/>
                <w:szCs w:val="20"/>
              </w:rPr>
              <w:t xml:space="preserve"> №  "</w:t>
            </w:r>
            <w:proofErr w:type="gramStart"/>
            <w:r w:rsidRPr="00AE3C7B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 w:rsidRPr="00AE3C7B">
              <w:rPr>
                <w:rFonts w:ascii="Arial CYR" w:hAnsi="Arial CYR" w:cs="Arial CYR"/>
                <w:sz w:val="20"/>
                <w:szCs w:val="20"/>
              </w:rPr>
              <w:t xml:space="preserve">  внесении изменений и дополнений</w:t>
            </w:r>
          </w:p>
          <w:p w:rsidR="00A910B1" w:rsidRPr="00AE3C7B" w:rsidRDefault="00A910B1" w:rsidP="00AE3C7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3C7B">
              <w:rPr>
                <w:rFonts w:ascii="Arial CYR" w:hAnsi="Arial CYR" w:cs="Arial CYR"/>
                <w:sz w:val="20"/>
                <w:szCs w:val="20"/>
              </w:rPr>
              <w:t xml:space="preserve"> в решение Совета </w:t>
            </w:r>
            <w:proofErr w:type="spellStart"/>
            <w:r w:rsidRPr="00AE3C7B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AE3C7B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</w:t>
            </w:r>
          </w:p>
          <w:p w:rsidR="00A910B1" w:rsidRPr="00AE3C7B" w:rsidRDefault="00A910B1" w:rsidP="00AE3C7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3C7B">
              <w:rPr>
                <w:rFonts w:ascii="Arial CYR" w:hAnsi="Arial CYR" w:cs="Arial CYR"/>
                <w:sz w:val="20"/>
                <w:szCs w:val="20"/>
              </w:rPr>
              <w:t xml:space="preserve">от 17.12.2019 г. № 92 "О бюджете </w:t>
            </w:r>
            <w:proofErr w:type="spellStart"/>
            <w:r w:rsidRPr="00AE3C7B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AE3C7B">
              <w:rPr>
                <w:rFonts w:ascii="Arial CYR" w:hAnsi="Arial CYR" w:cs="Arial CYR"/>
                <w:sz w:val="20"/>
                <w:szCs w:val="20"/>
              </w:rPr>
              <w:t xml:space="preserve"> сельского</w:t>
            </w:r>
          </w:p>
          <w:p w:rsidR="00A910B1" w:rsidRPr="00AE3C7B" w:rsidRDefault="00A910B1" w:rsidP="00AE3C7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3C7B">
              <w:rPr>
                <w:rFonts w:ascii="Arial CYR" w:hAnsi="Arial CYR" w:cs="Arial CYR"/>
                <w:sz w:val="20"/>
                <w:szCs w:val="20"/>
              </w:rPr>
              <w:t xml:space="preserve"> поселения на 2020 год и плановый период 2021 и 2022 годов"</w:t>
            </w:r>
          </w:p>
        </w:tc>
      </w:tr>
      <w:tr w:rsidR="00AE3C7B" w:rsidRPr="00AE3C7B" w:rsidTr="00855C17">
        <w:trPr>
          <w:trHeight w:val="264"/>
        </w:trPr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7B" w:rsidRPr="00AE3C7B" w:rsidRDefault="00AE3C7B" w:rsidP="00AE3C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7B" w:rsidRPr="00AE3C7B" w:rsidRDefault="00AE3C7B" w:rsidP="00AE3C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7B" w:rsidRPr="00AE3C7B" w:rsidRDefault="00AE3C7B" w:rsidP="00AE3C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7B" w:rsidRPr="00AE3C7B" w:rsidRDefault="00AE3C7B" w:rsidP="00AE3C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7B" w:rsidRPr="00AE3C7B" w:rsidRDefault="00AE3C7B" w:rsidP="00AE3C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7B" w:rsidRPr="00AE3C7B" w:rsidRDefault="00AE3C7B" w:rsidP="00AE3C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7B" w:rsidRPr="00AE3C7B" w:rsidRDefault="00AE3C7B" w:rsidP="00AE3C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3C7B" w:rsidRPr="00AE3C7B" w:rsidTr="00855C17">
        <w:trPr>
          <w:gridAfter w:val="1"/>
          <w:wAfter w:w="661" w:type="dxa"/>
          <w:trHeight w:val="1350"/>
        </w:trPr>
        <w:tc>
          <w:tcPr>
            <w:tcW w:w="100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C7B" w:rsidRPr="00AE3C7B" w:rsidRDefault="00AE3C7B" w:rsidP="00AE3C7B">
            <w:pPr>
              <w:jc w:val="center"/>
              <w:rPr>
                <w:sz w:val="20"/>
                <w:szCs w:val="20"/>
              </w:rPr>
            </w:pPr>
            <w:r w:rsidRPr="00AE3C7B">
              <w:rPr>
                <w:sz w:val="20"/>
                <w:szCs w:val="20"/>
              </w:rPr>
              <w:t>ВЕДОМСТВЕННАЯ  СТРУКТУРА  РАСХОДОВ  БЮДЖЕТА НА 2020 год  ПО ГЛАВНЫМ РАСПОРЯДИТЕЛЯМ БЮДЖЕТНЫХ СРЕДСТВ,  РАЗДЕЛАМ, ПОДРАЗДЕЛАМ  И (ИЛИ) 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БЮДЖЕТА.</w:t>
            </w:r>
          </w:p>
        </w:tc>
      </w:tr>
      <w:tr w:rsidR="00AE3C7B" w:rsidRPr="00AE3C7B" w:rsidTr="00A910B1">
        <w:trPr>
          <w:gridAfter w:val="1"/>
          <w:wAfter w:w="661" w:type="dxa"/>
          <w:trHeight w:val="264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C7B" w:rsidRPr="00AE3C7B" w:rsidRDefault="00AE3C7B" w:rsidP="00AE3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C7B" w:rsidRPr="00AE3C7B" w:rsidRDefault="00AE3C7B" w:rsidP="00AE3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C7B" w:rsidRPr="00AE3C7B" w:rsidRDefault="00AE3C7B" w:rsidP="00AE3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C7B" w:rsidRPr="00AE3C7B" w:rsidRDefault="00AE3C7B" w:rsidP="00AE3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C7B" w:rsidRPr="00AE3C7B" w:rsidRDefault="00AE3C7B" w:rsidP="00AE3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C7B" w:rsidRPr="00AE3C7B" w:rsidRDefault="00AE3C7B" w:rsidP="00AE3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C7B" w:rsidRPr="00AE3C7B" w:rsidRDefault="00AE3C7B" w:rsidP="00AE3C7B">
            <w:pPr>
              <w:jc w:val="center"/>
              <w:rPr>
                <w:sz w:val="20"/>
                <w:szCs w:val="20"/>
              </w:rPr>
            </w:pPr>
          </w:p>
        </w:tc>
      </w:tr>
      <w:tr w:rsidR="00AE3C7B" w:rsidRPr="00AE3C7B" w:rsidTr="00A910B1">
        <w:trPr>
          <w:gridAfter w:val="1"/>
          <w:wAfter w:w="661" w:type="dxa"/>
          <w:trHeight w:val="264"/>
        </w:trPr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6"/>
                <w:szCs w:val="16"/>
              </w:rPr>
            </w:pPr>
            <w:r w:rsidRPr="00AE3C7B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6"/>
                <w:szCs w:val="16"/>
              </w:rPr>
            </w:pPr>
            <w:r w:rsidRPr="00AE3C7B">
              <w:rPr>
                <w:sz w:val="16"/>
                <w:szCs w:val="16"/>
              </w:rPr>
              <w:t>Код  ГРБС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6"/>
                <w:szCs w:val="16"/>
              </w:rPr>
            </w:pPr>
            <w:r w:rsidRPr="00AE3C7B">
              <w:rPr>
                <w:sz w:val="16"/>
                <w:szCs w:val="16"/>
              </w:rPr>
              <w:t>Ра</w:t>
            </w:r>
            <w:proofErr w:type="gramStart"/>
            <w:r w:rsidRPr="00AE3C7B">
              <w:rPr>
                <w:sz w:val="16"/>
                <w:szCs w:val="16"/>
              </w:rPr>
              <w:t>з-</w:t>
            </w:r>
            <w:proofErr w:type="gramEnd"/>
            <w:r w:rsidRPr="00AE3C7B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6"/>
                <w:szCs w:val="16"/>
              </w:rPr>
            </w:pPr>
            <w:r w:rsidRPr="00AE3C7B">
              <w:rPr>
                <w:sz w:val="16"/>
                <w:szCs w:val="16"/>
              </w:rPr>
              <w:t>Под ра</w:t>
            </w:r>
            <w:proofErr w:type="gramStart"/>
            <w:r w:rsidRPr="00AE3C7B">
              <w:rPr>
                <w:sz w:val="16"/>
                <w:szCs w:val="16"/>
              </w:rPr>
              <w:t>з-</w:t>
            </w:r>
            <w:proofErr w:type="gramEnd"/>
            <w:r w:rsidRPr="00AE3C7B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6"/>
                <w:szCs w:val="16"/>
              </w:rPr>
            </w:pPr>
            <w:r w:rsidRPr="00AE3C7B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17" w:rsidRDefault="00AE3C7B" w:rsidP="00AE3C7B">
            <w:pPr>
              <w:jc w:val="center"/>
              <w:rPr>
                <w:sz w:val="16"/>
                <w:szCs w:val="16"/>
              </w:rPr>
            </w:pPr>
            <w:r w:rsidRPr="00AE3C7B">
              <w:rPr>
                <w:sz w:val="16"/>
                <w:szCs w:val="16"/>
              </w:rPr>
              <w:t xml:space="preserve">Вид </w:t>
            </w:r>
            <w:proofErr w:type="spellStart"/>
            <w:r w:rsidRPr="00AE3C7B">
              <w:rPr>
                <w:sz w:val="16"/>
                <w:szCs w:val="16"/>
              </w:rPr>
              <w:t>расх</w:t>
            </w:r>
            <w:proofErr w:type="spellEnd"/>
          </w:p>
          <w:p w:rsidR="00AE3C7B" w:rsidRPr="00AE3C7B" w:rsidRDefault="00AE3C7B" w:rsidP="00AE3C7B">
            <w:pPr>
              <w:jc w:val="center"/>
              <w:rPr>
                <w:sz w:val="16"/>
                <w:szCs w:val="16"/>
              </w:rPr>
            </w:pPr>
            <w:proofErr w:type="spellStart"/>
            <w:r w:rsidRPr="00AE3C7B">
              <w:rPr>
                <w:sz w:val="16"/>
                <w:szCs w:val="16"/>
              </w:rPr>
              <w:t>одов</w:t>
            </w:r>
            <w:proofErr w:type="spellEnd"/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6"/>
                <w:szCs w:val="16"/>
              </w:rPr>
            </w:pPr>
            <w:r w:rsidRPr="00AE3C7B">
              <w:rPr>
                <w:sz w:val="16"/>
                <w:szCs w:val="16"/>
              </w:rPr>
              <w:t>Сумма    (тыс. руб.)</w:t>
            </w:r>
          </w:p>
        </w:tc>
      </w:tr>
      <w:tr w:rsidR="00AE3C7B" w:rsidRPr="00AE3C7B" w:rsidTr="00A910B1">
        <w:trPr>
          <w:gridAfter w:val="1"/>
          <w:wAfter w:w="661" w:type="dxa"/>
          <w:trHeight w:val="480"/>
        </w:trPr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B" w:rsidRPr="00AE3C7B" w:rsidRDefault="00AE3C7B" w:rsidP="00AE3C7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B" w:rsidRPr="00AE3C7B" w:rsidRDefault="00AE3C7B" w:rsidP="00AE3C7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B" w:rsidRPr="00AE3C7B" w:rsidRDefault="00AE3C7B" w:rsidP="00AE3C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B" w:rsidRPr="00AE3C7B" w:rsidRDefault="00AE3C7B" w:rsidP="00AE3C7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B" w:rsidRPr="00AE3C7B" w:rsidRDefault="00AE3C7B" w:rsidP="00AE3C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B" w:rsidRPr="00AE3C7B" w:rsidRDefault="00AE3C7B" w:rsidP="00AE3C7B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7B" w:rsidRPr="00AE3C7B" w:rsidRDefault="00AE3C7B" w:rsidP="00AE3C7B">
            <w:pPr>
              <w:rPr>
                <w:sz w:val="16"/>
                <w:szCs w:val="16"/>
              </w:rPr>
            </w:pPr>
          </w:p>
        </w:tc>
      </w:tr>
      <w:tr w:rsidR="00AE3C7B" w:rsidRPr="00AE3C7B" w:rsidTr="00A910B1">
        <w:trPr>
          <w:gridAfter w:val="1"/>
          <w:wAfter w:w="661" w:type="dxa"/>
          <w:trHeight w:val="46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</w:rPr>
            </w:pPr>
            <w:r w:rsidRPr="00AE3C7B">
              <w:rPr>
                <w:b/>
                <w:bCs/>
              </w:rPr>
              <w:t xml:space="preserve">Администрация  </w:t>
            </w:r>
            <w:proofErr w:type="spellStart"/>
            <w:r w:rsidRPr="00AE3C7B">
              <w:rPr>
                <w:b/>
                <w:bCs/>
              </w:rPr>
              <w:t>Маркушевского</w:t>
            </w:r>
            <w:proofErr w:type="spellEnd"/>
            <w:r w:rsidRPr="00AE3C7B">
              <w:rPr>
                <w:b/>
                <w:bCs/>
              </w:rPr>
              <w:t xml:space="preserve">  сельского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b/>
                <w:bCs/>
                <w:sz w:val="20"/>
                <w:szCs w:val="20"/>
              </w:rPr>
            </w:pPr>
            <w:r w:rsidRPr="00AE3C7B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</w:rPr>
            </w:pPr>
            <w:r w:rsidRPr="00AE3C7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</w:rPr>
            </w:pPr>
            <w:r w:rsidRPr="00AE3C7B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</w:rPr>
            </w:pPr>
            <w:r w:rsidRPr="00AE3C7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</w:rPr>
            </w:pPr>
            <w:r w:rsidRPr="00AE3C7B">
              <w:rPr>
                <w:b/>
                <w:bCs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6"/>
                <w:szCs w:val="16"/>
              </w:rPr>
            </w:pPr>
            <w:r w:rsidRPr="00AE3C7B">
              <w:rPr>
                <w:b/>
                <w:bCs/>
                <w:sz w:val="16"/>
                <w:szCs w:val="16"/>
              </w:rPr>
              <w:t>5158,20</w:t>
            </w:r>
          </w:p>
        </w:tc>
      </w:tr>
      <w:tr w:rsidR="00AE3C7B" w:rsidRPr="00AE3C7B" w:rsidTr="00A910B1">
        <w:trPr>
          <w:gridAfter w:val="1"/>
          <w:wAfter w:w="661" w:type="dxa"/>
          <w:trHeight w:val="17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E3C7B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3329,50</w:t>
            </w:r>
          </w:p>
        </w:tc>
      </w:tr>
      <w:tr w:rsidR="00AE3C7B" w:rsidRPr="00AE3C7B" w:rsidTr="00A910B1">
        <w:trPr>
          <w:gridAfter w:val="1"/>
          <w:wAfter w:w="661" w:type="dxa"/>
          <w:trHeight w:val="64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E3C7B"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654,70</w:t>
            </w:r>
          </w:p>
        </w:tc>
      </w:tr>
      <w:tr w:rsidR="00AE3C7B" w:rsidRPr="00AE3C7B" w:rsidTr="00A910B1">
        <w:trPr>
          <w:gridAfter w:val="1"/>
          <w:wAfter w:w="661" w:type="dxa"/>
          <w:trHeight w:val="44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654,70</w:t>
            </w:r>
          </w:p>
        </w:tc>
      </w:tr>
      <w:tr w:rsidR="00AE3C7B" w:rsidRPr="00AE3C7B" w:rsidTr="00A910B1">
        <w:trPr>
          <w:gridAfter w:val="1"/>
          <w:wAfter w:w="661" w:type="dxa"/>
          <w:trHeight w:val="49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Высшее должностное лицо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654,70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Расходы на обеспечение функций  органов 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654,70</w:t>
            </w:r>
          </w:p>
        </w:tc>
      </w:tr>
      <w:tr w:rsidR="00AE3C7B" w:rsidRPr="00AE3C7B" w:rsidTr="00A910B1">
        <w:trPr>
          <w:gridAfter w:val="1"/>
          <w:wAfter w:w="661" w:type="dxa"/>
          <w:trHeight w:val="45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546,20</w:t>
            </w:r>
          </w:p>
        </w:tc>
      </w:tr>
      <w:tr w:rsidR="00AE3C7B" w:rsidRPr="00AE3C7B" w:rsidTr="00A910B1">
        <w:trPr>
          <w:gridAfter w:val="1"/>
          <w:wAfter w:w="661" w:type="dxa"/>
          <w:trHeight w:val="130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91 1 00 70030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108,50</w:t>
            </w:r>
          </w:p>
        </w:tc>
      </w:tr>
      <w:tr w:rsidR="00AE3C7B" w:rsidRPr="00AE3C7B" w:rsidTr="00A910B1">
        <w:trPr>
          <w:gridAfter w:val="1"/>
          <w:wAfter w:w="661" w:type="dxa"/>
          <w:trHeight w:val="88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E3C7B">
              <w:rPr>
                <w:b/>
                <w:bCs/>
                <w:i/>
                <w:iCs/>
                <w:sz w:val="22"/>
                <w:szCs w:val="22"/>
                <w:u w:val="single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2564,00</w:t>
            </w:r>
          </w:p>
        </w:tc>
      </w:tr>
      <w:tr w:rsidR="00AE3C7B" w:rsidRPr="00AE3C7B" w:rsidTr="00A910B1">
        <w:trPr>
          <w:gridAfter w:val="1"/>
          <w:wAfter w:w="661" w:type="dxa"/>
          <w:trHeight w:val="42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2138,60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 xml:space="preserve"> Расходы на обеспечение функций 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2138,60</w:t>
            </w:r>
          </w:p>
        </w:tc>
      </w:tr>
      <w:tr w:rsidR="00AE3C7B" w:rsidRPr="00AE3C7B" w:rsidTr="00A910B1">
        <w:trPr>
          <w:gridAfter w:val="1"/>
          <w:wAfter w:w="661" w:type="dxa"/>
          <w:trHeight w:val="39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889,40</w:t>
            </w:r>
          </w:p>
        </w:tc>
      </w:tr>
      <w:tr w:rsidR="00AE3C7B" w:rsidRPr="00AE3C7B" w:rsidTr="00A910B1">
        <w:trPr>
          <w:gridAfter w:val="1"/>
          <w:wAfter w:w="661" w:type="dxa"/>
          <w:trHeight w:val="116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91 2 00 70030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167,70</w:t>
            </w:r>
          </w:p>
        </w:tc>
      </w:tr>
      <w:tr w:rsidR="00AE3C7B" w:rsidRPr="00AE3C7B" w:rsidTr="00A910B1">
        <w:trPr>
          <w:gridAfter w:val="1"/>
          <w:wAfter w:w="661" w:type="dxa"/>
          <w:trHeight w:val="717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1061,00</w:t>
            </w:r>
          </w:p>
        </w:tc>
      </w:tr>
      <w:tr w:rsidR="00AE3C7B" w:rsidRPr="00AE3C7B" w:rsidTr="00A910B1">
        <w:trPr>
          <w:gridAfter w:val="1"/>
          <w:wAfter w:w="661" w:type="dxa"/>
          <w:trHeight w:val="33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20,50</w:t>
            </w:r>
          </w:p>
        </w:tc>
      </w:tr>
      <w:tr w:rsidR="00AE3C7B" w:rsidRPr="00AE3C7B" w:rsidTr="00A910B1">
        <w:trPr>
          <w:gridAfter w:val="1"/>
          <w:wAfter w:w="661" w:type="dxa"/>
          <w:trHeight w:val="353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</w:t>
            </w:r>
            <w:proofErr w:type="gramStart"/>
            <w:r w:rsidRPr="00AE3C7B">
              <w:rPr>
                <w:i/>
                <w:iCs/>
                <w:sz w:val="22"/>
                <w:szCs w:val="22"/>
              </w:rPr>
              <w:t>ОЗ</w:t>
            </w:r>
            <w:proofErr w:type="gramEnd"/>
            <w:r w:rsidRPr="00AE3C7B">
              <w:rPr>
                <w:i/>
                <w:iCs/>
                <w:sz w:val="22"/>
                <w:szCs w:val="22"/>
              </w:rPr>
              <w:t xml:space="preserve">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2,00</w:t>
            </w:r>
          </w:p>
        </w:tc>
      </w:tr>
      <w:tr w:rsidR="00AE3C7B" w:rsidRPr="00AE3C7B" w:rsidTr="00A910B1">
        <w:trPr>
          <w:gridAfter w:val="1"/>
          <w:wAfter w:w="661" w:type="dxa"/>
          <w:trHeight w:val="56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73 0 00 72140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2,00</w:t>
            </w:r>
          </w:p>
        </w:tc>
      </w:tr>
      <w:tr w:rsidR="00AE3C7B" w:rsidRPr="00AE3C7B" w:rsidTr="00A910B1">
        <w:trPr>
          <w:gridAfter w:val="1"/>
          <w:wAfter w:w="661" w:type="dxa"/>
          <w:trHeight w:val="92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22"/>
                <w:szCs w:val="22"/>
              </w:rPr>
            </w:pPr>
            <w:r w:rsidRPr="00AE3C7B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91 5 00 00190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43,30</w:t>
            </w:r>
          </w:p>
        </w:tc>
      </w:tr>
      <w:tr w:rsidR="00AE3C7B" w:rsidRPr="00AE3C7B" w:rsidTr="00A910B1">
        <w:trPr>
          <w:gridAfter w:val="1"/>
          <w:wAfter w:w="661" w:type="dxa"/>
          <w:trHeight w:val="17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22"/>
                <w:szCs w:val="22"/>
              </w:rPr>
            </w:pPr>
            <w:r w:rsidRPr="00AE3C7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91 5 00 00190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540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43,30</w:t>
            </w:r>
          </w:p>
        </w:tc>
      </w:tr>
      <w:tr w:rsidR="00AE3C7B" w:rsidRPr="00AE3C7B" w:rsidTr="00A910B1">
        <w:trPr>
          <w:gridAfter w:val="1"/>
          <w:wAfter w:w="661" w:type="dxa"/>
          <w:trHeight w:val="91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22"/>
                <w:szCs w:val="22"/>
              </w:rPr>
            </w:pPr>
            <w:r w:rsidRPr="00AE3C7B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91 6 00 00190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79,40</w:t>
            </w:r>
          </w:p>
        </w:tc>
      </w:tr>
      <w:tr w:rsidR="00AE3C7B" w:rsidRPr="00AE3C7B" w:rsidTr="00A910B1">
        <w:trPr>
          <w:gridAfter w:val="1"/>
          <w:wAfter w:w="661" w:type="dxa"/>
          <w:trHeight w:val="1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22"/>
                <w:szCs w:val="22"/>
              </w:rPr>
            </w:pPr>
            <w:r w:rsidRPr="00AE3C7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91 6 00 00190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540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79,40</w:t>
            </w:r>
          </w:p>
        </w:tc>
      </w:tr>
      <w:tr w:rsidR="00AE3C7B" w:rsidRPr="00AE3C7B" w:rsidTr="00A910B1">
        <w:trPr>
          <w:gridAfter w:val="1"/>
          <w:wAfter w:w="661" w:type="dxa"/>
          <w:trHeight w:val="89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22"/>
                <w:szCs w:val="22"/>
              </w:rPr>
            </w:pPr>
            <w:r w:rsidRPr="00AE3C7B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91 7 00 00190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157,20</w:t>
            </w:r>
          </w:p>
        </w:tc>
      </w:tr>
      <w:tr w:rsidR="00AE3C7B" w:rsidRPr="00AE3C7B" w:rsidTr="00A910B1">
        <w:trPr>
          <w:gridAfter w:val="1"/>
          <w:wAfter w:w="661" w:type="dxa"/>
          <w:trHeight w:val="17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22"/>
                <w:szCs w:val="22"/>
              </w:rPr>
            </w:pPr>
            <w:r w:rsidRPr="00AE3C7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91 7 00 00190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540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157,20</w:t>
            </w:r>
          </w:p>
        </w:tc>
      </w:tr>
      <w:tr w:rsidR="00AE3C7B" w:rsidRPr="00AE3C7B" w:rsidTr="00A910B1">
        <w:trPr>
          <w:gridAfter w:val="1"/>
          <w:wAfter w:w="661" w:type="dxa"/>
          <w:trHeight w:val="104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22"/>
                <w:szCs w:val="22"/>
              </w:rPr>
            </w:pPr>
            <w:r w:rsidRPr="00AE3C7B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91 8 00 00190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13,20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22"/>
                <w:szCs w:val="22"/>
              </w:rPr>
            </w:pPr>
            <w:r w:rsidRPr="00AE3C7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91 8 00 00190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540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13,20</w:t>
            </w:r>
          </w:p>
        </w:tc>
      </w:tr>
      <w:tr w:rsidR="00AE3C7B" w:rsidRPr="00AE3C7B" w:rsidTr="00A910B1">
        <w:trPr>
          <w:gridAfter w:val="1"/>
          <w:wAfter w:w="661" w:type="dxa"/>
          <w:trHeight w:val="9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22"/>
                <w:szCs w:val="22"/>
              </w:rPr>
            </w:pPr>
            <w:r w:rsidRPr="00AE3C7B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91 9 00 00190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130,30</w:t>
            </w:r>
          </w:p>
        </w:tc>
      </w:tr>
      <w:tr w:rsidR="00AE3C7B" w:rsidRPr="00AE3C7B" w:rsidTr="00A910B1">
        <w:trPr>
          <w:gridAfter w:val="1"/>
          <w:wAfter w:w="661" w:type="dxa"/>
          <w:trHeight w:val="2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22"/>
                <w:szCs w:val="22"/>
              </w:rPr>
            </w:pPr>
            <w:r w:rsidRPr="00AE3C7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91 9 00 00190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540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130,30</w:t>
            </w:r>
          </w:p>
        </w:tc>
      </w:tr>
      <w:tr w:rsidR="00AE3C7B" w:rsidRPr="00AE3C7B" w:rsidTr="00A910B1">
        <w:trPr>
          <w:gridAfter w:val="1"/>
          <w:wAfter w:w="661" w:type="dxa"/>
          <w:trHeight w:val="28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E3C7B">
              <w:rPr>
                <w:b/>
                <w:bCs/>
                <w:i/>
                <w:iCs/>
                <w:sz w:val="22"/>
                <w:szCs w:val="22"/>
                <w:u w:val="single"/>
              </w:rPr>
              <w:t>Резервные 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3,00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3,00</w:t>
            </w:r>
          </w:p>
        </w:tc>
      </w:tr>
      <w:tr w:rsidR="00AE3C7B" w:rsidRPr="00AE3C7B" w:rsidTr="00A910B1">
        <w:trPr>
          <w:gridAfter w:val="1"/>
          <w:wAfter w:w="661" w:type="dxa"/>
          <w:trHeight w:val="23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 xml:space="preserve">Резервные  фонды  местных администраций </w:t>
            </w:r>
            <w:r w:rsidRPr="00AE3C7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3,00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3,00</w:t>
            </w:r>
          </w:p>
        </w:tc>
      </w:tr>
      <w:tr w:rsidR="00AE3C7B" w:rsidRPr="00AE3C7B" w:rsidTr="00A910B1">
        <w:trPr>
          <w:gridAfter w:val="1"/>
          <w:wAfter w:w="661" w:type="dxa"/>
          <w:trHeight w:val="25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E3C7B">
              <w:rPr>
                <w:b/>
                <w:bCs/>
                <w:sz w:val="22"/>
                <w:szCs w:val="22"/>
                <w:u w:val="single"/>
              </w:rPr>
              <w:t>Другие  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107,80</w:t>
            </w:r>
          </w:p>
        </w:tc>
      </w:tr>
      <w:tr w:rsidR="00AE3C7B" w:rsidRPr="00AE3C7B" w:rsidTr="00A910B1">
        <w:trPr>
          <w:gridAfter w:val="1"/>
          <w:wAfter w:w="661" w:type="dxa"/>
          <w:trHeight w:val="57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97 0 00 0000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0,00</w:t>
            </w:r>
          </w:p>
        </w:tc>
      </w:tr>
      <w:tr w:rsidR="00AE3C7B" w:rsidRPr="00AE3C7B" w:rsidTr="00A910B1">
        <w:trPr>
          <w:gridAfter w:val="1"/>
          <w:wAfter w:w="661" w:type="dxa"/>
          <w:trHeight w:val="93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Оформление права  собственности на объекты муниципального имущества, оценка имущества и расходы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0,00</w:t>
            </w:r>
          </w:p>
        </w:tc>
      </w:tr>
      <w:tr w:rsidR="00AE3C7B" w:rsidRPr="00AE3C7B" w:rsidTr="00A910B1">
        <w:trPr>
          <w:gridAfter w:val="1"/>
          <w:wAfter w:w="661" w:type="dxa"/>
          <w:trHeight w:val="4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0,00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lastRenderedPageBreak/>
              <w:t>Обеспечение мероприятий, проводимых органами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27,80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23,80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850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4,00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Мероприятия  в  сфере  средств  массовой  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80,00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80,00</w:t>
            </w:r>
          </w:p>
        </w:tc>
      </w:tr>
      <w:tr w:rsidR="00AE3C7B" w:rsidRPr="00AE3C7B" w:rsidTr="00A910B1">
        <w:trPr>
          <w:gridAfter w:val="1"/>
          <w:wAfter w:w="661" w:type="dxa"/>
          <w:trHeight w:val="28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E3C7B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93,50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93,50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both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both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93,50</w:t>
            </w:r>
          </w:p>
        </w:tc>
      </w:tr>
      <w:tr w:rsidR="00AE3C7B" w:rsidRPr="00AE3C7B" w:rsidTr="00A910B1">
        <w:trPr>
          <w:gridAfter w:val="1"/>
          <w:wAfter w:w="661" w:type="dxa"/>
          <w:trHeight w:val="4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both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20"/>
                <w:szCs w:val="20"/>
              </w:rPr>
            </w:pPr>
            <w:r w:rsidRPr="00AE3C7B">
              <w:rPr>
                <w:i/>
                <w:iCs/>
                <w:sz w:val="20"/>
                <w:szCs w:val="20"/>
              </w:rPr>
              <w:t>87,20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both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6,30</w:t>
            </w:r>
          </w:p>
        </w:tc>
      </w:tr>
      <w:tr w:rsidR="00AE3C7B" w:rsidRPr="00AE3C7B" w:rsidTr="00A910B1">
        <w:trPr>
          <w:gridAfter w:val="1"/>
          <w:wAfter w:w="661" w:type="dxa"/>
          <w:trHeight w:val="5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E3C7B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14,00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14,00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14,00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14,00</w:t>
            </w:r>
          </w:p>
        </w:tc>
      </w:tr>
      <w:tr w:rsidR="00AE3C7B" w:rsidRPr="00AE3C7B" w:rsidTr="00A910B1">
        <w:trPr>
          <w:gridAfter w:val="1"/>
          <w:wAfter w:w="661" w:type="dxa"/>
          <w:trHeight w:val="28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E3C7B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910B1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AE3C7B" w:rsidRPr="00AE3C7B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644,60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22"/>
                <w:szCs w:val="22"/>
              </w:rPr>
            </w:pPr>
            <w:r w:rsidRPr="00AE3C7B"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910B1" w:rsidP="00AE3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E3C7B"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614,60</w:t>
            </w:r>
          </w:p>
        </w:tc>
      </w:tr>
      <w:tr w:rsidR="00AE3C7B" w:rsidRPr="00AE3C7B" w:rsidTr="00A910B1">
        <w:trPr>
          <w:gridAfter w:val="1"/>
          <w:wAfter w:w="661" w:type="dxa"/>
          <w:trHeight w:val="75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Прочие мероприятия в области дорожного хозяйства на содержание автомобильных дорог 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97 0 00 21160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614,60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97 0 00 21160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614,60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30,00</w:t>
            </w:r>
          </w:p>
        </w:tc>
      </w:tr>
      <w:tr w:rsidR="00AE3C7B" w:rsidRPr="00AE3C7B" w:rsidTr="00A910B1">
        <w:trPr>
          <w:gridAfter w:val="1"/>
          <w:wAfter w:w="661" w:type="dxa"/>
          <w:trHeight w:val="138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30,00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30,00</w:t>
            </w:r>
          </w:p>
        </w:tc>
      </w:tr>
      <w:tr w:rsidR="00AE3C7B" w:rsidRPr="00AE3C7B" w:rsidTr="00A910B1">
        <w:trPr>
          <w:gridAfter w:val="1"/>
          <w:wAfter w:w="661" w:type="dxa"/>
          <w:trHeight w:val="28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E3C7B"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E3C7B">
              <w:rPr>
                <w:b/>
                <w:bCs/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923,00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97 0 00 21170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0,00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97 0 00 21170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0,00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E3C7B">
              <w:rPr>
                <w:b/>
                <w:bCs/>
                <w:sz w:val="22"/>
                <w:szCs w:val="22"/>
                <w:u w:val="single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910B1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AE3C7B" w:rsidRPr="00AE3C7B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923,00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22"/>
                <w:szCs w:val="22"/>
              </w:rPr>
            </w:pPr>
            <w:r w:rsidRPr="00AE3C7B">
              <w:rPr>
                <w:b/>
                <w:bCs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97 0 00 00000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855,00</w:t>
            </w:r>
          </w:p>
        </w:tc>
      </w:tr>
      <w:tr w:rsidR="00AE3C7B" w:rsidRPr="00AE3C7B" w:rsidTr="00A910B1">
        <w:trPr>
          <w:gridAfter w:val="1"/>
          <w:wAfter w:w="661" w:type="dxa"/>
          <w:trHeight w:val="42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22"/>
                <w:szCs w:val="22"/>
              </w:rPr>
            </w:pPr>
            <w:r w:rsidRPr="00AE3C7B">
              <w:rPr>
                <w:b/>
                <w:bCs/>
                <w:sz w:val="22"/>
                <w:szCs w:val="22"/>
              </w:rPr>
              <w:t>Обеспечение освещения населенных пунктов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97 1 00 00000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624,10</w:t>
            </w:r>
          </w:p>
        </w:tc>
      </w:tr>
      <w:tr w:rsidR="00AE3C7B" w:rsidRPr="00AE3C7B" w:rsidTr="00A910B1">
        <w:trPr>
          <w:gridAfter w:val="1"/>
          <w:wAfter w:w="661" w:type="dxa"/>
          <w:trHeight w:val="1733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Средства на организацию уличного освещения в рамках подпрограммы "Обеспечение реализация государственной программы на 2014- 2020 годы" государственной программы "</w:t>
            </w:r>
            <w:proofErr w:type="spellStart"/>
            <w:r w:rsidRPr="00AE3C7B">
              <w:rPr>
                <w:i/>
                <w:iCs/>
                <w:sz w:val="22"/>
                <w:szCs w:val="22"/>
              </w:rPr>
              <w:t>Энергоэффективность</w:t>
            </w:r>
            <w:proofErr w:type="spellEnd"/>
            <w:r w:rsidRPr="00AE3C7B">
              <w:rPr>
                <w:i/>
                <w:iCs/>
                <w:sz w:val="22"/>
                <w:szCs w:val="22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313,30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313,30</w:t>
            </w:r>
          </w:p>
        </w:tc>
      </w:tr>
      <w:tr w:rsidR="00AE3C7B" w:rsidRPr="00AE3C7B" w:rsidTr="00A910B1">
        <w:trPr>
          <w:gridAfter w:val="1"/>
          <w:wAfter w:w="661" w:type="dxa"/>
          <w:trHeight w:val="165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 xml:space="preserve">Средства на обустройство систем уличного освещения в рамках подпрограммы "Энергосбережение и повышение энергетической эффективности на территории Вологодской области на 2014-2020 годы" государственной программы </w:t>
            </w:r>
            <w:proofErr w:type="spellStart"/>
            <w:r w:rsidRPr="00AE3C7B">
              <w:rPr>
                <w:i/>
                <w:iCs/>
                <w:sz w:val="22"/>
                <w:szCs w:val="22"/>
              </w:rPr>
              <w:t>ои</w:t>
            </w:r>
            <w:proofErr w:type="spellEnd"/>
            <w:r w:rsidRPr="00AE3C7B">
              <w:rPr>
                <w:i/>
                <w:iCs/>
                <w:sz w:val="22"/>
                <w:szCs w:val="22"/>
              </w:rPr>
              <w:t xml:space="preserve"> развитие газификации на территории Вологодской области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166,20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166,20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144,60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144,60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0,50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Организация  и  содержание  мест 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10,50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10,50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22"/>
                <w:szCs w:val="22"/>
              </w:rPr>
            </w:pPr>
            <w:r w:rsidRPr="00AE3C7B">
              <w:rPr>
                <w:b/>
                <w:bCs/>
                <w:sz w:val="22"/>
                <w:szCs w:val="22"/>
              </w:rPr>
              <w:t>Средства на реализацию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77 0 00 S2270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68,00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22"/>
                <w:szCs w:val="22"/>
              </w:rPr>
            </w:pPr>
            <w:r w:rsidRPr="00AE3C7B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77 0 00 S2270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68,00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Прочие  мероприятия  по  благоустройству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204,90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204,90</w:t>
            </w:r>
          </w:p>
        </w:tc>
      </w:tr>
      <w:tr w:rsidR="00AE3C7B" w:rsidRPr="00AE3C7B" w:rsidTr="00A910B1">
        <w:trPr>
          <w:gridAfter w:val="1"/>
          <w:wAfter w:w="661" w:type="dxa"/>
          <w:trHeight w:val="67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15,00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обеспечения  государственных (муниципальных) </w:t>
            </w:r>
            <w:r w:rsidRPr="00AE3C7B">
              <w:rPr>
                <w:i/>
                <w:iCs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lastRenderedPageBreak/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15,00</w:t>
            </w:r>
          </w:p>
        </w:tc>
      </w:tr>
      <w:tr w:rsidR="00AE3C7B" w:rsidRPr="00AE3C7B" w:rsidTr="00A910B1">
        <w:trPr>
          <w:gridAfter w:val="1"/>
          <w:wAfter w:w="661" w:type="dxa"/>
          <w:trHeight w:val="28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E3C7B">
              <w:rPr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1,10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1,10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Проведение  мероприятий  для  детей  и 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1,10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1,10</w:t>
            </w:r>
          </w:p>
        </w:tc>
      </w:tr>
      <w:tr w:rsidR="00AE3C7B" w:rsidRPr="00AE3C7B" w:rsidTr="00A910B1">
        <w:trPr>
          <w:gridAfter w:val="1"/>
          <w:wAfter w:w="661" w:type="dxa"/>
          <w:trHeight w:val="28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E3C7B">
              <w:rPr>
                <w:b/>
                <w:bCs/>
                <w:i/>
                <w:iCs/>
                <w:sz w:val="22"/>
                <w:szCs w:val="22"/>
                <w:u w:val="single"/>
              </w:rPr>
              <w:t>Социальная 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131,50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Пенсионное 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131,50</w:t>
            </w:r>
          </w:p>
        </w:tc>
      </w:tr>
      <w:tr w:rsidR="00AE3C7B" w:rsidRPr="00AE3C7B" w:rsidTr="00A910B1">
        <w:trPr>
          <w:gridAfter w:val="1"/>
          <w:wAfter w:w="661" w:type="dxa"/>
          <w:trHeight w:val="3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Дополнительное  пенсионное 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95 0 00 83010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131,50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95 0 00 83010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131,50</w:t>
            </w:r>
          </w:p>
        </w:tc>
      </w:tr>
      <w:tr w:rsidR="00AE3C7B" w:rsidRPr="00AE3C7B" w:rsidTr="00A910B1">
        <w:trPr>
          <w:gridAfter w:val="1"/>
          <w:wAfter w:w="661" w:type="dxa"/>
          <w:trHeight w:val="28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E3C7B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b/>
                <w:bCs/>
                <w:sz w:val="18"/>
                <w:szCs w:val="18"/>
              </w:rPr>
            </w:pPr>
            <w:r w:rsidRPr="00AE3C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E3C7B">
              <w:rPr>
                <w:b/>
                <w:bCs/>
                <w:sz w:val="18"/>
                <w:szCs w:val="18"/>
                <w:u w:val="single"/>
              </w:rPr>
              <w:t>21,00</w:t>
            </w:r>
          </w:p>
        </w:tc>
      </w:tr>
      <w:tr w:rsidR="00AE3C7B" w:rsidRPr="00AE3C7B" w:rsidTr="00A910B1">
        <w:trPr>
          <w:gridAfter w:val="1"/>
          <w:wAfter w:w="661" w:type="dxa"/>
          <w:trHeight w:val="276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21,00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Мероприятия в области  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21,00</w:t>
            </w:r>
          </w:p>
        </w:tc>
      </w:tr>
      <w:tr w:rsidR="00AE3C7B" w:rsidRPr="00AE3C7B" w:rsidTr="00A910B1">
        <w:trPr>
          <w:gridAfter w:val="1"/>
          <w:wAfter w:w="661" w:type="dxa"/>
          <w:trHeight w:val="552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22"/>
                <w:szCs w:val="22"/>
              </w:rPr>
            </w:pPr>
            <w:r w:rsidRPr="00AE3C7B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right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957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i/>
                <w:iCs/>
                <w:sz w:val="18"/>
                <w:szCs w:val="18"/>
              </w:rPr>
            </w:pPr>
            <w:r w:rsidRPr="00AE3C7B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7B" w:rsidRPr="00AE3C7B" w:rsidRDefault="00AE3C7B" w:rsidP="00AE3C7B">
            <w:pPr>
              <w:jc w:val="center"/>
              <w:rPr>
                <w:sz w:val="18"/>
                <w:szCs w:val="18"/>
              </w:rPr>
            </w:pPr>
            <w:r w:rsidRPr="00AE3C7B">
              <w:rPr>
                <w:sz w:val="18"/>
                <w:szCs w:val="18"/>
              </w:rPr>
              <w:t>21,00</w:t>
            </w:r>
          </w:p>
        </w:tc>
      </w:tr>
    </w:tbl>
    <w:p w:rsidR="00866FFA" w:rsidRDefault="00866FFA"/>
    <w:p w:rsidR="00866FFA" w:rsidRDefault="00866FFA"/>
    <w:p w:rsidR="00866FFA" w:rsidRDefault="00866FFA"/>
    <w:p w:rsidR="00866FFA" w:rsidRDefault="00866FFA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A910B1" w:rsidRDefault="00A910B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p w:rsidR="007B60D1" w:rsidRDefault="007B60D1"/>
    <w:tbl>
      <w:tblPr>
        <w:tblW w:w="9743" w:type="dxa"/>
        <w:tblInd w:w="89" w:type="dxa"/>
        <w:tblLook w:val="04A0"/>
      </w:tblPr>
      <w:tblGrid>
        <w:gridCol w:w="503"/>
        <w:gridCol w:w="7720"/>
        <w:gridCol w:w="1520"/>
      </w:tblGrid>
      <w:tr w:rsidR="00A910B1" w:rsidRPr="007B60D1" w:rsidTr="00A910B1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B1" w:rsidRPr="007B60D1" w:rsidRDefault="00A910B1" w:rsidP="007B60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910B1" w:rsidRPr="007B60D1" w:rsidRDefault="00A910B1" w:rsidP="007B60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60D1">
              <w:rPr>
                <w:rFonts w:ascii="Arial CYR" w:hAnsi="Arial CYR" w:cs="Arial CYR"/>
                <w:sz w:val="20"/>
                <w:szCs w:val="20"/>
              </w:rPr>
              <w:t>Приложение № 8</w:t>
            </w:r>
          </w:p>
          <w:p w:rsidR="00A910B1" w:rsidRPr="007B60D1" w:rsidRDefault="00A910B1" w:rsidP="007B60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60D1">
              <w:rPr>
                <w:rFonts w:ascii="Arial CYR" w:hAnsi="Arial CYR" w:cs="Arial CYR"/>
                <w:sz w:val="20"/>
                <w:szCs w:val="20"/>
              </w:rPr>
              <w:t xml:space="preserve"> к  решению Совета </w:t>
            </w:r>
            <w:proofErr w:type="spellStart"/>
            <w:r w:rsidRPr="007B60D1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7B60D1">
              <w:rPr>
                <w:rFonts w:ascii="Arial CYR" w:hAnsi="Arial CYR" w:cs="Arial CYR"/>
                <w:sz w:val="20"/>
                <w:szCs w:val="20"/>
              </w:rPr>
              <w:t xml:space="preserve"> сельского</w:t>
            </w:r>
          </w:p>
          <w:p w:rsidR="00A910B1" w:rsidRPr="007B60D1" w:rsidRDefault="00A910B1" w:rsidP="007B60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60D1">
              <w:rPr>
                <w:rFonts w:ascii="Arial CYR" w:hAnsi="Arial CYR" w:cs="Arial CYR"/>
                <w:sz w:val="20"/>
                <w:szCs w:val="20"/>
              </w:rPr>
              <w:t xml:space="preserve">  поселения </w:t>
            </w:r>
            <w:proofErr w:type="gramStart"/>
            <w:r w:rsidRPr="007B60D1">
              <w:rPr>
                <w:rFonts w:ascii="Arial CYR" w:hAnsi="Arial CYR" w:cs="Arial CYR"/>
                <w:sz w:val="20"/>
                <w:szCs w:val="20"/>
              </w:rPr>
              <w:t>от</w:t>
            </w:r>
            <w:proofErr w:type="gramEnd"/>
            <w:r w:rsidRPr="007B60D1">
              <w:rPr>
                <w:rFonts w:ascii="Arial CYR" w:hAnsi="Arial CYR" w:cs="Arial CYR"/>
                <w:sz w:val="20"/>
                <w:szCs w:val="20"/>
              </w:rPr>
              <w:t xml:space="preserve">  №  "</w:t>
            </w:r>
            <w:proofErr w:type="gramStart"/>
            <w:r w:rsidRPr="007B60D1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 w:rsidRPr="007B60D1">
              <w:rPr>
                <w:rFonts w:ascii="Arial CYR" w:hAnsi="Arial CYR" w:cs="Arial CYR"/>
                <w:sz w:val="20"/>
                <w:szCs w:val="20"/>
              </w:rPr>
              <w:t xml:space="preserve"> внесении изменений</w:t>
            </w:r>
          </w:p>
          <w:p w:rsidR="00A910B1" w:rsidRPr="007B60D1" w:rsidRDefault="00A910B1" w:rsidP="007B60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60D1">
              <w:rPr>
                <w:rFonts w:ascii="Arial CYR" w:hAnsi="Arial CYR" w:cs="Arial CYR"/>
                <w:sz w:val="20"/>
                <w:szCs w:val="20"/>
              </w:rPr>
              <w:t xml:space="preserve">и дополнений в решение Совета </w:t>
            </w:r>
            <w:proofErr w:type="spellStart"/>
            <w:r w:rsidRPr="007B60D1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</w:p>
          <w:p w:rsidR="00A910B1" w:rsidRPr="007B60D1" w:rsidRDefault="00A910B1" w:rsidP="007B60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60D1">
              <w:rPr>
                <w:rFonts w:ascii="Arial CYR" w:hAnsi="Arial CYR" w:cs="Arial CYR"/>
                <w:sz w:val="20"/>
                <w:szCs w:val="20"/>
              </w:rPr>
              <w:t>сельского поселения от 17.12.2019 года № 92 "О бюджете</w:t>
            </w:r>
          </w:p>
          <w:p w:rsidR="00A910B1" w:rsidRPr="007B60D1" w:rsidRDefault="00A910B1" w:rsidP="007B60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B60D1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7B60D1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на 2020 год</w:t>
            </w:r>
          </w:p>
          <w:p w:rsidR="00A910B1" w:rsidRPr="007B60D1" w:rsidRDefault="00A910B1" w:rsidP="007B60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60D1">
              <w:rPr>
                <w:rFonts w:ascii="Arial CYR" w:hAnsi="Arial CYR" w:cs="Arial CYR"/>
                <w:sz w:val="20"/>
                <w:szCs w:val="20"/>
              </w:rPr>
              <w:t>и плановый период 2021 и 2022 годов"</w:t>
            </w:r>
          </w:p>
        </w:tc>
      </w:tr>
      <w:tr w:rsidR="00A910B1" w:rsidRPr="007B60D1" w:rsidTr="00A910B1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B1" w:rsidRPr="007B60D1" w:rsidRDefault="00A910B1" w:rsidP="007B60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910B1" w:rsidRPr="007B60D1" w:rsidRDefault="00A910B1" w:rsidP="007B60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0B1" w:rsidRPr="007B60D1" w:rsidTr="00A910B1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B1" w:rsidRPr="007B60D1" w:rsidRDefault="00A910B1" w:rsidP="007B60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910B1" w:rsidRPr="007B60D1" w:rsidRDefault="00A910B1" w:rsidP="007B60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0B1" w:rsidRPr="007B60D1" w:rsidTr="00A910B1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B1" w:rsidRPr="007B60D1" w:rsidRDefault="00A910B1" w:rsidP="007B60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910B1" w:rsidRPr="007B60D1" w:rsidRDefault="00A910B1" w:rsidP="007B60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0B1" w:rsidRPr="007B60D1" w:rsidTr="00A910B1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B1" w:rsidRPr="007B60D1" w:rsidRDefault="00A910B1" w:rsidP="007B60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910B1" w:rsidRPr="007B60D1" w:rsidRDefault="00A910B1" w:rsidP="007B60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0B1" w:rsidRPr="007B60D1" w:rsidTr="00A910B1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B1" w:rsidRPr="007B60D1" w:rsidRDefault="00A910B1" w:rsidP="007B60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910B1" w:rsidRPr="007B60D1" w:rsidRDefault="00A910B1" w:rsidP="007B60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0B1" w:rsidRPr="007B60D1" w:rsidTr="00A910B1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B1" w:rsidRPr="007B60D1" w:rsidRDefault="00A910B1" w:rsidP="007B60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910B1" w:rsidRPr="007B60D1" w:rsidRDefault="00A910B1" w:rsidP="007B60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60D1" w:rsidRPr="007B60D1" w:rsidTr="00A910B1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D1" w:rsidRPr="007B60D1" w:rsidRDefault="007B60D1" w:rsidP="007B60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D1" w:rsidRPr="007B60D1" w:rsidRDefault="007B60D1" w:rsidP="007B60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60D1" w:rsidRPr="007B60D1" w:rsidTr="00A910B1">
        <w:trPr>
          <w:trHeight w:val="1230"/>
        </w:trPr>
        <w:tc>
          <w:tcPr>
            <w:tcW w:w="9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0D1" w:rsidRPr="007B60D1" w:rsidRDefault="007B60D1" w:rsidP="007B60D1">
            <w:pPr>
              <w:jc w:val="center"/>
              <w:rPr>
                <w:b/>
                <w:bCs/>
              </w:rPr>
            </w:pPr>
            <w:r w:rsidRPr="007B60D1">
              <w:rPr>
                <w:b/>
                <w:bCs/>
              </w:rPr>
              <w:t xml:space="preserve">Межбюджетные трансферты,  выделяемые из местного бюджета  на  осуществление  части  полномочий  по  решению  вопросов  местного  значения  в  соответствии  с  заключенными  соглашениями связанных с передачей полномочий органам местного самоуправления </w:t>
            </w:r>
            <w:proofErr w:type="spellStart"/>
            <w:r w:rsidRPr="007B60D1">
              <w:rPr>
                <w:b/>
                <w:bCs/>
              </w:rPr>
              <w:t>Тарногского</w:t>
            </w:r>
            <w:proofErr w:type="spellEnd"/>
            <w:r w:rsidRPr="007B60D1">
              <w:rPr>
                <w:b/>
                <w:bCs/>
              </w:rPr>
              <w:t xml:space="preserve">  муниципального  района</w:t>
            </w:r>
            <w:r w:rsidRPr="007B60D1">
              <w:t xml:space="preserve">  </w:t>
            </w:r>
            <w:r w:rsidRPr="007B60D1">
              <w:rPr>
                <w:b/>
                <w:bCs/>
              </w:rPr>
              <w:t>на  2020 год</w:t>
            </w:r>
            <w:r w:rsidRPr="007B60D1">
              <w:t>.</w:t>
            </w:r>
          </w:p>
        </w:tc>
      </w:tr>
      <w:tr w:rsidR="007B60D1" w:rsidRPr="007B60D1" w:rsidTr="00A910B1">
        <w:trPr>
          <w:trHeight w:val="375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D1" w:rsidRPr="007B60D1" w:rsidRDefault="007B60D1" w:rsidP="007B60D1">
            <w:r w:rsidRPr="007B60D1"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D1" w:rsidRPr="007B60D1" w:rsidRDefault="007B60D1" w:rsidP="007B60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60D1" w:rsidRPr="007B60D1" w:rsidTr="00A910B1">
        <w:trPr>
          <w:trHeight w:val="66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60D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60D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B60D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7B60D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60D1">
              <w:rPr>
                <w:b/>
                <w:bCs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60D1">
              <w:rPr>
                <w:rFonts w:ascii="Arial CYR" w:hAnsi="Arial CYR" w:cs="Arial CYR"/>
                <w:sz w:val="20"/>
                <w:szCs w:val="20"/>
              </w:rPr>
              <w:t>Исполнено  (тыс. руб.)</w:t>
            </w:r>
          </w:p>
        </w:tc>
      </w:tr>
      <w:tr w:rsidR="007B60D1" w:rsidRPr="007B60D1" w:rsidTr="00A910B1">
        <w:trPr>
          <w:trHeight w:val="264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60D1" w:rsidRPr="007B60D1" w:rsidRDefault="007B60D1" w:rsidP="007B60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60D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7B60D1" w:rsidRPr="007B60D1" w:rsidTr="00A910B1">
        <w:trPr>
          <w:trHeight w:val="93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r w:rsidRPr="007B60D1">
              <w:t>1.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rPr>
                <w:sz w:val="22"/>
                <w:szCs w:val="22"/>
              </w:rPr>
            </w:pPr>
            <w:r w:rsidRPr="007B60D1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 в области   деятельности контрольно-счётных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color w:val="000000"/>
                <w:sz w:val="22"/>
                <w:szCs w:val="22"/>
              </w:rPr>
            </w:pPr>
            <w:r w:rsidRPr="007B60D1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7B60D1" w:rsidRPr="007B60D1" w:rsidTr="00A910B1">
        <w:trPr>
          <w:trHeight w:val="67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r w:rsidRPr="007B60D1">
              <w:t>2.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rPr>
                <w:sz w:val="22"/>
                <w:szCs w:val="22"/>
              </w:rPr>
            </w:pPr>
            <w:r w:rsidRPr="007B60D1">
              <w:rPr>
                <w:sz w:val="22"/>
                <w:szCs w:val="22"/>
              </w:rPr>
              <w:t xml:space="preserve">Обеспечение деятельности государственной власти (в области по правовому обеспечению)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color w:val="000000"/>
              </w:rPr>
            </w:pPr>
            <w:r w:rsidRPr="007B60D1">
              <w:rPr>
                <w:color w:val="000000"/>
              </w:rPr>
              <w:t>79,4</w:t>
            </w:r>
          </w:p>
        </w:tc>
      </w:tr>
      <w:tr w:rsidR="007B60D1" w:rsidRPr="007B60D1" w:rsidTr="00A910B1">
        <w:trPr>
          <w:trHeight w:val="60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r w:rsidRPr="007B60D1">
              <w:t>3.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rPr>
                <w:sz w:val="22"/>
                <w:szCs w:val="22"/>
              </w:rPr>
            </w:pPr>
            <w:r w:rsidRPr="007B60D1">
              <w:rPr>
                <w:sz w:val="22"/>
                <w:szCs w:val="22"/>
              </w:rPr>
              <w:t xml:space="preserve">Обеспечение деятельности государственной власти (по передаче полномочий  в сфере бюджетного учёта)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color w:val="000000"/>
              </w:rPr>
            </w:pPr>
            <w:r w:rsidRPr="007B60D1">
              <w:rPr>
                <w:color w:val="000000"/>
              </w:rPr>
              <w:t>157,2</w:t>
            </w:r>
          </w:p>
        </w:tc>
      </w:tr>
      <w:tr w:rsidR="007B60D1" w:rsidRPr="007B60D1" w:rsidTr="00A910B1">
        <w:trPr>
          <w:trHeight w:val="70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r w:rsidRPr="007B60D1">
              <w:t>4.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rPr>
                <w:sz w:val="22"/>
                <w:szCs w:val="22"/>
              </w:rPr>
            </w:pPr>
            <w:r w:rsidRPr="007B60D1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 по внутреннему финансовому контролю)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color w:val="000000"/>
              </w:rPr>
            </w:pPr>
            <w:r w:rsidRPr="007B60D1">
              <w:rPr>
                <w:color w:val="000000"/>
              </w:rPr>
              <w:t>13,2</w:t>
            </w:r>
          </w:p>
        </w:tc>
      </w:tr>
      <w:tr w:rsidR="007B60D1" w:rsidRPr="007B60D1" w:rsidTr="00A910B1">
        <w:trPr>
          <w:trHeight w:val="102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r w:rsidRPr="007B60D1">
              <w:t>5.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rPr>
                <w:sz w:val="22"/>
                <w:szCs w:val="22"/>
              </w:rPr>
            </w:pPr>
            <w:r w:rsidRPr="007B60D1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color w:val="000000"/>
              </w:rPr>
            </w:pPr>
            <w:r w:rsidRPr="007B60D1">
              <w:rPr>
                <w:color w:val="000000"/>
              </w:rPr>
              <w:t>130,3</w:t>
            </w:r>
          </w:p>
        </w:tc>
      </w:tr>
      <w:tr w:rsidR="007B60D1" w:rsidRPr="007B60D1" w:rsidTr="00A910B1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rPr>
                <w:sz w:val="20"/>
                <w:szCs w:val="20"/>
              </w:rPr>
            </w:pPr>
            <w:r w:rsidRPr="007B60D1">
              <w:rPr>
                <w:sz w:val="20"/>
                <w:szCs w:val="20"/>
              </w:rPr>
              <w:t> 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rPr>
                <w:b/>
                <w:bCs/>
                <w:sz w:val="20"/>
                <w:szCs w:val="20"/>
              </w:rPr>
            </w:pPr>
            <w:r w:rsidRPr="007B60D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60D1" w:rsidRPr="007B60D1" w:rsidRDefault="007B60D1" w:rsidP="007B60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60D1">
              <w:rPr>
                <w:b/>
                <w:bCs/>
                <w:sz w:val="20"/>
                <w:szCs w:val="20"/>
              </w:rPr>
              <w:t>423,40</w:t>
            </w:r>
          </w:p>
        </w:tc>
      </w:tr>
    </w:tbl>
    <w:p w:rsidR="007B60D1" w:rsidRDefault="007B60D1"/>
    <w:sectPr w:rsidR="007B60D1" w:rsidSect="0060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66FFA"/>
    <w:rsid w:val="000002F7"/>
    <w:rsid w:val="00001DA4"/>
    <w:rsid w:val="00002527"/>
    <w:rsid w:val="00002D1C"/>
    <w:rsid w:val="00002E58"/>
    <w:rsid w:val="00003718"/>
    <w:rsid w:val="00003729"/>
    <w:rsid w:val="000038E6"/>
    <w:rsid w:val="000053A7"/>
    <w:rsid w:val="000062A8"/>
    <w:rsid w:val="00006433"/>
    <w:rsid w:val="0000665E"/>
    <w:rsid w:val="00006ECD"/>
    <w:rsid w:val="00007EF5"/>
    <w:rsid w:val="00010DA5"/>
    <w:rsid w:val="00011934"/>
    <w:rsid w:val="00011ABA"/>
    <w:rsid w:val="00011B37"/>
    <w:rsid w:val="00011B8C"/>
    <w:rsid w:val="0001221B"/>
    <w:rsid w:val="000129A1"/>
    <w:rsid w:val="00012FD5"/>
    <w:rsid w:val="00014E0C"/>
    <w:rsid w:val="00015478"/>
    <w:rsid w:val="00015C34"/>
    <w:rsid w:val="00017512"/>
    <w:rsid w:val="00017EEF"/>
    <w:rsid w:val="00020CD0"/>
    <w:rsid w:val="00021B23"/>
    <w:rsid w:val="00021E9A"/>
    <w:rsid w:val="00022087"/>
    <w:rsid w:val="000226CD"/>
    <w:rsid w:val="00022983"/>
    <w:rsid w:val="00022E1B"/>
    <w:rsid w:val="0002308E"/>
    <w:rsid w:val="00023B0F"/>
    <w:rsid w:val="00023DAC"/>
    <w:rsid w:val="00023FAD"/>
    <w:rsid w:val="00024888"/>
    <w:rsid w:val="00026159"/>
    <w:rsid w:val="00026E7F"/>
    <w:rsid w:val="000273DE"/>
    <w:rsid w:val="00027E10"/>
    <w:rsid w:val="0003058C"/>
    <w:rsid w:val="000308E5"/>
    <w:rsid w:val="00030E9A"/>
    <w:rsid w:val="00031585"/>
    <w:rsid w:val="00031784"/>
    <w:rsid w:val="00032025"/>
    <w:rsid w:val="00032494"/>
    <w:rsid w:val="0003346C"/>
    <w:rsid w:val="00033999"/>
    <w:rsid w:val="000343F6"/>
    <w:rsid w:val="00034CBA"/>
    <w:rsid w:val="0003509B"/>
    <w:rsid w:val="000355A1"/>
    <w:rsid w:val="000358AC"/>
    <w:rsid w:val="00035AE3"/>
    <w:rsid w:val="00035F1F"/>
    <w:rsid w:val="00036F05"/>
    <w:rsid w:val="000374BE"/>
    <w:rsid w:val="00040B23"/>
    <w:rsid w:val="00042AD3"/>
    <w:rsid w:val="0004315D"/>
    <w:rsid w:val="0004402F"/>
    <w:rsid w:val="00044172"/>
    <w:rsid w:val="000441D1"/>
    <w:rsid w:val="00044E98"/>
    <w:rsid w:val="00045C2E"/>
    <w:rsid w:val="00045EC4"/>
    <w:rsid w:val="000460E3"/>
    <w:rsid w:val="000462B1"/>
    <w:rsid w:val="00046A1D"/>
    <w:rsid w:val="00047A7D"/>
    <w:rsid w:val="00050996"/>
    <w:rsid w:val="00050D83"/>
    <w:rsid w:val="0005130B"/>
    <w:rsid w:val="00051424"/>
    <w:rsid w:val="0005165E"/>
    <w:rsid w:val="00051822"/>
    <w:rsid w:val="0005202F"/>
    <w:rsid w:val="000526C1"/>
    <w:rsid w:val="000527DB"/>
    <w:rsid w:val="00053315"/>
    <w:rsid w:val="00053B84"/>
    <w:rsid w:val="00054468"/>
    <w:rsid w:val="00054950"/>
    <w:rsid w:val="00054BD1"/>
    <w:rsid w:val="00054EDD"/>
    <w:rsid w:val="00055373"/>
    <w:rsid w:val="00055A8A"/>
    <w:rsid w:val="00055BC0"/>
    <w:rsid w:val="0005608A"/>
    <w:rsid w:val="000560C5"/>
    <w:rsid w:val="000563AE"/>
    <w:rsid w:val="000565D3"/>
    <w:rsid w:val="00056CCB"/>
    <w:rsid w:val="00056D9C"/>
    <w:rsid w:val="00060278"/>
    <w:rsid w:val="000612AC"/>
    <w:rsid w:val="0006256B"/>
    <w:rsid w:val="000625CF"/>
    <w:rsid w:val="00062696"/>
    <w:rsid w:val="000626F1"/>
    <w:rsid w:val="00062878"/>
    <w:rsid w:val="0006316F"/>
    <w:rsid w:val="00064120"/>
    <w:rsid w:val="00064CDD"/>
    <w:rsid w:val="00065BC4"/>
    <w:rsid w:val="00065DAB"/>
    <w:rsid w:val="00066253"/>
    <w:rsid w:val="00066672"/>
    <w:rsid w:val="00066B0E"/>
    <w:rsid w:val="00066CB3"/>
    <w:rsid w:val="00066CF6"/>
    <w:rsid w:val="000670D5"/>
    <w:rsid w:val="00067360"/>
    <w:rsid w:val="000673D4"/>
    <w:rsid w:val="00067521"/>
    <w:rsid w:val="0007022B"/>
    <w:rsid w:val="00070E90"/>
    <w:rsid w:val="00071882"/>
    <w:rsid w:val="00071AF9"/>
    <w:rsid w:val="00072D4C"/>
    <w:rsid w:val="00073D16"/>
    <w:rsid w:val="00074D5C"/>
    <w:rsid w:val="000754F9"/>
    <w:rsid w:val="00075875"/>
    <w:rsid w:val="00077710"/>
    <w:rsid w:val="0007777D"/>
    <w:rsid w:val="0008040E"/>
    <w:rsid w:val="00080A56"/>
    <w:rsid w:val="000817BA"/>
    <w:rsid w:val="000826BF"/>
    <w:rsid w:val="00083136"/>
    <w:rsid w:val="00083BEB"/>
    <w:rsid w:val="00084959"/>
    <w:rsid w:val="00084D3E"/>
    <w:rsid w:val="00084EDA"/>
    <w:rsid w:val="00085396"/>
    <w:rsid w:val="00085432"/>
    <w:rsid w:val="0008589A"/>
    <w:rsid w:val="00086233"/>
    <w:rsid w:val="00086575"/>
    <w:rsid w:val="00087435"/>
    <w:rsid w:val="000906F6"/>
    <w:rsid w:val="00090F4C"/>
    <w:rsid w:val="00091463"/>
    <w:rsid w:val="00091B85"/>
    <w:rsid w:val="00091EFA"/>
    <w:rsid w:val="00092273"/>
    <w:rsid w:val="00092291"/>
    <w:rsid w:val="00092C90"/>
    <w:rsid w:val="00093176"/>
    <w:rsid w:val="000949AE"/>
    <w:rsid w:val="00094BC3"/>
    <w:rsid w:val="00094FF7"/>
    <w:rsid w:val="00095210"/>
    <w:rsid w:val="0009526A"/>
    <w:rsid w:val="000953B0"/>
    <w:rsid w:val="00096BA7"/>
    <w:rsid w:val="000A0CEF"/>
    <w:rsid w:val="000A162B"/>
    <w:rsid w:val="000A1764"/>
    <w:rsid w:val="000A1F07"/>
    <w:rsid w:val="000A2372"/>
    <w:rsid w:val="000A262A"/>
    <w:rsid w:val="000A274F"/>
    <w:rsid w:val="000A2CFC"/>
    <w:rsid w:val="000A32BD"/>
    <w:rsid w:val="000A3F53"/>
    <w:rsid w:val="000A4C84"/>
    <w:rsid w:val="000A54D1"/>
    <w:rsid w:val="000A5724"/>
    <w:rsid w:val="000A5ADA"/>
    <w:rsid w:val="000A601D"/>
    <w:rsid w:val="000A641D"/>
    <w:rsid w:val="000A699C"/>
    <w:rsid w:val="000A6A25"/>
    <w:rsid w:val="000A6ACB"/>
    <w:rsid w:val="000A792F"/>
    <w:rsid w:val="000A7FE4"/>
    <w:rsid w:val="000B0072"/>
    <w:rsid w:val="000B0520"/>
    <w:rsid w:val="000B07A6"/>
    <w:rsid w:val="000B19CC"/>
    <w:rsid w:val="000B1BBD"/>
    <w:rsid w:val="000B1C6B"/>
    <w:rsid w:val="000B4114"/>
    <w:rsid w:val="000B4416"/>
    <w:rsid w:val="000B47DA"/>
    <w:rsid w:val="000B49D1"/>
    <w:rsid w:val="000B5248"/>
    <w:rsid w:val="000B5431"/>
    <w:rsid w:val="000B5753"/>
    <w:rsid w:val="000B61A4"/>
    <w:rsid w:val="000B668E"/>
    <w:rsid w:val="000B6DAA"/>
    <w:rsid w:val="000B73D8"/>
    <w:rsid w:val="000B7990"/>
    <w:rsid w:val="000B7BC9"/>
    <w:rsid w:val="000B7C47"/>
    <w:rsid w:val="000C00CE"/>
    <w:rsid w:val="000C01EC"/>
    <w:rsid w:val="000C09C5"/>
    <w:rsid w:val="000C2210"/>
    <w:rsid w:val="000C24AF"/>
    <w:rsid w:val="000C318A"/>
    <w:rsid w:val="000C35E7"/>
    <w:rsid w:val="000C3C5C"/>
    <w:rsid w:val="000C3D0D"/>
    <w:rsid w:val="000C3FC9"/>
    <w:rsid w:val="000C5BC9"/>
    <w:rsid w:val="000C681D"/>
    <w:rsid w:val="000C691A"/>
    <w:rsid w:val="000C6C89"/>
    <w:rsid w:val="000C7162"/>
    <w:rsid w:val="000C727F"/>
    <w:rsid w:val="000C7857"/>
    <w:rsid w:val="000C7D45"/>
    <w:rsid w:val="000D01C3"/>
    <w:rsid w:val="000D055C"/>
    <w:rsid w:val="000D0C6D"/>
    <w:rsid w:val="000D0E34"/>
    <w:rsid w:val="000D0E80"/>
    <w:rsid w:val="000D0E8B"/>
    <w:rsid w:val="000D0EA5"/>
    <w:rsid w:val="000D1110"/>
    <w:rsid w:val="000D1238"/>
    <w:rsid w:val="000D1D4B"/>
    <w:rsid w:val="000D20A4"/>
    <w:rsid w:val="000D3C1F"/>
    <w:rsid w:val="000D4734"/>
    <w:rsid w:val="000D4C86"/>
    <w:rsid w:val="000D6181"/>
    <w:rsid w:val="000D669A"/>
    <w:rsid w:val="000D6A4E"/>
    <w:rsid w:val="000D7787"/>
    <w:rsid w:val="000D780A"/>
    <w:rsid w:val="000D7A8F"/>
    <w:rsid w:val="000D7F94"/>
    <w:rsid w:val="000E0511"/>
    <w:rsid w:val="000E0B77"/>
    <w:rsid w:val="000E11B8"/>
    <w:rsid w:val="000E152E"/>
    <w:rsid w:val="000E1728"/>
    <w:rsid w:val="000E1BDA"/>
    <w:rsid w:val="000E3B8C"/>
    <w:rsid w:val="000E43C4"/>
    <w:rsid w:val="000E451E"/>
    <w:rsid w:val="000E56E8"/>
    <w:rsid w:val="000E5E7D"/>
    <w:rsid w:val="000E646C"/>
    <w:rsid w:val="000E6A74"/>
    <w:rsid w:val="000E6F5E"/>
    <w:rsid w:val="000E7590"/>
    <w:rsid w:val="000E7860"/>
    <w:rsid w:val="000F03AC"/>
    <w:rsid w:val="000F0BAF"/>
    <w:rsid w:val="000F16A0"/>
    <w:rsid w:val="000F19FF"/>
    <w:rsid w:val="000F1C40"/>
    <w:rsid w:val="000F21EA"/>
    <w:rsid w:val="000F2266"/>
    <w:rsid w:val="000F2EAE"/>
    <w:rsid w:val="000F3C32"/>
    <w:rsid w:val="000F402A"/>
    <w:rsid w:val="000F49C7"/>
    <w:rsid w:val="000F4A20"/>
    <w:rsid w:val="000F4F06"/>
    <w:rsid w:val="000F52DD"/>
    <w:rsid w:val="000F5531"/>
    <w:rsid w:val="000F55F8"/>
    <w:rsid w:val="000F6B8A"/>
    <w:rsid w:val="000F6C7D"/>
    <w:rsid w:val="000F6DE6"/>
    <w:rsid w:val="000F70CE"/>
    <w:rsid w:val="000F7BDA"/>
    <w:rsid w:val="000F7C81"/>
    <w:rsid w:val="000F7DF9"/>
    <w:rsid w:val="000F7E84"/>
    <w:rsid w:val="0010004C"/>
    <w:rsid w:val="001007DB"/>
    <w:rsid w:val="0010103F"/>
    <w:rsid w:val="0010119E"/>
    <w:rsid w:val="0010132F"/>
    <w:rsid w:val="0010166B"/>
    <w:rsid w:val="001017A0"/>
    <w:rsid w:val="00101A18"/>
    <w:rsid w:val="001026BE"/>
    <w:rsid w:val="00102BCF"/>
    <w:rsid w:val="001030FB"/>
    <w:rsid w:val="0010353F"/>
    <w:rsid w:val="00103A0F"/>
    <w:rsid w:val="00103AD3"/>
    <w:rsid w:val="00103FFA"/>
    <w:rsid w:val="00104CB8"/>
    <w:rsid w:val="00105A56"/>
    <w:rsid w:val="00105FE5"/>
    <w:rsid w:val="00106306"/>
    <w:rsid w:val="0010644A"/>
    <w:rsid w:val="00106519"/>
    <w:rsid w:val="00106660"/>
    <w:rsid w:val="00106C25"/>
    <w:rsid w:val="00106EA2"/>
    <w:rsid w:val="00107E31"/>
    <w:rsid w:val="001102D1"/>
    <w:rsid w:val="00110901"/>
    <w:rsid w:val="00110CDF"/>
    <w:rsid w:val="00112482"/>
    <w:rsid w:val="001125EE"/>
    <w:rsid w:val="00112AC0"/>
    <w:rsid w:val="00112CA0"/>
    <w:rsid w:val="00113C5F"/>
    <w:rsid w:val="00114401"/>
    <w:rsid w:val="001144C7"/>
    <w:rsid w:val="00114C08"/>
    <w:rsid w:val="001157E4"/>
    <w:rsid w:val="00116424"/>
    <w:rsid w:val="001167E0"/>
    <w:rsid w:val="0011717F"/>
    <w:rsid w:val="00117381"/>
    <w:rsid w:val="00117DF8"/>
    <w:rsid w:val="001209F2"/>
    <w:rsid w:val="00120D3D"/>
    <w:rsid w:val="00121745"/>
    <w:rsid w:val="00121F40"/>
    <w:rsid w:val="0012266D"/>
    <w:rsid w:val="00122C51"/>
    <w:rsid w:val="00122CAD"/>
    <w:rsid w:val="001235AD"/>
    <w:rsid w:val="00123623"/>
    <w:rsid w:val="001238F7"/>
    <w:rsid w:val="001241BE"/>
    <w:rsid w:val="00124632"/>
    <w:rsid w:val="0012567E"/>
    <w:rsid w:val="00126A52"/>
    <w:rsid w:val="00126B26"/>
    <w:rsid w:val="00127621"/>
    <w:rsid w:val="001278B0"/>
    <w:rsid w:val="00127C21"/>
    <w:rsid w:val="00127C8F"/>
    <w:rsid w:val="00130944"/>
    <w:rsid w:val="00130E3A"/>
    <w:rsid w:val="0013197A"/>
    <w:rsid w:val="00131C34"/>
    <w:rsid w:val="001322E4"/>
    <w:rsid w:val="00132AFC"/>
    <w:rsid w:val="00132E29"/>
    <w:rsid w:val="00133106"/>
    <w:rsid w:val="00133C6C"/>
    <w:rsid w:val="00133CF6"/>
    <w:rsid w:val="00134A62"/>
    <w:rsid w:val="00135C73"/>
    <w:rsid w:val="00135E59"/>
    <w:rsid w:val="00135F49"/>
    <w:rsid w:val="00136CAB"/>
    <w:rsid w:val="001378D1"/>
    <w:rsid w:val="00137E37"/>
    <w:rsid w:val="0014002D"/>
    <w:rsid w:val="00140468"/>
    <w:rsid w:val="00140770"/>
    <w:rsid w:val="001409A3"/>
    <w:rsid w:val="0014214B"/>
    <w:rsid w:val="001429F9"/>
    <w:rsid w:val="00142B4A"/>
    <w:rsid w:val="00142D33"/>
    <w:rsid w:val="001430A4"/>
    <w:rsid w:val="00144137"/>
    <w:rsid w:val="00144399"/>
    <w:rsid w:val="00144C90"/>
    <w:rsid w:val="00145D06"/>
    <w:rsid w:val="0014663E"/>
    <w:rsid w:val="00146786"/>
    <w:rsid w:val="00146BCD"/>
    <w:rsid w:val="001478B7"/>
    <w:rsid w:val="00147EA5"/>
    <w:rsid w:val="0015023A"/>
    <w:rsid w:val="001504FE"/>
    <w:rsid w:val="00150F91"/>
    <w:rsid w:val="0015128B"/>
    <w:rsid w:val="0015140E"/>
    <w:rsid w:val="00151F2A"/>
    <w:rsid w:val="001525F1"/>
    <w:rsid w:val="00152632"/>
    <w:rsid w:val="00152899"/>
    <w:rsid w:val="0015291A"/>
    <w:rsid w:val="001529E0"/>
    <w:rsid w:val="00152B6E"/>
    <w:rsid w:val="00152E2E"/>
    <w:rsid w:val="001532BC"/>
    <w:rsid w:val="001533B0"/>
    <w:rsid w:val="00153881"/>
    <w:rsid w:val="001539D2"/>
    <w:rsid w:val="00153BD5"/>
    <w:rsid w:val="00153FC2"/>
    <w:rsid w:val="001545C5"/>
    <w:rsid w:val="001547F3"/>
    <w:rsid w:val="00154F64"/>
    <w:rsid w:val="00155CE6"/>
    <w:rsid w:val="001561F4"/>
    <w:rsid w:val="00156FD9"/>
    <w:rsid w:val="00157145"/>
    <w:rsid w:val="00160062"/>
    <w:rsid w:val="00160AB9"/>
    <w:rsid w:val="001617C5"/>
    <w:rsid w:val="00162407"/>
    <w:rsid w:val="00162A0D"/>
    <w:rsid w:val="00162F13"/>
    <w:rsid w:val="00163642"/>
    <w:rsid w:val="00163F47"/>
    <w:rsid w:val="00164218"/>
    <w:rsid w:val="001644D8"/>
    <w:rsid w:val="00164CBE"/>
    <w:rsid w:val="0016548A"/>
    <w:rsid w:val="00165C15"/>
    <w:rsid w:val="00165D63"/>
    <w:rsid w:val="00165F81"/>
    <w:rsid w:val="0016622E"/>
    <w:rsid w:val="00166331"/>
    <w:rsid w:val="00166366"/>
    <w:rsid w:val="00166CC1"/>
    <w:rsid w:val="00167313"/>
    <w:rsid w:val="001674D4"/>
    <w:rsid w:val="001708EC"/>
    <w:rsid w:val="001709C7"/>
    <w:rsid w:val="001712E1"/>
    <w:rsid w:val="00171915"/>
    <w:rsid w:val="00171A5C"/>
    <w:rsid w:val="00171C5C"/>
    <w:rsid w:val="00171DEF"/>
    <w:rsid w:val="00172032"/>
    <w:rsid w:val="001728AE"/>
    <w:rsid w:val="00172EF6"/>
    <w:rsid w:val="0017305E"/>
    <w:rsid w:val="00174036"/>
    <w:rsid w:val="0017485F"/>
    <w:rsid w:val="00175094"/>
    <w:rsid w:val="001758E5"/>
    <w:rsid w:val="001759B7"/>
    <w:rsid w:val="001764EA"/>
    <w:rsid w:val="001767DB"/>
    <w:rsid w:val="00177AC8"/>
    <w:rsid w:val="00177B96"/>
    <w:rsid w:val="00180226"/>
    <w:rsid w:val="00180B0D"/>
    <w:rsid w:val="00180E64"/>
    <w:rsid w:val="00180F5A"/>
    <w:rsid w:val="001815AE"/>
    <w:rsid w:val="00181D28"/>
    <w:rsid w:val="00181DD3"/>
    <w:rsid w:val="00181DE6"/>
    <w:rsid w:val="00181F70"/>
    <w:rsid w:val="00182588"/>
    <w:rsid w:val="00182605"/>
    <w:rsid w:val="001830E9"/>
    <w:rsid w:val="00183C08"/>
    <w:rsid w:val="0018413A"/>
    <w:rsid w:val="001856C2"/>
    <w:rsid w:val="00185BFC"/>
    <w:rsid w:val="00186166"/>
    <w:rsid w:val="00186A7E"/>
    <w:rsid w:val="00186EC6"/>
    <w:rsid w:val="00187050"/>
    <w:rsid w:val="001870D8"/>
    <w:rsid w:val="001874A1"/>
    <w:rsid w:val="00187DEB"/>
    <w:rsid w:val="00187E68"/>
    <w:rsid w:val="00190183"/>
    <w:rsid w:val="001904DE"/>
    <w:rsid w:val="00190AC6"/>
    <w:rsid w:val="00191514"/>
    <w:rsid w:val="0019195C"/>
    <w:rsid w:val="00191C9C"/>
    <w:rsid w:val="0019262B"/>
    <w:rsid w:val="00192B83"/>
    <w:rsid w:val="00193F13"/>
    <w:rsid w:val="00195043"/>
    <w:rsid w:val="0019560D"/>
    <w:rsid w:val="00195D92"/>
    <w:rsid w:val="00196F16"/>
    <w:rsid w:val="001A00C1"/>
    <w:rsid w:val="001A06CF"/>
    <w:rsid w:val="001A2D69"/>
    <w:rsid w:val="001A326F"/>
    <w:rsid w:val="001A35B4"/>
    <w:rsid w:val="001A4052"/>
    <w:rsid w:val="001A505A"/>
    <w:rsid w:val="001A54D3"/>
    <w:rsid w:val="001A57EC"/>
    <w:rsid w:val="001A5B47"/>
    <w:rsid w:val="001A61B6"/>
    <w:rsid w:val="001A787A"/>
    <w:rsid w:val="001B0688"/>
    <w:rsid w:val="001B0B76"/>
    <w:rsid w:val="001B0BE1"/>
    <w:rsid w:val="001B1230"/>
    <w:rsid w:val="001B19CC"/>
    <w:rsid w:val="001B3CE0"/>
    <w:rsid w:val="001B51AC"/>
    <w:rsid w:val="001B5B6B"/>
    <w:rsid w:val="001B6241"/>
    <w:rsid w:val="001B6CE9"/>
    <w:rsid w:val="001B7086"/>
    <w:rsid w:val="001B7286"/>
    <w:rsid w:val="001C0D55"/>
    <w:rsid w:val="001C1398"/>
    <w:rsid w:val="001C13ED"/>
    <w:rsid w:val="001C19F3"/>
    <w:rsid w:val="001C1FD9"/>
    <w:rsid w:val="001C20C0"/>
    <w:rsid w:val="001C29FA"/>
    <w:rsid w:val="001C306E"/>
    <w:rsid w:val="001C3154"/>
    <w:rsid w:val="001C35C8"/>
    <w:rsid w:val="001C4779"/>
    <w:rsid w:val="001C5064"/>
    <w:rsid w:val="001C55C7"/>
    <w:rsid w:val="001C6AFA"/>
    <w:rsid w:val="001C6C9A"/>
    <w:rsid w:val="001C6CE3"/>
    <w:rsid w:val="001C7841"/>
    <w:rsid w:val="001D057F"/>
    <w:rsid w:val="001D09B3"/>
    <w:rsid w:val="001D143B"/>
    <w:rsid w:val="001D1F3A"/>
    <w:rsid w:val="001D1F92"/>
    <w:rsid w:val="001D4138"/>
    <w:rsid w:val="001D4DBD"/>
    <w:rsid w:val="001D5862"/>
    <w:rsid w:val="001D586A"/>
    <w:rsid w:val="001E067F"/>
    <w:rsid w:val="001E0D86"/>
    <w:rsid w:val="001E14EB"/>
    <w:rsid w:val="001E23DB"/>
    <w:rsid w:val="001E2B2D"/>
    <w:rsid w:val="001E3135"/>
    <w:rsid w:val="001E335D"/>
    <w:rsid w:val="001E36C2"/>
    <w:rsid w:val="001E39B3"/>
    <w:rsid w:val="001E3C35"/>
    <w:rsid w:val="001E3C94"/>
    <w:rsid w:val="001E40DF"/>
    <w:rsid w:val="001E43D8"/>
    <w:rsid w:val="001E45DF"/>
    <w:rsid w:val="001E460C"/>
    <w:rsid w:val="001E4A04"/>
    <w:rsid w:val="001E68AC"/>
    <w:rsid w:val="001E74B7"/>
    <w:rsid w:val="001E79BD"/>
    <w:rsid w:val="001E7D1A"/>
    <w:rsid w:val="001F055D"/>
    <w:rsid w:val="001F07E3"/>
    <w:rsid w:val="001F0CCD"/>
    <w:rsid w:val="001F0EE3"/>
    <w:rsid w:val="001F1238"/>
    <w:rsid w:val="001F1285"/>
    <w:rsid w:val="001F1988"/>
    <w:rsid w:val="001F297E"/>
    <w:rsid w:val="001F4060"/>
    <w:rsid w:val="001F48EC"/>
    <w:rsid w:val="001F5527"/>
    <w:rsid w:val="001F5C04"/>
    <w:rsid w:val="001F5EFC"/>
    <w:rsid w:val="001F66C6"/>
    <w:rsid w:val="001F6761"/>
    <w:rsid w:val="001F7509"/>
    <w:rsid w:val="001F779E"/>
    <w:rsid w:val="001F7C18"/>
    <w:rsid w:val="00200C7C"/>
    <w:rsid w:val="00201EAF"/>
    <w:rsid w:val="0020228C"/>
    <w:rsid w:val="0020229F"/>
    <w:rsid w:val="0020261A"/>
    <w:rsid w:val="00203494"/>
    <w:rsid w:val="00203DA5"/>
    <w:rsid w:val="002040B0"/>
    <w:rsid w:val="002041C7"/>
    <w:rsid w:val="002047A5"/>
    <w:rsid w:val="00204DEC"/>
    <w:rsid w:val="0020514B"/>
    <w:rsid w:val="00205D20"/>
    <w:rsid w:val="0020691D"/>
    <w:rsid w:val="00206CC6"/>
    <w:rsid w:val="00206F44"/>
    <w:rsid w:val="002077E9"/>
    <w:rsid w:val="00207C65"/>
    <w:rsid w:val="0021048E"/>
    <w:rsid w:val="002104E2"/>
    <w:rsid w:val="002106FB"/>
    <w:rsid w:val="002109BB"/>
    <w:rsid w:val="00210AAE"/>
    <w:rsid w:val="00210FF5"/>
    <w:rsid w:val="00211228"/>
    <w:rsid w:val="002120F6"/>
    <w:rsid w:val="0021310C"/>
    <w:rsid w:val="00213378"/>
    <w:rsid w:val="00213CC5"/>
    <w:rsid w:val="002148C1"/>
    <w:rsid w:val="00215222"/>
    <w:rsid w:val="00215416"/>
    <w:rsid w:val="0021579D"/>
    <w:rsid w:val="00215E81"/>
    <w:rsid w:val="00215F8E"/>
    <w:rsid w:val="0021675E"/>
    <w:rsid w:val="0021742D"/>
    <w:rsid w:val="00217870"/>
    <w:rsid w:val="002203F3"/>
    <w:rsid w:val="00220607"/>
    <w:rsid w:val="00220736"/>
    <w:rsid w:val="00220FB1"/>
    <w:rsid w:val="002215D7"/>
    <w:rsid w:val="00221982"/>
    <w:rsid w:val="00221E9E"/>
    <w:rsid w:val="00222F6A"/>
    <w:rsid w:val="0022346B"/>
    <w:rsid w:val="00224352"/>
    <w:rsid w:val="0022470E"/>
    <w:rsid w:val="0022690C"/>
    <w:rsid w:val="00227A77"/>
    <w:rsid w:val="00227B50"/>
    <w:rsid w:val="002316A7"/>
    <w:rsid w:val="00231911"/>
    <w:rsid w:val="00231FA9"/>
    <w:rsid w:val="00232E83"/>
    <w:rsid w:val="00232E86"/>
    <w:rsid w:val="00233114"/>
    <w:rsid w:val="00233DD2"/>
    <w:rsid w:val="00234138"/>
    <w:rsid w:val="0023523E"/>
    <w:rsid w:val="00235366"/>
    <w:rsid w:val="002355CF"/>
    <w:rsid w:val="002356DC"/>
    <w:rsid w:val="002365CF"/>
    <w:rsid w:val="00237122"/>
    <w:rsid w:val="00237424"/>
    <w:rsid w:val="00237E7B"/>
    <w:rsid w:val="00240864"/>
    <w:rsid w:val="00240A8C"/>
    <w:rsid w:val="0024154B"/>
    <w:rsid w:val="00241A65"/>
    <w:rsid w:val="00241DB7"/>
    <w:rsid w:val="00241DDB"/>
    <w:rsid w:val="00241E23"/>
    <w:rsid w:val="00242B8A"/>
    <w:rsid w:val="00242BF3"/>
    <w:rsid w:val="002435FB"/>
    <w:rsid w:val="00243DA0"/>
    <w:rsid w:val="00244114"/>
    <w:rsid w:val="0024445C"/>
    <w:rsid w:val="00244689"/>
    <w:rsid w:val="002448EB"/>
    <w:rsid w:val="00244F96"/>
    <w:rsid w:val="00245183"/>
    <w:rsid w:val="002453DB"/>
    <w:rsid w:val="00246C1C"/>
    <w:rsid w:val="00247687"/>
    <w:rsid w:val="00247B02"/>
    <w:rsid w:val="00247EE8"/>
    <w:rsid w:val="002514FA"/>
    <w:rsid w:val="002525EE"/>
    <w:rsid w:val="00252E43"/>
    <w:rsid w:val="002531DE"/>
    <w:rsid w:val="00253EBC"/>
    <w:rsid w:val="00255A38"/>
    <w:rsid w:val="0025611D"/>
    <w:rsid w:val="00260370"/>
    <w:rsid w:val="00260470"/>
    <w:rsid w:val="00260998"/>
    <w:rsid w:val="00260D81"/>
    <w:rsid w:val="00260F0A"/>
    <w:rsid w:val="0026273E"/>
    <w:rsid w:val="00263215"/>
    <w:rsid w:val="00264360"/>
    <w:rsid w:val="0026438F"/>
    <w:rsid w:val="002643B3"/>
    <w:rsid w:val="00264406"/>
    <w:rsid w:val="00264716"/>
    <w:rsid w:val="00265EAC"/>
    <w:rsid w:val="0026666D"/>
    <w:rsid w:val="00267998"/>
    <w:rsid w:val="0027008C"/>
    <w:rsid w:val="00270F98"/>
    <w:rsid w:val="0027257B"/>
    <w:rsid w:val="00272864"/>
    <w:rsid w:val="0027287C"/>
    <w:rsid w:val="00272F39"/>
    <w:rsid w:val="00272F7E"/>
    <w:rsid w:val="002749DA"/>
    <w:rsid w:val="00274E65"/>
    <w:rsid w:val="00275D6D"/>
    <w:rsid w:val="00275ED8"/>
    <w:rsid w:val="00276145"/>
    <w:rsid w:val="00277AAA"/>
    <w:rsid w:val="00280146"/>
    <w:rsid w:val="002821B6"/>
    <w:rsid w:val="0028308C"/>
    <w:rsid w:val="00283DE3"/>
    <w:rsid w:val="00284E22"/>
    <w:rsid w:val="00285B01"/>
    <w:rsid w:val="00285BB8"/>
    <w:rsid w:val="0028694F"/>
    <w:rsid w:val="00286B3A"/>
    <w:rsid w:val="00287D5D"/>
    <w:rsid w:val="00290416"/>
    <w:rsid w:val="00290A73"/>
    <w:rsid w:val="00291151"/>
    <w:rsid w:val="00291172"/>
    <w:rsid w:val="0029186B"/>
    <w:rsid w:val="002921B7"/>
    <w:rsid w:val="002926D0"/>
    <w:rsid w:val="002926FB"/>
    <w:rsid w:val="00293310"/>
    <w:rsid w:val="002939DA"/>
    <w:rsid w:val="00293DFA"/>
    <w:rsid w:val="002941D2"/>
    <w:rsid w:val="00294264"/>
    <w:rsid w:val="00295CDC"/>
    <w:rsid w:val="002964FA"/>
    <w:rsid w:val="002968D9"/>
    <w:rsid w:val="0029723D"/>
    <w:rsid w:val="00297465"/>
    <w:rsid w:val="00297BA1"/>
    <w:rsid w:val="00297EEA"/>
    <w:rsid w:val="002A0E24"/>
    <w:rsid w:val="002A10B5"/>
    <w:rsid w:val="002A1700"/>
    <w:rsid w:val="002A17E7"/>
    <w:rsid w:val="002A25CC"/>
    <w:rsid w:val="002A3099"/>
    <w:rsid w:val="002A37F9"/>
    <w:rsid w:val="002A40C2"/>
    <w:rsid w:val="002A4FF7"/>
    <w:rsid w:val="002A573A"/>
    <w:rsid w:val="002A5B25"/>
    <w:rsid w:val="002A63AC"/>
    <w:rsid w:val="002A71C2"/>
    <w:rsid w:val="002A7AC0"/>
    <w:rsid w:val="002B0226"/>
    <w:rsid w:val="002B1116"/>
    <w:rsid w:val="002B15FC"/>
    <w:rsid w:val="002B1966"/>
    <w:rsid w:val="002B1E50"/>
    <w:rsid w:val="002B2F5B"/>
    <w:rsid w:val="002B3468"/>
    <w:rsid w:val="002B418B"/>
    <w:rsid w:val="002B47D3"/>
    <w:rsid w:val="002B4869"/>
    <w:rsid w:val="002B4A9D"/>
    <w:rsid w:val="002B4B27"/>
    <w:rsid w:val="002B4D89"/>
    <w:rsid w:val="002B4E12"/>
    <w:rsid w:val="002B5260"/>
    <w:rsid w:val="002B570F"/>
    <w:rsid w:val="002B5C12"/>
    <w:rsid w:val="002B5C2D"/>
    <w:rsid w:val="002B61A8"/>
    <w:rsid w:val="002B6665"/>
    <w:rsid w:val="002B715E"/>
    <w:rsid w:val="002B7528"/>
    <w:rsid w:val="002C07DB"/>
    <w:rsid w:val="002C16E3"/>
    <w:rsid w:val="002C2E38"/>
    <w:rsid w:val="002C33B0"/>
    <w:rsid w:val="002C38CE"/>
    <w:rsid w:val="002C5734"/>
    <w:rsid w:val="002C5C27"/>
    <w:rsid w:val="002C6221"/>
    <w:rsid w:val="002C6796"/>
    <w:rsid w:val="002C6C40"/>
    <w:rsid w:val="002C7CE4"/>
    <w:rsid w:val="002D0A3A"/>
    <w:rsid w:val="002D113B"/>
    <w:rsid w:val="002D283D"/>
    <w:rsid w:val="002D35EA"/>
    <w:rsid w:val="002D3F26"/>
    <w:rsid w:val="002D474E"/>
    <w:rsid w:val="002D4A82"/>
    <w:rsid w:val="002D53EC"/>
    <w:rsid w:val="002D57B6"/>
    <w:rsid w:val="002D6017"/>
    <w:rsid w:val="002D638C"/>
    <w:rsid w:val="002D67C4"/>
    <w:rsid w:val="002D7C75"/>
    <w:rsid w:val="002D7C99"/>
    <w:rsid w:val="002D7DA7"/>
    <w:rsid w:val="002E0AE3"/>
    <w:rsid w:val="002E0E61"/>
    <w:rsid w:val="002E13B8"/>
    <w:rsid w:val="002E2A48"/>
    <w:rsid w:val="002E2ECF"/>
    <w:rsid w:val="002E39C8"/>
    <w:rsid w:val="002E3B5D"/>
    <w:rsid w:val="002E45F6"/>
    <w:rsid w:val="002E46EA"/>
    <w:rsid w:val="002E56D3"/>
    <w:rsid w:val="002E593B"/>
    <w:rsid w:val="002E5B75"/>
    <w:rsid w:val="002E62A3"/>
    <w:rsid w:val="002E7549"/>
    <w:rsid w:val="002E7808"/>
    <w:rsid w:val="002E7D12"/>
    <w:rsid w:val="002F0187"/>
    <w:rsid w:val="002F057E"/>
    <w:rsid w:val="002F19B1"/>
    <w:rsid w:val="002F3030"/>
    <w:rsid w:val="002F3272"/>
    <w:rsid w:val="002F3385"/>
    <w:rsid w:val="002F3E98"/>
    <w:rsid w:val="002F448D"/>
    <w:rsid w:val="002F61EA"/>
    <w:rsid w:val="002F6C0A"/>
    <w:rsid w:val="002F75F4"/>
    <w:rsid w:val="003007BB"/>
    <w:rsid w:val="00301B04"/>
    <w:rsid w:val="0030233A"/>
    <w:rsid w:val="003023CD"/>
    <w:rsid w:val="00302845"/>
    <w:rsid w:val="00302949"/>
    <w:rsid w:val="00302FD2"/>
    <w:rsid w:val="00303AE8"/>
    <w:rsid w:val="00304803"/>
    <w:rsid w:val="0030524F"/>
    <w:rsid w:val="003055E1"/>
    <w:rsid w:val="003074F0"/>
    <w:rsid w:val="00307CD0"/>
    <w:rsid w:val="00310501"/>
    <w:rsid w:val="00311A31"/>
    <w:rsid w:val="00311D97"/>
    <w:rsid w:val="00312480"/>
    <w:rsid w:val="0031278E"/>
    <w:rsid w:val="00312BB8"/>
    <w:rsid w:val="00313346"/>
    <w:rsid w:val="00313479"/>
    <w:rsid w:val="0031377B"/>
    <w:rsid w:val="003149D9"/>
    <w:rsid w:val="00315D9A"/>
    <w:rsid w:val="003163D7"/>
    <w:rsid w:val="00316B7B"/>
    <w:rsid w:val="00316D41"/>
    <w:rsid w:val="003173DC"/>
    <w:rsid w:val="00317856"/>
    <w:rsid w:val="0032090E"/>
    <w:rsid w:val="00321130"/>
    <w:rsid w:val="00321958"/>
    <w:rsid w:val="00321986"/>
    <w:rsid w:val="00321B56"/>
    <w:rsid w:val="00321DE5"/>
    <w:rsid w:val="003224FC"/>
    <w:rsid w:val="003239DD"/>
    <w:rsid w:val="00323A04"/>
    <w:rsid w:val="0032405A"/>
    <w:rsid w:val="003243E0"/>
    <w:rsid w:val="00324E4A"/>
    <w:rsid w:val="003251E6"/>
    <w:rsid w:val="00325720"/>
    <w:rsid w:val="00325D3A"/>
    <w:rsid w:val="00326158"/>
    <w:rsid w:val="003267C4"/>
    <w:rsid w:val="0032688A"/>
    <w:rsid w:val="00326B8C"/>
    <w:rsid w:val="00326CF7"/>
    <w:rsid w:val="00327457"/>
    <w:rsid w:val="003278F7"/>
    <w:rsid w:val="00330455"/>
    <w:rsid w:val="00330FA1"/>
    <w:rsid w:val="00333912"/>
    <w:rsid w:val="00335519"/>
    <w:rsid w:val="00336D7C"/>
    <w:rsid w:val="00337B4E"/>
    <w:rsid w:val="00337E66"/>
    <w:rsid w:val="00340C96"/>
    <w:rsid w:val="00340EEA"/>
    <w:rsid w:val="00341BB5"/>
    <w:rsid w:val="00342B3C"/>
    <w:rsid w:val="00343195"/>
    <w:rsid w:val="003438D6"/>
    <w:rsid w:val="00343A72"/>
    <w:rsid w:val="00343EAB"/>
    <w:rsid w:val="003448EE"/>
    <w:rsid w:val="00344B13"/>
    <w:rsid w:val="00344D03"/>
    <w:rsid w:val="00344D3C"/>
    <w:rsid w:val="00346068"/>
    <w:rsid w:val="00346A55"/>
    <w:rsid w:val="00346B56"/>
    <w:rsid w:val="00346C62"/>
    <w:rsid w:val="00347116"/>
    <w:rsid w:val="003474CD"/>
    <w:rsid w:val="00347F77"/>
    <w:rsid w:val="003502EC"/>
    <w:rsid w:val="00350529"/>
    <w:rsid w:val="0035052F"/>
    <w:rsid w:val="003505C3"/>
    <w:rsid w:val="00351B7D"/>
    <w:rsid w:val="00352560"/>
    <w:rsid w:val="00353037"/>
    <w:rsid w:val="00354350"/>
    <w:rsid w:val="0035442E"/>
    <w:rsid w:val="00354D18"/>
    <w:rsid w:val="00356241"/>
    <w:rsid w:val="00356D2A"/>
    <w:rsid w:val="00357621"/>
    <w:rsid w:val="00357F61"/>
    <w:rsid w:val="00360B7F"/>
    <w:rsid w:val="00360EB9"/>
    <w:rsid w:val="00360FB6"/>
    <w:rsid w:val="00361578"/>
    <w:rsid w:val="003617CD"/>
    <w:rsid w:val="00362D37"/>
    <w:rsid w:val="00363D34"/>
    <w:rsid w:val="00364359"/>
    <w:rsid w:val="003661BB"/>
    <w:rsid w:val="00366C88"/>
    <w:rsid w:val="003671BF"/>
    <w:rsid w:val="003671D2"/>
    <w:rsid w:val="00370196"/>
    <w:rsid w:val="003716B4"/>
    <w:rsid w:val="00371A57"/>
    <w:rsid w:val="00371B48"/>
    <w:rsid w:val="00371DEA"/>
    <w:rsid w:val="003725B5"/>
    <w:rsid w:val="00373BA0"/>
    <w:rsid w:val="00374150"/>
    <w:rsid w:val="003748A6"/>
    <w:rsid w:val="003753BB"/>
    <w:rsid w:val="00375946"/>
    <w:rsid w:val="00375B15"/>
    <w:rsid w:val="00375CC1"/>
    <w:rsid w:val="00375F5C"/>
    <w:rsid w:val="0037675A"/>
    <w:rsid w:val="00377AB8"/>
    <w:rsid w:val="00377C60"/>
    <w:rsid w:val="00380125"/>
    <w:rsid w:val="00380279"/>
    <w:rsid w:val="0038090F"/>
    <w:rsid w:val="00381454"/>
    <w:rsid w:val="0038184B"/>
    <w:rsid w:val="00381EDE"/>
    <w:rsid w:val="00381F51"/>
    <w:rsid w:val="00382209"/>
    <w:rsid w:val="00382534"/>
    <w:rsid w:val="00382591"/>
    <w:rsid w:val="003828E9"/>
    <w:rsid w:val="00383E0D"/>
    <w:rsid w:val="0038479C"/>
    <w:rsid w:val="00384A83"/>
    <w:rsid w:val="00384F76"/>
    <w:rsid w:val="003863E6"/>
    <w:rsid w:val="003866F6"/>
    <w:rsid w:val="00386935"/>
    <w:rsid w:val="00386D93"/>
    <w:rsid w:val="003902E3"/>
    <w:rsid w:val="00390E0F"/>
    <w:rsid w:val="00390F4F"/>
    <w:rsid w:val="00391787"/>
    <w:rsid w:val="00391BDD"/>
    <w:rsid w:val="00391E88"/>
    <w:rsid w:val="00392502"/>
    <w:rsid w:val="00392BFA"/>
    <w:rsid w:val="00392CC4"/>
    <w:rsid w:val="00393C68"/>
    <w:rsid w:val="0039433E"/>
    <w:rsid w:val="003947A2"/>
    <w:rsid w:val="003948C1"/>
    <w:rsid w:val="00394D86"/>
    <w:rsid w:val="00395AA7"/>
    <w:rsid w:val="00395FB1"/>
    <w:rsid w:val="003961E6"/>
    <w:rsid w:val="003967A1"/>
    <w:rsid w:val="003972E5"/>
    <w:rsid w:val="0039742B"/>
    <w:rsid w:val="003974C1"/>
    <w:rsid w:val="00397ACF"/>
    <w:rsid w:val="00397BB1"/>
    <w:rsid w:val="003A0B42"/>
    <w:rsid w:val="003A0B7D"/>
    <w:rsid w:val="003A0C15"/>
    <w:rsid w:val="003A1611"/>
    <w:rsid w:val="003A1C3F"/>
    <w:rsid w:val="003A1D3C"/>
    <w:rsid w:val="003A1F8B"/>
    <w:rsid w:val="003A3498"/>
    <w:rsid w:val="003A3668"/>
    <w:rsid w:val="003A418D"/>
    <w:rsid w:val="003A43DE"/>
    <w:rsid w:val="003A4792"/>
    <w:rsid w:val="003A4D76"/>
    <w:rsid w:val="003A54E0"/>
    <w:rsid w:val="003A5618"/>
    <w:rsid w:val="003A5AD8"/>
    <w:rsid w:val="003A67B4"/>
    <w:rsid w:val="003A727B"/>
    <w:rsid w:val="003A7E0B"/>
    <w:rsid w:val="003A7FAA"/>
    <w:rsid w:val="003B0123"/>
    <w:rsid w:val="003B01BD"/>
    <w:rsid w:val="003B152C"/>
    <w:rsid w:val="003B24E1"/>
    <w:rsid w:val="003B2B7D"/>
    <w:rsid w:val="003B39FA"/>
    <w:rsid w:val="003B4085"/>
    <w:rsid w:val="003B4226"/>
    <w:rsid w:val="003B557C"/>
    <w:rsid w:val="003B5E30"/>
    <w:rsid w:val="003B6C24"/>
    <w:rsid w:val="003B780E"/>
    <w:rsid w:val="003C0052"/>
    <w:rsid w:val="003C0709"/>
    <w:rsid w:val="003C08E8"/>
    <w:rsid w:val="003C0EC4"/>
    <w:rsid w:val="003C0FA1"/>
    <w:rsid w:val="003C10A9"/>
    <w:rsid w:val="003C177E"/>
    <w:rsid w:val="003C18B2"/>
    <w:rsid w:val="003C1D89"/>
    <w:rsid w:val="003C20B8"/>
    <w:rsid w:val="003C228A"/>
    <w:rsid w:val="003C2AC2"/>
    <w:rsid w:val="003C2E63"/>
    <w:rsid w:val="003C44FF"/>
    <w:rsid w:val="003C4562"/>
    <w:rsid w:val="003C469E"/>
    <w:rsid w:val="003C51D9"/>
    <w:rsid w:val="003C559A"/>
    <w:rsid w:val="003C5DF6"/>
    <w:rsid w:val="003C6470"/>
    <w:rsid w:val="003C6D37"/>
    <w:rsid w:val="003C6EB2"/>
    <w:rsid w:val="003C6FA4"/>
    <w:rsid w:val="003C75C2"/>
    <w:rsid w:val="003C7BF7"/>
    <w:rsid w:val="003D1ED9"/>
    <w:rsid w:val="003D1F4A"/>
    <w:rsid w:val="003D284F"/>
    <w:rsid w:val="003D2AE2"/>
    <w:rsid w:val="003D2EC7"/>
    <w:rsid w:val="003D3078"/>
    <w:rsid w:val="003D30D8"/>
    <w:rsid w:val="003D34FC"/>
    <w:rsid w:val="003D3C12"/>
    <w:rsid w:val="003D3C20"/>
    <w:rsid w:val="003D491B"/>
    <w:rsid w:val="003D4CEC"/>
    <w:rsid w:val="003D5238"/>
    <w:rsid w:val="003D54E1"/>
    <w:rsid w:val="003D551C"/>
    <w:rsid w:val="003D66F4"/>
    <w:rsid w:val="003D6D50"/>
    <w:rsid w:val="003D771A"/>
    <w:rsid w:val="003D7898"/>
    <w:rsid w:val="003D79D3"/>
    <w:rsid w:val="003D7F0E"/>
    <w:rsid w:val="003E00B9"/>
    <w:rsid w:val="003E0167"/>
    <w:rsid w:val="003E0C3A"/>
    <w:rsid w:val="003E1A28"/>
    <w:rsid w:val="003E2BE5"/>
    <w:rsid w:val="003E2F7C"/>
    <w:rsid w:val="003E3714"/>
    <w:rsid w:val="003E39ED"/>
    <w:rsid w:val="003E3EF3"/>
    <w:rsid w:val="003E4C07"/>
    <w:rsid w:val="003E508F"/>
    <w:rsid w:val="003E5289"/>
    <w:rsid w:val="003E52EE"/>
    <w:rsid w:val="003E5ADF"/>
    <w:rsid w:val="003E6471"/>
    <w:rsid w:val="003E6EEA"/>
    <w:rsid w:val="003E7196"/>
    <w:rsid w:val="003E73BF"/>
    <w:rsid w:val="003E7C7C"/>
    <w:rsid w:val="003F0971"/>
    <w:rsid w:val="003F1583"/>
    <w:rsid w:val="003F19F4"/>
    <w:rsid w:val="003F2267"/>
    <w:rsid w:val="003F3BB6"/>
    <w:rsid w:val="003F4585"/>
    <w:rsid w:val="003F4656"/>
    <w:rsid w:val="003F4906"/>
    <w:rsid w:val="003F50C6"/>
    <w:rsid w:val="003F5947"/>
    <w:rsid w:val="003F5A71"/>
    <w:rsid w:val="003F61EF"/>
    <w:rsid w:val="003F7A38"/>
    <w:rsid w:val="003F7A74"/>
    <w:rsid w:val="003F7E63"/>
    <w:rsid w:val="003F7E82"/>
    <w:rsid w:val="004003B5"/>
    <w:rsid w:val="00400950"/>
    <w:rsid w:val="00400CB5"/>
    <w:rsid w:val="00400F6C"/>
    <w:rsid w:val="004012F6"/>
    <w:rsid w:val="004032FF"/>
    <w:rsid w:val="004033AF"/>
    <w:rsid w:val="00403E03"/>
    <w:rsid w:val="00403FE9"/>
    <w:rsid w:val="00404EBC"/>
    <w:rsid w:val="00405F2F"/>
    <w:rsid w:val="00406B46"/>
    <w:rsid w:val="00406EB2"/>
    <w:rsid w:val="00407400"/>
    <w:rsid w:val="004103F9"/>
    <w:rsid w:val="0041049A"/>
    <w:rsid w:val="004105FF"/>
    <w:rsid w:val="00410B40"/>
    <w:rsid w:val="00410DF3"/>
    <w:rsid w:val="0041168B"/>
    <w:rsid w:val="00412B92"/>
    <w:rsid w:val="004132BB"/>
    <w:rsid w:val="004133C2"/>
    <w:rsid w:val="00413942"/>
    <w:rsid w:val="00414483"/>
    <w:rsid w:val="004145A1"/>
    <w:rsid w:val="00414AA2"/>
    <w:rsid w:val="00414F23"/>
    <w:rsid w:val="00414F73"/>
    <w:rsid w:val="00415149"/>
    <w:rsid w:val="00416402"/>
    <w:rsid w:val="00416549"/>
    <w:rsid w:val="0041661F"/>
    <w:rsid w:val="00416827"/>
    <w:rsid w:val="00420594"/>
    <w:rsid w:val="0042098B"/>
    <w:rsid w:val="00420E94"/>
    <w:rsid w:val="004213B8"/>
    <w:rsid w:val="004220D6"/>
    <w:rsid w:val="00423701"/>
    <w:rsid w:val="00423DA3"/>
    <w:rsid w:val="00424925"/>
    <w:rsid w:val="004259D1"/>
    <w:rsid w:val="00425E15"/>
    <w:rsid w:val="00426B6D"/>
    <w:rsid w:val="00427182"/>
    <w:rsid w:val="00427B75"/>
    <w:rsid w:val="00430060"/>
    <w:rsid w:val="0043027C"/>
    <w:rsid w:val="004306E8"/>
    <w:rsid w:val="00430C42"/>
    <w:rsid w:val="00431A2A"/>
    <w:rsid w:val="00431A39"/>
    <w:rsid w:val="00431C5F"/>
    <w:rsid w:val="0043233D"/>
    <w:rsid w:val="004329D9"/>
    <w:rsid w:val="004361B6"/>
    <w:rsid w:val="00436450"/>
    <w:rsid w:val="004364F9"/>
    <w:rsid w:val="004367EC"/>
    <w:rsid w:val="00436AC3"/>
    <w:rsid w:val="00436FFF"/>
    <w:rsid w:val="0043707E"/>
    <w:rsid w:val="00437394"/>
    <w:rsid w:val="004400DD"/>
    <w:rsid w:val="0044062F"/>
    <w:rsid w:val="004406E5"/>
    <w:rsid w:val="00440CFB"/>
    <w:rsid w:val="00441300"/>
    <w:rsid w:val="004418B3"/>
    <w:rsid w:val="004428D0"/>
    <w:rsid w:val="0044296C"/>
    <w:rsid w:val="00443331"/>
    <w:rsid w:val="00444A4E"/>
    <w:rsid w:val="00444F62"/>
    <w:rsid w:val="004454CB"/>
    <w:rsid w:val="00445507"/>
    <w:rsid w:val="00446855"/>
    <w:rsid w:val="0044706A"/>
    <w:rsid w:val="00447320"/>
    <w:rsid w:val="00447E5A"/>
    <w:rsid w:val="00450029"/>
    <w:rsid w:val="0045113F"/>
    <w:rsid w:val="0045151C"/>
    <w:rsid w:val="0045358B"/>
    <w:rsid w:val="0045373A"/>
    <w:rsid w:val="004538EF"/>
    <w:rsid w:val="00453F65"/>
    <w:rsid w:val="00454567"/>
    <w:rsid w:val="004546B6"/>
    <w:rsid w:val="00454D0A"/>
    <w:rsid w:val="0045555E"/>
    <w:rsid w:val="00457BD3"/>
    <w:rsid w:val="00457CF3"/>
    <w:rsid w:val="00457FF8"/>
    <w:rsid w:val="00461902"/>
    <w:rsid w:val="004629AC"/>
    <w:rsid w:val="004632ED"/>
    <w:rsid w:val="0046357F"/>
    <w:rsid w:val="00463FEE"/>
    <w:rsid w:val="00464223"/>
    <w:rsid w:val="00465826"/>
    <w:rsid w:val="00465B23"/>
    <w:rsid w:val="00466216"/>
    <w:rsid w:val="00467176"/>
    <w:rsid w:val="00467743"/>
    <w:rsid w:val="00470770"/>
    <w:rsid w:val="00470F6F"/>
    <w:rsid w:val="00470FDC"/>
    <w:rsid w:val="00471223"/>
    <w:rsid w:val="00471564"/>
    <w:rsid w:val="00471941"/>
    <w:rsid w:val="00472F1B"/>
    <w:rsid w:val="0047332C"/>
    <w:rsid w:val="004738FA"/>
    <w:rsid w:val="00474640"/>
    <w:rsid w:val="0047482E"/>
    <w:rsid w:val="00474F56"/>
    <w:rsid w:val="00474F8A"/>
    <w:rsid w:val="0047561E"/>
    <w:rsid w:val="00475BAB"/>
    <w:rsid w:val="00475E30"/>
    <w:rsid w:val="00476035"/>
    <w:rsid w:val="0047632B"/>
    <w:rsid w:val="00476567"/>
    <w:rsid w:val="00476F49"/>
    <w:rsid w:val="00477272"/>
    <w:rsid w:val="0047744D"/>
    <w:rsid w:val="00477A91"/>
    <w:rsid w:val="00477C4D"/>
    <w:rsid w:val="00477EE6"/>
    <w:rsid w:val="00477F3E"/>
    <w:rsid w:val="0048013B"/>
    <w:rsid w:val="0048076E"/>
    <w:rsid w:val="00480FDC"/>
    <w:rsid w:val="004810A4"/>
    <w:rsid w:val="0048138E"/>
    <w:rsid w:val="004814CE"/>
    <w:rsid w:val="00481B7A"/>
    <w:rsid w:val="00481DB8"/>
    <w:rsid w:val="00482E19"/>
    <w:rsid w:val="00482F67"/>
    <w:rsid w:val="004833CD"/>
    <w:rsid w:val="00483ACC"/>
    <w:rsid w:val="00484499"/>
    <w:rsid w:val="00484A3E"/>
    <w:rsid w:val="004851D1"/>
    <w:rsid w:val="004852C1"/>
    <w:rsid w:val="00485DB8"/>
    <w:rsid w:val="0048629F"/>
    <w:rsid w:val="0048760D"/>
    <w:rsid w:val="00487646"/>
    <w:rsid w:val="00487DD8"/>
    <w:rsid w:val="004901E7"/>
    <w:rsid w:val="004904D9"/>
    <w:rsid w:val="00491D55"/>
    <w:rsid w:val="0049208F"/>
    <w:rsid w:val="00493A19"/>
    <w:rsid w:val="004948E3"/>
    <w:rsid w:val="004950FB"/>
    <w:rsid w:val="00496033"/>
    <w:rsid w:val="004975FB"/>
    <w:rsid w:val="004A0636"/>
    <w:rsid w:val="004A078C"/>
    <w:rsid w:val="004A0D13"/>
    <w:rsid w:val="004A1222"/>
    <w:rsid w:val="004A1DB3"/>
    <w:rsid w:val="004A1E2B"/>
    <w:rsid w:val="004A2F9D"/>
    <w:rsid w:val="004A3DEC"/>
    <w:rsid w:val="004A3ECD"/>
    <w:rsid w:val="004A4D72"/>
    <w:rsid w:val="004A6166"/>
    <w:rsid w:val="004A63D0"/>
    <w:rsid w:val="004A640C"/>
    <w:rsid w:val="004A7400"/>
    <w:rsid w:val="004B01BE"/>
    <w:rsid w:val="004B095B"/>
    <w:rsid w:val="004B0BAD"/>
    <w:rsid w:val="004B0FA1"/>
    <w:rsid w:val="004B155F"/>
    <w:rsid w:val="004B1AD5"/>
    <w:rsid w:val="004B2039"/>
    <w:rsid w:val="004B332F"/>
    <w:rsid w:val="004B3436"/>
    <w:rsid w:val="004B3655"/>
    <w:rsid w:val="004B377C"/>
    <w:rsid w:val="004B41EA"/>
    <w:rsid w:val="004B46F1"/>
    <w:rsid w:val="004B4813"/>
    <w:rsid w:val="004B518A"/>
    <w:rsid w:val="004B5B32"/>
    <w:rsid w:val="004B5D7C"/>
    <w:rsid w:val="004B6596"/>
    <w:rsid w:val="004B66FC"/>
    <w:rsid w:val="004B7C01"/>
    <w:rsid w:val="004B7CD9"/>
    <w:rsid w:val="004B7FFE"/>
    <w:rsid w:val="004C17EE"/>
    <w:rsid w:val="004C193F"/>
    <w:rsid w:val="004C19AD"/>
    <w:rsid w:val="004C21B8"/>
    <w:rsid w:val="004C24B5"/>
    <w:rsid w:val="004C3118"/>
    <w:rsid w:val="004C4930"/>
    <w:rsid w:val="004C4FC4"/>
    <w:rsid w:val="004C71A6"/>
    <w:rsid w:val="004D043C"/>
    <w:rsid w:val="004D10EC"/>
    <w:rsid w:val="004D19A3"/>
    <w:rsid w:val="004D19CD"/>
    <w:rsid w:val="004D1C37"/>
    <w:rsid w:val="004D3966"/>
    <w:rsid w:val="004D61F2"/>
    <w:rsid w:val="004D62B2"/>
    <w:rsid w:val="004D7134"/>
    <w:rsid w:val="004D78FD"/>
    <w:rsid w:val="004D7F6A"/>
    <w:rsid w:val="004E0677"/>
    <w:rsid w:val="004E240C"/>
    <w:rsid w:val="004E2506"/>
    <w:rsid w:val="004E3042"/>
    <w:rsid w:val="004E30D4"/>
    <w:rsid w:val="004E3F24"/>
    <w:rsid w:val="004E4375"/>
    <w:rsid w:val="004E4BC3"/>
    <w:rsid w:val="004E5208"/>
    <w:rsid w:val="004E5F19"/>
    <w:rsid w:val="004E646B"/>
    <w:rsid w:val="004E71A2"/>
    <w:rsid w:val="004E78A9"/>
    <w:rsid w:val="004F0185"/>
    <w:rsid w:val="004F09B8"/>
    <w:rsid w:val="004F188B"/>
    <w:rsid w:val="004F18F1"/>
    <w:rsid w:val="004F2691"/>
    <w:rsid w:val="004F2781"/>
    <w:rsid w:val="004F2BCB"/>
    <w:rsid w:val="004F3093"/>
    <w:rsid w:val="004F30D3"/>
    <w:rsid w:val="004F31B2"/>
    <w:rsid w:val="004F3A8E"/>
    <w:rsid w:val="004F3E7B"/>
    <w:rsid w:val="004F4B96"/>
    <w:rsid w:val="004F4D80"/>
    <w:rsid w:val="004F5AAF"/>
    <w:rsid w:val="004F642E"/>
    <w:rsid w:val="004F66DD"/>
    <w:rsid w:val="004F6BBF"/>
    <w:rsid w:val="004F70E1"/>
    <w:rsid w:val="004F7DC8"/>
    <w:rsid w:val="004F7EF8"/>
    <w:rsid w:val="004F7F32"/>
    <w:rsid w:val="005006CD"/>
    <w:rsid w:val="00502DAD"/>
    <w:rsid w:val="00504A45"/>
    <w:rsid w:val="005100B9"/>
    <w:rsid w:val="00510562"/>
    <w:rsid w:val="005115CC"/>
    <w:rsid w:val="00511D15"/>
    <w:rsid w:val="0051293B"/>
    <w:rsid w:val="00512D42"/>
    <w:rsid w:val="00513B40"/>
    <w:rsid w:val="00513C52"/>
    <w:rsid w:val="00513E9A"/>
    <w:rsid w:val="0051555C"/>
    <w:rsid w:val="00515975"/>
    <w:rsid w:val="00515DDC"/>
    <w:rsid w:val="00517520"/>
    <w:rsid w:val="0051793D"/>
    <w:rsid w:val="00520914"/>
    <w:rsid w:val="00520A65"/>
    <w:rsid w:val="00520D65"/>
    <w:rsid w:val="00520FC6"/>
    <w:rsid w:val="005210A1"/>
    <w:rsid w:val="0052120C"/>
    <w:rsid w:val="005214A0"/>
    <w:rsid w:val="005215E4"/>
    <w:rsid w:val="00521AAD"/>
    <w:rsid w:val="00522B8E"/>
    <w:rsid w:val="00522CC2"/>
    <w:rsid w:val="00523829"/>
    <w:rsid w:val="00524091"/>
    <w:rsid w:val="00525725"/>
    <w:rsid w:val="0052695C"/>
    <w:rsid w:val="005273F2"/>
    <w:rsid w:val="00527B9C"/>
    <w:rsid w:val="00530534"/>
    <w:rsid w:val="00530C9B"/>
    <w:rsid w:val="00531063"/>
    <w:rsid w:val="005318BC"/>
    <w:rsid w:val="00531E33"/>
    <w:rsid w:val="00532A3F"/>
    <w:rsid w:val="00533140"/>
    <w:rsid w:val="00533B4B"/>
    <w:rsid w:val="00533E48"/>
    <w:rsid w:val="00534EF9"/>
    <w:rsid w:val="00535A90"/>
    <w:rsid w:val="00535D55"/>
    <w:rsid w:val="00535E0E"/>
    <w:rsid w:val="00536CD8"/>
    <w:rsid w:val="005372E8"/>
    <w:rsid w:val="00537560"/>
    <w:rsid w:val="00537D0E"/>
    <w:rsid w:val="00537EE0"/>
    <w:rsid w:val="0054025A"/>
    <w:rsid w:val="00540965"/>
    <w:rsid w:val="00540A42"/>
    <w:rsid w:val="00540BE5"/>
    <w:rsid w:val="00541054"/>
    <w:rsid w:val="005417AD"/>
    <w:rsid w:val="00542544"/>
    <w:rsid w:val="00542F6D"/>
    <w:rsid w:val="00543743"/>
    <w:rsid w:val="00543C75"/>
    <w:rsid w:val="00543E1D"/>
    <w:rsid w:val="00543F86"/>
    <w:rsid w:val="00544AFE"/>
    <w:rsid w:val="00544F63"/>
    <w:rsid w:val="00546588"/>
    <w:rsid w:val="00547028"/>
    <w:rsid w:val="005520D1"/>
    <w:rsid w:val="005527DA"/>
    <w:rsid w:val="005533EC"/>
    <w:rsid w:val="00553484"/>
    <w:rsid w:val="005539D1"/>
    <w:rsid w:val="00554004"/>
    <w:rsid w:val="005546DB"/>
    <w:rsid w:val="005559D6"/>
    <w:rsid w:val="00555B9E"/>
    <w:rsid w:val="00556B18"/>
    <w:rsid w:val="00557086"/>
    <w:rsid w:val="00557336"/>
    <w:rsid w:val="00557353"/>
    <w:rsid w:val="00557599"/>
    <w:rsid w:val="005601E4"/>
    <w:rsid w:val="0056052F"/>
    <w:rsid w:val="005607EA"/>
    <w:rsid w:val="0056087D"/>
    <w:rsid w:val="0056136E"/>
    <w:rsid w:val="00561A5E"/>
    <w:rsid w:val="00562BC7"/>
    <w:rsid w:val="00562CB6"/>
    <w:rsid w:val="0056451A"/>
    <w:rsid w:val="00564D2F"/>
    <w:rsid w:val="00566288"/>
    <w:rsid w:val="0056661C"/>
    <w:rsid w:val="005669EC"/>
    <w:rsid w:val="0057115A"/>
    <w:rsid w:val="0057159E"/>
    <w:rsid w:val="00571854"/>
    <w:rsid w:val="00571D3D"/>
    <w:rsid w:val="0057238C"/>
    <w:rsid w:val="005723C3"/>
    <w:rsid w:val="00572411"/>
    <w:rsid w:val="005728E8"/>
    <w:rsid w:val="00575FA7"/>
    <w:rsid w:val="005779B5"/>
    <w:rsid w:val="00577D9E"/>
    <w:rsid w:val="00580818"/>
    <w:rsid w:val="00581AD1"/>
    <w:rsid w:val="00581ADB"/>
    <w:rsid w:val="00581C3F"/>
    <w:rsid w:val="00583D2A"/>
    <w:rsid w:val="00584234"/>
    <w:rsid w:val="00584618"/>
    <w:rsid w:val="00584762"/>
    <w:rsid w:val="0058490C"/>
    <w:rsid w:val="00585012"/>
    <w:rsid w:val="0058558B"/>
    <w:rsid w:val="00586C08"/>
    <w:rsid w:val="005901AE"/>
    <w:rsid w:val="005909EB"/>
    <w:rsid w:val="00591909"/>
    <w:rsid w:val="005919E4"/>
    <w:rsid w:val="00591A61"/>
    <w:rsid w:val="00591B50"/>
    <w:rsid w:val="00593908"/>
    <w:rsid w:val="00593BB4"/>
    <w:rsid w:val="00594017"/>
    <w:rsid w:val="005944CF"/>
    <w:rsid w:val="0059477F"/>
    <w:rsid w:val="0059573E"/>
    <w:rsid w:val="0059590E"/>
    <w:rsid w:val="00595ACA"/>
    <w:rsid w:val="00595E47"/>
    <w:rsid w:val="00595F72"/>
    <w:rsid w:val="005961EB"/>
    <w:rsid w:val="005962F5"/>
    <w:rsid w:val="005977CE"/>
    <w:rsid w:val="00597908"/>
    <w:rsid w:val="005A05B8"/>
    <w:rsid w:val="005A2102"/>
    <w:rsid w:val="005A224C"/>
    <w:rsid w:val="005A24D8"/>
    <w:rsid w:val="005A24DF"/>
    <w:rsid w:val="005A252A"/>
    <w:rsid w:val="005A2FD9"/>
    <w:rsid w:val="005A3101"/>
    <w:rsid w:val="005A3AF6"/>
    <w:rsid w:val="005A42F4"/>
    <w:rsid w:val="005A4801"/>
    <w:rsid w:val="005A4C9A"/>
    <w:rsid w:val="005A4CB4"/>
    <w:rsid w:val="005A5873"/>
    <w:rsid w:val="005A590F"/>
    <w:rsid w:val="005A6058"/>
    <w:rsid w:val="005B00A7"/>
    <w:rsid w:val="005B08B7"/>
    <w:rsid w:val="005B1013"/>
    <w:rsid w:val="005B1199"/>
    <w:rsid w:val="005B141C"/>
    <w:rsid w:val="005B1455"/>
    <w:rsid w:val="005B24A7"/>
    <w:rsid w:val="005B2B14"/>
    <w:rsid w:val="005B35D2"/>
    <w:rsid w:val="005B3B00"/>
    <w:rsid w:val="005B425F"/>
    <w:rsid w:val="005B44A1"/>
    <w:rsid w:val="005B5031"/>
    <w:rsid w:val="005B62AB"/>
    <w:rsid w:val="005B6D72"/>
    <w:rsid w:val="005B7070"/>
    <w:rsid w:val="005B7671"/>
    <w:rsid w:val="005C01B5"/>
    <w:rsid w:val="005C0891"/>
    <w:rsid w:val="005C0A7F"/>
    <w:rsid w:val="005C0C3B"/>
    <w:rsid w:val="005C0E6E"/>
    <w:rsid w:val="005C1379"/>
    <w:rsid w:val="005C15B5"/>
    <w:rsid w:val="005C1E45"/>
    <w:rsid w:val="005C1FDF"/>
    <w:rsid w:val="005C20E7"/>
    <w:rsid w:val="005C25B1"/>
    <w:rsid w:val="005C2D44"/>
    <w:rsid w:val="005C3A01"/>
    <w:rsid w:val="005C4896"/>
    <w:rsid w:val="005C4A27"/>
    <w:rsid w:val="005C4B30"/>
    <w:rsid w:val="005C4F95"/>
    <w:rsid w:val="005C511E"/>
    <w:rsid w:val="005C69DB"/>
    <w:rsid w:val="005C6B51"/>
    <w:rsid w:val="005C70D5"/>
    <w:rsid w:val="005C74F0"/>
    <w:rsid w:val="005C76B2"/>
    <w:rsid w:val="005D061D"/>
    <w:rsid w:val="005D0AC2"/>
    <w:rsid w:val="005D0D81"/>
    <w:rsid w:val="005D0F79"/>
    <w:rsid w:val="005D0FF7"/>
    <w:rsid w:val="005D140E"/>
    <w:rsid w:val="005D1BD3"/>
    <w:rsid w:val="005D2025"/>
    <w:rsid w:val="005D21C8"/>
    <w:rsid w:val="005D2483"/>
    <w:rsid w:val="005D285C"/>
    <w:rsid w:val="005D2A2B"/>
    <w:rsid w:val="005D33D6"/>
    <w:rsid w:val="005D4D79"/>
    <w:rsid w:val="005D55AF"/>
    <w:rsid w:val="005D5A18"/>
    <w:rsid w:val="005D60FF"/>
    <w:rsid w:val="005D645F"/>
    <w:rsid w:val="005D6686"/>
    <w:rsid w:val="005D6A64"/>
    <w:rsid w:val="005D6BA5"/>
    <w:rsid w:val="005D6D44"/>
    <w:rsid w:val="005D76FA"/>
    <w:rsid w:val="005D77E8"/>
    <w:rsid w:val="005D7E04"/>
    <w:rsid w:val="005E024A"/>
    <w:rsid w:val="005E1B09"/>
    <w:rsid w:val="005E2491"/>
    <w:rsid w:val="005E278C"/>
    <w:rsid w:val="005E3122"/>
    <w:rsid w:val="005E5EA9"/>
    <w:rsid w:val="005E60B1"/>
    <w:rsid w:val="005E66AA"/>
    <w:rsid w:val="005E66CC"/>
    <w:rsid w:val="005E6E91"/>
    <w:rsid w:val="005E70C4"/>
    <w:rsid w:val="005E7133"/>
    <w:rsid w:val="005F0249"/>
    <w:rsid w:val="005F0470"/>
    <w:rsid w:val="005F08A1"/>
    <w:rsid w:val="005F0EE8"/>
    <w:rsid w:val="005F12C4"/>
    <w:rsid w:val="005F1F2C"/>
    <w:rsid w:val="005F210E"/>
    <w:rsid w:val="005F2915"/>
    <w:rsid w:val="005F33A8"/>
    <w:rsid w:val="005F35DC"/>
    <w:rsid w:val="005F39FD"/>
    <w:rsid w:val="005F448B"/>
    <w:rsid w:val="005F48EC"/>
    <w:rsid w:val="005F5567"/>
    <w:rsid w:val="005F5724"/>
    <w:rsid w:val="005F707D"/>
    <w:rsid w:val="00600400"/>
    <w:rsid w:val="006009E7"/>
    <w:rsid w:val="00601118"/>
    <w:rsid w:val="00601125"/>
    <w:rsid w:val="00601DC5"/>
    <w:rsid w:val="0060228B"/>
    <w:rsid w:val="006029D9"/>
    <w:rsid w:val="006037F7"/>
    <w:rsid w:val="00603AF7"/>
    <w:rsid w:val="00603E85"/>
    <w:rsid w:val="00605F92"/>
    <w:rsid w:val="00606247"/>
    <w:rsid w:val="006068F1"/>
    <w:rsid w:val="00606F52"/>
    <w:rsid w:val="00607C96"/>
    <w:rsid w:val="006105DA"/>
    <w:rsid w:val="0061113C"/>
    <w:rsid w:val="00611D5B"/>
    <w:rsid w:val="006126E3"/>
    <w:rsid w:val="00612CD9"/>
    <w:rsid w:val="00613AED"/>
    <w:rsid w:val="006140CE"/>
    <w:rsid w:val="00614384"/>
    <w:rsid w:val="00614BBF"/>
    <w:rsid w:val="00614E95"/>
    <w:rsid w:val="0061578D"/>
    <w:rsid w:val="00616A65"/>
    <w:rsid w:val="00616C48"/>
    <w:rsid w:val="00617745"/>
    <w:rsid w:val="0061784E"/>
    <w:rsid w:val="00617CA8"/>
    <w:rsid w:val="00617DD3"/>
    <w:rsid w:val="00617EEB"/>
    <w:rsid w:val="00620D21"/>
    <w:rsid w:val="006214A3"/>
    <w:rsid w:val="00621A12"/>
    <w:rsid w:val="00621EEF"/>
    <w:rsid w:val="00623663"/>
    <w:rsid w:val="006243B9"/>
    <w:rsid w:val="00624EA9"/>
    <w:rsid w:val="00624EBF"/>
    <w:rsid w:val="00625758"/>
    <w:rsid w:val="00627339"/>
    <w:rsid w:val="00627F5A"/>
    <w:rsid w:val="00630051"/>
    <w:rsid w:val="00630E5D"/>
    <w:rsid w:val="006337D4"/>
    <w:rsid w:val="00634A8F"/>
    <w:rsid w:val="00635A3B"/>
    <w:rsid w:val="006363E9"/>
    <w:rsid w:val="00636987"/>
    <w:rsid w:val="00636A54"/>
    <w:rsid w:val="00636C16"/>
    <w:rsid w:val="00636CC4"/>
    <w:rsid w:val="00636EB8"/>
    <w:rsid w:val="00636EFF"/>
    <w:rsid w:val="00637440"/>
    <w:rsid w:val="00640DC6"/>
    <w:rsid w:val="00641411"/>
    <w:rsid w:val="00641460"/>
    <w:rsid w:val="00641799"/>
    <w:rsid w:val="00641DA9"/>
    <w:rsid w:val="00641E0E"/>
    <w:rsid w:val="00643349"/>
    <w:rsid w:val="006435BE"/>
    <w:rsid w:val="00644174"/>
    <w:rsid w:val="00644B99"/>
    <w:rsid w:val="006462E7"/>
    <w:rsid w:val="00646D5B"/>
    <w:rsid w:val="0064735B"/>
    <w:rsid w:val="0064752F"/>
    <w:rsid w:val="00647FB8"/>
    <w:rsid w:val="00650D12"/>
    <w:rsid w:val="00650DC4"/>
    <w:rsid w:val="00651090"/>
    <w:rsid w:val="00652244"/>
    <w:rsid w:val="00652BA4"/>
    <w:rsid w:val="00652D2F"/>
    <w:rsid w:val="006533C6"/>
    <w:rsid w:val="00653DED"/>
    <w:rsid w:val="006544C8"/>
    <w:rsid w:val="006546D0"/>
    <w:rsid w:val="006554D2"/>
    <w:rsid w:val="00655F87"/>
    <w:rsid w:val="00657C45"/>
    <w:rsid w:val="006609E8"/>
    <w:rsid w:val="00661B5D"/>
    <w:rsid w:val="006621CB"/>
    <w:rsid w:val="00662DCF"/>
    <w:rsid w:val="00663595"/>
    <w:rsid w:val="00663CCE"/>
    <w:rsid w:val="006647A0"/>
    <w:rsid w:val="00664B9F"/>
    <w:rsid w:val="0066516D"/>
    <w:rsid w:val="006655BB"/>
    <w:rsid w:val="00666206"/>
    <w:rsid w:val="006662E7"/>
    <w:rsid w:val="0066630E"/>
    <w:rsid w:val="00666590"/>
    <w:rsid w:val="00666AE6"/>
    <w:rsid w:val="00667120"/>
    <w:rsid w:val="0066712D"/>
    <w:rsid w:val="006675C0"/>
    <w:rsid w:val="0067085B"/>
    <w:rsid w:val="00671AEE"/>
    <w:rsid w:val="006724B0"/>
    <w:rsid w:val="0067261B"/>
    <w:rsid w:val="00674056"/>
    <w:rsid w:val="0067543B"/>
    <w:rsid w:val="006765C1"/>
    <w:rsid w:val="00676C6B"/>
    <w:rsid w:val="00677112"/>
    <w:rsid w:val="00677388"/>
    <w:rsid w:val="006802C9"/>
    <w:rsid w:val="006803C4"/>
    <w:rsid w:val="0068065D"/>
    <w:rsid w:val="00680B6C"/>
    <w:rsid w:val="00682714"/>
    <w:rsid w:val="00682862"/>
    <w:rsid w:val="00683AEC"/>
    <w:rsid w:val="00685373"/>
    <w:rsid w:val="00685848"/>
    <w:rsid w:val="00685F50"/>
    <w:rsid w:val="00686B82"/>
    <w:rsid w:val="00686EB9"/>
    <w:rsid w:val="00686F90"/>
    <w:rsid w:val="00687C78"/>
    <w:rsid w:val="006908B3"/>
    <w:rsid w:val="00690962"/>
    <w:rsid w:val="00690A75"/>
    <w:rsid w:val="00690B9B"/>
    <w:rsid w:val="006916AF"/>
    <w:rsid w:val="00691BEA"/>
    <w:rsid w:val="0069221E"/>
    <w:rsid w:val="00692D40"/>
    <w:rsid w:val="00693C00"/>
    <w:rsid w:val="0069602B"/>
    <w:rsid w:val="00696EBC"/>
    <w:rsid w:val="00697401"/>
    <w:rsid w:val="00697675"/>
    <w:rsid w:val="00697A62"/>
    <w:rsid w:val="00697EBD"/>
    <w:rsid w:val="006A00FE"/>
    <w:rsid w:val="006A04C6"/>
    <w:rsid w:val="006A07A5"/>
    <w:rsid w:val="006A20A2"/>
    <w:rsid w:val="006A262B"/>
    <w:rsid w:val="006A2664"/>
    <w:rsid w:val="006A27DF"/>
    <w:rsid w:val="006A3E2E"/>
    <w:rsid w:val="006A47DC"/>
    <w:rsid w:val="006A50D6"/>
    <w:rsid w:val="006A5EC8"/>
    <w:rsid w:val="006A5F92"/>
    <w:rsid w:val="006A6164"/>
    <w:rsid w:val="006A70ED"/>
    <w:rsid w:val="006A7905"/>
    <w:rsid w:val="006B008E"/>
    <w:rsid w:val="006B015B"/>
    <w:rsid w:val="006B044D"/>
    <w:rsid w:val="006B0DC6"/>
    <w:rsid w:val="006B1345"/>
    <w:rsid w:val="006B15AD"/>
    <w:rsid w:val="006B17B9"/>
    <w:rsid w:val="006B2227"/>
    <w:rsid w:val="006B312B"/>
    <w:rsid w:val="006B4A41"/>
    <w:rsid w:val="006B5331"/>
    <w:rsid w:val="006B53A4"/>
    <w:rsid w:val="006B5595"/>
    <w:rsid w:val="006B580C"/>
    <w:rsid w:val="006B5901"/>
    <w:rsid w:val="006B5DB7"/>
    <w:rsid w:val="006B5EA0"/>
    <w:rsid w:val="006B6402"/>
    <w:rsid w:val="006B6D90"/>
    <w:rsid w:val="006B7109"/>
    <w:rsid w:val="006B7DAD"/>
    <w:rsid w:val="006C04AE"/>
    <w:rsid w:val="006C1737"/>
    <w:rsid w:val="006C203E"/>
    <w:rsid w:val="006C28A0"/>
    <w:rsid w:val="006C2A85"/>
    <w:rsid w:val="006C33BF"/>
    <w:rsid w:val="006C368C"/>
    <w:rsid w:val="006C3B15"/>
    <w:rsid w:val="006C471C"/>
    <w:rsid w:val="006C4C23"/>
    <w:rsid w:val="006C65B4"/>
    <w:rsid w:val="006C672E"/>
    <w:rsid w:val="006C7198"/>
    <w:rsid w:val="006D00E0"/>
    <w:rsid w:val="006D0816"/>
    <w:rsid w:val="006D1FBB"/>
    <w:rsid w:val="006D27C9"/>
    <w:rsid w:val="006D29D5"/>
    <w:rsid w:val="006D2A1F"/>
    <w:rsid w:val="006D2F64"/>
    <w:rsid w:val="006D3171"/>
    <w:rsid w:val="006D3366"/>
    <w:rsid w:val="006D344C"/>
    <w:rsid w:val="006D355A"/>
    <w:rsid w:val="006D4091"/>
    <w:rsid w:val="006D4C75"/>
    <w:rsid w:val="006D5611"/>
    <w:rsid w:val="006D5C6F"/>
    <w:rsid w:val="006D5E38"/>
    <w:rsid w:val="006D63CB"/>
    <w:rsid w:val="006D6F11"/>
    <w:rsid w:val="006D727D"/>
    <w:rsid w:val="006D7352"/>
    <w:rsid w:val="006E0577"/>
    <w:rsid w:val="006E06DD"/>
    <w:rsid w:val="006E0D70"/>
    <w:rsid w:val="006E19F1"/>
    <w:rsid w:val="006E1E9F"/>
    <w:rsid w:val="006E233C"/>
    <w:rsid w:val="006E23A0"/>
    <w:rsid w:val="006E23D0"/>
    <w:rsid w:val="006E2E6C"/>
    <w:rsid w:val="006E30F5"/>
    <w:rsid w:val="006E3FA2"/>
    <w:rsid w:val="006E445E"/>
    <w:rsid w:val="006E44A1"/>
    <w:rsid w:val="006E4F73"/>
    <w:rsid w:val="006E5A1D"/>
    <w:rsid w:val="006E5DC8"/>
    <w:rsid w:val="006E7C7B"/>
    <w:rsid w:val="006F0DDC"/>
    <w:rsid w:val="006F15E2"/>
    <w:rsid w:val="006F19E1"/>
    <w:rsid w:val="006F1BEE"/>
    <w:rsid w:val="006F2031"/>
    <w:rsid w:val="006F27F9"/>
    <w:rsid w:val="006F28A2"/>
    <w:rsid w:val="006F291E"/>
    <w:rsid w:val="006F2F04"/>
    <w:rsid w:val="006F306D"/>
    <w:rsid w:val="006F34A1"/>
    <w:rsid w:val="006F3BED"/>
    <w:rsid w:val="006F4834"/>
    <w:rsid w:val="006F4C3C"/>
    <w:rsid w:val="006F535A"/>
    <w:rsid w:val="006F536D"/>
    <w:rsid w:val="006F5925"/>
    <w:rsid w:val="006F5CF4"/>
    <w:rsid w:val="006F636C"/>
    <w:rsid w:val="006F6975"/>
    <w:rsid w:val="006F6E4C"/>
    <w:rsid w:val="006F6F3F"/>
    <w:rsid w:val="006F7321"/>
    <w:rsid w:val="00701AF2"/>
    <w:rsid w:val="0070277E"/>
    <w:rsid w:val="00702CB8"/>
    <w:rsid w:val="0070363F"/>
    <w:rsid w:val="007036D2"/>
    <w:rsid w:val="00704E0C"/>
    <w:rsid w:val="007050AE"/>
    <w:rsid w:val="00705D89"/>
    <w:rsid w:val="007064E0"/>
    <w:rsid w:val="00706F41"/>
    <w:rsid w:val="00710A29"/>
    <w:rsid w:val="00710FAB"/>
    <w:rsid w:val="00711106"/>
    <w:rsid w:val="00712A19"/>
    <w:rsid w:val="00712AA6"/>
    <w:rsid w:val="00712BFB"/>
    <w:rsid w:val="007133CE"/>
    <w:rsid w:val="00713576"/>
    <w:rsid w:val="0071440E"/>
    <w:rsid w:val="007149CD"/>
    <w:rsid w:val="00714EF4"/>
    <w:rsid w:val="0071516D"/>
    <w:rsid w:val="00716030"/>
    <w:rsid w:val="00717667"/>
    <w:rsid w:val="0071767D"/>
    <w:rsid w:val="00717B18"/>
    <w:rsid w:val="00717EDE"/>
    <w:rsid w:val="0072042A"/>
    <w:rsid w:val="00720B71"/>
    <w:rsid w:val="00721904"/>
    <w:rsid w:val="00721BA9"/>
    <w:rsid w:val="00721EE3"/>
    <w:rsid w:val="0072238D"/>
    <w:rsid w:val="00722700"/>
    <w:rsid w:val="0072378F"/>
    <w:rsid w:val="007237D6"/>
    <w:rsid w:val="007239CD"/>
    <w:rsid w:val="00723A11"/>
    <w:rsid w:val="00723BBD"/>
    <w:rsid w:val="00723D7C"/>
    <w:rsid w:val="00724195"/>
    <w:rsid w:val="007242A4"/>
    <w:rsid w:val="007251A2"/>
    <w:rsid w:val="007255C7"/>
    <w:rsid w:val="00725881"/>
    <w:rsid w:val="00725ECE"/>
    <w:rsid w:val="00726698"/>
    <w:rsid w:val="0072698F"/>
    <w:rsid w:val="00726B38"/>
    <w:rsid w:val="0072712F"/>
    <w:rsid w:val="0072794C"/>
    <w:rsid w:val="007302BE"/>
    <w:rsid w:val="00730867"/>
    <w:rsid w:val="00730F4C"/>
    <w:rsid w:val="007316CE"/>
    <w:rsid w:val="00731F94"/>
    <w:rsid w:val="00731F9F"/>
    <w:rsid w:val="00732766"/>
    <w:rsid w:val="00732C92"/>
    <w:rsid w:val="007340FD"/>
    <w:rsid w:val="0073463C"/>
    <w:rsid w:val="00734D91"/>
    <w:rsid w:val="0073518F"/>
    <w:rsid w:val="00735432"/>
    <w:rsid w:val="00735774"/>
    <w:rsid w:val="00735CF1"/>
    <w:rsid w:val="00735F07"/>
    <w:rsid w:val="0073609C"/>
    <w:rsid w:val="00736EE0"/>
    <w:rsid w:val="00736F00"/>
    <w:rsid w:val="00737682"/>
    <w:rsid w:val="0073779D"/>
    <w:rsid w:val="00737E5C"/>
    <w:rsid w:val="007400B2"/>
    <w:rsid w:val="0074054F"/>
    <w:rsid w:val="00740B54"/>
    <w:rsid w:val="00741889"/>
    <w:rsid w:val="007420C5"/>
    <w:rsid w:val="007422F5"/>
    <w:rsid w:val="0074260E"/>
    <w:rsid w:val="007429E6"/>
    <w:rsid w:val="00742E7C"/>
    <w:rsid w:val="007432A0"/>
    <w:rsid w:val="0074482C"/>
    <w:rsid w:val="007455D8"/>
    <w:rsid w:val="00746B62"/>
    <w:rsid w:val="00747D98"/>
    <w:rsid w:val="00750204"/>
    <w:rsid w:val="007504EC"/>
    <w:rsid w:val="00750864"/>
    <w:rsid w:val="00750BCE"/>
    <w:rsid w:val="00750C7E"/>
    <w:rsid w:val="0075107F"/>
    <w:rsid w:val="0075139D"/>
    <w:rsid w:val="00751926"/>
    <w:rsid w:val="00751FD9"/>
    <w:rsid w:val="00753C34"/>
    <w:rsid w:val="00754131"/>
    <w:rsid w:val="00754386"/>
    <w:rsid w:val="00754CB6"/>
    <w:rsid w:val="00755625"/>
    <w:rsid w:val="00755C21"/>
    <w:rsid w:val="00755C82"/>
    <w:rsid w:val="00755D19"/>
    <w:rsid w:val="00756606"/>
    <w:rsid w:val="007568B3"/>
    <w:rsid w:val="007569B3"/>
    <w:rsid w:val="00756AD0"/>
    <w:rsid w:val="00756D96"/>
    <w:rsid w:val="00757FC3"/>
    <w:rsid w:val="0076105C"/>
    <w:rsid w:val="007620A9"/>
    <w:rsid w:val="007620DD"/>
    <w:rsid w:val="00762DF2"/>
    <w:rsid w:val="00763C4E"/>
    <w:rsid w:val="00764092"/>
    <w:rsid w:val="007641A7"/>
    <w:rsid w:val="00764C21"/>
    <w:rsid w:val="00765736"/>
    <w:rsid w:val="00765809"/>
    <w:rsid w:val="00766D37"/>
    <w:rsid w:val="007673BA"/>
    <w:rsid w:val="0076751E"/>
    <w:rsid w:val="00767BD0"/>
    <w:rsid w:val="0077013A"/>
    <w:rsid w:val="007704D5"/>
    <w:rsid w:val="0077083F"/>
    <w:rsid w:val="00770A31"/>
    <w:rsid w:val="00771301"/>
    <w:rsid w:val="00771985"/>
    <w:rsid w:val="00772674"/>
    <w:rsid w:val="00774318"/>
    <w:rsid w:val="007744BD"/>
    <w:rsid w:val="007746D3"/>
    <w:rsid w:val="00774C3F"/>
    <w:rsid w:val="007754C7"/>
    <w:rsid w:val="007756E1"/>
    <w:rsid w:val="00775904"/>
    <w:rsid w:val="007759BA"/>
    <w:rsid w:val="00775FBA"/>
    <w:rsid w:val="00776698"/>
    <w:rsid w:val="00776C80"/>
    <w:rsid w:val="007776FD"/>
    <w:rsid w:val="00777D50"/>
    <w:rsid w:val="007801DF"/>
    <w:rsid w:val="00780F8C"/>
    <w:rsid w:val="00781F11"/>
    <w:rsid w:val="00781FE8"/>
    <w:rsid w:val="00782189"/>
    <w:rsid w:val="007821CD"/>
    <w:rsid w:val="0078290A"/>
    <w:rsid w:val="007829C1"/>
    <w:rsid w:val="007838CF"/>
    <w:rsid w:val="00783C7A"/>
    <w:rsid w:val="00783D1D"/>
    <w:rsid w:val="00783F65"/>
    <w:rsid w:val="00784C9A"/>
    <w:rsid w:val="00784CEE"/>
    <w:rsid w:val="00785996"/>
    <w:rsid w:val="007860E3"/>
    <w:rsid w:val="007864A5"/>
    <w:rsid w:val="00786ADB"/>
    <w:rsid w:val="007870A6"/>
    <w:rsid w:val="00787F50"/>
    <w:rsid w:val="0079112B"/>
    <w:rsid w:val="0079155F"/>
    <w:rsid w:val="00791865"/>
    <w:rsid w:val="00791BD2"/>
    <w:rsid w:val="00791EE9"/>
    <w:rsid w:val="0079296D"/>
    <w:rsid w:val="00792AB9"/>
    <w:rsid w:val="00792F92"/>
    <w:rsid w:val="007931F8"/>
    <w:rsid w:val="007934BF"/>
    <w:rsid w:val="00793839"/>
    <w:rsid w:val="00793947"/>
    <w:rsid w:val="00793F9C"/>
    <w:rsid w:val="00794268"/>
    <w:rsid w:val="0079443A"/>
    <w:rsid w:val="00794482"/>
    <w:rsid w:val="0079573C"/>
    <w:rsid w:val="00795773"/>
    <w:rsid w:val="0079590D"/>
    <w:rsid w:val="00795B67"/>
    <w:rsid w:val="00795E16"/>
    <w:rsid w:val="0079633D"/>
    <w:rsid w:val="00796404"/>
    <w:rsid w:val="007972CC"/>
    <w:rsid w:val="007972EE"/>
    <w:rsid w:val="00797B48"/>
    <w:rsid w:val="00797E01"/>
    <w:rsid w:val="007A0B70"/>
    <w:rsid w:val="007A198D"/>
    <w:rsid w:val="007A1C9A"/>
    <w:rsid w:val="007A20B7"/>
    <w:rsid w:val="007A2896"/>
    <w:rsid w:val="007A2964"/>
    <w:rsid w:val="007A29BF"/>
    <w:rsid w:val="007A2F3F"/>
    <w:rsid w:val="007A2F90"/>
    <w:rsid w:val="007A31AE"/>
    <w:rsid w:val="007A3B56"/>
    <w:rsid w:val="007A3E57"/>
    <w:rsid w:val="007A46EE"/>
    <w:rsid w:val="007A4D6F"/>
    <w:rsid w:val="007A4DAD"/>
    <w:rsid w:val="007A5221"/>
    <w:rsid w:val="007A5222"/>
    <w:rsid w:val="007A671D"/>
    <w:rsid w:val="007A6A79"/>
    <w:rsid w:val="007A6B9B"/>
    <w:rsid w:val="007A6D12"/>
    <w:rsid w:val="007A70E0"/>
    <w:rsid w:val="007B19AC"/>
    <w:rsid w:val="007B1B47"/>
    <w:rsid w:val="007B1BBA"/>
    <w:rsid w:val="007B24B7"/>
    <w:rsid w:val="007B26E7"/>
    <w:rsid w:val="007B36FF"/>
    <w:rsid w:val="007B37D7"/>
    <w:rsid w:val="007B38AE"/>
    <w:rsid w:val="007B467C"/>
    <w:rsid w:val="007B4B8E"/>
    <w:rsid w:val="007B4DA8"/>
    <w:rsid w:val="007B58C1"/>
    <w:rsid w:val="007B59F8"/>
    <w:rsid w:val="007B5AB1"/>
    <w:rsid w:val="007B5ADD"/>
    <w:rsid w:val="007B60D1"/>
    <w:rsid w:val="007B60E6"/>
    <w:rsid w:val="007B625E"/>
    <w:rsid w:val="007B668A"/>
    <w:rsid w:val="007B7556"/>
    <w:rsid w:val="007C0493"/>
    <w:rsid w:val="007C1138"/>
    <w:rsid w:val="007C20D5"/>
    <w:rsid w:val="007C2BED"/>
    <w:rsid w:val="007C3638"/>
    <w:rsid w:val="007C37C2"/>
    <w:rsid w:val="007C403A"/>
    <w:rsid w:val="007C4EE3"/>
    <w:rsid w:val="007C4F6A"/>
    <w:rsid w:val="007C4FDB"/>
    <w:rsid w:val="007C5D42"/>
    <w:rsid w:val="007C5FAA"/>
    <w:rsid w:val="007C7167"/>
    <w:rsid w:val="007C73FC"/>
    <w:rsid w:val="007C76F3"/>
    <w:rsid w:val="007C77DA"/>
    <w:rsid w:val="007C7FA9"/>
    <w:rsid w:val="007D05F7"/>
    <w:rsid w:val="007D0AF7"/>
    <w:rsid w:val="007D1A76"/>
    <w:rsid w:val="007D23F7"/>
    <w:rsid w:val="007D3087"/>
    <w:rsid w:val="007D39E0"/>
    <w:rsid w:val="007D3B5B"/>
    <w:rsid w:val="007D4001"/>
    <w:rsid w:val="007D45C5"/>
    <w:rsid w:val="007D4B89"/>
    <w:rsid w:val="007D5A2B"/>
    <w:rsid w:val="007D7177"/>
    <w:rsid w:val="007D73A4"/>
    <w:rsid w:val="007D79ED"/>
    <w:rsid w:val="007D7A91"/>
    <w:rsid w:val="007E0B01"/>
    <w:rsid w:val="007E15C0"/>
    <w:rsid w:val="007E1FE1"/>
    <w:rsid w:val="007E2592"/>
    <w:rsid w:val="007E2970"/>
    <w:rsid w:val="007E3563"/>
    <w:rsid w:val="007E3ED0"/>
    <w:rsid w:val="007E538A"/>
    <w:rsid w:val="007E55D7"/>
    <w:rsid w:val="007E604F"/>
    <w:rsid w:val="007E63E7"/>
    <w:rsid w:val="007E6473"/>
    <w:rsid w:val="007E6B79"/>
    <w:rsid w:val="007E7309"/>
    <w:rsid w:val="007E733E"/>
    <w:rsid w:val="007F012B"/>
    <w:rsid w:val="007F021F"/>
    <w:rsid w:val="007F07AB"/>
    <w:rsid w:val="007F0992"/>
    <w:rsid w:val="007F1356"/>
    <w:rsid w:val="007F1B52"/>
    <w:rsid w:val="007F1F68"/>
    <w:rsid w:val="007F2798"/>
    <w:rsid w:val="007F35F9"/>
    <w:rsid w:val="007F3CEA"/>
    <w:rsid w:val="007F4B1B"/>
    <w:rsid w:val="007F4C37"/>
    <w:rsid w:val="007F500B"/>
    <w:rsid w:val="007F541E"/>
    <w:rsid w:val="007F5720"/>
    <w:rsid w:val="007F5BDB"/>
    <w:rsid w:val="007F5E1F"/>
    <w:rsid w:val="007F6242"/>
    <w:rsid w:val="007F62BB"/>
    <w:rsid w:val="007F6946"/>
    <w:rsid w:val="007F6F00"/>
    <w:rsid w:val="007F7B95"/>
    <w:rsid w:val="00801B42"/>
    <w:rsid w:val="00802A73"/>
    <w:rsid w:val="0080373E"/>
    <w:rsid w:val="0080426B"/>
    <w:rsid w:val="00805668"/>
    <w:rsid w:val="00805788"/>
    <w:rsid w:val="008070B4"/>
    <w:rsid w:val="008078C7"/>
    <w:rsid w:val="00810A00"/>
    <w:rsid w:val="0081127D"/>
    <w:rsid w:val="0081143C"/>
    <w:rsid w:val="00811E44"/>
    <w:rsid w:val="0081299A"/>
    <w:rsid w:val="00812F4A"/>
    <w:rsid w:val="00813523"/>
    <w:rsid w:val="00814DF4"/>
    <w:rsid w:val="00815A02"/>
    <w:rsid w:val="00816B80"/>
    <w:rsid w:val="00817292"/>
    <w:rsid w:val="0081798A"/>
    <w:rsid w:val="00817C9D"/>
    <w:rsid w:val="00820031"/>
    <w:rsid w:val="00820E1D"/>
    <w:rsid w:val="00821942"/>
    <w:rsid w:val="00821EE1"/>
    <w:rsid w:val="008231DC"/>
    <w:rsid w:val="008232F2"/>
    <w:rsid w:val="00823539"/>
    <w:rsid w:val="00823B79"/>
    <w:rsid w:val="008248B4"/>
    <w:rsid w:val="00824CF1"/>
    <w:rsid w:val="00825130"/>
    <w:rsid w:val="008276E5"/>
    <w:rsid w:val="00827732"/>
    <w:rsid w:val="008279D2"/>
    <w:rsid w:val="008307C1"/>
    <w:rsid w:val="008313D6"/>
    <w:rsid w:val="008317F1"/>
    <w:rsid w:val="00831E0B"/>
    <w:rsid w:val="00832F61"/>
    <w:rsid w:val="0083304F"/>
    <w:rsid w:val="00833851"/>
    <w:rsid w:val="00833B31"/>
    <w:rsid w:val="00833D6D"/>
    <w:rsid w:val="00833E7C"/>
    <w:rsid w:val="00837B21"/>
    <w:rsid w:val="00837C0E"/>
    <w:rsid w:val="008403A4"/>
    <w:rsid w:val="00841240"/>
    <w:rsid w:val="00841716"/>
    <w:rsid w:val="00841742"/>
    <w:rsid w:val="00842D1E"/>
    <w:rsid w:val="00843DED"/>
    <w:rsid w:val="00843F65"/>
    <w:rsid w:val="00844440"/>
    <w:rsid w:val="0084468B"/>
    <w:rsid w:val="008447F6"/>
    <w:rsid w:val="00844ECE"/>
    <w:rsid w:val="00845AC6"/>
    <w:rsid w:val="008463BE"/>
    <w:rsid w:val="00846906"/>
    <w:rsid w:val="00846AE7"/>
    <w:rsid w:val="00846DD3"/>
    <w:rsid w:val="00847349"/>
    <w:rsid w:val="008475C0"/>
    <w:rsid w:val="00847EE5"/>
    <w:rsid w:val="00847EE9"/>
    <w:rsid w:val="00850462"/>
    <w:rsid w:val="008508F6"/>
    <w:rsid w:val="00850B0C"/>
    <w:rsid w:val="00850DA4"/>
    <w:rsid w:val="00851B9C"/>
    <w:rsid w:val="00852C44"/>
    <w:rsid w:val="00852C79"/>
    <w:rsid w:val="008537DB"/>
    <w:rsid w:val="00853971"/>
    <w:rsid w:val="00853BCC"/>
    <w:rsid w:val="008541C1"/>
    <w:rsid w:val="00854478"/>
    <w:rsid w:val="00854B54"/>
    <w:rsid w:val="00855654"/>
    <w:rsid w:val="00855A8B"/>
    <w:rsid w:val="00855C17"/>
    <w:rsid w:val="00855DDE"/>
    <w:rsid w:val="008565F8"/>
    <w:rsid w:val="008571FA"/>
    <w:rsid w:val="0085729C"/>
    <w:rsid w:val="00857C45"/>
    <w:rsid w:val="00857CEA"/>
    <w:rsid w:val="00857D0E"/>
    <w:rsid w:val="00857F23"/>
    <w:rsid w:val="008601A7"/>
    <w:rsid w:val="008603DD"/>
    <w:rsid w:val="0086116E"/>
    <w:rsid w:val="00861D29"/>
    <w:rsid w:val="00863E9F"/>
    <w:rsid w:val="008655CF"/>
    <w:rsid w:val="00866104"/>
    <w:rsid w:val="00866974"/>
    <w:rsid w:val="00866FFA"/>
    <w:rsid w:val="0086743B"/>
    <w:rsid w:val="0086760F"/>
    <w:rsid w:val="00867BD9"/>
    <w:rsid w:val="00867BE7"/>
    <w:rsid w:val="00870369"/>
    <w:rsid w:val="00870F1D"/>
    <w:rsid w:val="00871742"/>
    <w:rsid w:val="00872B6F"/>
    <w:rsid w:val="00872CC3"/>
    <w:rsid w:val="00872DE1"/>
    <w:rsid w:val="00873608"/>
    <w:rsid w:val="00873FD4"/>
    <w:rsid w:val="008757DD"/>
    <w:rsid w:val="008764FE"/>
    <w:rsid w:val="00876749"/>
    <w:rsid w:val="00877224"/>
    <w:rsid w:val="00877260"/>
    <w:rsid w:val="00877863"/>
    <w:rsid w:val="00877C5A"/>
    <w:rsid w:val="008800B2"/>
    <w:rsid w:val="00880545"/>
    <w:rsid w:val="00880551"/>
    <w:rsid w:val="00881665"/>
    <w:rsid w:val="008816B6"/>
    <w:rsid w:val="00881DC8"/>
    <w:rsid w:val="0088273E"/>
    <w:rsid w:val="008829EF"/>
    <w:rsid w:val="00882E4E"/>
    <w:rsid w:val="00884043"/>
    <w:rsid w:val="008847F2"/>
    <w:rsid w:val="00885499"/>
    <w:rsid w:val="008856E9"/>
    <w:rsid w:val="00886034"/>
    <w:rsid w:val="00886923"/>
    <w:rsid w:val="00887169"/>
    <w:rsid w:val="008873F8"/>
    <w:rsid w:val="0089014A"/>
    <w:rsid w:val="008903C7"/>
    <w:rsid w:val="00890DD7"/>
    <w:rsid w:val="0089192D"/>
    <w:rsid w:val="008921DD"/>
    <w:rsid w:val="008928B9"/>
    <w:rsid w:val="00892B66"/>
    <w:rsid w:val="00892F73"/>
    <w:rsid w:val="008939B4"/>
    <w:rsid w:val="00893DD6"/>
    <w:rsid w:val="00894641"/>
    <w:rsid w:val="00894F30"/>
    <w:rsid w:val="00895408"/>
    <w:rsid w:val="008960DD"/>
    <w:rsid w:val="008962CB"/>
    <w:rsid w:val="00896788"/>
    <w:rsid w:val="00896CC2"/>
    <w:rsid w:val="008A16CA"/>
    <w:rsid w:val="008A1733"/>
    <w:rsid w:val="008A1971"/>
    <w:rsid w:val="008A19E4"/>
    <w:rsid w:val="008A2A53"/>
    <w:rsid w:val="008A2DEF"/>
    <w:rsid w:val="008A2E7D"/>
    <w:rsid w:val="008A34A5"/>
    <w:rsid w:val="008A40E1"/>
    <w:rsid w:val="008A4ABC"/>
    <w:rsid w:val="008A52F3"/>
    <w:rsid w:val="008A5BEB"/>
    <w:rsid w:val="008A61CA"/>
    <w:rsid w:val="008A657E"/>
    <w:rsid w:val="008A6AF0"/>
    <w:rsid w:val="008A6C40"/>
    <w:rsid w:val="008A74A7"/>
    <w:rsid w:val="008A7AE1"/>
    <w:rsid w:val="008B038E"/>
    <w:rsid w:val="008B0B28"/>
    <w:rsid w:val="008B0FF1"/>
    <w:rsid w:val="008B2BE4"/>
    <w:rsid w:val="008B3C3E"/>
    <w:rsid w:val="008B48D0"/>
    <w:rsid w:val="008B4A49"/>
    <w:rsid w:val="008B4A5A"/>
    <w:rsid w:val="008B5400"/>
    <w:rsid w:val="008B5740"/>
    <w:rsid w:val="008B61B2"/>
    <w:rsid w:val="008B7002"/>
    <w:rsid w:val="008C0478"/>
    <w:rsid w:val="008C04AC"/>
    <w:rsid w:val="008C050A"/>
    <w:rsid w:val="008C0559"/>
    <w:rsid w:val="008C080F"/>
    <w:rsid w:val="008C0B11"/>
    <w:rsid w:val="008C1410"/>
    <w:rsid w:val="008C1922"/>
    <w:rsid w:val="008C2AB3"/>
    <w:rsid w:val="008C3855"/>
    <w:rsid w:val="008C3987"/>
    <w:rsid w:val="008C43FD"/>
    <w:rsid w:val="008C4412"/>
    <w:rsid w:val="008C44B5"/>
    <w:rsid w:val="008C59E1"/>
    <w:rsid w:val="008C71E0"/>
    <w:rsid w:val="008C71FF"/>
    <w:rsid w:val="008C7A3E"/>
    <w:rsid w:val="008C7D1E"/>
    <w:rsid w:val="008D03EC"/>
    <w:rsid w:val="008D048D"/>
    <w:rsid w:val="008D0AFD"/>
    <w:rsid w:val="008D0C55"/>
    <w:rsid w:val="008D140F"/>
    <w:rsid w:val="008D143F"/>
    <w:rsid w:val="008D17EF"/>
    <w:rsid w:val="008D1944"/>
    <w:rsid w:val="008D1B36"/>
    <w:rsid w:val="008D38F5"/>
    <w:rsid w:val="008D40E8"/>
    <w:rsid w:val="008D49EB"/>
    <w:rsid w:val="008D4A15"/>
    <w:rsid w:val="008D5C06"/>
    <w:rsid w:val="008D5C5F"/>
    <w:rsid w:val="008D5D40"/>
    <w:rsid w:val="008D5E2A"/>
    <w:rsid w:val="008D5F1B"/>
    <w:rsid w:val="008D61E0"/>
    <w:rsid w:val="008D66D5"/>
    <w:rsid w:val="008D70C9"/>
    <w:rsid w:val="008D71E9"/>
    <w:rsid w:val="008D7526"/>
    <w:rsid w:val="008D7C88"/>
    <w:rsid w:val="008D7DC6"/>
    <w:rsid w:val="008E0182"/>
    <w:rsid w:val="008E0468"/>
    <w:rsid w:val="008E0987"/>
    <w:rsid w:val="008E0EC5"/>
    <w:rsid w:val="008E11C7"/>
    <w:rsid w:val="008E123E"/>
    <w:rsid w:val="008E15FC"/>
    <w:rsid w:val="008E1B68"/>
    <w:rsid w:val="008E209F"/>
    <w:rsid w:val="008E22EC"/>
    <w:rsid w:val="008E30E2"/>
    <w:rsid w:val="008E3103"/>
    <w:rsid w:val="008E31B0"/>
    <w:rsid w:val="008E3547"/>
    <w:rsid w:val="008E44F9"/>
    <w:rsid w:val="008E4A38"/>
    <w:rsid w:val="008E4AE0"/>
    <w:rsid w:val="008E4F32"/>
    <w:rsid w:val="008E5E94"/>
    <w:rsid w:val="008E5F54"/>
    <w:rsid w:val="008E5F62"/>
    <w:rsid w:val="008E7C9D"/>
    <w:rsid w:val="008F077A"/>
    <w:rsid w:val="008F09B2"/>
    <w:rsid w:val="008F1233"/>
    <w:rsid w:val="008F1460"/>
    <w:rsid w:val="008F29CE"/>
    <w:rsid w:val="008F3D6D"/>
    <w:rsid w:val="008F4D2D"/>
    <w:rsid w:val="008F4F84"/>
    <w:rsid w:val="008F589D"/>
    <w:rsid w:val="008F61BA"/>
    <w:rsid w:val="008F6294"/>
    <w:rsid w:val="008F6A0B"/>
    <w:rsid w:val="008F6A51"/>
    <w:rsid w:val="008F7589"/>
    <w:rsid w:val="008F7621"/>
    <w:rsid w:val="009002DA"/>
    <w:rsid w:val="0090081A"/>
    <w:rsid w:val="00900BB5"/>
    <w:rsid w:val="00900FCA"/>
    <w:rsid w:val="009018F9"/>
    <w:rsid w:val="00901924"/>
    <w:rsid w:val="00901AE7"/>
    <w:rsid w:val="0090232E"/>
    <w:rsid w:val="0090241D"/>
    <w:rsid w:val="009029D9"/>
    <w:rsid w:val="00903602"/>
    <w:rsid w:val="00903A8C"/>
    <w:rsid w:val="00903DBF"/>
    <w:rsid w:val="00904BD6"/>
    <w:rsid w:val="00905543"/>
    <w:rsid w:val="00905F35"/>
    <w:rsid w:val="00906C6B"/>
    <w:rsid w:val="00906D88"/>
    <w:rsid w:val="00906F84"/>
    <w:rsid w:val="009071CD"/>
    <w:rsid w:val="00907623"/>
    <w:rsid w:val="00907935"/>
    <w:rsid w:val="00910665"/>
    <w:rsid w:val="00910C95"/>
    <w:rsid w:val="00910D02"/>
    <w:rsid w:val="00910D0B"/>
    <w:rsid w:val="00910E8C"/>
    <w:rsid w:val="00911628"/>
    <w:rsid w:val="00911660"/>
    <w:rsid w:val="0091314E"/>
    <w:rsid w:val="00913AC6"/>
    <w:rsid w:val="00915466"/>
    <w:rsid w:val="009160CB"/>
    <w:rsid w:val="00916648"/>
    <w:rsid w:val="00916747"/>
    <w:rsid w:val="0091704B"/>
    <w:rsid w:val="00917594"/>
    <w:rsid w:val="00917968"/>
    <w:rsid w:val="00917F0C"/>
    <w:rsid w:val="0092092E"/>
    <w:rsid w:val="009210C7"/>
    <w:rsid w:val="00921284"/>
    <w:rsid w:val="0092141E"/>
    <w:rsid w:val="0092296A"/>
    <w:rsid w:val="00922A0E"/>
    <w:rsid w:val="00923301"/>
    <w:rsid w:val="00923BB8"/>
    <w:rsid w:val="00923CA7"/>
    <w:rsid w:val="00923D75"/>
    <w:rsid w:val="00924646"/>
    <w:rsid w:val="00925894"/>
    <w:rsid w:val="0092589C"/>
    <w:rsid w:val="00925A25"/>
    <w:rsid w:val="00925BB9"/>
    <w:rsid w:val="00925C14"/>
    <w:rsid w:val="009268DB"/>
    <w:rsid w:val="00927342"/>
    <w:rsid w:val="00927398"/>
    <w:rsid w:val="0092763B"/>
    <w:rsid w:val="00930035"/>
    <w:rsid w:val="00930993"/>
    <w:rsid w:val="0093111C"/>
    <w:rsid w:val="00931731"/>
    <w:rsid w:val="00931B98"/>
    <w:rsid w:val="0093281B"/>
    <w:rsid w:val="00932D7D"/>
    <w:rsid w:val="009343E5"/>
    <w:rsid w:val="0093645C"/>
    <w:rsid w:val="00936779"/>
    <w:rsid w:val="00936E78"/>
    <w:rsid w:val="00937B0E"/>
    <w:rsid w:val="00937FD4"/>
    <w:rsid w:val="00940C32"/>
    <w:rsid w:val="00941D4E"/>
    <w:rsid w:val="0094319C"/>
    <w:rsid w:val="00943F0E"/>
    <w:rsid w:val="00944521"/>
    <w:rsid w:val="00944A1C"/>
    <w:rsid w:val="00946716"/>
    <w:rsid w:val="00947C63"/>
    <w:rsid w:val="00950932"/>
    <w:rsid w:val="00951469"/>
    <w:rsid w:val="009516B0"/>
    <w:rsid w:val="00951A73"/>
    <w:rsid w:val="00951A82"/>
    <w:rsid w:val="00951C1C"/>
    <w:rsid w:val="00951E69"/>
    <w:rsid w:val="00952F3B"/>
    <w:rsid w:val="00952F81"/>
    <w:rsid w:val="009551A0"/>
    <w:rsid w:val="0095592B"/>
    <w:rsid w:val="009559E0"/>
    <w:rsid w:val="00956275"/>
    <w:rsid w:val="00956B17"/>
    <w:rsid w:val="0095701E"/>
    <w:rsid w:val="0095745B"/>
    <w:rsid w:val="009576DE"/>
    <w:rsid w:val="009578C0"/>
    <w:rsid w:val="0095798D"/>
    <w:rsid w:val="009579DD"/>
    <w:rsid w:val="00957DE8"/>
    <w:rsid w:val="00960EFE"/>
    <w:rsid w:val="00961727"/>
    <w:rsid w:val="0096369D"/>
    <w:rsid w:val="00963888"/>
    <w:rsid w:val="00963FFC"/>
    <w:rsid w:val="009650ED"/>
    <w:rsid w:val="00965F86"/>
    <w:rsid w:val="009665BE"/>
    <w:rsid w:val="00966C2E"/>
    <w:rsid w:val="00966F1F"/>
    <w:rsid w:val="009670CC"/>
    <w:rsid w:val="00967C72"/>
    <w:rsid w:val="00970EDF"/>
    <w:rsid w:val="00970F4F"/>
    <w:rsid w:val="00970F9C"/>
    <w:rsid w:val="009712DE"/>
    <w:rsid w:val="0097157B"/>
    <w:rsid w:val="0097197C"/>
    <w:rsid w:val="00971B84"/>
    <w:rsid w:val="00972710"/>
    <w:rsid w:val="0097292C"/>
    <w:rsid w:val="00972D19"/>
    <w:rsid w:val="00972ED5"/>
    <w:rsid w:val="009737D1"/>
    <w:rsid w:val="0097467C"/>
    <w:rsid w:val="00975105"/>
    <w:rsid w:val="0097630F"/>
    <w:rsid w:val="009767AB"/>
    <w:rsid w:val="00977FE1"/>
    <w:rsid w:val="00980172"/>
    <w:rsid w:val="00980547"/>
    <w:rsid w:val="0098057F"/>
    <w:rsid w:val="00980859"/>
    <w:rsid w:val="009808C2"/>
    <w:rsid w:val="009808F1"/>
    <w:rsid w:val="0098094D"/>
    <w:rsid w:val="009824E2"/>
    <w:rsid w:val="00982980"/>
    <w:rsid w:val="00982E95"/>
    <w:rsid w:val="00983CBB"/>
    <w:rsid w:val="00984093"/>
    <w:rsid w:val="00984475"/>
    <w:rsid w:val="00984B67"/>
    <w:rsid w:val="00984E04"/>
    <w:rsid w:val="00986354"/>
    <w:rsid w:val="00986B15"/>
    <w:rsid w:val="00987265"/>
    <w:rsid w:val="00987A23"/>
    <w:rsid w:val="009907AC"/>
    <w:rsid w:val="009908FB"/>
    <w:rsid w:val="00990B15"/>
    <w:rsid w:val="0099120C"/>
    <w:rsid w:val="0099123D"/>
    <w:rsid w:val="009919F6"/>
    <w:rsid w:val="00992C92"/>
    <w:rsid w:val="00993AA6"/>
    <w:rsid w:val="00993EDE"/>
    <w:rsid w:val="009945E2"/>
    <w:rsid w:val="00994A4B"/>
    <w:rsid w:val="00995117"/>
    <w:rsid w:val="009954A1"/>
    <w:rsid w:val="00995A21"/>
    <w:rsid w:val="00995B03"/>
    <w:rsid w:val="00995BD9"/>
    <w:rsid w:val="00995FB2"/>
    <w:rsid w:val="0099605C"/>
    <w:rsid w:val="0099652A"/>
    <w:rsid w:val="009970A8"/>
    <w:rsid w:val="009972BC"/>
    <w:rsid w:val="0099737F"/>
    <w:rsid w:val="00997A84"/>
    <w:rsid w:val="009A0D67"/>
    <w:rsid w:val="009A0F3D"/>
    <w:rsid w:val="009A190E"/>
    <w:rsid w:val="009A2AA3"/>
    <w:rsid w:val="009A318B"/>
    <w:rsid w:val="009A31E2"/>
    <w:rsid w:val="009A33C3"/>
    <w:rsid w:val="009A3759"/>
    <w:rsid w:val="009A48B7"/>
    <w:rsid w:val="009A5152"/>
    <w:rsid w:val="009A5FFF"/>
    <w:rsid w:val="009A619B"/>
    <w:rsid w:val="009A6769"/>
    <w:rsid w:val="009A686C"/>
    <w:rsid w:val="009A68B0"/>
    <w:rsid w:val="009A7489"/>
    <w:rsid w:val="009B0166"/>
    <w:rsid w:val="009B11A9"/>
    <w:rsid w:val="009B1252"/>
    <w:rsid w:val="009B14AB"/>
    <w:rsid w:val="009B1C19"/>
    <w:rsid w:val="009B1FBC"/>
    <w:rsid w:val="009B212F"/>
    <w:rsid w:val="009B2332"/>
    <w:rsid w:val="009B27F1"/>
    <w:rsid w:val="009B3832"/>
    <w:rsid w:val="009B3A4D"/>
    <w:rsid w:val="009B416A"/>
    <w:rsid w:val="009B46E7"/>
    <w:rsid w:val="009B473A"/>
    <w:rsid w:val="009B474D"/>
    <w:rsid w:val="009B5B21"/>
    <w:rsid w:val="009B6404"/>
    <w:rsid w:val="009B6F0E"/>
    <w:rsid w:val="009B7D1E"/>
    <w:rsid w:val="009B7E5D"/>
    <w:rsid w:val="009C07C8"/>
    <w:rsid w:val="009C1412"/>
    <w:rsid w:val="009C17C6"/>
    <w:rsid w:val="009C1808"/>
    <w:rsid w:val="009C2220"/>
    <w:rsid w:val="009C23E3"/>
    <w:rsid w:val="009C2701"/>
    <w:rsid w:val="009C27E2"/>
    <w:rsid w:val="009C2E77"/>
    <w:rsid w:val="009C2E7F"/>
    <w:rsid w:val="009C34DB"/>
    <w:rsid w:val="009C356A"/>
    <w:rsid w:val="009C35CB"/>
    <w:rsid w:val="009C39C0"/>
    <w:rsid w:val="009C4D24"/>
    <w:rsid w:val="009C4F50"/>
    <w:rsid w:val="009C6385"/>
    <w:rsid w:val="009C65C4"/>
    <w:rsid w:val="009C66F7"/>
    <w:rsid w:val="009C69B4"/>
    <w:rsid w:val="009C71EC"/>
    <w:rsid w:val="009D0252"/>
    <w:rsid w:val="009D0755"/>
    <w:rsid w:val="009D07A5"/>
    <w:rsid w:val="009D08CF"/>
    <w:rsid w:val="009D0C7A"/>
    <w:rsid w:val="009D236F"/>
    <w:rsid w:val="009D2840"/>
    <w:rsid w:val="009D3B2E"/>
    <w:rsid w:val="009D40CB"/>
    <w:rsid w:val="009D429B"/>
    <w:rsid w:val="009D466F"/>
    <w:rsid w:val="009D478C"/>
    <w:rsid w:val="009D61E5"/>
    <w:rsid w:val="009D6DBA"/>
    <w:rsid w:val="009D6FBC"/>
    <w:rsid w:val="009D75F3"/>
    <w:rsid w:val="009E0386"/>
    <w:rsid w:val="009E0CD3"/>
    <w:rsid w:val="009E1B6C"/>
    <w:rsid w:val="009E2043"/>
    <w:rsid w:val="009E29D1"/>
    <w:rsid w:val="009E2B65"/>
    <w:rsid w:val="009E2B9F"/>
    <w:rsid w:val="009E2BA9"/>
    <w:rsid w:val="009E2D33"/>
    <w:rsid w:val="009E4510"/>
    <w:rsid w:val="009E4574"/>
    <w:rsid w:val="009E53E5"/>
    <w:rsid w:val="009E60C6"/>
    <w:rsid w:val="009E6541"/>
    <w:rsid w:val="009E6577"/>
    <w:rsid w:val="009E664B"/>
    <w:rsid w:val="009E66EF"/>
    <w:rsid w:val="009E6ADF"/>
    <w:rsid w:val="009E6B65"/>
    <w:rsid w:val="009E73CE"/>
    <w:rsid w:val="009F05B1"/>
    <w:rsid w:val="009F064B"/>
    <w:rsid w:val="009F1029"/>
    <w:rsid w:val="009F21DE"/>
    <w:rsid w:val="009F26BA"/>
    <w:rsid w:val="009F309C"/>
    <w:rsid w:val="009F3815"/>
    <w:rsid w:val="009F3A35"/>
    <w:rsid w:val="009F41C1"/>
    <w:rsid w:val="009F4906"/>
    <w:rsid w:val="009F4B69"/>
    <w:rsid w:val="009F4ED1"/>
    <w:rsid w:val="009F575B"/>
    <w:rsid w:val="009F5C2D"/>
    <w:rsid w:val="009F5D28"/>
    <w:rsid w:val="009F5E5B"/>
    <w:rsid w:val="009F6F0A"/>
    <w:rsid w:val="009F71DA"/>
    <w:rsid w:val="009F78C5"/>
    <w:rsid w:val="00A0060C"/>
    <w:rsid w:val="00A00BEC"/>
    <w:rsid w:val="00A01571"/>
    <w:rsid w:val="00A0204C"/>
    <w:rsid w:val="00A022D8"/>
    <w:rsid w:val="00A02589"/>
    <w:rsid w:val="00A02E2C"/>
    <w:rsid w:val="00A02ED9"/>
    <w:rsid w:val="00A03032"/>
    <w:rsid w:val="00A032BC"/>
    <w:rsid w:val="00A03568"/>
    <w:rsid w:val="00A03BC0"/>
    <w:rsid w:val="00A04B70"/>
    <w:rsid w:val="00A05827"/>
    <w:rsid w:val="00A05B26"/>
    <w:rsid w:val="00A069AC"/>
    <w:rsid w:val="00A06BDB"/>
    <w:rsid w:val="00A06CD6"/>
    <w:rsid w:val="00A07BA2"/>
    <w:rsid w:val="00A07CB3"/>
    <w:rsid w:val="00A07E66"/>
    <w:rsid w:val="00A102A8"/>
    <w:rsid w:val="00A11082"/>
    <w:rsid w:val="00A1191E"/>
    <w:rsid w:val="00A11CA9"/>
    <w:rsid w:val="00A11D03"/>
    <w:rsid w:val="00A13815"/>
    <w:rsid w:val="00A1381C"/>
    <w:rsid w:val="00A14296"/>
    <w:rsid w:val="00A1432C"/>
    <w:rsid w:val="00A14CA8"/>
    <w:rsid w:val="00A14EC5"/>
    <w:rsid w:val="00A155D7"/>
    <w:rsid w:val="00A161B9"/>
    <w:rsid w:val="00A16299"/>
    <w:rsid w:val="00A168B0"/>
    <w:rsid w:val="00A1780D"/>
    <w:rsid w:val="00A17BFF"/>
    <w:rsid w:val="00A200EC"/>
    <w:rsid w:val="00A20113"/>
    <w:rsid w:val="00A20392"/>
    <w:rsid w:val="00A20E79"/>
    <w:rsid w:val="00A224A0"/>
    <w:rsid w:val="00A227EB"/>
    <w:rsid w:val="00A22FBA"/>
    <w:rsid w:val="00A24A9D"/>
    <w:rsid w:val="00A25217"/>
    <w:rsid w:val="00A255D9"/>
    <w:rsid w:val="00A256C8"/>
    <w:rsid w:val="00A25747"/>
    <w:rsid w:val="00A26046"/>
    <w:rsid w:val="00A26726"/>
    <w:rsid w:val="00A26DEC"/>
    <w:rsid w:val="00A27CFA"/>
    <w:rsid w:val="00A30428"/>
    <w:rsid w:val="00A3079B"/>
    <w:rsid w:val="00A31193"/>
    <w:rsid w:val="00A3135F"/>
    <w:rsid w:val="00A31555"/>
    <w:rsid w:val="00A31C9B"/>
    <w:rsid w:val="00A325EE"/>
    <w:rsid w:val="00A32622"/>
    <w:rsid w:val="00A3267C"/>
    <w:rsid w:val="00A32C99"/>
    <w:rsid w:val="00A32FB5"/>
    <w:rsid w:val="00A3323E"/>
    <w:rsid w:val="00A33E61"/>
    <w:rsid w:val="00A34006"/>
    <w:rsid w:val="00A34343"/>
    <w:rsid w:val="00A34EDB"/>
    <w:rsid w:val="00A3536D"/>
    <w:rsid w:val="00A35611"/>
    <w:rsid w:val="00A35658"/>
    <w:rsid w:val="00A356B2"/>
    <w:rsid w:val="00A35B63"/>
    <w:rsid w:val="00A361FF"/>
    <w:rsid w:val="00A36244"/>
    <w:rsid w:val="00A363B0"/>
    <w:rsid w:val="00A371E9"/>
    <w:rsid w:val="00A372D6"/>
    <w:rsid w:val="00A37427"/>
    <w:rsid w:val="00A3770D"/>
    <w:rsid w:val="00A37A29"/>
    <w:rsid w:val="00A408AF"/>
    <w:rsid w:val="00A40967"/>
    <w:rsid w:val="00A4098F"/>
    <w:rsid w:val="00A41354"/>
    <w:rsid w:val="00A41B90"/>
    <w:rsid w:val="00A42929"/>
    <w:rsid w:val="00A429BC"/>
    <w:rsid w:val="00A447E6"/>
    <w:rsid w:val="00A44A4F"/>
    <w:rsid w:val="00A44B7F"/>
    <w:rsid w:val="00A44D5E"/>
    <w:rsid w:val="00A45243"/>
    <w:rsid w:val="00A46E3F"/>
    <w:rsid w:val="00A46EB8"/>
    <w:rsid w:val="00A46FB0"/>
    <w:rsid w:val="00A47DFF"/>
    <w:rsid w:val="00A5361E"/>
    <w:rsid w:val="00A53650"/>
    <w:rsid w:val="00A53A22"/>
    <w:rsid w:val="00A53C56"/>
    <w:rsid w:val="00A53FCD"/>
    <w:rsid w:val="00A541D5"/>
    <w:rsid w:val="00A55492"/>
    <w:rsid w:val="00A55F0B"/>
    <w:rsid w:val="00A55FD6"/>
    <w:rsid w:val="00A55FE6"/>
    <w:rsid w:val="00A574F2"/>
    <w:rsid w:val="00A6113D"/>
    <w:rsid w:val="00A6179C"/>
    <w:rsid w:val="00A61FE6"/>
    <w:rsid w:val="00A62D5F"/>
    <w:rsid w:val="00A63920"/>
    <w:rsid w:val="00A64494"/>
    <w:rsid w:val="00A646C5"/>
    <w:rsid w:val="00A64CE7"/>
    <w:rsid w:val="00A65DE0"/>
    <w:rsid w:val="00A6626B"/>
    <w:rsid w:val="00A669A8"/>
    <w:rsid w:val="00A66A8E"/>
    <w:rsid w:val="00A6711E"/>
    <w:rsid w:val="00A674A1"/>
    <w:rsid w:val="00A675C2"/>
    <w:rsid w:val="00A67788"/>
    <w:rsid w:val="00A701B5"/>
    <w:rsid w:val="00A701EE"/>
    <w:rsid w:val="00A703C5"/>
    <w:rsid w:val="00A7041D"/>
    <w:rsid w:val="00A705FF"/>
    <w:rsid w:val="00A70AEA"/>
    <w:rsid w:val="00A70AF1"/>
    <w:rsid w:val="00A7104E"/>
    <w:rsid w:val="00A72685"/>
    <w:rsid w:val="00A726FF"/>
    <w:rsid w:val="00A72FCC"/>
    <w:rsid w:val="00A73614"/>
    <w:rsid w:val="00A73E0D"/>
    <w:rsid w:val="00A73F81"/>
    <w:rsid w:val="00A7466B"/>
    <w:rsid w:val="00A749AA"/>
    <w:rsid w:val="00A74B87"/>
    <w:rsid w:val="00A75909"/>
    <w:rsid w:val="00A75D54"/>
    <w:rsid w:val="00A76534"/>
    <w:rsid w:val="00A76DC3"/>
    <w:rsid w:val="00A7706D"/>
    <w:rsid w:val="00A7738F"/>
    <w:rsid w:val="00A8071F"/>
    <w:rsid w:val="00A80E02"/>
    <w:rsid w:val="00A81228"/>
    <w:rsid w:val="00A8123E"/>
    <w:rsid w:val="00A822A3"/>
    <w:rsid w:val="00A835FB"/>
    <w:rsid w:val="00A83B30"/>
    <w:rsid w:val="00A83CE4"/>
    <w:rsid w:val="00A84D25"/>
    <w:rsid w:val="00A85341"/>
    <w:rsid w:val="00A85CB6"/>
    <w:rsid w:val="00A86207"/>
    <w:rsid w:val="00A862CF"/>
    <w:rsid w:val="00A86360"/>
    <w:rsid w:val="00A8638E"/>
    <w:rsid w:val="00A866EE"/>
    <w:rsid w:val="00A86DE3"/>
    <w:rsid w:val="00A87457"/>
    <w:rsid w:val="00A875AA"/>
    <w:rsid w:val="00A879E3"/>
    <w:rsid w:val="00A87AC9"/>
    <w:rsid w:val="00A907B4"/>
    <w:rsid w:val="00A907D8"/>
    <w:rsid w:val="00A910B1"/>
    <w:rsid w:val="00A915B9"/>
    <w:rsid w:val="00A91BCD"/>
    <w:rsid w:val="00A91BEF"/>
    <w:rsid w:val="00A9224E"/>
    <w:rsid w:val="00A942A3"/>
    <w:rsid w:val="00A948C1"/>
    <w:rsid w:val="00A94C68"/>
    <w:rsid w:val="00A95969"/>
    <w:rsid w:val="00A95A68"/>
    <w:rsid w:val="00A95CAE"/>
    <w:rsid w:val="00A9636F"/>
    <w:rsid w:val="00A97727"/>
    <w:rsid w:val="00AA00A8"/>
    <w:rsid w:val="00AA06EE"/>
    <w:rsid w:val="00AA09E4"/>
    <w:rsid w:val="00AA1932"/>
    <w:rsid w:val="00AA1DE7"/>
    <w:rsid w:val="00AA1F8C"/>
    <w:rsid w:val="00AA25BC"/>
    <w:rsid w:val="00AA27F5"/>
    <w:rsid w:val="00AA2C1F"/>
    <w:rsid w:val="00AA459A"/>
    <w:rsid w:val="00AA55CF"/>
    <w:rsid w:val="00AA56A0"/>
    <w:rsid w:val="00AA574C"/>
    <w:rsid w:val="00AA649B"/>
    <w:rsid w:val="00AA6DBA"/>
    <w:rsid w:val="00AA74BA"/>
    <w:rsid w:val="00AA760C"/>
    <w:rsid w:val="00AA7BAA"/>
    <w:rsid w:val="00AA7C73"/>
    <w:rsid w:val="00AB088C"/>
    <w:rsid w:val="00AB10FA"/>
    <w:rsid w:val="00AB164C"/>
    <w:rsid w:val="00AB1B45"/>
    <w:rsid w:val="00AB1B7A"/>
    <w:rsid w:val="00AB21F4"/>
    <w:rsid w:val="00AB24F3"/>
    <w:rsid w:val="00AB2596"/>
    <w:rsid w:val="00AB33D3"/>
    <w:rsid w:val="00AB349C"/>
    <w:rsid w:val="00AB3649"/>
    <w:rsid w:val="00AB3A3C"/>
    <w:rsid w:val="00AB3E51"/>
    <w:rsid w:val="00AB404F"/>
    <w:rsid w:val="00AB43DD"/>
    <w:rsid w:val="00AB4588"/>
    <w:rsid w:val="00AB485B"/>
    <w:rsid w:val="00AB48D6"/>
    <w:rsid w:val="00AB6CCD"/>
    <w:rsid w:val="00AB6E64"/>
    <w:rsid w:val="00AB7744"/>
    <w:rsid w:val="00AB7D99"/>
    <w:rsid w:val="00AC022F"/>
    <w:rsid w:val="00AC0A47"/>
    <w:rsid w:val="00AC0C56"/>
    <w:rsid w:val="00AC0D31"/>
    <w:rsid w:val="00AC136C"/>
    <w:rsid w:val="00AC1503"/>
    <w:rsid w:val="00AC16F2"/>
    <w:rsid w:val="00AC16F9"/>
    <w:rsid w:val="00AC1F25"/>
    <w:rsid w:val="00AC255E"/>
    <w:rsid w:val="00AC39B6"/>
    <w:rsid w:val="00AC4C36"/>
    <w:rsid w:val="00AC54E0"/>
    <w:rsid w:val="00AC674D"/>
    <w:rsid w:val="00AC749E"/>
    <w:rsid w:val="00AC7730"/>
    <w:rsid w:val="00AC7943"/>
    <w:rsid w:val="00AD0805"/>
    <w:rsid w:val="00AD0A7D"/>
    <w:rsid w:val="00AD18F7"/>
    <w:rsid w:val="00AD1A8D"/>
    <w:rsid w:val="00AD25E8"/>
    <w:rsid w:val="00AD26E5"/>
    <w:rsid w:val="00AD2790"/>
    <w:rsid w:val="00AD3093"/>
    <w:rsid w:val="00AD3436"/>
    <w:rsid w:val="00AD3B1E"/>
    <w:rsid w:val="00AD41C0"/>
    <w:rsid w:val="00AD4D6B"/>
    <w:rsid w:val="00AD5C53"/>
    <w:rsid w:val="00AD67AF"/>
    <w:rsid w:val="00AE0011"/>
    <w:rsid w:val="00AE0CB6"/>
    <w:rsid w:val="00AE0EF9"/>
    <w:rsid w:val="00AE168C"/>
    <w:rsid w:val="00AE1D90"/>
    <w:rsid w:val="00AE3C7B"/>
    <w:rsid w:val="00AE422B"/>
    <w:rsid w:val="00AE47CC"/>
    <w:rsid w:val="00AE4B41"/>
    <w:rsid w:val="00AE4DF4"/>
    <w:rsid w:val="00AE57CF"/>
    <w:rsid w:val="00AE7E40"/>
    <w:rsid w:val="00AF06D8"/>
    <w:rsid w:val="00AF0900"/>
    <w:rsid w:val="00AF099B"/>
    <w:rsid w:val="00AF10F5"/>
    <w:rsid w:val="00AF11F8"/>
    <w:rsid w:val="00AF1221"/>
    <w:rsid w:val="00AF13AA"/>
    <w:rsid w:val="00AF24AF"/>
    <w:rsid w:val="00AF27DA"/>
    <w:rsid w:val="00AF338B"/>
    <w:rsid w:val="00AF36C3"/>
    <w:rsid w:val="00AF4399"/>
    <w:rsid w:val="00AF4ED3"/>
    <w:rsid w:val="00AF6AF3"/>
    <w:rsid w:val="00AF6C7F"/>
    <w:rsid w:val="00AF7CBE"/>
    <w:rsid w:val="00AF7CFD"/>
    <w:rsid w:val="00B00182"/>
    <w:rsid w:val="00B00620"/>
    <w:rsid w:val="00B012D0"/>
    <w:rsid w:val="00B019C3"/>
    <w:rsid w:val="00B021E6"/>
    <w:rsid w:val="00B02633"/>
    <w:rsid w:val="00B0283A"/>
    <w:rsid w:val="00B03318"/>
    <w:rsid w:val="00B0391A"/>
    <w:rsid w:val="00B04200"/>
    <w:rsid w:val="00B048CD"/>
    <w:rsid w:val="00B04A8B"/>
    <w:rsid w:val="00B053DE"/>
    <w:rsid w:val="00B05555"/>
    <w:rsid w:val="00B0673B"/>
    <w:rsid w:val="00B0753A"/>
    <w:rsid w:val="00B07B7F"/>
    <w:rsid w:val="00B10458"/>
    <w:rsid w:val="00B12D38"/>
    <w:rsid w:val="00B1322B"/>
    <w:rsid w:val="00B13633"/>
    <w:rsid w:val="00B13854"/>
    <w:rsid w:val="00B13FEC"/>
    <w:rsid w:val="00B14583"/>
    <w:rsid w:val="00B1485B"/>
    <w:rsid w:val="00B15BC8"/>
    <w:rsid w:val="00B15F41"/>
    <w:rsid w:val="00B165F1"/>
    <w:rsid w:val="00B17352"/>
    <w:rsid w:val="00B17946"/>
    <w:rsid w:val="00B17A4F"/>
    <w:rsid w:val="00B17ED9"/>
    <w:rsid w:val="00B20377"/>
    <w:rsid w:val="00B20582"/>
    <w:rsid w:val="00B20847"/>
    <w:rsid w:val="00B21723"/>
    <w:rsid w:val="00B21A2B"/>
    <w:rsid w:val="00B22906"/>
    <w:rsid w:val="00B22A2F"/>
    <w:rsid w:val="00B23219"/>
    <w:rsid w:val="00B23410"/>
    <w:rsid w:val="00B234BF"/>
    <w:rsid w:val="00B27A4C"/>
    <w:rsid w:val="00B27A4F"/>
    <w:rsid w:val="00B27C25"/>
    <w:rsid w:val="00B30492"/>
    <w:rsid w:val="00B3053A"/>
    <w:rsid w:val="00B30870"/>
    <w:rsid w:val="00B31A12"/>
    <w:rsid w:val="00B3255B"/>
    <w:rsid w:val="00B33A99"/>
    <w:rsid w:val="00B345F3"/>
    <w:rsid w:val="00B36312"/>
    <w:rsid w:val="00B36C9E"/>
    <w:rsid w:val="00B37124"/>
    <w:rsid w:val="00B37AE1"/>
    <w:rsid w:val="00B37B55"/>
    <w:rsid w:val="00B37F2B"/>
    <w:rsid w:val="00B4008D"/>
    <w:rsid w:val="00B402D7"/>
    <w:rsid w:val="00B40BD5"/>
    <w:rsid w:val="00B4171F"/>
    <w:rsid w:val="00B418DE"/>
    <w:rsid w:val="00B419D1"/>
    <w:rsid w:val="00B42526"/>
    <w:rsid w:val="00B42586"/>
    <w:rsid w:val="00B42F3C"/>
    <w:rsid w:val="00B43342"/>
    <w:rsid w:val="00B43C79"/>
    <w:rsid w:val="00B43D8D"/>
    <w:rsid w:val="00B440DF"/>
    <w:rsid w:val="00B44453"/>
    <w:rsid w:val="00B447E2"/>
    <w:rsid w:val="00B44ADD"/>
    <w:rsid w:val="00B45F05"/>
    <w:rsid w:val="00B463BB"/>
    <w:rsid w:val="00B468CB"/>
    <w:rsid w:val="00B472F4"/>
    <w:rsid w:val="00B479C4"/>
    <w:rsid w:val="00B501EB"/>
    <w:rsid w:val="00B505D1"/>
    <w:rsid w:val="00B507C9"/>
    <w:rsid w:val="00B50E1C"/>
    <w:rsid w:val="00B520BE"/>
    <w:rsid w:val="00B52133"/>
    <w:rsid w:val="00B522E9"/>
    <w:rsid w:val="00B52415"/>
    <w:rsid w:val="00B53CD8"/>
    <w:rsid w:val="00B542D3"/>
    <w:rsid w:val="00B55100"/>
    <w:rsid w:val="00B559C4"/>
    <w:rsid w:val="00B55F56"/>
    <w:rsid w:val="00B565A2"/>
    <w:rsid w:val="00B56E5E"/>
    <w:rsid w:val="00B57561"/>
    <w:rsid w:val="00B57EBF"/>
    <w:rsid w:val="00B6120A"/>
    <w:rsid w:val="00B620B1"/>
    <w:rsid w:val="00B620BC"/>
    <w:rsid w:val="00B6234B"/>
    <w:rsid w:val="00B62521"/>
    <w:rsid w:val="00B62BF8"/>
    <w:rsid w:val="00B63B7C"/>
    <w:rsid w:val="00B63C0B"/>
    <w:rsid w:val="00B647FC"/>
    <w:rsid w:val="00B649C6"/>
    <w:rsid w:val="00B655EC"/>
    <w:rsid w:val="00B66487"/>
    <w:rsid w:val="00B66952"/>
    <w:rsid w:val="00B66DFB"/>
    <w:rsid w:val="00B66F67"/>
    <w:rsid w:val="00B67111"/>
    <w:rsid w:val="00B67A0F"/>
    <w:rsid w:val="00B67AC1"/>
    <w:rsid w:val="00B7021D"/>
    <w:rsid w:val="00B704CB"/>
    <w:rsid w:val="00B70BAC"/>
    <w:rsid w:val="00B70EC3"/>
    <w:rsid w:val="00B71571"/>
    <w:rsid w:val="00B71A6C"/>
    <w:rsid w:val="00B71C1E"/>
    <w:rsid w:val="00B720D2"/>
    <w:rsid w:val="00B73D5F"/>
    <w:rsid w:val="00B76C45"/>
    <w:rsid w:val="00B77400"/>
    <w:rsid w:val="00B77C4A"/>
    <w:rsid w:val="00B805FA"/>
    <w:rsid w:val="00B807BB"/>
    <w:rsid w:val="00B80C6B"/>
    <w:rsid w:val="00B82608"/>
    <w:rsid w:val="00B835C2"/>
    <w:rsid w:val="00B83CD4"/>
    <w:rsid w:val="00B84F7E"/>
    <w:rsid w:val="00B8516D"/>
    <w:rsid w:val="00B857E4"/>
    <w:rsid w:val="00B87020"/>
    <w:rsid w:val="00B87B61"/>
    <w:rsid w:val="00B87CF6"/>
    <w:rsid w:val="00B87DB8"/>
    <w:rsid w:val="00B90B54"/>
    <w:rsid w:val="00B913C9"/>
    <w:rsid w:val="00B91790"/>
    <w:rsid w:val="00B91E6E"/>
    <w:rsid w:val="00B929A5"/>
    <w:rsid w:val="00B92C3C"/>
    <w:rsid w:val="00B92C40"/>
    <w:rsid w:val="00B93021"/>
    <w:rsid w:val="00B93125"/>
    <w:rsid w:val="00B931F4"/>
    <w:rsid w:val="00B938DC"/>
    <w:rsid w:val="00B94CF6"/>
    <w:rsid w:val="00B9519B"/>
    <w:rsid w:val="00B95482"/>
    <w:rsid w:val="00B96303"/>
    <w:rsid w:val="00B96CD4"/>
    <w:rsid w:val="00B96E55"/>
    <w:rsid w:val="00B97213"/>
    <w:rsid w:val="00B97B24"/>
    <w:rsid w:val="00BA08E5"/>
    <w:rsid w:val="00BA0C28"/>
    <w:rsid w:val="00BA16C1"/>
    <w:rsid w:val="00BA1D28"/>
    <w:rsid w:val="00BA1EF5"/>
    <w:rsid w:val="00BA2016"/>
    <w:rsid w:val="00BA21BF"/>
    <w:rsid w:val="00BA24BA"/>
    <w:rsid w:val="00BA2526"/>
    <w:rsid w:val="00BA40FF"/>
    <w:rsid w:val="00BA49FC"/>
    <w:rsid w:val="00BA4E0F"/>
    <w:rsid w:val="00BA6808"/>
    <w:rsid w:val="00BA73D7"/>
    <w:rsid w:val="00BA7524"/>
    <w:rsid w:val="00BA76E4"/>
    <w:rsid w:val="00BA7C08"/>
    <w:rsid w:val="00BB0FF8"/>
    <w:rsid w:val="00BB1419"/>
    <w:rsid w:val="00BB15BD"/>
    <w:rsid w:val="00BB1DFB"/>
    <w:rsid w:val="00BB2950"/>
    <w:rsid w:val="00BB2EB2"/>
    <w:rsid w:val="00BB3708"/>
    <w:rsid w:val="00BB3BF1"/>
    <w:rsid w:val="00BB3E1B"/>
    <w:rsid w:val="00BB41B7"/>
    <w:rsid w:val="00BB43B3"/>
    <w:rsid w:val="00BB4508"/>
    <w:rsid w:val="00BB4987"/>
    <w:rsid w:val="00BB4E81"/>
    <w:rsid w:val="00BB51E7"/>
    <w:rsid w:val="00BB5A51"/>
    <w:rsid w:val="00BB5CB5"/>
    <w:rsid w:val="00BB6A70"/>
    <w:rsid w:val="00BB76E6"/>
    <w:rsid w:val="00BB7745"/>
    <w:rsid w:val="00BB7BAC"/>
    <w:rsid w:val="00BB7F0D"/>
    <w:rsid w:val="00BC0834"/>
    <w:rsid w:val="00BC0D14"/>
    <w:rsid w:val="00BC18E7"/>
    <w:rsid w:val="00BC2106"/>
    <w:rsid w:val="00BC22C3"/>
    <w:rsid w:val="00BC24DF"/>
    <w:rsid w:val="00BC26DE"/>
    <w:rsid w:val="00BC33FD"/>
    <w:rsid w:val="00BC4956"/>
    <w:rsid w:val="00BC544E"/>
    <w:rsid w:val="00BC61F7"/>
    <w:rsid w:val="00BC6555"/>
    <w:rsid w:val="00BC6838"/>
    <w:rsid w:val="00BC68DE"/>
    <w:rsid w:val="00BC6C52"/>
    <w:rsid w:val="00BC6CD5"/>
    <w:rsid w:val="00BC6FCB"/>
    <w:rsid w:val="00BC7213"/>
    <w:rsid w:val="00BD0699"/>
    <w:rsid w:val="00BD0BF5"/>
    <w:rsid w:val="00BD0D62"/>
    <w:rsid w:val="00BD0DD2"/>
    <w:rsid w:val="00BD15F0"/>
    <w:rsid w:val="00BD1631"/>
    <w:rsid w:val="00BD1787"/>
    <w:rsid w:val="00BD22EC"/>
    <w:rsid w:val="00BD25A4"/>
    <w:rsid w:val="00BD27C1"/>
    <w:rsid w:val="00BD3C90"/>
    <w:rsid w:val="00BD5B6E"/>
    <w:rsid w:val="00BD5D2A"/>
    <w:rsid w:val="00BD6969"/>
    <w:rsid w:val="00BD789B"/>
    <w:rsid w:val="00BD7FEF"/>
    <w:rsid w:val="00BE063E"/>
    <w:rsid w:val="00BE15F1"/>
    <w:rsid w:val="00BE18BC"/>
    <w:rsid w:val="00BE24A6"/>
    <w:rsid w:val="00BE25B1"/>
    <w:rsid w:val="00BE34A9"/>
    <w:rsid w:val="00BE3A8F"/>
    <w:rsid w:val="00BE4719"/>
    <w:rsid w:val="00BE51BD"/>
    <w:rsid w:val="00BE5B82"/>
    <w:rsid w:val="00BE6CB4"/>
    <w:rsid w:val="00BE6D58"/>
    <w:rsid w:val="00BE7152"/>
    <w:rsid w:val="00BF009E"/>
    <w:rsid w:val="00BF05AC"/>
    <w:rsid w:val="00BF06DA"/>
    <w:rsid w:val="00BF087B"/>
    <w:rsid w:val="00BF0BCC"/>
    <w:rsid w:val="00BF1828"/>
    <w:rsid w:val="00BF1B62"/>
    <w:rsid w:val="00BF1D2F"/>
    <w:rsid w:val="00BF3848"/>
    <w:rsid w:val="00BF44FF"/>
    <w:rsid w:val="00BF48E0"/>
    <w:rsid w:val="00BF4F0D"/>
    <w:rsid w:val="00BF56AD"/>
    <w:rsid w:val="00BF59BE"/>
    <w:rsid w:val="00BF66B6"/>
    <w:rsid w:val="00BF7FED"/>
    <w:rsid w:val="00C007EB"/>
    <w:rsid w:val="00C01FD7"/>
    <w:rsid w:val="00C03954"/>
    <w:rsid w:val="00C040D3"/>
    <w:rsid w:val="00C04235"/>
    <w:rsid w:val="00C04276"/>
    <w:rsid w:val="00C0477D"/>
    <w:rsid w:val="00C04CF4"/>
    <w:rsid w:val="00C0540E"/>
    <w:rsid w:val="00C05745"/>
    <w:rsid w:val="00C05AE3"/>
    <w:rsid w:val="00C06A37"/>
    <w:rsid w:val="00C07F90"/>
    <w:rsid w:val="00C10E5F"/>
    <w:rsid w:val="00C1121B"/>
    <w:rsid w:val="00C11568"/>
    <w:rsid w:val="00C11925"/>
    <w:rsid w:val="00C11A5B"/>
    <w:rsid w:val="00C120BA"/>
    <w:rsid w:val="00C131C6"/>
    <w:rsid w:val="00C1464D"/>
    <w:rsid w:val="00C147E5"/>
    <w:rsid w:val="00C1503F"/>
    <w:rsid w:val="00C15B67"/>
    <w:rsid w:val="00C15D54"/>
    <w:rsid w:val="00C164AC"/>
    <w:rsid w:val="00C16700"/>
    <w:rsid w:val="00C168DE"/>
    <w:rsid w:val="00C17482"/>
    <w:rsid w:val="00C20649"/>
    <w:rsid w:val="00C2127B"/>
    <w:rsid w:val="00C21429"/>
    <w:rsid w:val="00C23671"/>
    <w:rsid w:val="00C23A16"/>
    <w:rsid w:val="00C241DE"/>
    <w:rsid w:val="00C242F6"/>
    <w:rsid w:val="00C24BE6"/>
    <w:rsid w:val="00C25A67"/>
    <w:rsid w:val="00C25E9A"/>
    <w:rsid w:val="00C265F1"/>
    <w:rsid w:val="00C26719"/>
    <w:rsid w:val="00C2671C"/>
    <w:rsid w:val="00C26B7F"/>
    <w:rsid w:val="00C26BA4"/>
    <w:rsid w:val="00C26C29"/>
    <w:rsid w:val="00C272B1"/>
    <w:rsid w:val="00C27BF7"/>
    <w:rsid w:val="00C30570"/>
    <w:rsid w:val="00C31CF8"/>
    <w:rsid w:val="00C32440"/>
    <w:rsid w:val="00C329D5"/>
    <w:rsid w:val="00C32FD6"/>
    <w:rsid w:val="00C33409"/>
    <w:rsid w:val="00C346D3"/>
    <w:rsid w:val="00C34807"/>
    <w:rsid w:val="00C34C26"/>
    <w:rsid w:val="00C367AD"/>
    <w:rsid w:val="00C36A9D"/>
    <w:rsid w:val="00C36E23"/>
    <w:rsid w:val="00C36E98"/>
    <w:rsid w:val="00C37005"/>
    <w:rsid w:val="00C3711E"/>
    <w:rsid w:val="00C408F4"/>
    <w:rsid w:val="00C40A16"/>
    <w:rsid w:val="00C41A0C"/>
    <w:rsid w:val="00C41B09"/>
    <w:rsid w:val="00C41D99"/>
    <w:rsid w:val="00C423EE"/>
    <w:rsid w:val="00C42A61"/>
    <w:rsid w:val="00C42CCC"/>
    <w:rsid w:val="00C43D43"/>
    <w:rsid w:val="00C44F2B"/>
    <w:rsid w:val="00C454A9"/>
    <w:rsid w:val="00C4603D"/>
    <w:rsid w:val="00C463BC"/>
    <w:rsid w:val="00C464D7"/>
    <w:rsid w:val="00C4656A"/>
    <w:rsid w:val="00C46A51"/>
    <w:rsid w:val="00C46F53"/>
    <w:rsid w:val="00C47343"/>
    <w:rsid w:val="00C4762F"/>
    <w:rsid w:val="00C47952"/>
    <w:rsid w:val="00C509B4"/>
    <w:rsid w:val="00C5170C"/>
    <w:rsid w:val="00C53227"/>
    <w:rsid w:val="00C53BC6"/>
    <w:rsid w:val="00C53CB4"/>
    <w:rsid w:val="00C53F60"/>
    <w:rsid w:val="00C566BA"/>
    <w:rsid w:val="00C56F23"/>
    <w:rsid w:val="00C571AE"/>
    <w:rsid w:val="00C5721C"/>
    <w:rsid w:val="00C577D4"/>
    <w:rsid w:val="00C578F8"/>
    <w:rsid w:val="00C57C04"/>
    <w:rsid w:val="00C57C33"/>
    <w:rsid w:val="00C57C66"/>
    <w:rsid w:val="00C6045F"/>
    <w:rsid w:val="00C605A0"/>
    <w:rsid w:val="00C60B6C"/>
    <w:rsid w:val="00C613E5"/>
    <w:rsid w:val="00C618FB"/>
    <w:rsid w:val="00C61998"/>
    <w:rsid w:val="00C62D41"/>
    <w:rsid w:val="00C635FA"/>
    <w:rsid w:val="00C6439D"/>
    <w:rsid w:val="00C64BE2"/>
    <w:rsid w:val="00C64C67"/>
    <w:rsid w:val="00C65F01"/>
    <w:rsid w:val="00C672F8"/>
    <w:rsid w:val="00C67441"/>
    <w:rsid w:val="00C67D1B"/>
    <w:rsid w:val="00C70033"/>
    <w:rsid w:val="00C704AF"/>
    <w:rsid w:val="00C70AB7"/>
    <w:rsid w:val="00C72446"/>
    <w:rsid w:val="00C729D0"/>
    <w:rsid w:val="00C73710"/>
    <w:rsid w:val="00C73B13"/>
    <w:rsid w:val="00C741CE"/>
    <w:rsid w:val="00C74289"/>
    <w:rsid w:val="00C754B9"/>
    <w:rsid w:val="00C755A5"/>
    <w:rsid w:val="00C76870"/>
    <w:rsid w:val="00C776E4"/>
    <w:rsid w:val="00C77F4F"/>
    <w:rsid w:val="00C80007"/>
    <w:rsid w:val="00C801E5"/>
    <w:rsid w:val="00C80322"/>
    <w:rsid w:val="00C829FD"/>
    <w:rsid w:val="00C82A01"/>
    <w:rsid w:val="00C831E0"/>
    <w:rsid w:val="00C8450F"/>
    <w:rsid w:val="00C85003"/>
    <w:rsid w:val="00C852E3"/>
    <w:rsid w:val="00C857D2"/>
    <w:rsid w:val="00C85B95"/>
    <w:rsid w:val="00C861AB"/>
    <w:rsid w:val="00C8628C"/>
    <w:rsid w:val="00C866BF"/>
    <w:rsid w:val="00C870E0"/>
    <w:rsid w:val="00C8787B"/>
    <w:rsid w:val="00C87CFD"/>
    <w:rsid w:val="00C91CF5"/>
    <w:rsid w:val="00C91E44"/>
    <w:rsid w:val="00C9371E"/>
    <w:rsid w:val="00C94F1F"/>
    <w:rsid w:val="00C95258"/>
    <w:rsid w:val="00C95485"/>
    <w:rsid w:val="00C965E5"/>
    <w:rsid w:val="00C96AD3"/>
    <w:rsid w:val="00C97142"/>
    <w:rsid w:val="00C9734C"/>
    <w:rsid w:val="00C9757A"/>
    <w:rsid w:val="00C97BAB"/>
    <w:rsid w:val="00C97FEC"/>
    <w:rsid w:val="00CA0467"/>
    <w:rsid w:val="00CA04D2"/>
    <w:rsid w:val="00CA0DCB"/>
    <w:rsid w:val="00CA1128"/>
    <w:rsid w:val="00CA1489"/>
    <w:rsid w:val="00CA34F7"/>
    <w:rsid w:val="00CA3E80"/>
    <w:rsid w:val="00CA3F83"/>
    <w:rsid w:val="00CA4098"/>
    <w:rsid w:val="00CA41E5"/>
    <w:rsid w:val="00CA436B"/>
    <w:rsid w:val="00CA4407"/>
    <w:rsid w:val="00CA5023"/>
    <w:rsid w:val="00CA53E2"/>
    <w:rsid w:val="00CA6023"/>
    <w:rsid w:val="00CA6355"/>
    <w:rsid w:val="00CA6575"/>
    <w:rsid w:val="00CA657F"/>
    <w:rsid w:val="00CA7484"/>
    <w:rsid w:val="00CB0164"/>
    <w:rsid w:val="00CB0176"/>
    <w:rsid w:val="00CB0CDA"/>
    <w:rsid w:val="00CB1ED9"/>
    <w:rsid w:val="00CB2112"/>
    <w:rsid w:val="00CB23DF"/>
    <w:rsid w:val="00CB2493"/>
    <w:rsid w:val="00CB2B71"/>
    <w:rsid w:val="00CB4C9E"/>
    <w:rsid w:val="00CB55B9"/>
    <w:rsid w:val="00CB5E1F"/>
    <w:rsid w:val="00CB6E4C"/>
    <w:rsid w:val="00CB7727"/>
    <w:rsid w:val="00CB7AA0"/>
    <w:rsid w:val="00CB7E1F"/>
    <w:rsid w:val="00CC00A5"/>
    <w:rsid w:val="00CC04A5"/>
    <w:rsid w:val="00CC08ED"/>
    <w:rsid w:val="00CC24B0"/>
    <w:rsid w:val="00CC32DF"/>
    <w:rsid w:val="00CC33C9"/>
    <w:rsid w:val="00CC3AA5"/>
    <w:rsid w:val="00CC48C6"/>
    <w:rsid w:val="00CC4956"/>
    <w:rsid w:val="00CC4BC5"/>
    <w:rsid w:val="00CC541F"/>
    <w:rsid w:val="00CC57D3"/>
    <w:rsid w:val="00CC5BE3"/>
    <w:rsid w:val="00CC61D8"/>
    <w:rsid w:val="00CC6F23"/>
    <w:rsid w:val="00CC7414"/>
    <w:rsid w:val="00CD0939"/>
    <w:rsid w:val="00CD16C0"/>
    <w:rsid w:val="00CD1B37"/>
    <w:rsid w:val="00CD1E95"/>
    <w:rsid w:val="00CD2082"/>
    <w:rsid w:val="00CD2A91"/>
    <w:rsid w:val="00CD2C01"/>
    <w:rsid w:val="00CD2CBA"/>
    <w:rsid w:val="00CD2D16"/>
    <w:rsid w:val="00CD2DCB"/>
    <w:rsid w:val="00CD3DA0"/>
    <w:rsid w:val="00CD410A"/>
    <w:rsid w:val="00CD4A8C"/>
    <w:rsid w:val="00CD56C0"/>
    <w:rsid w:val="00CD5AE6"/>
    <w:rsid w:val="00CD6022"/>
    <w:rsid w:val="00CD61F8"/>
    <w:rsid w:val="00CD6450"/>
    <w:rsid w:val="00CD65C5"/>
    <w:rsid w:val="00CD6CBB"/>
    <w:rsid w:val="00CD6DB1"/>
    <w:rsid w:val="00CD6FB4"/>
    <w:rsid w:val="00CD7B49"/>
    <w:rsid w:val="00CE0662"/>
    <w:rsid w:val="00CE0E93"/>
    <w:rsid w:val="00CE320F"/>
    <w:rsid w:val="00CE3E10"/>
    <w:rsid w:val="00CE3F53"/>
    <w:rsid w:val="00CE3FD8"/>
    <w:rsid w:val="00CE476B"/>
    <w:rsid w:val="00CE47CA"/>
    <w:rsid w:val="00CE4936"/>
    <w:rsid w:val="00CE52D3"/>
    <w:rsid w:val="00CE59F2"/>
    <w:rsid w:val="00CE5E8D"/>
    <w:rsid w:val="00CE606B"/>
    <w:rsid w:val="00CE6650"/>
    <w:rsid w:val="00CE7FA5"/>
    <w:rsid w:val="00CF0AFE"/>
    <w:rsid w:val="00CF0DB2"/>
    <w:rsid w:val="00CF15F0"/>
    <w:rsid w:val="00CF1868"/>
    <w:rsid w:val="00CF1B5C"/>
    <w:rsid w:val="00CF20C3"/>
    <w:rsid w:val="00CF27F3"/>
    <w:rsid w:val="00CF3353"/>
    <w:rsid w:val="00CF347A"/>
    <w:rsid w:val="00CF47AD"/>
    <w:rsid w:val="00CF4CCB"/>
    <w:rsid w:val="00CF4CE6"/>
    <w:rsid w:val="00CF5943"/>
    <w:rsid w:val="00CF5C4A"/>
    <w:rsid w:val="00CF7D84"/>
    <w:rsid w:val="00CF7F2A"/>
    <w:rsid w:val="00D01187"/>
    <w:rsid w:val="00D01C2D"/>
    <w:rsid w:val="00D01EB2"/>
    <w:rsid w:val="00D020A0"/>
    <w:rsid w:val="00D020D5"/>
    <w:rsid w:val="00D0284F"/>
    <w:rsid w:val="00D0288F"/>
    <w:rsid w:val="00D0399C"/>
    <w:rsid w:val="00D03B37"/>
    <w:rsid w:val="00D0414F"/>
    <w:rsid w:val="00D04695"/>
    <w:rsid w:val="00D0531E"/>
    <w:rsid w:val="00D05E56"/>
    <w:rsid w:val="00D06339"/>
    <w:rsid w:val="00D063F6"/>
    <w:rsid w:val="00D06466"/>
    <w:rsid w:val="00D064D7"/>
    <w:rsid w:val="00D06FE0"/>
    <w:rsid w:val="00D10FE6"/>
    <w:rsid w:val="00D118CE"/>
    <w:rsid w:val="00D11CDC"/>
    <w:rsid w:val="00D11D06"/>
    <w:rsid w:val="00D12196"/>
    <w:rsid w:val="00D1229A"/>
    <w:rsid w:val="00D1360B"/>
    <w:rsid w:val="00D137B2"/>
    <w:rsid w:val="00D1381B"/>
    <w:rsid w:val="00D13B04"/>
    <w:rsid w:val="00D13D5F"/>
    <w:rsid w:val="00D13F29"/>
    <w:rsid w:val="00D143DB"/>
    <w:rsid w:val="00D14899"/>
    <w:rsid w:val="00D1540C"/>
    <w:rsid w:val="00D15D36"/>
    <w:rsid w:val="00D1666F"/>
    <w:rsid w:val="00D16B70"/>
    <w:rsid w:val="00D174E4"/>
    <w:rsid w:val="00D175C6"/>
    <w:rsid w:val="00D17FCD"/>
    <w:rsid w:val="00D206A4"/>
    <w:rsid w:val="00D211C4"/>
    <w:rsid w:val="00D2162D"/>
    <w:rsid w:val="00D21E08"/>
    <w:rsid w:val="00D22F4D"/>
    <w:rsid w:val="00D2321E"/>
    <w:rsid w:val="00D238A0"/>
    <w:rsid w:val="00D23CBF"/>
    <w:rsid w:val="00D24A38"/>
    <w:rsid w:val="00D24C52"/>
    <w:rsid w:val="00D2507E"/>
    <w:rsid w:val="00D252E2"/>
    <w:rsid w:val="00D254FB"/>
    <w:rsid w:val="00D25BF7"/>
    <w:rsid w:val="00D26536"/>
    <w:rsid w:val="00D2692C"/>
    <w:rsid w:val="00D315F1"/>
    <w:rsid w:val="00D31B77"/>
    <w:rsid w:val="00D3303B"/>
    <w:rsid w:val="00D33186"/>
    <w:rsid w:val="00D332E9"/>
    <w:rsid w:val="00D33879"/>
    <w:rsid w:val="00D33C3F"/>
    <w:rsid w:val="00D33D72"/>
    <w:rsid w:val="00D33E6D"/>
    <w:rsid w:val="00D3478F"/>
    <w:rsid w:val="00D34C07"/>
    <w:rsid w:val="00D3510D"/>
    <w:rsid w:val="00D3524B"/>
    <w:rsid w:val="00D35520"/>
    <w:rsid w:val="00D360D7"/>
    <w:rsid w:val="00D366D6"/>
    <w:rsid w:val="00D36805"/>
    <w:rsid w:val="00D376D2"/>
    <w:rsid w:val="00D37D2C"/>
    <w:rsid w:val="00D4046A"/>
    <w:rsid w:val="00D405F0"/>
    <w:rsid w:val="00D40D19"/>
    <w:rsid w:val="00D417EA"/>
    <w:rsid w:val="00D4196E"/>
    <w:rsid w:val="00D41E74"/>
    <w:rsid w:val="00D429A5"/>
    <w:rsid w:val="00D4335C"/>
    <w:rsid w:val="00D4372A"/>
    <w:rsid w:val="00D43D6C"/>
    <w:rsid w:val="00D43D73"/>
    <w:rsid w:val="00D446F7"/>
    <w:rsid w:val="00D45695"/>
    <w:rsid w:val="00D45715"/>
    <w:rsid w:val="00D4636E"/>
    <w:rsid w:val="00D46CE2"/>
    <w:rsid w:val="00D4709F"/>
    <w:rsid w:val="00D5050F"/>
    <w:rsid w:val="00D51479"/>
    <w:rsid w:val="00D523F0"/>
    <w:rsid w:val="00D53263"/>
    <w:rsid w:val="00D54CAE"/>
    <w:rsid w:val="00D54F0A"/>
    <w:rsid w:val="00D55CC6"/>
    <w:rsid w:val="00D566D6"/>
    <w:rsid w:val="00D5690E"/>
    <w:rsid w:val="00D56A7F"/>
    <w:rsid w:val="00D57A74"/>
    <w:rsid w:val="00D616CF"/>
    <w:rsid w:val="00D61A1A"/>
    <w:rsid w:val="00D61A63"/>
    <w:rsid w:val="00D629F6"/>
    <w:rsid w:val="00D63CB4"/>
    <w:rsid w:val="00D64A81"/>
    <w:rsid w:val="00D64D71"/>
    <w:rsid w:val="00D64EE7"/>
    <w:rsid w:val="00D652B6"/>
    <w:rsid w:val="00D65DE3"/>
    <w:rsid w:val="00D65DF2"/>
    <w:rsid w:val="00D66360"/>
    <w:rsid w:val="00D6681F"/>
    <w:rsid w:val="00D670E8"/>
    <w:rsid w:val="00D67140"/>
    <w:rsid w:val="00D67778"/>
    <w:rsid w:val="00D67E27"/>
    <w:rsid w:val="00D70989"/>
    <w:rsid w:val="00D7170C"/>
    <w:rsid w:val="00D72908"/>
    <w:rsid w:val="00D742A1"/>
    <w:rsid w:val="00D74307"/>
    <w:rsid w:val="00D7494C"/>
    <w:rsid w:val="00D75447"/>
    <w:rsid w:val="00D75A0E"/>
    <w:rsid w:val="00D75B0C"/>
    <w:rsid w:val="00D75EBB"/>
    <w:rsid w:val="00D76116"/>
    <w:rsid w:val="00D7621A"/>
    <w:rsid w:val="00D766EE"/>
    <w:rsid w:val="00D76C26"/>
    <w:rsid w:val="00D771F8"/>
    <w:rsid w:val="00D772BA"/>
    <w:rsid w:val="00D77314"/>
    <w:rsid w:val="00D7786E"/>
    <w:rsid w:val="00D778E6"/>
    <w:rsid w:val="00D77B18"/>
    <w:rsid w:val="00D80F12"/>
    <w:rsid w:val="00D81439"/>
    <w:rsid w:val="00D819D7"/>
    <w:rsid w:val="00D81A2A"/>
    <w:rsid w:val="00D81EA8"/>
    <w:rsid w:val="00D8291A"/>
    <w:rsid w:val="00D82A9F"/>
    <w:rsid w:val="00D83B4D"/>
    <w:rsid w:val="00D83F81"/>
    <w:rsid w:val="00D84394"/>
    <w:rsid w:val="00D84997"/>
    <w:rsid w:val="00D84B8C"/>
    <w:rsid w:val="00D84C6C"/>
    <w:rsid w:val="00D84FDB"/>
    <w:rsid w:val="00D86474"/>
    <w:rsid w:val="00D8684C"/>
    <w:rsid w:val="00D87167"/>
    <w:rsid w:val="00D873F6"/>
    <w:rsid w:val="00D8755D"/>
    <w:rsid w:val="00D876F1"/>
    <w:rsid w:val="00D8772F"/>
    <w:rsid w:val="00D87CC2"/>
    <w:rsid w:val="00D90171"/>
    <w:rsid w:val="00D908F0"/>
    <w:rsid w:val="00D91732"/>
    <w:rsid w:val="00D9199D"/>
    <w:rsid w:val="00D91CDD"/>
    <w:rsid w:val="00D91D06"/>
    <w:rsid w:val="00D92CA3"/>
    <w:rsid w:val="00D93C0D"/>
    <w:rsid w:val="00D959C1"/>
    <w:rsid w:val="00D9602C"/>
    <w:rsid w:val="00D96076"/>
    <w:rsid w:val="00D96088"/>
    <w:rsid w:val="00D9608D"/>
    <w:rsid w:val="00D96361"/>
    <w:rsid w:val="00D96724"/>
    <w:rsid w:val="00D968CA"/>
    <w:rsid w:val="00D96966"/>
    <w:rsid w:val="00D974E8"/>
    <w:rsid w:val="00D97502"/>
    <w:rsid w:val="00D9778C"/>
    <w:rsid w:val="00D97D2E"/>
    <w:rsid w:val="00DA01DC"/>
    <w:rsid w:val="00DA0847"/>
    <w:rsid w:val="00DA08D0"/>
    <w:rsid w:val="00DA0BB2"/>
    <w:rsid w:val="00DA0F51"/>
    <w:rsid w:val="00DA18BC"/>
    <w:rsid w:val="00DA1E6C"/>
    <w:rsid w:val="00DA2351"/>
    <w:rsid w:val="00DA240A"/>
    <w:rsid w:val="00DA2C10"/>
    <w:rsid w:val="00DA2CC0"/>
    <w:rsid w:val="00DA2E59"/>
    <w:rsid w:val="00DA2E79"/>
    <w:rsid w:val="00DA368C"/>
    <w:rsid w:val="00DA3CA8"/>
    <w:rsid w:val="00DA3DC6"/>
    <w:rsid w:val="00DA42EB"/>
    <w:rsid w:val="00DA5003"/>
    <w:rsid w:val="00DA5082"/>
    <w:rsid w:val="00DA642C"/>
    <w:rsid w:val="00DA6CD0"/>
    <w:rsid w:val="00DA70F0"/>
    <w:rsid w:val="00DA7307"/>
    <w:rsid w:val="00DA7633"/>
    <w:rsid w:val="00DA79BF"/>
    <w:rsid w:val="00DA7AF0"/>
    <w:rsid w:val="00DA7F64"/>
    <w:rsid w:val="00DB05C0"/>
    <w:rsid w:val="00DB0931"/>
    <w:rsid w:val="00DB0CF5"/>
    <w:rsid w:val="00DB10B5"/>
    <w:rsid w:val="00DB122C"/>
    <w:rsid w:val="00DB18B7"/>
    <w:rsid w:val="00DB19E9"/>
    <w:rsid w:val="00DB2556"/>
    <w:rsid w:val="00DB2C8C"/>
    <w:rsid w:val="00DB2D80"/>
    <w:rsid w:val="00DB49BF"/>
    <w:rsid w:val="00DB58CB"/>
    <w:rsid w:val="00DB5D82"/>
    <w:rsid w:val="00DB78FE"/>
    <w:rsid w:val="00DC026F"/>
    <w:rsid w:val="00DC063A"/>
    <w:rsid w:val="00DC0757"/>
    <w:rsid w:val="00DC07A4"/>
    <w:rsid w:val="00DC17FD"/>
    <w:rsid w:val="00DC2ACC"/>
    <w:rsid w:val="00DC4141"/>
    <w:rsid w:val="00DC4195"/>
    <w:rsid w:val="00DC4834"/>
    <w:rsid w:val="00DC4A63"/>
    <w:rsid w:val="00DC4C35"/>
    <w:rsid w:val="00DC4D06"/>
    <w:rsid w:val="00DC4F19"/>
    <w:rsid w:val="00DC5E27"/>
    <w:rsid w:val="00DC6201"/>
    <w:rsid w:val="00DC63CE"/>
    <w:rsid w:val="00DC6738"/>
    <w:rsid w:val="00DC69ED"/>
    <w:rsid w:val="00DC69F4"/>
    <w:rsid w:val="00DC6DF3"/>
    <w:rsid w:val="00DC7162"/>
    <w:rsid w:val="00DC7AE4"/>
    <w:rsid w:val="00DC7C36"/>
    <w:rsid w:val="00DC7F62"/>
    <w:rsid w:val="00DD02F6"/>
    <w:rsid w:val="00DD0916"/>
    <w:rsid w:val="00DD0C20"/>
    <w:rsid w:val="00DD1D8C"/>
    <w:rsid w:val="00DD2566"/>
    <w:rsid w:val="00DD2572"/>
    <w:rsid w:val="00DD29D7"/>
    <w:rsid w:val="00DD2B7F"/>
    <w:rsid w:val="00DD3B97"/>
    <w:rsid w:val="00DD3D99"/>
    <w:rsid w:val="00DD4810"/>
    <w:rsid w:val="00DD4FF1"/>
    <w:rsid w:val="00DD5B5A"/>
    <w:rsid w:val="00DD5EC5"/>
    <w:rsid w:val="00DD6075"/>
    <w:rsid w:val="00DD6C11"/>
    <w:rsid w:val="00DD71C1"/>
    <w:rsid w:val="00DD769A"/>
    <w:rsid w:val="00DD7833"/>
    <w:rsid w:val="00DD7F83"/>
    <w:rsid w:val="00DE02F8"/>
    <w:rsid w:val="00DE0F45"/>
    <w:rsid w:val="00DE1FD4"/>
    <w:rsid w:val="00DE28BB"/>
    <w:rsid w:val="00DE2AC4"/>
    <w:rsid w:val="00DE2D33"/>
    <w:rsid w:val="00DE3253"/>
    <w:rsid w:val="00DE43A1"/>
    <w:rsid w:val="00DE50B3"/>
    <w:rsid w:val="00DE6763"/>
    <w:rsid w:val="00DE69EB"/>
    <w:rsid w:val="00DE6B1D"/>
    <w:rsid w:val="00DE771E"/>
    <w:rsid w:val="00DE7A8E"/>
    <w:rsid w:val="00DE7AA3"/>
    <w:rsid w:val="00DE7E2A"/>
    <w:rsid w:val="00DF006E"/>
    <w:rsid w:val="00DF02FA"/>
    <w:rsid w:val="00DF056B"/>
    <w:rsid w:val="00DF0D76"/>
    <w:rsid w:val="00DF201B"/>
    <w:rsid w:val="00DF4D52"/>
    <w:rsid w:val="00DF59A6"/>
    <w:rsid w:val="00DF5BCC"/>
    <w:rsid w:val="00DF6477"/>
    <w:rsid w:val="00DF6B4B"/>
    <w:rsid w:val="00DF70C9"/>
    <w:rsid w:val="00DF743E"/>
    <w:rsid w:val="00DF7560"/>
    <w:rsid w:val="00DF7A09"/>
    <w:rsid w:val="00E00460"/>
    <w:rsid w:val="00E0269F"/>
    <w:rsid w:val="00E028B8"/>
    <w:rsid w:val="00E03626"/>
    <w:rsid w:val="00E0372A"/>
    <w:rsid w:val="00E03A17"/>
    <w:rsid w:val="00E051C9"/>
    <w:rsid w:val="00E05235"/>
    <w:rsid w:val="00E05737"/>
    <w:rsid w:val="00E05D9E"/>
    <w:rsid w:val="00E06622"/>
    <w:rsid w:val="00E06C50"/>
    <w:rsid w:val="00E10081"/>
    <w:rsid w:val="00E11A4A"/>
    <w:rsid w:val="00E11A6D"/>
    <w:rsid w:val="00E11C52"/>
    <w:rsid w:val="00E12B40"/>
    <w:rsid w:val="00E12C01"/>
    <w:rsid w:val="00E13580"/>
    <w:rsid w:val="00E13D5C"/>
    <w:rsid w:val="00E14D6E"/>
    <w:rsid w:val="00E15B60"/>
    <w:rsid w:val="00E1610A"/>
    <w:rsid w:val="00E16E9A"/>
    <w:rsid w:val="00E20316"/>
    <w:rsid w:val="00E20771"/>
    <w:rsid w:val="00E209B4"/>
    <w:rsid w:val="00E22473"/>
    <w:rsid w:val="00E2340C"/>
    <w:rsid w:val="00E23B77"/>
    <w:rsid w:val="00E24EC2"/>
    <w:rsid w:val="00E251B8"/>
    <w:rsid w:val="00E2537D"/>
    <w:rsid w:val="00E25455"/>
    <w:rsid w:val="00E254E7"/>
    <w:rsid w:val="00E257FA"/>
    <w:rsid w:val="00E258D5"/>
    <w:rsid w:val="00E25D5A"/>
    <w:rsid w:val="00E26266"/>
    <w:rsid w:val="00E27757"/>
    <w:rsid w:val="00E27BE8"/>
    <w:rsid w:val="00E30B9D"/>
    <w:rsid w:val="00E30E5D"/>
    <w:rsid w:val="00E31132"/>
    <w:rsid w:val="00E31AC4"/>
    <w:rsid w:val="00E32527"/>
    <w:rsid w:val="00E3299D"/>
    <w:rsid w:val="00E33B8B"/>
    <w:rsid w:val="00E345FB"/>
    <w:rsid w:val="00E34699"/>
    <w:rsid w:val="00E35326"/>
    <w:rsid w:val="00E35D48"/>
    <w:rsid w:val="00E36FB2"/>
    <w:rsid w:val="00E370AA"/>
    <w:rsid w:val="00E37314"/>
    <w:rsid w:val="00E3770B"/>
    <w:rsid w:val="00E401DA"/>
    <w:rsid w:val="00E407BD"/>
    <w:rsid w:val="00E41A37"/>
    <w:rsid w:val="00E41F20"/>
    <w:rsid w:val="00E428DA"/>
    <w:rsid w:val="00E432B7"/>
    <w:rsid w:val="00E436B5"/>
    <w:rsid w:val="00E440A9"/>
    <w:rsid w:val="00E452A7"/>
    <w:rsid w:val="00E456E1"/>
    <w:rsid w:val="00E45939"/>
    <w:rsid w:val="00E45B3B"/>
    <w:rsid w:val="00E45D6A"/>
    <w:rsid w:val="00E45EB7"/>
    <w:rsid w:val="00E47690"/>
    <w:rsid w:val="00E50100"/>
    <w:rsid w:val="00E50BA8"/>
    <w:rsid w:val="00E50E7A"/>
    <w:rsid w:val="00E51A03"/>
    <w:rsid w:val="00E51C72"/>
    <w:rsid w:val="00E51CDC"/>
    <w:rsid w:val="00E51D0C"/>
    <w:rsid w:val="00E51FA1"/>
    <w:rsid w:val="00E528E4"/>
    <w:rsid w:val="00E52F3F"/>
    <w:rsid w:val="00E5301D"/>
    <w:rsid w:val="00E5304F"/>
    <w:rsid w:val="00E5347E"/>
    <w:rsid w:val="00E53966"/>
    <w:rsid w:val="00E53B26"/>
    <w:rsid w:val="00E53DA9"/>
    <w:rsid w:val="00E54064"/>
    <w:rsid w:val="00E54579"/>
    <w:rsid w:val="00E54592"/>
    <w:rsid w:val="00E54844"/>
    <w:rsid w:val="00E54F90"/>
    <w:rsid w:val="00E555D8"/>
    <w:rsid w:val="00E55A2C"/>
    <w:rsid w:val="00E55B12"/>
    <w:rsid w:val="00E56424"/>
    <w:rsid w:val="00E56A3B"/>
    <w:rsid w:val="00E56E49"/>
    <w:rsid w:val="00E5746F"/>
    <w:rsid w:val="00E60B8C"/>
    <w:rsid w:val="00E6156C"/>
    <w:rsid w:val="00E619C1"/>
    <w:rsid w:val="00E61B48"/>
    <w:rsid w:val="00E61D0E"/>
    <w:rsid w:val="00E61DD2"/>
    <w:rsid w:val="00E61EF9"/>
    <w:rsid w:val="00E61FA7"/>
    <w:rsid w:val="00E62265"/>
    <w:rsid w:val="00E6245E"/>
    <w:rsid w:val="00E62B8D"/>
    <w:rsid w:val="00E6592E"/>
    <w:rsid w:val="00E65E08"/>
    <w:rsid w:val="00E65F13"/>
    <w:rsid w:val="00E663D4"/>
    <w:rsid w:val="00E66A55"/>
    <w:rsid w:val="00E67151"/>
    <w:rsid w:val="00E673B5"/>
    <w:rsid w:val="00E6793B"/>
    <w:rsid w:val="00E70221"/>
    <w:rsid w:val="00E707E1"/>
    <w:rsid w:val="00E7137A"/>
    <w:rsid w:val="00E71BBC"/>
    <w:rsid w:val="00E71CEA"/>
    <w:rsid w:val="00E71DDE"/>
    <w:rsid w:val="00E71E23"/>
    <w:rsid w:val="00E728BD"/>
    <w:rsid w:val="00E72AAD"/>
    <w:rsid w:val="00E7399D"/>
    <w:rsid w:val="00E74111"/>
    <w:rsid w:val="00E7444F"/>
    <w:rsid w:val="00E74EAD"/>
    <w:rsid w:val="00E75E77"/>
    <w:rsid w:val="00E76DF7"/>
    <w:rsid w:val="00E77231"/>
    <w:rsid w:val="00E772CC"/>
    <w:rsid w:val="00E77531"/>
    <w:rsid w:val="00E779AA"/>
    <w:rsid w:val="00E77E58"/>
    <w:rsid w:val="00E804C8"/>
    <w:rsid w:val="00E80A72"/>
    <w:rsid w:val="00E81652"/>
    <w:rsid w:val="00E82247"/>
    <w:rsid w:val="00E82549"/>
    <w:rsid w:val="00E82923"/>
    <w:rsid w:val="00E82AED"/>
    <w:rsid w:val="00E83A48"/>
    <w:rsid w:val="00E841F5"/>
    <w:rsid w:val="00E8538F"/>
    <w:rsid w:val="00E8619E"/>
    <w:rsid w:val="00E86C84"/>
    <w:rsid w:val="00E871C6"/>
    <w:rsid w:val="00E87E59"/>
    <w:rsid w:val="00E9006C"/>
    <w:rsid w:val="00E90739"/>
    <w:rsid w:val="00E90BB0"/>
    <w:rsid w:val="00E90D05"/>
    <w:rsid w:val="00E9117D"/>
    <w:rsid w:val="00E91198"/>
    <w:rsid w:val="00E9145F"/>
    <w:rsid w:val="00E916A5"/>
    <w:rsid w:val="00E91CCA"/>
    <w:rsid w:val="00E92242"/>
    <w:rsid w:val="00E9321B"/>
    <w:rsid w:val="00E936F6"/>
    <w:rsid w:val="00E94353"/>
    <w:rsid w:val="00E94C9C"/>
    <w:rsid w:val="00E950EC"/>
    <w:rsid w:val="00E9637D"/>
    <w:rsid w:val="00E96DB9"/>
    <w:rsid w:val="00E96F1F"/>
    <w:rsid w:val="00E9715D"/>
    <w:rsid w:val="00E9750C"/>
    <w:rsid w:val="00E978BD"/>
    <w:rsid w:val="00EA0676"/>
    <w:rsid w:val="00EA1033"/>
    <w:rsid w:val="00EA128D"/>
    <w:rsid w:val="00EA25AD"/>
    <w:rsid w:val="00EA2740"/>
    <w:rsid w:val="00EA29E4"/>
    <w:rsid w:val="00EA32D1"/>
    <w:rsid w:val="00EA3602"/>
    <w:rsid w:val="00EA3FE8"/>
    <w:rsid w:val="00EA3FE9"/>
    <w:rsid w:val="00EA4159"/>
    <w:rsid w:val="00EA4516"/>
    <w:rsid w:val="00EA47D6"/>
    <w:rsid w:val="00EA4D3C"/>
    <w:rsid w:val="00EA4D5D"/>
    <w:rsid w:val="00EA4DEE"/>
    <w:rsid w:val="00EA552F"/>
    <w:rsid w:val="00EA76A0"/>
    <w:rsid w:val="00EA776D"/>
    <w:rsid w:val="00EB05C0"/>
    <w:rsid w:val="00EB19FE"/>
    <w:rsid w:val="00EB1E86"/>
    <w:rsid w:val="00EB257C"/>
    <w:rsid w:val="00EB2C03"/>
    <w:rsid w:val="00EB39A7"/>
    <w:rsid w:val="00EB4472"/>
    <w:rsid w:val="00EB50AB"/>
    <w:rsid w:val="00EB53DF"/>
    <w:rsid w:val="00EB600A"/>
    <w:rsid w:val="00EB6230"/>
    <w:rsid w:val="00EB63E6"/>
    <w:rsid w:val="00EB67FD"/>
    <w:rsid w:val="00EB6F3C"/>
    <w:rsid w:val="00EB7374"/>
    <w:rsid w:val="00EB7553"/>
    <w:rsid w:val="00EB75DF"/>
    <w:rsid w:val="00EB797A"/>
    <w:rsid w:val="00EC00F5"/>
    <w:rsid w:val="00EC02DD"/>
    <w:rsid w:val="00EC12EB"/>
    <w:rsid w:val="00EC15E0"/>
    <w:rsid w:val="00EC1D83"/>
    <w:rsid w:val="00EC1DAB"/>
    <w:rsid w:val="00EC213C"/>
    <w:rsid w:val="00EC21E5"/>
    <w:rsid w:val="00EC26BE"/>
    <w:rsid w:val="00EC278A"/>
    <w:rsid w:val="00EC2DC1"/>
    <w:rsid w:val="00EC2F51"/>
    <w:rsid w:val="00EC327B"/>
    <w:rsid w:val="00EC39AF"/>
    <w:rsid w:val="00EC3AB6"/>
    <w:rsid w:val="00EC4EDA"/>
    <w:rsid w:val="00EC5A00"/>
    <w:rsid w:val="00EC5C72"/>
    <w:rsid w:val="00EC604B"/>
    <w:rsid w:val="00EC6F67"/>
    <w:rsid w:val="00EC7D7D"/>
    <w:rsid w:val="00ED07EB"/>
    <w:rsid w:val="00ED0C95"/>
    <w:rsid w:val="00ED1674"/>
    <w:rsid w:val="00ED17B3"/>
    <w:rsid w:val="00ED17BD"/>
    <w:rsid w:val="00ED18A4"/>
    <w:rsid w:val="00ED22BF"/>
    <w:rsid w:val="00ED284A"/>
    <w:rsid w:val="00ED2BEE"/>
    <w:rsid w:val="00ED2D71"/>
    <w:rsid w:val="00ED2E2E"/>
    <w:rsid w:val="00ED2FAD"/>
    <w:rsid w:val="00ED3D6C"/>
    <w:rsid w:val="00ED4314"/>
    <w:rsid w:val="00ED458D"/>
    <w:rsid w:val="00ED5821"/>
    <w:rsid w:val="00ED612B"/>
    <w:rsid w:val="00ED767E"/>
    <w:rsid w:val="00ED7B94"/>
    <w:rsid w:val="00ED7D68"/>
    <w:rsid w:val="00EE07E3"/>
    <w:rsid w:val="00EE1938"/>
    <w:rsid w:val="00EE2335"/>
    <w:rsid w:val="00EE272C"/>
    <w:rsid w:val="00EE31CD"/>
    <w:rsid w:val="00EE3367"/>
    <w:rsid w:val="00EE39FB"/>
    <w:rsid w:val="00EE4730"/>
    <w:rsid w:val="00EE4B40"/>
    <w:rsid w:val="00EE4FA9"/>
    <w:rsid w:val="00EE538C"/>
    <w:rsid w:val="00EE5A48"/>
    <w:rsid w:val="00EE5D9A"/>
    <w:rsid w:val="00EE631D"/>
    <w:rsid w:val="00EE635C"/>
    <w:rsid w:val="00EE6FC3"/>
    <w:rsid w:val="00EE7C2E"/>
    <w:rsid w:val="00EE7E15"/>
    <w:rsid w:val="00EF0683"/>
    <w:rsid w:val="00EF1326"/>
    <w:rsid w:val="00EF18DF"/>
    <w:rsid w:val="00EF1F2E"/>
    <w:rsid w:val="00EF20E1"/>
    <w:rsid w:val="00EF20F6"/>
    <w:rsid w:val="00EF25ED"/>
    <w:rsid w:val="00EF2B2B"/>
    <w:rsid w:val="00EF306A"/>
    <w:rsid w:val="00EF312C"/>
    <w:rsid w:val="00EF316B"/>
    <w:rsid w:val="00EF319C"/>
    <w:rsid w:val="00EF389C"/>
    <w:rsid w:val="00EF4F78"/>
    <w:rsid w:val="00EF5C09"/>
    <w:rsid w:val="00EF6A1A"/>
    <w:rsid w:val="00EF733F"/>
    <w:rsid w:val="00EF737E"/>
    <w:rsid w:val="00EF79C3"/>
    <w:rsid w:val="00EF7BF0"/>
    <w:rsid w:val="00EF7EFC"/>
    <w:rsid w:val="00F00370"/>
    <w:rsid w:val="00F0067F"/>
    <w:rsid w:val="00F01620"/>
    <w:rsid w:val="00F01D21"/>
    <w:rsid w:val="00F025C0"/>
    <w:rsid w:val="00F02C78"/>
    <w:rsid w:val="00F02E76"/>
    <w:rsid w:val="00F045B8"/>
    <w:rsid w:val="00F04AE1"/>
    <w:rsid w:val="00F04AFC"/>
    <w:rsid w:val="00F04CA0"/>
    <w:rsid w:val="00F05A2B"/>
    <w:rsid w:val="00F05A54"/>
    <w:rsid w:val="00F11674"/>
    <w:rsid w:val="00F11BDF"/>
    <w:rsid w:val="00F125C8"/>
    <w:rsid w:val="00F12C38"/>
    <w:rsid w:val="00F12D50"/>
    <w:rsid w:val="00F13CB7"/>
    <w:rsid w:val="00F1467B"/>
    <w:rsid w:val="00F15B57"/>
    <w:rsid w:val="00F15CD0"/>
    <w:rsid w:val="00F15E1A"/>
    <w:rsid w:val="00F168BF"/>
    <w:rsid w:val="00F16D4A"/>
    <w:rsid w:val="00F17396"/>
    <w:rsid w:val="00F1744F"/>
    <w:rsid w:val="00F17CC7"/>
    <w:rsid w:val="00F17FC6"/>
    <w:rsid w:val="00F208FD"/>
    <w:rsid w:val="00F2153F"/>
    <w:rsid w:val="00F215D5"/>
    <w:rsid w:val="00F21978"/>
    <w:rsid w:val="00F22AA9"/>
    <w:rsid w:val="00F23ABF"/>
    <w:rsid w:val="00F26544"/>
    <w:rsid w:val="00F26B62"/>
    <w:rsid w:val="00F2721A"/>
    <w:rsid w:val="00F276B6"/>
    <w:rsid w:val="00F27891"/>
    <w:rsid w:val="00F27A35"/>
    <w:rsid w:val="00F312CB"/>
    <w:rsid w:val="00F315AB"/>
    <w:rsid w:val="00F32F00"/>
    <w:rsid w:val="00F338AA"/>
    <w:rsid w:val="00F3405E"/>
    <w:rsid w:val="00F34A23"/>
    <w:rsid w:val="00F359E3"/>
    <w:rsid w:val="00F362FC"/>
    <w:rsid w:val="00F372D2"/>
    <w:rsid w:val="00F378C9"/>
    <w:rsid w:val="00F37C94"/>
    <w:rsid w:val="00F4029A"/>
    <w:rsid w:val="00F40676"/>
    <w:rsid w:val="00F40CFA"/>
    <w:rsid w:val="00F41A40"/>
    <w:rsid w:val="00F41EFA"/>
    <w:rsid w:val="00F41F46"/>
    <w:rsid w:val="00F42416"/>
    <w:rsid w:val="00F42786"/>
    <w:rsid w:val="00F42978"/>
    <w:rsid w:val="00F42BB4"/>
    <w:rsid w:val="00F43D80"/>
    <w:rsid w:val="00F45925"/>
    <w:rsid w:val="00F46774"/>
    <w:rsid w:val="00F46E52"/>
    <w:rsid w:val="00F46F7E"/>
    <w:rsid w:val="00F47483"/>
    <w:rsid w:val="00F47497"/>
    <w:rsid w:val="00F47680"/>
    <w:rsid w:val="00F47A3E"/>
    <w:rsid w:val="00F47B2D"/>
    <w:rsid w:val="00F50B87"/>
    <w:rsid w:val="00F52563"/>
    <w:rsid w:val="00F52B31"/>
    <w:rsid w:val="00F52D7E"/>
    <w:rsid w:val="00F54210"/>
    <w:rsid w:val="00F54236"/>
    <w:rsid w:val="00F55723"/>
    <w:rsid w:val="00F557FF"/>
    <w:rsid w:val="00F55D35"/>
    <w:rsid w:val="00F55D4E"/>
    <w:rsid w:val="00F55ED1"/>
    <w:rsid w:val="00F561A5"/>
    <w:rsid w:val="00F56364"/>
    <w:rsid w:val="00F56622"/>
    <w:rsid w:val="00F56769"/>
    <w:rsid w:val="00F56DA2"/>
    <w:rsid w:val="00F56EEC"/>
    <w:rsid w:val="00F600A5"/>
    <w:rsid w:val="00F6089A"/>
    <w:rsid w:val="00F60F5C"/>
    <w:rsid w:val="00F62521"/>
    <w:rsid w:val="00F62780"/>
    <w:rsid w:val="00F63102"/>
    <w:rsid w:val="00F6324D"/>
    <w:rsid w:val="00F635F7"/>
    <w:rsid w:val="00F646E8"/>
    <w:rsid w:val="00F655DA"/>
    <w:rsid w:val="00F6585C"/>
    <w:rsid w:val="00F65F9A"/>
    <w:rsid w:val="00F662B4"/>
    <w:rsid w:val="00F663CC"/>
    <w:rsid w:val="00F668FC"/>
    <w:rsid w:val="00F66B1E"/>
    <w:rsid w:val="00F673AC"/>
    <w:rsid w:val="00F67416"/>
    <w:rsid w:val="00F67794"/>
    <w:rsid w:val="00F703BC"/>
    <w:rsid w:val="00F703C4"/>
    <w:rsid w:val="00F705A2"/>
    <w:rsid w:val="00F70C34"/>
    <w:rsid w:val="00F70C4D"/>
    <w:rsid w:val="00F719A1"/>
    <w:rsid w:val="00F72340"/>
    <w:rsid w:val="00F72AD8"/>
    <w:rsid w:val="00F72C5E"/>
    <w:rsid w:val="00F73BC6"/>
    <w:rsid w:val="00F73DB9"/>
    <w:rsid w:val="00F74C76"/>
    <w:rsid w:val="00F74E13"/>
    <w:rsid w:val="00F75002"/>
    <w:rsid w:val="00F75146"/>
    <w:rsid w:val="00F752F0"/>
    <w:rsid w:val="00F7656D"/>
    <w:rsid w:val="00F76630"/>
    <w:rsid w:val="00F77149"/>
    <w:rsid w:val="00F81EA5"/>
    <w:rsid w:val="00F821A4"/>
    <w:rsid w:val="00F821A7"/>
    <w:rsid w:val="00F82A5E"/>
    <w:rsid w:val="00F82D60"/>
    <w:rsid w:val="00F832B3"/>
    <w:rsid w:val="00F836B0"/>
    <w:rsid w:val="00F8418E"/>
    <w:rsid w:val="00F85197"/>
    <w:rsid w:val="00F860FF"/>
    <w:rsid w:val="00F866F6"/>
    <w:rsid w:val="00F86827"/>
    <w:rsid w:val="00F8695E"/>
    <w:rsid w:val="00F86A2F"/>
    <w:rsid w:val="00F8720A"/>
    <w:rsid w:val="00F8745E"/>
    <w:rsid w:val="00F903BF"/>
    <w:rsid w:val="00F90E0B"/>
    <w:rsid w:val="00F930DC"/>
    <w:rsid w:val="00F933DD"/>
    <w:rsid w:val="00F93554"/>
    <w:rsid w:val="00F945DF"/>
    <w:rsid w:val="00F94C4D"/>
    <w:rsid w:val="00F9557D"/>
    <w:rsid w:val="00F95DC9"/>
    <w:rsid w:val="00F96379"/>
    <w:rsid w:val="00F96778"/>
    <w:rsid w:val="00F97042"/>
    <w:rsid w:val="00F970E9"/>
    <w:rsid w:val="00F9710F"/>
    <w:rsid w:val="00F971C4"/>
    <w:rsid w:val="00FA0661"/>
    <w:rsid w:val="00FA09A9"/>
    <w:rsid w:val="00FA1F1C"/>
    <w:rsid w:val="00FA2FA0"/>
    <w:rsid w:val="00FA36EA"/>
    <w:rsid w:val="00FA3888"/>
    <w:rsid w:val="00FA3CA3"/>
    <w:rsid w:val="00FA3CF6"/>
    <w:rsid w:val="00FA3F18"/>
    <w:rsid w:val="00FA3F8D"/>
    <w:rsid w:val="00FA488D"/>
    <w:rsid w:val="00FA4EE1"/>
    <w:rsid w:val="00FA5BE0"/>
    <w:rsid w:val="00FA5FB2"/>
    <w:rsid w:val="00FA5FD2"/>
    <w:rsid w:val="00FA6C4D"/>
    <w:rsid w:val="00FA7058"/>
    <w:rsid w:val="00FA7856"/>
    <w:rsid w:val="00FA7B78"/>
    <w:rsid w:val="00FB02B2"/>
    <w:rsid w:val="00FB0AB6"/>
    <w:rsid w:val="00FB0CA0"/>
    <w:rsid w:val="00FB191E"/>
    <w:rsid w:val="00FB230D"/>
    <w:rsid w:val="00FB289A"/>
    <w:rsid w:val="00FB2BC0"/>
    <w:rsid w:val="00FB30D0"/>
    <w:rsid w:val="00FB5173"/>
    <w:rsid w:val="00FB522F"/>
    <w:rsid w:val="00FB5372"/>
    <w:rsid w:val="00FB6F02"/>
    <w:rsid w:val="00FB7941"/>
    <w:rsid w:val="00FC0CFB"/>
    <w:rsid w:val="00FC17F4"/>
    <w:rsid w:val="00FC1DBF"/>
    <w:rsid w:val="00FC2180"/>
    <w:rsid w:val="00FC325F"/>
    <w:rsid w:val="00FC399B"/>
    <w:rsid w:val="00FC410C"/>
    <w:rsid w:val="00FC48CF"/>
    <w:rsid w:val="00FC4AC8"/>
    <w:rsid w:val="00FC4EBE"/>
    <w:rsid w:val="00FC5995"/>
    <w:rsid w:val="00FC70C3"/>
    <w:rsid w:val="00FC70E9"/>
    <w:rsid w:val="00FD04BA"/>
    <w:rsid w:val="00FD1975"/>
    <w:rsid w:val="00FD1B7F"/>
    <w:rsid w:val="00FD29A5"/>
    <w:rsid w:val="00FD2DBA"/>
    <w:rsid w:val="00FD336D"/>
    <w:rsid w:val="00FD33F7"/>
    <w:rsid w:val="00FD35B2"/>
    <w:rsid w:val="00FD3DC4"/>
    <w:rsid w:val="00FD4032"/>
    <w:rsid w:val="00FD44B8"/>
    <w:rsid w:val="00FD465D"/>
    <w:rsid w:val="00FD4841"/>
    <w:rsid w:val="00FD494B"/>
    <w:rsid w:val="00FD49E1"/>
    <w:rsid w:val="00FD4D8A"/>
    <w:rsid w:val="00FD527C"/>
    <w:rsid w:val="00FD5906"/>
    <w:rsid w:val="00FE030C"/>
    <w:rsid w:val="00FE0D8D"/>
    <w:rsid w:val="00FE14D3"/>
    <w:rsid w:val="00FE2443"/>
    <w:rsid w:val="00FE270A"/>
    <w:rsid w:val="00FE2757"/>
    <w:rsid w:val="00FE3847"/>
    <w:rsid w:val="00FE39EB"/>
    <w:rsid w:val="00FE479F"/>
    <w:rsid w:val="00FE5A22"/>
    <w:rsid w:val="00FE6352"/>
    <w:rsid w:val="00FE64B1"/>
    <w:rsid w:val="00FE7A5B"/>
    <w:rsid w:val="00FF0CEC"/>
    <w:rsid w:val="00FF0EC9"/>
    <w:rsid w:val="00FF0F80"/>
    <w:rsid w:val="00FF212A"/>
    <w:rsid w:val="00FF2277"/>
    <w:rsid w:val="00FF245E"/>
    <w:rsid w:val="00FF289A"/>
    <w:rsid w:val="00FF3E4B"/>
    <w:rsid w:val="00FF435C"/>
    <w:rsid w:val="00FF5226"/>
    <w:rsid w:val="00FF5433"/>
    <w:rsid w:val="00FF5CDC"/>
    <w:rsid w:val="00FF6308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1B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01B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01B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01B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4997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2020-03-25T14:02:00Z</cp:lastPrinted>
  <dcterms:created xsi:type="dcterms:W3CDTF">2020-03-25T12:51:00Z</dcterms:created>
  <dcterms:modified xsi:type="dcterms:W3CDTF">2020-03-25T14:04:00Z</dcterms:modified>
</cp:coreProperties>
</file>