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CA466F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CA466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CA466F" w:rsidRDefault="009D3FD7" w:rsidP="00554B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lang w:eastAsia="ar-SA"/>
        </w:rPr>
      </w:pPr>
    </w:p>
    <w:p w:rsidR="009D3FD7" w:rsidRPr="00CA466F" w:rsidRDefault="003E2D13" w:rsidP="009D3F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0564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564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2022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9D3FD7"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="009D3F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651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</w:t>
      </w:r>
      <w:r w:rsidR="000564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</w:p>
    <w:p w:rsidR="009D3FD7" w:rsidRPr="00554B74" w:rsidRDefault="009D3FD7" w:rsidP="00554B7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х. Средние Чубурки</w:t>
      </w:r>
    </w:p>
    <w:p w:rsidR="003E2D13" w:rsidRDefault="003E2D13" w:rsidP="003E2D13"/>
    <w:p w:rsidR="003E2D13" w:rsidRDefault="00056436" w:rsidP="000564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от 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2016 года № 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 формирования, утверждения и ведения планов-графиков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E2D1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E2D13" w:rsidRDefault="003E2D13" w:rsidP="003E2D13">
      <w:pPr>
        <w:shd w:val="clear" w:color="auto" w:fill="FFFFFF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7524A" w:rsidRPr="00D7524A" w:rsidRDefault="00056436" w:rsidP="00D7524A">
      <w:pPr>
        <w:shd w:val="clear" w:color="auto" w:fill="FFFFFF"/>
        <w:suppressAutoHyphens/>
        <w:ind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37E87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нормативно-правовой базы администрации </w:t>
      </w:r>
      <w:r>
        <w:rPr>
          <w:rFonts w:ascii="Times New Roman" w:hAnsi="Times New Roman"/>
          <w:color w:val="000000"/>
          <w:sz w:val="28"/>
          <w:szCs w:val="28"/>
        </w:rPr>
        <w:t>Среднечубуркского</w:t>
      </w:r>
      <w:r w:rsidRPr="00537E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 с</w:t>
      </w:r>
      <w:r w:rsidR="00D7524A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 п о с </w:t>
      </w:r>
      <w:proofErr w:type="gramStart"/>
      <w:r w:rsidR="00D7524A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D7524A">
        <w:rPr>
          <w:rFonts w:ascii="Times New Roman" w:hAnsi="Times New Roman"/>
          <w:color w:val="000000"/>
          <w:sz w:val="28"/>
          <w:szCs w:val="28"/>
        </w:rPr>
        <w:t xml:space="preserve"> а н о в л я </w:t>
      </w:r>
      <w:bookmarkStart w:id="0" w:name="_GoBack"/>
      <w:bookmarkEnd w:id="0"/>
      <w:r w:rsidR="00D7524A">
        <w:rPr>
          <w:rFonts w:ascii="Times New Roman" w:hAnsi="Times New Roman"/>
          <w:color w:val="000000"/>
          <w:sz w:val="28"/>
          <w:szCs w:val="28"/>
        </w:rPr>
        <w:t>ю:</w:t>
      </w:r>
    </w:p>
    <w:p w:rsidR="00056436" w:rsidRDefault="00056436" w:rsidP="00056436">
      <w:pPr>
        <w:shd w:val="clear" w:color="auto" w:fill="FFFFFF"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Pr="003A51D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A5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436">
        <w:rPr>
          <w:rFonts w:ascii="Times New Roman" w:hAnsi="Times New Roman" w:cs="Times New Roman"/>
          <w:bCs/>
          <w:sz w:val="28"/>
          <w:szCs w:val="28"/>
        </w:rPr>
        <w:t xml:space="preserve">от 08 февраля 2016 года № 22 </w:t>
      </w:r>
      <w:r w:rsidRPr="00056436">
        <w:rPr>
          <w:rFonts w:ascii="Times New Roman" w:hAnsi="Times New Roman" w:cs="Times New Roman"/>
          <w:sz w:val="28"/>
          <w:szCs w:val="28"/>
        </w:rPr>
        <w:t>«</w:t>
      </w:r>
      <w:r w:rsidRPr="0005643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Pr="00056436">
        <w:rPr>
          <w:rFonts w:ascii="Times New Roman" w:hAnsi="Times New Roman" w:cs="Times New Roman"/>
          <w:sz w:val="28"/>
          <w:szCs w:val="28"/>
        </w:rPr>
        <w:t>».</w:t>
      </w:r>
    </w:p>
    <w:p w:rsidR="00554B74" w:rsidRDefault="003E2D13" w:rsidP="00056436">
      <w:pPr>
        <w:shd w:val="clear" w:color="auto" w:fill="FFFFFF"/>
        <w:suppressAutoHyphens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Исполняющему обязанности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начальника общего отдела администрации Среднечубуркского сельского поселения Кущевского района (Колесниковой Д.П.) разместить на официальном сайте администрации Среднечубуркского сельского поселения Кущевского района в информационно-телекоммуникационной сети «Интернет».</w:t>
      </w:r>
    </w:p>
    <w:p w:rsidR="00554B74" w:rsidRPr="00554B74" w:rsidRDefault="003E2D13" w:rsidP="00554B74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 Контроль за выполнением настоящего п</w:t>
      </w:r>
      <w:r w:rsidR="00554B74">
        <w:rPr>
          <w:rFonts w:ascii="Times New Roman" w:hAnsi="Times New Roman" w:cs="Times New Roman"/>
          <w:sz w:val="28"/>
          <w:szCs w:val="28"/>
          <w:lang w:eastAsia="zh-CN"/>
        </w:rPr>
        <w:t>остановления оставляю за собой.</w:t>
      </w:r>
    </w:p>
    <w:p w:rsidR="003E2D13" w:rsidRPr="00554B74" w:rsidRDefault="003E2D13" w:rsidP="00554B74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Постановление вступает в силу со дня его обнародования</w:t>
      </w:r>
      <w:r w:rsidR="00554B7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E2D13" w:rsidRDefault="003E2D13" w:rsidP="003E2D13"/>
    <w:p w:rsidR="009D3FD7" w:rsidRPr="00CA466F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44" w:rsidRPr="009D3FD7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Кущевский район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   Л.В. Чермонтеев</w:t>
      </w:r>
    </w:p>
    <w:sectPr w:rsidR="00C82944" w:rsidRPr="009D3FD7" w:rsidSect="00554B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56436"/>
    <w:rsid w:val="000A610E"/>
    <w:rsid w:val="003B51B0"/>
    <w:rsid w:val="003E2D13"/>
    <w:rsid w:val="0052485A"/>
    <w:rsid w:val="00526E75"/>
    <w:rsid w:val="005351CE"/>
    <w:rsid w:val="00554B74"/>
    <w:rsid w:val="005D0B37"/>
    <w:rsid w:val="008651E5"/>
    <w:rsid w:val="008D7711"/>
    <w:rsid w:val="009D0168"/>
    <w:rsid w:val="009D3FD7"/>
    <w:rsid w:val="00A44C6B"/>
    <w:rsid w:val="00C82944"/>
    <w:rsid w:val="00D7524A"/>
    <w:rsid w:val="00DB144A"/>
    <w:rsid w:val="00E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93E7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4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4</cp:revision>
  <cp:lastPrinted>2022-04-07T10:14:00Z</cp:lastPrinted>
  <dcterms:created xsi:type="dcterms:W3CDTF">2022-04-07T10:03:00Z</dcterms:created>
  <dcterms:modified xsi:type="dcterms:W3CDTF">2022-04-07T10:15:00Z</dcterms:modified>
</cp:coreProperties>
</file>