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8E0" w:rsidRDefault="007228E0" w:rsidP="00D37145">
      <w:pPr>
        <w:tabs>
          <w:tab w:val="left" w:pos="142"/>
        </w:tabs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</w:p>
    <w:p w:rsidR="001908A1" w:rsidRPr="00E53888" w:rsidRDefault="00F33EE1" w:rsidP="00F33EE1">
      <w:pPr>
        <w:widowControl w:val="0"/>
        <w:spacing w:line="240" w:lineRule="auto"/>
        <w:ind w:left="4925" w:right="302" w:hanging="2373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</w:t>
      </w:r>
      <w:r w:rsidR="0035014B"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>Администрация</w:t>
      </w:r>
    </w:p>
    <w:p w:rsidR="007228E0" w:rsidRPr="00E53888" w:rsidRDefault="0035014B" w:rsidP="00F33EE1">
      <w:pPr>
        <w:widowControl w:val="0"/>
        <w:spacing w:line="240" w:lineRule="auto"/>
        <w:ind w:left="4925" w:right="302" w:hanging="2373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Михайловского сельского поселения</w:t>
      </w:r>
    </w:p>
    <w:p w:rsidR="001908A1" w:rsidRPr="00E53888" w:rsidRDefault="001908A1" w:rsidP="00F33EE1">
      <w:pPr>
        <w:widowControl w:val="0"/>
        <w:spacing w:line="240" w:lineRule="auto"/>
        <w:ind w:left="4925" w:right="302" w:hanging="2373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>Панинского муниципального района</w:t>
      </w:r>
    </w:p>
    <w:p w:rsidR="001908A1" w:rsidRPr="00E53888" w:rsidRDefault="00F33EE1" w:rsidP="00F33EE1">
      <w:pPr>
        <w:widowControl w:val="0"/>
        <w:spacing w:line="240" w:lineRule="auto"/>
        <w:ind w:left="4925" w:right="302" w:hanging="2373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</w:t>
      </w:r>
      <w:r w:rsidR="001908A1" w:rsidRPr="00E53888">
        <w:rPr>
          <w:rFonts w:ascii="Times New Roman" w:eastAsia="Times New Roman" w:hAnsi="Times New Roman" w:cs="Times New Roman"/>
          <w:color w:val="000000"/>
          <w:sz w:val="36"/>
          <w:szCs w:val="36"/>
        </w:rPr>
        <w:t>Воронежской области</w:t>
      </w:r>
    </w:p>
    <w:p w:rsidR="007228E0" w:rsidRPr="00E53888" w:rsidRDefault="007228E0" w:rsidP="001908A1">
      <w:pPr>
        <w:spacing w:after="36" w:line="240" w:lineRule="exact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908A1" w:rsidRPr="00E53888" w:rsidRDefault="001908A1" w:rsidP="001908A1">
      <w:pPr>
        <w:widowControl w:val="0"/>
        <w:spacing w:line="240" w:lineRule="auto"/>
        <w:ind w:left="15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228E0" w:rsidRPr="00E53888" w:rsidRDefault="00F33EE1" w:rsidP="00F33EE1">
      <w:pPr>
        <w:widowControl w:val="0"/>
        <w:spacing w:line="240" w:lineRule="auto"/>
        <w:ind w:left="2835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</w:t>
      </w:r>
      <w:r w:rsidR="001908A1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>ПОСТА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>ЕНИЕ</w:t>
      </w:r>
    </w:p>
    <w:p w:rsidR="007228E0" w:rsidRPr="00E53888" w:rsidRDefault="007228E0">
      <w:pPr>
        <w:spacing w:after="37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1908A1" w:rsidRPr="00E53888" w:rsidRDefault="00E71766" w:rsidP="00F33EE1">
      <w:pPr>
        <w:widowControl w:val="0"/>
        <w:tabs>
          <w:tab w:val="left" w:pos="5165"/>
          <w:tab w:val="left" w:pos="10221"/>
        </w:tabs>
        <w:spacing w:line="240" w:lineRule="auto"/>
        <w:ind w:right="-20" w:firstLine="142"/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u w:val="single"/>
        </w:rPr>
      </w:pP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    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0</w:t>
      </w: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9</w:t>
      </w:r>
      <w:r w:rsidR="007510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35014B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908A1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августа</w:t>
      </w:r>
      <w:r w:rsidR="007510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908A1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20</w:t>
      </w: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21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u w:val="single"/>
        </w:rPr>
        <w:t>го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да</w:t>
      </w:r>
      <w:r w:rsidR="001908A1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 </w:t>
      </w: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 </w:t>
      </w:r>
      <w:r w:rsidR="001908A1"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№</w:t>
      </w: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7510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908A1" w:rsidRPr="00E5388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  <w:u w:val="single"/>
        </w:rPr>
        <w:t>44</w:t>
      </w:r>
    </w:p>
    <w:p w:rsidR="007228E0" w:rsidRPr="00E53888" w:rsidRDefault="00E71766" w:rsidP="00F33EE1">
      <w:pPr>
        <w:widowControl w:val="0"/>
        <w:tabs>
          <w:tab w:val="left" w:pos="5165"/>
          <w:tab w:val="left" w:pos="10221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35014B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п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35014B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35014B" w:rsidRPr="00E5388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Михайловский</w:t>
      </w:r>
      <w:r w:rsidR="00542498" w:rsidRPr="00E5388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</w:p>
    <w:p w:rsidR="007228E0" w:rsidRPr="00E53888" w:rsidRDefault="007228E0">
      <w:pPr>
        <w:spacing w:after="2" w:line="240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7228E0" w:rsidRPr="00E53888" w:rsidRDefault="00542498" w:rsidP="00D37145">
      <w:pPr>
        <w:widowControl w:val="0"/>
        <w:tabs>
          <w:tab w:val="left" w:pos="3634"/>
          <w:tab w:val="left" w:pos="4750"/>
        </w:tabs>
        <w:spacing w:line="239" w:lineRule="auto"/>
        <w:ind w:left="284" w:right="50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утв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908A1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неж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лое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неж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жилое,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переус</w:t>
      </w:r>
      <w:r w:rsidRPr="00E538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E538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йству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71766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 w:rsidR="00E71766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ереп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вке</w:t>
      </w:r>
      <w:r w:rsidR="001908A1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ещения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908A1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Михайловском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</w:t>
      </w:r>
      <w:r w:rsidRPr="00E538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</w:t>
      </w:r>
      <w:r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Панинского муниципального </w:t>
      </w:r>
      <w:r w:rsidRPr="00E5388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1908A1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Воронежской области</w:t>
      </w:r>
      <w:proofErr w:type="gramEnd"/>
    </w:p>
    <w:p w:rsidR="001908A1" w:rsidRDefault="001908A1" w:rsidP="001908A1">
      <w:pPr>
        <w:widowControl w:val="0"/>
        <w:spacing w:line="239" w:lineRule="auto"/>
        <w:ind w:left="1005" w:right="-1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28E0" w:rsidRPr="001908A1" w:rsidRDefault="001908A1" w:rsidP="00D37145">
      <w:pPr>
        <w:widowControl w:val="0"/>
        <w:spacing w:line="239" w:lineRule="auto"/>
        <w:ind w:left="284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жило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неж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переус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перепла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ищным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542498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</w:t>
      </w:r>
      <w:r w:rsidR="00542498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Михайлов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proofErr w:type="gramEnd"/>
    </w:p>
    <w:p w:rsidR="007228E0" w:rsidRPr="001908A1" w:rsidRDefault="007228E0">
      <w:pPr>
        <w:spacing w:after="7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4E342B" w:rsidRDefault="004E342B" w:rsidP="00D37145">
      <w:pPr>
        <w:widowControl w:val="0"/>
        <w:spacing w:line="239" w:lineRule="auto"/>
        <w:ind w:right="1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228E0" w:rsidRPr="001908A1" w:rsidRDefault="00542498" w:rsidP="00F33EE1">
      <w:pPr>
        <w:widowControl w:val="0"/>
        <w:spacing w:line="239" w:lineRule="auto"/>
        <w:ind w:left="1999" w:right="3624" w:hanging="8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.Утверд</w:t>
      </w:r>
      <w:r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ь:</w:t>
      </w:r>
    </w:p>
    <w:p w:rsidR="007228E0" w:rsidRPr="001908A1" w:rsidRDefault="00D37145" w:rsidP="00F33EE1">
      <w:pPr>
        <w:widowControl w:val="0"/>
        <w:spacing w:line="240" w:lineRule="auto"/>
        <w:ind w:right="-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рево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жилого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омеще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неж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лое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илого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мещения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лое,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епла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ировке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омещ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Михайловском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ние№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1).</w:t>
      </w:r>
      <w:proofErr w:type="gramEnd"/>
    </w:p>
    <w:p w:rsidR="007228E0" w:rsidRPr="001908A1" w:rsidRDefault="00D37145" w:rsidP="00F33EE1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мещения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E3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жилое,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перепла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жило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 w:rsidR="004E3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меще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E3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Михайлов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ском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поселении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28E0" w:rsidRPr="001908A1" w:rsidRDefault="00D37145" w:rsidP="00F33EE1">
      <w:pPr>
        <w:widowControl w:val="0"/>
        <w:spacing w:before="2" w:line="239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орму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иемоч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ршении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переус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дим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№3).</w:t>
      </w:r>
    </w:p>
    <w:p w:rsidR="007228E0" w:rsidRPr="001908A1" w:rsidRDefault="00D37145" w:rsidP="00F33EE1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орму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иемоч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ршении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переус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ройс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E3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омеще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542498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42498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ложе</w:t>
      </w:r>
      <w:r w:rsidR="00542498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е№4</w:t>
      </w:r>
      <w:r w:rsidR="00542498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542498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37145" w:rsidRDefault="00542498" w:rsidP="00F33EE1">
      <w:pPr>
        <w:widowControl w:val="0"/>
        <w:spacing w:before="2" w:line="240" w:lineRule="auto"/>
        <w:ind w:left="993" w:right="-2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 w:rsidR="00D37145" w:rsidRPr="001908A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37145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 w:rsidR="00D37145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37145" w:rsidRPr="001908A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37145" w:rsidRPr="001908A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D37145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вступа</w:t>
      </w:r>
      <w:r w:rsidR="00D37145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 w:rsidRPr="001908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D37145" w:rsidRPr="001908A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37145"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D37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14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со дня его </w:t>
      </w:r>
    </w:p>
    <w:p w:rsidR="00D37145" w:rsidRPr="001908A1" w:rsidRDefault="00D37145" w:rsidP="00F33EE1">
      <w:pPr>
        <w:widowControl w:val="0"/>
        <w:spacing w:before="2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официального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опубликования</w:t>
      </w:r>
      <w:r w:rsidRPr="001908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28E0" w:rsidRPr="002E1192" w:rsidRDefault="00D37145" w:rsidP="00F33EE1">
      <w:pPr>
        <w:widowControl w:val="0"/>
        <w:spacing w:before="1" w:line="239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          </w:t>
      </w:r>
      <w:r w:rsidR="00542498"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>3.</w:t>
      </w:r>
      <w:r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Опубликовать </w:t>
      </w:r>
      <w:r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н</w:t>
      </w:r>
      <w:r w:rsidR="00542498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астоящее</w:t>
      </w:r>
      <w:r w:rsidR="00E71766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>постановление</w:t>
      </w:r>
      <w:r w:rsidR="00E71766"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</w:t>
      </w:r>
      <w:r w:rsidRPr="00891954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в официальном печатном издании  Михайловского сельского поселения  «Михайловский муниципальный вестник» и разместить на официальном сайте Михайловского сельского поселения Панинского муниципального района  Воронежской</w:t>
      </w:r>
      <w:r w:rsidRPr="002E1192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 области в сети «Интернет»</w:t>
      </w:r>
      <w:r w:rsidR="00542498" w:rsidRPr="002E1192">
        <w:rPr>
          <w:rFonts w:ascii="Times New Roman" w:eastAsia="Times New Roman" w:hAnsi="Times New Roman" w:cs="Times New Roman"/>
          <w:w w:val="99"/>
          <w:sz w:val="28"/>
          <w:szCs w:val="28"/>
        </w:rPr>
        <w:t>.</w:t>
      </w:r>
    </w:p>
    <w:p w:rsidR="007228E0" w:rsidRPr="002E1192" w:rsidRDefault="00542498" w:rsidP="00F33EE1">
      <w:pPr>
        <w:widowControl w:val="0"/>
        <w:spacing w:before="2" w:line="240" w:lineRule="auto"/>
        <w:ind w:left="993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>4.</w:t>
      </w:r>
      <w:r w:rsidR="004E342B"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 xml:space="preserve">троль </w:t>
      </w:r>
      <w:r w:rsidR="00D37145"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 xml:space="preserve"> испо</w:t>
      </w:r>
      <w:r w:rsidR="00D37145" w:rsidRPr="002E1192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ем нас</w:t>
      </w:r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ояще</w:t>
      </w:r>
      <w:r w:rsidR="00D37145" w:rsidRPr="002E1192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о п</w:t>
      </w:r>
      <w:r w:rsidR="00D37145" w:rsidRPr="002E1192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ста</w:t>
      </w:r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>овле</w:t>
      </w:r>
      <w:r w:rsidR="00D37145" w:rsidRPr="002E1192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="00D37145" w:rsidRPr="002E1192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D37145" w:rsidRPr="002E1192">
        <w:rPr>
          <w:rFonts w:ascii="Times New Roman" w:eastAsia="Times New Roman" w:hAnsi="Times New Roman" w:cs="Times New Roman"/>
          <w:spacing w:val="-2"/>
          <w:sz w:val="28"/>
          <w:szCs w:val="28"/>
        </w:rPr>
        <w:t>оставляю за собой</w:t>
      </w:r>
    </w:p>
    <w:p w:rsidR="00F33EE1" w:rsidRPr="002E1192" w:rsidRDefault="00F33EE1" w:rsidP="00F33EE1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28E0" w:rsidRPr="002E1192" w:rsidRDefault="00542498" w:rsidP="00F33EE1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228E0" w:rsidRPr="002E1192" w:rsidSect="00891954">
          <w:type w:val="continuous"/>
          <w:pgSz w:w="11906" w:h="16838"/>
          <w:pgMar w:top="284" w:right="849" w:bottom="0" w:left="1134" w:header="0" w:footer="0" w:gutter="0"/>
          <w:cols w:space="708"/>
        </w:sectPr>
      </w:pPr>
      <w:r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E119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11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71766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Михайловского </w:t>
      </w:r>
      <w:r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сель</w:t>
      </w:r>
      <w:r w:rsidRPr="002E119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E71766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11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E119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2E11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11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E71766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</w:t>
      </w:r>
      <w:r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bookmarkEnd w:id="0"/>
      <w:r w:rsidR="00E71766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В.М.</w:t>
      </w:r>
      <w:proofErr w:type="gramStart"/>
      <w:r w:rsidR="00E71766" w:rsidRP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>Юрин</w:t>
      </w:r>
      <w:proofErr w:type="gramEnd"/>
    </w:p>
    <w:p w:rsidR="00E71766" w:rsidRPr="00F33EE1" w:rsidRDefault="00542498" w:rsidP="004E342B">
      <w:pPr>
        <w:widowControl w:val="0"/>
        <w:spacing w:line="240" w:lineRule="auto"/>
        <w:ind w:left="-59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13_0"/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F33E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№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7228E0" w:rsidRPr="00F33EE1" w:rsidRDefault="004E342B" w:rsidP="004E342B">
      <w:pPr>
        <w:widowControl w:val="0"/>
        <w:spacing w:line="240" w:lineRule="auto"/>
        <w:ind w:left="-59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E71766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ановлен</w:t>
      </w:r>
      <w:r w:rsidR="00542498" w:rsidRPr="00F33E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</w:p>
    <w:p w:rsidR="007228E0" w:rsidRPr="00F33EE1" w:rsidRDefault="00E71766" w:rsidP="004E342B">
      <w:pPr>
        <w:widowControl w:val="0"/>
        <w:spacing w:before="1" w:line="240" w:lineRule="auto"/>
        <w:ind w:left="7695" w:right="-54" w:firstLine="1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Михайлов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F33EE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4E342B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</w:t>
      </w:r>
      <w:r w:rsidR="004E342B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42498" w:rsidRPr="00F33E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.2015г.</w:t>
      </w:r>
      <w:r w:rsidR="00542498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="00F33EE1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7228E0" w:rsidRPr="00E71766" w:rsidRDefault="007228E0">
      <w:pPr>
        <w:spacing w:after="43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228E0" w:rsidRPr="00F33EE1" w:rsidRDefault="00542498" w:rsidP="004E342B">
      <w:pPr>
        <w:widowControl w:val="0"/>
        <w:spacing w:line="235" w:lineRule="auto"/>
        <w:ind w:left="5456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Поло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ж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ение</w:t>
      </w:r>
    </w:p>
    <w:p w:rsidR="00E71766" w:rsidRPr="00F33EE1" w:rsidRDefault="00E71766" w:rsidP="004E342B">
      <w:pPr>
        <w:widowControl w:val="0"/>
        <w:spacing w:line="235" w:lineRule="auto"/>
        <w:ind w:left="545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228E0" w:rsidRPr="00F33EE1" w:rsidRDefault="00542498" w:rsidP="004E342B">
      <w:pPr>
        <w:widowControl w:val="0"/>
        <w:tabs>
          <w:tab w:val="left" w:pos="11199"/>
        </w:tabs>
        <w:spacing w:line="239" w:lineRule="auto"/>
        <w:ind w:left="2289"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"О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Комиссии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F33EE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F33EE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proofErr w:type="gramStart"/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нежилое</w:t>
      </w:r>
      <w:proofErr w:type="gramEnd"/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</w:t>
      </w:r>
      <w:r w:rsidRPr="00F33EE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помещения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F33EE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ое,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F33EE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4E342B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перепланировке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                 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илого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помещения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Михайлов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сель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E71766"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поселе</w:t>
      </w:r>
      <w:r w:rsidRPr="00F33EE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33EE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ии"</w:t>
      </w:r>
    </w:p>
    <w:p w:rsidR="007228E0" w:rsidRPr="00F33EE1" w:rsidRDefault="007228E0">
      <w:pPr>
        <w:spacing w:after="67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228E0" w:rsidRPr="00F33EE1" w:rsidRDefault="00542498" w:rsidP="004E342B">
      <w:pPr>
        <w:pStyle w:val="a3"/>
        <w:widowControl w:val="0"/>
        <w:numPr>
          <w:ilvl w:val="0"/>
          <w:numId w:val="1"/>
        </w:numPr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CE714C" w:rsidRPr="00F33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ож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F33EE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ния</w:t>
      </w:r>
    </w:p>
    <w:p w:rsidR="004E342B" w:rsidRPr="00F33EE1" w:rsidRDefault="004E342B">
      <w:pPr>
        <w:widowControl w:val="0"/>
        <w:spacing w:line="235" w:lineRule="auto"/>
        <w:ind w:left="49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228E0" w:rsidRPr="00E71766" w:rsidRDefault="00CE714C" w:rsidP="00A44668">
      <w:pPr>
        <w:widowControl w:val="0"/>
        <w:spacing w:line="236" w:lineRule="auto"/>
        <w:ind w:left="1005" w:right="-49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42498"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542498"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E3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="00542498"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="004E3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E3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4E3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Жилищно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542498"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="00542498" w:rsidRPr="00E7176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71766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="00542498"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E71766" w:rsidRDefault="00542498" w:rsidP="00A44668">
      <w:pPr>
        <w:widowControl w:val="0"/>
        <w:spacing w:before="5" w:line="238" w:lineRule="auto"/>
        <w:ind w:left="1005" w:right="-57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 w:rsidRPr="00E71766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CE714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Михайлов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ющим</w:t>
      </w:r>
      <w:r w:rsidR="00CE714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proofErr w:type="gramEnd"/>
    </w:p>
    <w:p w:rsidR="007228E0" w:rsidRPr="00E71766" w:rsidRDefault="00542498" w:rsidP="00A44668">
      <w:pPr>
        <w:widowControl w:val="0"/>
        <w:spacing w:line="240" w:lineRule="auto"/>
        <w:ind w:left="1005" w:right="-62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proofErr w:type="gramStart"/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 w:rsidR="00CE71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CE714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Михайлов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CE71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E71766" w:rsidRDefault="00542498" w:rsidP="00A44668">
      <w:pPr>
        <w:widowControl w:val="0"/>
        <w:spacing w:line="236" w:lineRule="auto"/>
        <w:ind w:left="1005" w:right="-59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Ф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вующ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E71766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 w:rsidR="00A446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вовыми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E71766" w:rsidRDefault="00542498" w:rsidP="00A44668">
      <w:pPr>
        <w:widowControl w:val="0"/>
        <w:spacing w:before="6" w:line="238" w:lineRule="auto"/>
        <w:ind w:left="1005" w:right="-57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 w:rsidRPr="00E7176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proofErr w:type="gramStart"/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proofErr w:type="gramEnd"/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лых)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A446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Михайловском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ущ</w:t>
      </w:r>
      <w:r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A446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Михайлов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7228E0" w:rsidRPr="00E71766" w:rsidRDefault="00542498" w:rsidP="00F33EE1">
      <w:pPr>
        <w:widowControl w:val="0"/>
        <w:spacing w:before="3" w:line="237" w:lineRule="auto"/>
        <w:ind w:left="1005" w:right="-59" w:firstLine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2E11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жилого)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скае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ловии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ю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щного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троит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7176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Default="00542498" w:rsidP="00F33EE1">
      <w:pPr>
        <w:widowControl w:val="0"/>
        <w:spacing w:before="1" w:line="237" w:lineRule="auto"/>
        <w:ind w:left="1005" w:right="-59" w:firstLine="99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1.6.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лых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я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лир</w:t>
      </w:r>
      <w:r w:rsidRPr="00E71766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E7176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E7176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71766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</w:t>
      </w:r>
    </w:p>
    <w:p w:rsidR="00A44668" w:rsidRDefault="00A44668" w:rsidP="00F33EE1">
      <w:pPr>
        <w:widowControl w:val="0"/>
        <w:spacing w:before="8" w:line="239" w:lineRule="auto"/>
        <w:ind w:left="4673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</w:pPr>
    </w:p>
    <w:p w:rsidR="007228E0" w:rsidRPr="002E1192" w:rsidRDefault="00A44668" w:rsidP="00F33EE1">
      <w:pPr>
        <w:widowControl w:val="0"/>
        <w:spacing w:before="8" w:line="239" w:lineRule="auto"/>
        <w:ind w:left="467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Полномо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Ком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</w:t>
      </w:r>
      <w:r w:rsidR="00542498" w:rsidRPr="002E119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</w:p>
    <w:p w:rsidR="007228E0" w:rsidRPr="00E53888" w:rsidRDefault="007228E0" w:rsidP="00F33EE1">
      <w:pPr>
        <w:spacing w:after="7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228E0" w:rsidRPr="00E53888" w:rsidRDefault="00542498">
      <w:pPr>
        <w:widowControl w:val="0"/>
        <w:spacing w:line="240" w:lineRule="auto"/>
        <w:ind w:left="17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2.1.</w:t>
      </w:r>
      <w:r w:rsidR="00A4466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4466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адач</w:t>
      </w:r>
      <w:r w:rsidR="00A4466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538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466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впр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7228E0" w:rsidRPr="00E53888" w:rsidRDefault="00A44668" w:rsidP="00E53888">
      <w:pPr>
        <w:widowControl w:val="0"/>
        <w:tabs>
          <w:tab w:val="left" w:pos="2977"/>
        </w:tabs>
        <w:spacing w:line="240" w:lineRule="auto"/>
        <w:ind w:left="1999" w:right="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proofErr w:type="gramStart"/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gramEnd"/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1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7228E0" w:rsidRPr="00E53888" w:rsidRDefault="00542498">
      <w:pPr>
        <w:widowControl w:val="0"/>
        <w:spacing w:line="238" w:lineRule="auto"/>
        <w:ind w:left="1005" w:right="-57" w:firstLine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ого)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E5388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5388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ся;</w:t>
      </w:r>
    </w:p>
    <w:p w:rsidR="007228E0" w:rsidRPr="00E53888" w:rsidRDefault="00E53888" w:rsidP="00E53888">
      <w:pPr>
        <w:widowControl w:val="0"/>
        <w:spacing w:before="2" w:line="239" w:lineRule="auto"/>
        <w:ind w:left="1005" w:right="-57" w:hanging="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 w:rsidR="00542498" w:rsidRPr="00E5388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нж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рных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42498" w:rsidRPr="00E5388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ж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458F2" w:rsidRPr="00E53888" w:rsidRDefault="00E53888" w:rsidP="00E53888">
      <w:pPr>
        <w:widowControl w:val="0"/>
        <w:spacing w:line="240" w:lineRule="auto"/>
        <w:ind w:left="993" w:right="3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онфиг</w:t>
      </w:r>
      <w:r w:rsidR="00542498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орого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="00542498"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ся;</w:t>
      </w:r>
    </w:p>
    <w:p w:rsidR="00CE714C" w:rsidRPr="00E53888" w:rsidRDefault="00542498" w:rsidP="00E53888">
      <w:pPr>
        <w:widowControl w:val="0"/>
        <w:spacing w:line="240" w:lineRule="auto"/>
        <w:ind w:left="1917" w:right="36"/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</w:pP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ых,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(э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ртов)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58F2" w:rsidRPr="00E5388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асе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58F2"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bookmarkStart w:id="2" w:name="_page_24_0"/>
      <w:bookmarkEnd w:id="1"/>
    </w:p>
    <w:p w:rsidR="00E53888" w:rsidRDefault="00CE714C" w:rsidP="00E53888">
      <w:pPr>
        <w:widowControl w:val="0"/>
        <w:spacing w:line="239" w:lineRule="auto"/>
        <w:ind w:left="1005" w:right="-20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 w:rsidRPr="00E53888"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 xml:space="preserve">                                        </w:t>
      </w:r>
      <w:r w:rsidR="00542498" w:rsidRPr="00E53888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</w:r>
      <w:r w:rsidR="00A458F2" w:rsidRPr="00E53888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    </w:t>
      </w:r>
    </w:p>
    <w:p w:rsidR="007228E0" w:rsidRPr="00E53888" w:rsidRDefault="00E53888" w:rsidP="00E53888">
      <w:pPr>
        <w:widowControl w:val="0"/>
        <w:spacing w:line="239" w:lineRule="auto"/>
        <w:ind w:left="10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                              </w:t>
      </w:r>
      <w:r w:rsidR="00A458F2" w:rsidRPr="00E53888"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        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 w:rsidR="004E342B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Поря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</w:t>
      </w:r>
      <w:r w:rsidR="004E342B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рабо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="004E342B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Коми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</w:t>
      </w:r>
      <w:r w:rsidR="00542498" w:rsidRPr="00E5388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</w:p>
    <w:p w:rsidR="007228E0" w:rsidRPr="00E53888" w:rsidRDefault="007228E0">
      <w:pPr>
        <w:spacing w:after="7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7228E0" w:rsidRPr="00A458F2" w:rsidRDefault="00542498" w:rsidP="002E1192">
      <w:pPr>
        <w:widowControl w:val="0"/>
        <w:spacing w:line="239" w:lineRule="auto"/>
        <w:ind w:left="1005" w:right="-14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3.1.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вою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proofErr w:type="spellStart"/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proofErr w:type="spellEnd"/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1.4.</w:t>
      </w:r>
      <w:r w:rsidR="00E5388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</w:p>
    <w:p w:rsidR="00A458F2" w:rsidRDefault="00542498" w:rsidP="002E1192">
      <w:pPr>
        <w:widowControl w:val="0"/>
        <w:spacing w:line="240" w:lineRule="auto"/>
        <w:ind w:left="1999" w:right="-5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3.2.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proofErr w:type="gramStart"/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ведете</w:t>
      </w:r>
      <w:proofErr w:type="gramEnd"/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аседа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едсед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E53888" w:rsidRDefault="00542498" w:rsidP="002E1192">
      <w:pPr>
        <w:widowControl w:val="0"/>
        <w:spacing w:line="240" w:lineRule="auto"/>
        <w:ind w:left="1999" w:right="-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3.3.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Засе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53888" w:rsidRDefault="00E53888" w:rsidP="002E1192">
      <w:pPr>
        <w:widowControl w:val="0"/>
        <w:spacing w:line="240" w:lineRule="auto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я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вомо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половины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3489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E53888" w:rsidRDefault="00E53888" w:rsidP="002E1192">
      <w:pPr>
        <w:widowControl w:val="0"/>
        <w:spacing w:line="240" w:lineRule="auto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E53888" w:rsidRDefault="00E53888" w:rsidP="002E1192">
      <w:pPr>
        <w:widowControl w:val="0"/>
        <w:spacing w:line="240" w:lineRule="auto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            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3.4.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оми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риним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трив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E53888" w:rsidRDefault="00E53888" w:rsidP="002E1192">
      <w:pPr>
        <w:widowControl w:val="0"/>
        <w:spacing w:line="240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рытого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г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ольшин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тву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щих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proofErr w:type="gramStart"/>
      <w:r w:rsidR="00542498"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53888" w:rsidRDefault="00E53888" w:rsidP="002E1192">
      <w:pPr>
        <w:widowControl w:val="0"/>
        <w:spacing w:line="240" w:lineRule="auto"/>
        <w:ind w:right="-57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proofErr w:type="gramStart"/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аседа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proofErr w:type="gramEnd"/>
    </w:p>
    <w:p w:rsidR="007228E0" w:rsidRPr="00A458F2" w:rsidRDefault="00E53888" w:rsidP="002E1192">
      <w:pPr>
        <w:widowControl w:val="0"/>
        <w:spacing w:line="240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542498" w:rsidRPr="00A458F2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едседа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542498"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="00542498"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542498"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="00542498"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им.</w:t>
      </w:r>
    </w:p>
    <w:p w:rsidR="007228E0" w:rsidRPr="00A458F2" w:rsidRDefault="00542498" w:rsidP="002E1192">
      <w:pPr>
        <w:widowControl w:val="0"/>
        <w:spacing w:line="240" w:lineRule="auto"/>
        <w:ind w:left="1005" w:right="-19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3.5.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асе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лом,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оторый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едсе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твующими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7228E0" w:rsidRPr="00A458F2" w:rsidRDefault="00542498" w:rsidP="002E1192">
      <w:pPr>
        <w:widowControl w:val="0"/>
        <w:spacing w:line="239" w:lineRule="auto"/>
        <w:ind w:left="1005" w:right="-59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3.6.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аседа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A458F2" w:rsidRDefault="00542498" w:rsidP="002E1192">
      <w:pPr>
        <w:widowControl w:val="0"/>
        <w:spacing w:line="239" w:lineRule="auto"/>
        <w:ind w:left="1005" w:right="-19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proofErr w:type="gramEnd"/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седе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ющих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ирном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отором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34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рной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 w:rsidRPr="00A458F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их,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ологи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="004348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7228E0" w:rsidRPr="00A458F2" w:rsidRDefault="00542498" w:rsidP="002E1192">
      <w:pPr>
        <w:widowControl w:val="0"/>
        <w:spacing w:line="239" w:lineRule="auto"/>
        <w:ind w:left="1005" w:right="-59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3.7.</w:t>
      </w:r>
      <w:r w:rsidR="002E11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3.6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нному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формир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примы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228E0" w:rsidRPr="00A458F2" w:rsidRDefault="00542498" w:rsidP="002E1192">
      <w:pPr>
        <w:widowControl w:val="0"/>
        <w:spacing w:line="239" w:lineRule="auto"/>
        <w:ind w:left="1005" w:right="-57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3.8.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53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жилого.</w:t>
      </w:r>
    </w:p>
    <w:p w:rsidR="007228E0" w:rsidRPr="00A458F2" w:rsidRDefault="00542498" w:rsidP="002E1192">
      <w:pPr>
        <w:widowControl w:val="0"/>
        <w:spacing w:line="240" w:lineRule="auto"/>
        <w:ind w:left="1005" w:right="-19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3.9.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е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имо.</w:t>
      </w:r>
    </w:p>
    <w:p w:rsidR="007228E0" w:rsidRPr="00A458F2" w:rsidRDefault="00542498" w:rsidP="002E1192">
      <w:pPr>
        <w:widowControl w:val="0"/>
        <w:spacing w:line="239" w:lineRule="auto"/>
        <w:ind w:left="1005" w:right="-57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A62FC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="00A62FC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от,</w:t>
      </w:r>
    </w:p>
    <w:p w:rsidR="007228E0" w:rsidRPr="00A458F2" w:rsidRDefault="00542498" w:rsidP="002E1192">
      <w:pPr>
        <w:widowControl w:val="0"/>
        <w:spacing w:line="239" w:lineRule="auto"/>
        <w:ind w:left="1005" w:right="-59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3.10.</w:t>
      </w:r>
      <w:r w:rsidR="002E11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рш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перепланировки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рш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оформл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х.</w:t>
      </w:r>
    </w:p>
    <w:p w:rsidR="007228E0" w:rsidRPr="00A458F2" w:rsidRDefault="00542498" w:rsidP="002E1192">
      <w:pPr>
        <w:widowControl w:val="0"/>
        <w:spacing w:before="1" w:line="239" w:lineRule="auto"/>
        <w:ind w:left="1005" w:right="-59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3.11.</w:t>
      </w:r>
      <w:r w:rsidR="002E11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A458F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A458F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 w:rsidRPr="00A458F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A62FC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рытых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от.</w:t>
      </w:r>
    </w:p>
    <w:p w:rsidR="007228E0" w:rsidRPr="00A458F2" w:rsidRDefault="00542498" w:rsidP="002E1192">
      <w:pPr>
        <w:widowControl w:val="0"/>
        <w:spacing w:before="1" w:line="239" w:lineRule="auto"/>
        <w:ind w:left="1005" w:right="-57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228E0" w:rsidRPr="00A458F2" w:rsidSect="00F33EE1">
          <w:pgSz w:w="11906" w:h="16838"/>
          <w:pgMar w:top="709" w:right="562" w:bottom="961" w:left="127" w:header="0" w:footer="0" w:gutter="0"/>
          <w:cols w:space="708"/>
        </w:sectPr>
      </w:pP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3.12.</w:t>
      </w:r>
      <w:r w:rsidR="002E119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рилож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лого)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458F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жило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A458F2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том3.7.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 w:rsidRPr="00A458F2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458F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A62FC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458F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62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458F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458F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"/>
    </w:p>
    <w:p w:rsidR="00E752AD" w:rsidRDefault="00E752AD" w:rsidP="00891954">
      <w:pPr>
        <w:widowControl w:val="0"/>
        <w:spacing w:line="240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6_0"/>
    </w:p>
    <w:p w:rsidR="00E752AD" w:rsidRDefault="00E752AD" w:rsidP="00891954">
      <w:pPr>
        <w:widowControl w:val="0"/>
        <w:spacing w:line="240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 w:rsidP="00891954">
      <w:pPr>
        <w:widowControl w:val="0"/>
        <w:spacing w:line="240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FC8" w:rsidRPr="00E752AD" w:rsidRDefault="00542498" w:rsidP="00E752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752AD">
        <w:rPr>
          <w:rFonts w:ascii="Times New Roman" w:hAnsi="Times New Roman" w:cs="Times New Roman"/>
          <w:sz w:val="24"/>
          <w:szCs w:val="24"/>
        </w:rPr>
        <w:t>Прилож</w:t>
      </w:r>
      <w:r w:rsidRPr="00E752AD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752AD">
        <w:rPr>
          <w:rFonts w:ascii="Times New Roman" w:hAnsi="Times New Roman" w:cs="Times New Roman"/>
          <w:spacing w:val="1"/>
          <w:w w:val="99"/>
          <w:sz w:val="24"/>
          <w:szCs w:val="24"/>
        </w:rPr>
        <w:t>ни</w:t>
      </w:r>
      <w:r w:rsidRPr="00E752AD">
        <w:rPr>
          <w:rFonts w:ascii="Times New Roman" w:hAnsi="Times New Roman" w:cs="Times New Roman"/>
          <w:sz w:val="24"/>
          <w:szCs w:val="24"/>
        </w:rPr>
        <w:t>е</w:t>
      </w:r>
      <w:r w:rsidR="00A62FC8" w:rsidRPr="00E752AD">
        <w:rPr>
          <w:rFonts w:ascii="Times New Roman" w:hAnsi="Times New Roman" w:cs="Times New Roman"/>
          <w:sz w:val="24"/>
          <w:szCs w:val="24"/>
        </w:rPr>
        <w:t xml:space="preserve"> </w:t>
      </w:r>
      <w:r w:rsidRPr="00E752AD">
        <w:rPr>
          <w:rFonts w:ascii="Times New Roman" w:hAnsi="Times New Roman" w:cs="Times New Roman"/>
          <w:w w:val="99"/>
          <w:sz w:val="24"/>
          <w:szCs w:val="24"/>
        </w:rPr>
        <w:t>№</w:t>
      </w:r>
      <w:r w:rsidR="00E53888" w:rsidRPr="00E752AD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E752AD">
        <w:rPr>
          <w:rFonts w:ascii="Times New Roman" w:hAnsi="Times New Roman" w:cs="Times New Roman"/>
          <w:sz w:val="24"/>
          <w:szCs w:val="24"/>
        </w:rPr>
        <w:t>2</w:t>
      </w:r>
    </w:p>
    <w:p w:rsidR="007228E0" w:rsidRPr="00E752AD" w:rsidRDefault="00A62FC8" w:rsidP="00E752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752AD">
        <w:rPr>
          <w:rFonts w:ascii="Times New Roman" w:hAnsi="Times New Roman" w:cs="Times New Roman"/>
          <w:sz w:val="24"/>
          <w:szCs w:val="24"/>
        </w:rPr>
        <w:t xml:space="preserve">   </w:t>
      </w:r>
      <w:r w:rsidR="00E53888" w:rsidRPr="00E752AD">
        <w:rPr>
          <w:rFonts w:ascii="Times New Roman" w:hAnsi="Times New Roman" w:cs="Times New Roman"/>
          <w:sz w:val="24"/>
          <w:szCs w:val="24"/>
        </w:rPr>
        <w:t>к</w:t>
      </w:r>
      <w:r w:rsidRPr="00E752AD">
        <w:rPr>
          <w:rFonts w:ascii="Times New Roman" w:hAnsi="Times New Roman" w:cs="Times New Roman"/>
          <w:sz w:val="24"/>
          <w:szCs w:val="24"/>
        </w:rPr>
        <w:t xml:space="preserve"> </w:t>
      </w:r>
      <w:r w:rsidR="00E53888" w:rsidRPr="00E752AD">
        <w:rPr>
          <w:rFonts w:ascii="Times New Roman" w:hAnsi="Times New Roman" w:cs="Times New Roman"/>
          <w:sz w:val="24"/>
          <w:szCs w:val="24"/>
        </w:rPr>
        <w:t>п</w:t>
      </w:r>
      <w:r w:rsidR="00542498" w:rsidRPr="00E752AD">
        <w:rPr>
          <w:rFonts w:ascii="Times New Roman" w:hAnsi="Times New Roman" w:cs="Times New Roman"/>
          <w:sz w:val="24"/>
          <w:szCs w:val="24"/>
        </w:rPr>
        <w:t>ос</w:t>
      </w:r>
      <w:r w:rsidR="00542498" w:rsidRPr="00E752AD">
        <w:rPr>
          <w:rFonts w:ascii="Times New Roman" w:hAnsi="Times New Roman" w:cs="Times New Roman"/>
          <w:w w:val="99"/>
          <w:sz w:val="24"/>
          <w:szCs w:val="24"/>
        </w:rPr>
        <w:t>т</w:t>
      </w:r>
      <w:r w:rsidR="00542498" w:rsidRPr="00E752AD">
        <w:rPr>
          <w:rFonts w:ascii="Times New Roman" w:hAnsi="Times New Roman" w:cs="Times New Roman"/>
          <w:sz w:val="24"/>
          <w:szCs w:val="24"/>
        </w:rPr>
        <w:t>ановлен</w:t>
      </w:r>
      <w:r w:rsidR="00542498" w:rsidRPr="00E752AD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542498" w:rsidRPr="00E752AD">
        <w:rPr>
          <w:rFonts w:ascii="Times New Roman" w:hAnsi="Times New Roman" w:cs="Times New Roman"/>
          <w:w w:val="99"/>
          <w:sz w:val="24"/>
          <w:szCs w:val="24"/>
        </w:rPr>
        <w:t>ю</w:t>
      </w:r>
      <w:r w:rsidRPr="00E752AD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="00542498" w:rsidRPr="00E752AD">
        <w:rPr>
          <w:rFonts w:ascii="Times New Roman" w:hAnsi="Times New Roman" w:cs="Times New Roman"/>
          <w:sz w:val="24"/>
          <w:szCs w:val="24"/>
        </w:rPr>
        <w:t>адм</w:t>
      </w:r>
      <w:r w:rsidR="00542498" w:rsidRPr="00E752AD">
        <w:rPr>
          <w:rFonts w:ascii="Times New Roman" w:hAnsi="Times New Roman" w:cs="Times New Roman"/>
          <w:w w:val="99"/>
          <w:sz w:val="24"/>
          <w:szCs w:val="24"/>
        </w:rPr>
        <w:t>ини</w:t>
      </w:r>
      <w:r w:rsidR="00542498" w:rsidRPr="00E752AD">
        <w:rPr>
          <w:rFonts w:ascii="Times New Roman" w:hAnsi="Times New Roman" w:cs="Times New Roman"/>
          <w:sz w:val="24"/>
          <w:szCs w:val="24"/>
        </w:rPr>
        <w:t>стра</w:t>
      </w:r>
      <w:r w:rsidR="00542498" w:rsidRPr="00E752AD">
        <w:rPr>
          <w:rFonts w:ascii="Times New Roman" w:hAnsi="Times New Roman" w:cs="Times New Roman"/>
          <w:w w:val="99"/>
          <w:sz w:val="24"/>
          <w:szCs w:val="24"/>
        </w:rPr>
        <w:t>ции</w:t>
      </w:r>
    </w:p>
    <w:p w:rsidR="00E752AD" w:rsidRDefault="00A62FC8" w:rsidP="00E752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752AD">
        <w:rPr>
          <w:rFonts w:ascii="Times New Roman" w:hAnsi="Times New Roman" w:cs="Times New Roman"/>
          <w:w w:val="99"/>
          <w:sz w:val="24"/>
          <w:szCs w:val="24"/>
        </w:rPr>
        <w:t xml:space="preserve">Михайловского </w:t>
      </w:r>
      <w:r w:rsidR="00891954" w:rsidRPr="00E752AD">
        <w:rPr>
          <w:rFonts w:ascii="Times New Roman" w:hAnsi="Times New Roman" w:cs="Times New Roman"/>
          <w:sz w:val="24"/>
          <w:szCs w:val="24"/>
        </w:rPr>
        <w:t>сельского</w:t>
      </w:r>
      <w:r w:rsidR="00891954" w:rsidRPr="00E752AD">
        <w:rPr>
          <w:rFonts w:ascii="Times New Roman" w:hAnsi="Times New Roman" w:cs="Times New Roman"/>
          <w:w w:val="99"/>
          <w:sz w:val="24"/>
          <w:szCs w:val="24"/>
        </w:rPr>
        <w:t xml:space="preserve"> п</w:t>
      </w:r>
      <w:r w:rsidR="00891954" w:rsidRPr="00E752AD">
        <w:rPr>
          <w:rFonts w:ascii="Times New Roman" w:hAnsi="Times New Roman" w:cs="Times New Roman"/>
          <w:sz w:val="24"/>
          <w:szCs w:val="24"/>
        </w:rPr>
        <w:t>осе</w:t>
      </w:r>
      <w:r w:rsidR="00891954" w:rsidRPr="00E752AD">
        <w:rPr>
          <w:rFonts w:ascii="Times New Roman" w:hAnsi="Times New Roman" w:cs="Times New Roman"/>
          <w:w w:val="99"/>
          <w:sz w:val="24"/>
          <w:szCs w:val="24"/>
        </w:rPr>
        <w:t>л</w:t>
      </w:r>
      <w:r w:rsidR="00891954" w:rsidRPr="00E752AD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891954" w:rsidRPr="00E752AD">
        <w:rPr>
          <w:rFonts w:ascii="Times New Roman" w:hAnsi="Times New Roman" w:cs="Times New Roman"/>
          <w:w w:val="99"/>
          <w:sz w:val="24"/>
          <w:szCs w:val="24"/>
        </w:rPr>
        <w:t>н</w:t>
      </w:r>
      <w:r w:rsidR="00891954" w:rsidRPr="00E752AD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="00891954" w:rsidRPr="00E752AD">
        <w:rPr>
          <w:rFonts w:ascii="Times New Roman" w:hAnsi="Times New Roman" w:cs="Times New Roman"/>
          <w:sz w:val="24"/>
          <w:szCs w:val="24"/>
        </w:rPr>
        <w:t>я</w:t>
      </w:r>
      <w:r w:rsidR="00950898" w:rsidRPr="00E752AD">
        <w:rPr>
          <w:rFonts w:ascii="Times New Roman" w:hAnsi="Times New Roman" w:cs="Times New Roman"/>
          <w:sz w:val="24"/>
          <w:szCs w:val="24"/>
        </w:rPr>
        <w:t xml:space="preserve">   </w:t>
      </w:r>
      <w:r w:rsidR="00E53888" w:rsidRPr="00E752A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228E0" w:rsidRPr="00E752AD" w:rsidRDefault="00E53888" w:rsidP="00E752AD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752AD">
        <w:rPr>
          <w:rFonts w:ascii="Times New Roman" w:hAnsi="Times New Roman" w:cs="Times New Roman"/>
          <w:sz w:val="24"/>
          <w:szCs w:val="24"/>
        </w:rPr>
        <w:t xml:space="preserve">  </w:t>
      </w:r>
      <w:r w:rsidR="00950898" w:rsidRPr="00E752AD">
        <w:rPr>
          <w:rFonts w:ascii="Times New Roman" w:hAnsi="Times New Roman" w:cs="Times New Roman"/>
          <w:sz w:val="24"/>
          <w:szCs w:val="24"/>
        </w:rPr>
        <w:t>о</w:t>
      </w:r>
      <w:r w:rsidR="00542498" w:rsidRPr="00E752AD">
        <w:rPr>
          <w:rFonts w:ascii="Times New Roman" w:hAnsi="Times New Roman" w:cs="Times New Roman"/>
          <w:w w:val="99"/>
          <w:sz w:val="24"/>
          <w:szCs w:val="24"/>
        </w:rPr>
        <w:t>т</w:t>
      </w:r>
      <w:r w:rsidR="00950898" w:rsidRPr="00E752AD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="00542498" w:rsidRPr="00E752AD">
        <w:rPr>
          <w:rFonts w:ascii="Times New Roman" w:hAnsi="Times New Roman" w:cs="Times New Roman"/>
          <w:sz w:val="24"/>
          <w:szCs w:val="24"/>
        </w:rPr>
        <w:t>0</w:t>
      </w:r>
      <w:r w:rsidR="00950898" w:rsidRPr="00E752AD">
        <w:rPr>
          <w:rFonts w:ascii="Times New Roman" w:hAnsi="Times New Roman" w:cs="Times New Roman"/>
          <w:sz w:val="24"/>
          <w:szCs w:val="24"/>
        </w:rPr>
        <w:t>9</w:t>
      </w:r>
      <w:r w:rsidR="00542498" w:rsidRPr="00E752AD">
        <w:rPr>
          <w:rFonts w:ascii="Times New Roman" w:hAnsi="Times New Roman" w:cs="Times New Roman"/>
          <w:sz w:val="24"/>
          <w:szCs w:val="24"/>
        </w:rPr>
        <w:t>.0</w:t>
      </w:r>
      <w:r w:rsidR="00950898" w:rsidRPr="00E752AD">
        <w:rPr>
          <w:rFonts w:ascii="Times New Roman" w:hAnsi="Times New Roman" w:cs="Times New Roman"/>
          <w:sz w:val="24"/>
          <w:szCs w:val="24"/>
        </w:rPr>
        <w:t>8</w:t>
      </w:r>
      <w:r w:rsidR="00542498" w:rsidRPr="00E752AD">
        <w:rPr>
          <w:rFonts w:ascii="Times New Roman" w:hAnsi="Times New Roman" w:cs="Times New Roman"/>
          <w:sz w:val="24"/>
          <w:szCs w:val="24"/>
        </w:rPr>
        <w:t>.20</w:t>
      </w:r>
      <w:r w:rsidR="00950898" w:rsidRPr="00E752AD">
        <w:rPr>
          <w:rFonts w:ascii="Times New Roman" w:hAnsi="Times New Roman" w:cs="Times New Roman"/>
          <w:sz w:val="24"/>
          <w:szCs w:val="24"/>
        </w:rPr>
        <w:t>21</w:t>
      </w:r>
      <w:r w:rsidR="00542498" w:rsidRPr="00E752AD">
        <w:rPr>
          <w:rFonts w:ascii="Times New Roman" w:hAnsi="Times New Roman" w:cs="Times New Roman"/>
          <w:sz w:val="24"/>
          <w:szCs w:val="24"/>
        </w:rPr>
        <w:t>г</w:t>
      </w:r>
      <w:r w:rsidR="00891954" w:rsidRPr="00E752AD">
        <w:rPr>
          <w:rFonts w:ascii="Times New Roman" w:hAnsi="Times New Roman" w:cs="Times New Roman"/>
          <w:sz w:val="24"/>
          <w:szCs w:val="24"/>
        </w:rPr>
        <w:t xml:space="preserve">№ </w:t>
      </w:r>
      <w:r w:rsidR="00E752AD">
        <w:rPr>
          <w:rFonts w:ascii="Times New Roman" w:hAnsi="Times New Roman" w:cs="Times New Roman"/>
          <w:sz w:val="24"/>
          <w:szCs w:val="24"/>
        </w:rPr>
        <w:t>4</w:t>
      </w:r>
      <w:r w:rsidR="00891954" w:rsidRPr="00E752AD">
        <w:rPr>
          <w:rFonts w:ascii="Times New Roman" w:hAnsi="Times New Roman" w:cs="Times New Roman"/>
          <w:sz w:val="24"/>
          <w:szCs w:val="24"/>
        </w:rPr>
        <w:t>4</w:t>
      </w:r>
      <w:r w:rsidR="00542498" w:rsidRPr="00E752AD">
        <w:rPr>
          <w:rFonts w:ascii="Times New Roman" w:hAnsi="Times New Roman" w:cs="Times New Roman"/>
          <w:sz w:val="24"/>
          <w:szCs w:val="24"/>
        </w:rPr>
        <w:t>.</w:t>
      </w:r>
    </w:p>
    <w:p w:rsidR="007228E0" w:rsidRDefault="007228E0" w:rsidP="00891954">
      <w:pPr>
        <w:pStyle w:val="a4"/>
      </w:pPr>
    </w:p>
    <w:p w:rsidR="00950898" w:rsidRDefault="00542498" w:rsidP="00950898">
      <w:pPr>
        <w:widowControl w:val="0"/>
        <w:spacing w:line="239" w:lineRule="auto"/>
        <w:ind w:left="1025" w:right="-67" w:firstLine="9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</w:t>
      </w:r>
      <w:r w:rsidR="009508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228E0" w:rsidRDefault="00950898" w:rsidP="007510C2">
      <w:pPr>
        <w:widowControl w:val="0"/>
        <w:spacing w:line="239" w:lineRule="auto"/>
        <w:ind w:left="1025" w:right="-67" w:firstLine="9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омисс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ерево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помещен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илое,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переу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ойст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переплан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ровке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7510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омещен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Михайлов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льс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селен</w:t>
      </w:r>
      <w:r w:rsidR="0054249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7228E0" w:rsidRDefault="007228E0" w:rsidP="00950898">
      <w:pPr>
        <w:spacing w:after="7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752AD" w:rsidRPr="00E752AD" w:rsidRDefault="00E752AD" w:rsidP="00E752AD">
      <w:pPr>
        <w:widowControl w:val="0"/>
        <w:spacing w:before="28" w:line="250" w:lineRule="auto"/>
        <w:ind w:left="-59" w:right="283"/>
        <w:rPr>
          <w:rFonts w:ascii="Times New Roman" w:hAnsi="Times New Roman" w:cs="Times New Roman"/>
        </w:rPr>
      </w:pPr>
      <w:bookmarkStart w:id="4" w:name="_page_30_0"/>
      <w:bookmarkEnd w:id="3"/>
      <w:r>
        <w:rPr>
          <w:rFonts w:ascii="Times New Roman" w:hAnsi="Times New Roman" w:cs="Times New Roman"/>
        </w:rPr>
        <w:t xml:space="preserve">    </w:t>
      </w:r>
    </w:p>
    <w:tbl>
      <w:tblPr>
        <w:tblStyle w:val="a5"/>
        <w:tblW w:w="0" w:type="auto"/>
        <w:tblInd w:w="-59" w:type="dxa"/>
        <w:tblLook w:val="04A0"/>
      </w:tblPr>
      <w:tblGrid>
        <w:gridCol w:w="4703"/>
        <w:gridCol w:w="5577"/>
      </w:tblGrid>
      <w:tr w:rsidR="00E752AD" w:rsidTr="00E752AD">
        <w:tc>
          <w:tcPr>
            <w:tcW w:w="4703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Юрин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Владимир Михайлович </w:t>
            </w:r>
          </w:p>
        </w:tc>
        <w:tc>
          <w:tcPr>
            <w:tcW w:w="5577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комиссии, глава Михайловского сельского поселения</w:t>
            </w:r>
          </w:p>
        </w:tc>
      </w:tr>
      <w:tr w:rsidR="00E752AD" w:rsidTr="00E752AD">
        <w:tc>
          <w:tcPr>
            <w:tcW w:w="4703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Иванников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Игорь Иванович</w:t>
            </w:r>
          </w:p>
        </w:tc>
        <w:tc>
          <w:tcPr>
            <w:tcW w:w="5577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председател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депутат Совета народных депутатов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 Михайловского сельского поселения</w:t>
            </w:r>
          </w:p>
        </w:tc>
      </w:tr>
      <w:tr w:rsidR="00E752AD" w:rsidTr="00E752AD">
        <w:tc>
          <w:tcPr>
            <w:tcW w:w="4703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Агальцова Татьяна Сергеевна</w:t>
            </w:r>
          </w:p>
        </w:tc>
        <w:tc>
          <w:tcPr>
            <w:tcW w:w="5577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секретарь комиссии ; главный специалист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главный бухгалтер администрации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Михайловского сельского поселения</w:t>
            </w:r>
          </w:p>
        </w:tc>
      </w:tr>
      <w:tr w:rsidR="00E752AD" w:rsidTr="00E752AD">
        <w:tc>
          <w:tcPr>
            <w:tcW w:w="4703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Шепелева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Нина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5577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член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комиссии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администрации Михайловского сельского поселения </w:t>
            </w:r>
          </w:p>
        </w:tc>
      </w:tr>
      <w:tr w:rsidR="00E752AD" w:rsidTr="00E752AD">
        <w:tc>
          <w:tcPr>
            <w:tcW w:w="4703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Юрина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 xml:space="preserve"> Елена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5577" w:type="dxa"/>
          </w:tcPr>
          <w:p w:rsidR="00E752AD" w:rsidRPr="00E752AD" w:rsidRDefault="00E752AD" w:rsidP="00E752AD">
            <w:pPr>
              <w:widowControl w:val="0"/>
              <w:spacing w:before="28" w:line="250" w:lineRule="auto"/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член комиссии, </w:t>
            </w:r>
            <w:r w:rsidRPr="00E752AD">
              <w:rPr>
                <w:rFonts w:ascii="Times New Roman" w:hAnsi="Times New Roman" w:cs="Times New Roman"/>
                <w:sz w:val="28"/>
                <w:szCs w:val="28"/>
              </w:rPr>
              <w:t>специалист администрации Михайловского сельского поселения</w:t>
            </w:r>
          </w:p>
        </w:tc>
      </w:tr>
    </w:tbl>
    <w:p w:rsidR="00A25025" w:rsidRPr="00E752AD" w:rsidRDefault="00A25025" w:rsidP="00E752AD">
      <w:pPr>
        <w:widowControl w:val="0"/>
        <w:spacing w:before="28" w:line="250" w:lineRule="auto"/>
        <w:ind w:left="-59" w:right="283"/>
        <w:rPr>
          <w:rFonts w:ascii="Times New Roman" w:hAnsi="Times New Roman" w:cs="Times New Roman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5025" w:rsidRDefault="00A25025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52AD" w:rsidRDefault="00E752AD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10C2" w:rsidRDefault="007510C2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10C2" w:rsidRDefault="007510C2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5025" w:rsidRDefault="00542498" w:rsidP="007510C2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250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A2502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A250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7228E0" w:rsidRDefault="00542498" w:rsidP="007510C2">
      <w:pPr>
        <w:widowControl w:val="0"/>
        <w:spacing w:before="28" w:line="25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250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2502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7228E0" w:rsidRDefault="00A25025" w:rsidP="007510C2">
      <w:pPr>
        <w:widowControl w:val="0"/>
        <w:spacing w:line="240" w:lineRule="auto"/>
        <w:ind w:left="7513" w:right="-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Михайловского 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.20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7228E0" w:rsidRDefault="007228E0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E752AD" w:rsidRDefault="00E752AD" w:rsidP="00E752AD">
      <w:pPr>
        <w:widowControl w:val="0"/>
        <w:spacing w:line="273" w:lineRule="exact"/>
        <w:ind w:left="14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</w:t>
      </w:r>
      <w:r w:rsidR="00542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228E0" w:rsidRDefault="00542498" w:rsidP="00E752AD">
      <w:pPr>
        <w:widowControl w:val="0"/>
        <w:spacing w:line="273" w:lineRule="exact"/>
        <w:ind w:left="14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Акта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очной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миссии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F548D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ли)</w:t>
      </w:r>
      <w:r w:rsidR="00E752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вки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о)</w:t>
      </w:r>
      <w:r w:rsidR="00F54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7228E0" w:rsidRDefault="007228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7228E0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752AD" w:rsidRDefault="00542498" w:rsidP="00F548DA">
      <w:pPr>
        <w:widowControl w:val="0"/>
        <w:tabs>
          <w:tab w:val="left" w:pos="8087"/>
        </w:tabs>
        <w:spacing w:line="240" w:lineRule="auto"/>
        <w:ind w:left="10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7228E0" w:rsidRDefault="00E752AD" w:rsidP="00F548DA">
      <w:pPr>
        <w:widowControl w:val="0"/>
        <w:tabs>
          <w:tab w:val="left" w:pos="8087"/>
        </w:tabs>
        <w:spacing w:line="240" w:lineRule="auto"/>
        <w:ind w:left="10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Михайловский</w:t>
      </w:r>
    </w:p>
    <w:p w:rsidR="00F548DA" w:rsidRDefault="00F548DA">
      <w:pPr>
        <w:widowControl w:val="0"/>
        <w:spacing w:line="239" w:lineRule="auto"/>
        <w:ind w:left="1005" w:right="38" w:firstLine="708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7228E0" w:rsidRDefault="00542498">
      <w:pPr>
        <w:widowControl w:val="0"/>
        <w:spacing w:line="239" w:lineRule="auto"/>
        <w:ind w:left="1005" w:right="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F548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Михайлов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__20</w:t>
      </w:r>
      <w:r w:rsidR="00F548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ставе:________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7228E0" w:rsidRDefault="00542498" w:rsidP="00F548DA">
      <w:pPr>
        <w:widowControl w:val="0"/>
        <w:spacing w:line="239" w:lineRule="auto"/>
        <w:ind w:left="1005" w:right="54" w:hanging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proofErr w:type="spellStart"/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ф.</w:t>
      </w:r>
      <w:r w:rsidRPr="00F548DA"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.о.</w:t>
      </w:r>
      <w:proofErr w:type="gramStart"/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,д</w:t>
      </w:r>
      <w:proofErr w:type="gramEnd"/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олж</w:t>
      </w:r>
      <w:r w:rsidRPr="00F548DA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ост</w:t>
      </w:r>
      <w:r w:rsidRPr="00F548DA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proofErr w:type="spellEnd"/>
      <w:r w:rsidR="00F548DA"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чл</w:t>
      </w:r>
      <w:r w:rsidRPr="00F548DA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ен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ов</w:t>
      </w:r>
      <w:r w:rsid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ком</w:t>
      </w:r>
      <w:r w:rsidRPr="00F548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 w:rsidRPr="00F548DA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 w:rsid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аимено</w:t>
      </w:r>
      <w:r w:rsidRPr="00F548DA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ва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ние</w:t>
      </w:r>
      <w:r w:rsid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о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рг</w:t>
      </w:r>
      <w:r w:rsidRPr="00F548DA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 w:rsidRPr="00F548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 w:rsidRPr="00F548DA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ц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 w:rsidRPr="00F548DA"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__________и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ие:____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548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F548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228E0" w:rsidRDefault="00542498">
      <w:pPr>
        <w:widowControl w:val="0"/>
        <w:spacing w:before="50" w:line="238" w:lineRule="auto"/>
        <w:ind w:left="1005" w:right="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__________на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__»___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а№_________яв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548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млению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ого)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нежилое</w:t>
      </w:r>
      <w:proofErr w:type="gramEnd"/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ое)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от«____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20_____года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_________и</w:t>
      </w:r>
      <w:proofErr w:type="spellEnd"/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7228E0" w:rsidRDefault="00F548DA">
      <w:pPr>
        <w:widowControl w:val="0"/>
        <w:spacing w:line="226" w:lineRule="auto"/>
        <w:ind w:left="5449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(н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жн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ач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 w:rsidR="00542498">
        <w:rPr>
          <w:rFonts w:ascii="Times New Roman" w:eastAsia="Times New Roman" w:hAnsi="Times New Roman" w:cs="Times New Roman"/>
          <w:color w:val="000000"/>
          <w:sz w:val="16"/>
          <w:szCs w:val="16"/>
        </w:rPr>
        <w:t>ть)</w:t>
      </w:r>
    </w:p>
    <w:p w:rsidR="007228E0" w:rsidRDefault="00542498">
      <w:pPr>
        <w:widowControl w:val="0"/>
        <w:spacing w:before="105" w:line="239" w:lineRule="auto"/>
        <w:ind w:left="1005" w:right="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F54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_</w:t>
      </w:r>
    </w:p>
    <w:p w:rsidR="007228E0" w:rsidRDefault="00542498">
      <w:pPr>
        <w:widowControl w:val="0"/>
        <w:spacing w:line="239" w:lineRule="auto"/>
        <w:ind w:left="1005" w:right="54" w:firstLine="163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228E0" w:rsidSect="00E752AD">
          <w:pgSz w:w="11906" w:h="16838"/>
          <w:pgMar w:top="0" w:right="1133" w:bottom="1134" w:left="70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.о.,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F548D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bookmarkEnd w:id="4"/>
    </w:p>
    <w:p w:rsidR="000F53E9" w:rsidRDefault="00542498">
      <w:pPr>
        <w:widowControl w:val="0"/>
        <w:spacing w:line="240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5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E5388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7228E0" w:rsidRDefault="000F53E9">
      <w:pPr>
        <w:widowControl w:val="0"/>
        <w:spacing w:line="240" w:lineRule="auto"/>
        <w:ind w:left="-5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7228E0" w:rsidRDefault="000F53E9">
      <w:pPr>
        <w:widowControl w:val="0"/>
        <w:spacing w:before="1" w:line="240" w:lineRule="auto"/>
        <w:ind w:left="7722" w:right="-55" w:firstLine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Михайловского с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ельского</w:t>
      </w:r>
      <w:r w:rsidR="00A44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510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44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A4466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A446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.20</w:t>
      </w:r>
      <w:r w:rsidR="00A44668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F548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A446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A4466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7228E0" w:rsidRDefault="007228E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542498">
      <w:pPr>
        <w:widowControl w:val="0"/>
        <w:spacing w:line="239" w:lineRule="auto"/>
        <w:ind w:left="3422" w:right="746" w:hanging="16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Акта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очной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миссии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0F53E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(или)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жилого</w:t>
      </w:r>
      <w:r w:rsidR="000F5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7228E0" w:rsidRDefault="007228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7228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7228E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228E0" w:rsidRDefault="00F548DA">
      <w:pPr>
        <w:widowControl w:val="0"/>
        <w:tabs>
          <w:tab w:val="left" w:pos="8795"/>
        </w:tabs>
        <w:spacing w:line="240" w:lineRule="auto"/>
        <w:ind w:left="100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«____»______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___20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F53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>Михайловский</w:t>
      </w:r>
    </w:p>
    <w:p w:rsidR="007228E0" w:rsidRDefault="007228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7228E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F548DA" w:rsidP="00F548DA">
      <w:pPr>
        <w:widowControl w:val="0"/>
        <w:spacing w:line="239" w:lineRule="auto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     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орми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F33E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54249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дми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54249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Михайлов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</w:p>
    <w:p w:rsidR="007228E0" w:rsidRDefault="00542498">
      <w:pPr>
        <w:widowControl w:val="0"/>
        <w:spacing w:line="239" w:lineRule="auto"/>
        <w:ind w:left="1053" w:right="-20"/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_20__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года</w:t>
      </w:r>
      <w:r w:rsidR="00F33EE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_____в</w:t>
      </w:r>
      <w:proofErr w:type="spellEnd"/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_</w:t>
      </w:r>
    </w:p>
    <w:p w:rsidR="007228E0" w:rsidRDefault="007228E0">
      <w:pPr>
        <w:spacing w:after="9" w:line="120" w:lineRule="exact"/>
        <w:rPr>
          <w:rFonts w:ascii="Times New Roman" w:eastAsia="Times New Roman" w:hAnsi="Times New Roman" w:cs="Times New Roman"/>
          <w:position w:val="-3"/>
          <w:sz w:val="12"/>
          <w:szCs w:val="12"/>
        </w:rPr>
      </w:pPr>
    </w:p>
    <w:p w:rsidR="007228E0" w:rsidRDefault="00542498" w:rsidP="00F33EE1">
      <w:pPr>
        <w:widowControl w:val="0"/>
        <w:spacing w:line="238" w:lineRule="auto"/>
        <w:ind w:left="1005" w:right="-67" w:firstLine="1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.,</w:t>
      </w:r>
      <w:r w:rsidR="00F548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лжности</w:t>
      </w:r>
      <w:r w:rsidR="00F548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 w:rsidR="00F548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ком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 w:rsidR="00F548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наим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</w:t>
      </w:r>
      <w:r w:rsidR="00F548D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ние:___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 w:rsidR="00F33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(</w:t>
      </w:r>
      <w:r w:rsidRPr="00F548DA">
        <w:rPr>
          <w:rFonts w:ascii="Times New Roman" w:eastAsia="Times New Roman" w:hAnsi="Times New Roman" w:cs="Times New Roman"/>
          <w:color w:val="000000"/>
        </w:rPr>
        <w:t>пер</w:t>
      </w:r>
      <w:r w:rsidRPr="00F548DA">
        <w:rPr>
          <w:rFonts w:ascii="Times New Roman" w:eastAsia="Times New Roman" w:hAnsi="Times New Roman" w:cs="Times New Roman"/>
          <w:color w:val="000000"/>
          <w:spacing w:val="3"/>
        </w:rPr>
        <w:t>е</w:t>
      </w:r>
      <w:r w:rsidRPr="00F548DA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F548DA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F548DA">
        <w:rPr>
          <w:rFonts w:ascii="Times New Roman" w:eastAsia="Times New Roman" w:hAnsi="Times New Roman" w:cs="Times New Roman"/>
          <w:color w:val="000000"/>
        </w:rPr>
        <w:t>тро</w:t>
      </w:r>
      <w:r w:rsidRPr="00F548DA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Pr="00F548DA">
        <w:rPr>
          <w:rFonts w:ascii="Times New Roman" w:eastAsia="Times New Roman" w:hAnsi="Times New Roman" w:cs="Times New Roman"/>
          <w:color w:val="000000"/>
        </w:rPr>
        <w:t>с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F548DA">
        <w:rPr>
          <w:rFonts w:ascii="Times New Roman" w:eastAsia="Times New Roman" w:hAnsi="Times New Roman" w:cs="Times New Roman"/>
          <w:color w:val="000000"/>
        </w:rPr>
        <w:t>в</w:t>
      </w:r>
      <w:r w:rsidRPr="00F548DA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F548DA">
        <w:rPr>
          <w:rFonts w:ascii="Times New Roman" w:eastAsia="Times New Roman" w:hAnsi="Times New Roman" w:cs="Times New Roman"/>
          <w:color w:val="000000"/>
        </w:rPr>
        <w:t>,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F548DA">
        <w:rPr>
          <w:rFonts w:ascii="Times New Roman" w:eastAsia="Times New Roman" w:hAnsi="Times New Roman" w:cs="Times New Roman"/>
          <w:color w:val="000000"/>
        </w:rPr>
        <w:t>ер</w:t>
      </w:r>
      <w:r w:rsidRPr="00F548DA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F548DA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Pr="00F548DA">
        <w:rPr>
          <w:rFonts w:ascii="Times New Roman" w:eastAsia="Times New Roman" w:hAnsi="Times New Roman" w:cs="Times New Roman"/>
          <w:color w:val="000000"/>
        </w:rPr>
        <w:t>ла</w:t>
      </w:r>
      <w:r w:rsidRPr="00F548DA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F548DA">
        <w:rPr>
          <w:rFonts w:ascii="Times New Roman" w:eastAsia="Times New Roman" w:hAnsi="Times New Roman" w:cs="Times New Roman"/>
          <w:color w:val="000000"/>
        </w:rPr>
        <w:t>ровк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F33EE1" w:rsidRPr="00F548DA"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F548DA">
        <w:rPr>
          <w:rFonts w:ascii="Times New Roman" w:eastAsia="Times New Roman" w:hAnsi="Times New Roman" w:cs="Times New Roman"/>
          <w:color w:val="000000"/>
        </w:rPr>
        <w:t>ро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из</w:t>
      </w:r>
      <w:r w:rsidRPr="00F548DA">
        <w:rPr>
          <w:rFonts w:ascii="Times New Roman" w:eastAsia="Times New Roman" w:hAnsi="Times New Roman" w:cs="Times New Roman"/>
          <w:color w:val="000000"/>
        </w:rPr>
        <w:t>в</w:t>
      </w:r>
      <w:r w:rsidRPr="00F548DA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F548DA">
        <w:rPr>
          <w:rFonts w:ascii="Times New Roman" w:eastAsia="Times New Roman" w:hAnsi="Times New Roman" w:cs="Times New Roman"/>
          <w:color w:val="000000"/>
        </w:rPr>
        <w:t>денных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</w:rPr>
        <w:t>в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</w:rPr>
        <w:t>ж</w:t>
      </w:r>
      <w:r w:rsidRPr="00F548DA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F548DA">
        <w:rPr>
          <w:rFonts w:ascii="Times New Roman" w:eastAsia="Times New Roman" w:hAnsi="Times New Roman" w:cs="Times New Roman"/>
          <w:color w:val="000000"/>
        </w:rPr>
        <w:t>лом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</w:rPr>
        <w:t>поме</w:t>
      </w:r>
      <w:r w:rsidRPr="00F548DA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F548DA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F548DA">
        <w:rPr>
          <w:rFonts w:ascii="Times New Roman" w:eastAsia="Times New Roman" w:hAnsi="Times New Roman" w:cs="Times New Roman"/>
          <w:color w:val="000000"/>
        </w:rPr>
        <w:t>нии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</w:rPr>
        <w:t>по</w:t>
      </w:r>
      <w:r w:rsidR="00F33EE1" w:rsidRPr="00F548DA">
        <w:rPr>
          <w:rFonts w:ascii="Times New Roman" w:eastAsia="Times New Roman" w:hAnsi="Times New Roman" w:cs="Times New Roman"/>
          <w:color w:val="000000"/>
        </w:rPr>
        <w:t xml:space="preserve"> </w:t>
      </w:r>
      <w:r w:rsidRPr="00F548DA">
        <w:rPr>
          <w:rFonts w:ascii="Times New Roman" w:eastAsia="Times New Roman" w:hAnsi="Times New Roman" w:cs="Times New Roman"/>
          <w:color w:val="000000"/>
        </w:rPr>
        <w:t>адре</w:t>
      </w:r>
      <w:r w:rsidRPr="00F548DA">
        <w:rPr>
          <w:rFonts w:ascii="Times New Roman" w:eastAsia="Times New Roman" w:hAnsi="Times New Roman" w:cs="Times New Roman"/>
          <w:color w:val="000000"/>
          <w:spacing w:val="3"/>
        </w:rPr>
        <w:t>с</w:t>
      </w:r>
      <w:r w:rsidRPr="00F548DA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F548DA"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="00A446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_»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proofErr w:type="spellEnd"/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7228E0" w:rsidRDefault="00F33EE1">
      <w:pPr>
        <w:widowControl w:val="0"/>
        <w:spacing w:before="1" w:line="239" w:lineRule="auto"/>
        <w:ind w:left="1005" w:right="4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епл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54249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от«__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 w:rsidR="0054249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0_____года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42498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5424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</w:t>
      </w:r>
    </w:p>
    <w:p w:rsidR="007228E0" w:rsidRDefault="007228E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E0" w:rsidRDefault="00542498" w:rsidP="00F33EE1">
      <w:pPr>
        <w:widowControl w:val="0"/>
        <w:spacing w:line="239" w:lineRule="auto"/>
        <w:ind w:left="1005" w:right="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 w:rsidR="00F33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="004643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ф.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.о.,</w:t>
      </w:r>
      <w:r w:rsidR="00464372"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долж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ост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>и</w:t>
      </w:r>
      <w:r w:rsidR="00464372" w:rsidRPr="00E53888"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чле</w:t>
      </w:r>
      <w:r w:rsidRPr="00E53888">
        <w:rPr>
          <w:rFonts w:ascii="Times New Roman" w:eastAsia="Times New Roman" w:hAnsi="Times New Roman" w:cs="Times New Roman"/>
          <w:color w:val="000000"/>
          <w:spacing w:val="-1"/>
          <w:w w:val="99"/>
          <w:sz w:val="16"/>
          <w:szCs w:val="16"/>
        </w:rPr>
        <w:t>н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ов</w:t>
      </w:r>
      <w:r w:rsidR="00464372"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комис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 w:rsidR="00464372"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 w:rsidR="00464372"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печ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w w:val="99"/>
          <w:sz w:val="16"/>
          <w:szCs w:val="16"/>
        </w:rPr>
        <w:t>т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 w:rsidR="00464372"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орган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pacing w:val="1"/>
          <w:w w:val="99"/>
          <w:sz w:val="16"/>
          <w:szCs w:val="16"/>
        </w:rPr>
        <w:t>з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 w:rsidRPr="00E53888"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ц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 w:rsidRPr="00E53888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й</w:t>
      </w:r>
      <w:r w:rsidRPr="00E53888"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bookmarkEnd w:id="5"/>
      <w:proofErr w:type="gramEnd"/>
    </w:p>
    <w:sectPr w:rsidR="007228E0" w:rsidSect="007510C2">
      <w:pgSz w:w="11906" w:h="16838"/>
      <w:pgMar w:top="568" w:right="564" w:bottom="1134" w:left="127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3E67D61-753F-4C1D-8BD0-1B8AA6D43E57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8D555AD7-EED7-4315-8F47-E0282008568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52288D"/>
    <w:multiLevelType w:val="hybridMultilevel"/>
    <w:tmpl w:val="1D96842A"/>
    <w:lvl w:ilvl="0" w:tplc="74E4CCEC">
      <w:start w:val="1"/>
      <w:numFmt w:val="decimal"/>
      <w:lvlText w:val="%1."/>
      <w:lvlJc w:val="left"/>
      <w:pPr>
        <w:ind w:left="5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25" w:hanging="360"/>
      </w:pPr>
    </w:lvl>
    <w:lvl w:ilvl="2" w:tplc="0419001B" w:tentative="1">
      <w:start w:val="1"/>
      <w:numFmt w:val="lowerRoman"/>
      <w:lvlText w:val="%3."/>
      <w:lvlJc w:val="right"/>
      <w:pPr>
        <w:ind w:left="6745" w:hanging="180"/>
      </w:pPr>
    </w:lvl>
    <w:lvl w:ilvl="3" w:tplc="0419000F" w:tentative="1">
      <w:start w:val="1"/>
      <w:numFmt w:val="decimal"/>
      <w:lvlText w:val="%4."/>
      <w:lvlJc w:val="left"/>
      <w:pPr>
        <w:ind w:left="7465" w:hanging="360"/>
      </w:pPr>
    </w:lvl>
    <w:lvl w:ilvl="4" w:tplc="04190019" w:tentative="1">
      <w:start w:val="1"/>
      <w:numFmt w:val="lowerLetter"/>
      <w:lvlText w:val="%5."/>
      <w:lvlJc w:val="left"/>
      <w:pPr>
        <w:ind w:left="8185" w:hanging="360"/>
      </w:pPr>
    </w:lvl>
    <w:lvl w:ilvl="5" w:tplc="0419001B" w:tentative="1">
      <w:start w:val="1"/>
      <w:numFmt w:val="lowerRoman"/>
      <w:lvlText w:val="%6."/>
      <w:lvlJc w:val="right"/>
      <w:pPr>
        <w:ind w:left="8905" w:hanging="180"/>
      </w:pPr>
    </w:lvl>
    <w:lvl w:ilvl="6" w:tplc="0419000F" w:tentative="1">
      <w:start w:val="1"/>
      <w:numFmt w:val="decimal"/>
      <w:lvlText w:val="%7."/>
      <w:lvlJc w:val="left"/>
      <w:pPr>
        <w:ind w:left="9625" w:hanging="360"/>
      </w:pPr>
    </w:lvl>
    <w:lvl w:ilvl="7" w:tplc="04190019" w:tentative="1">
      <w:start w:val="1"/>
      <w:numFmt w:val="lowerLetter"/>
      <w:lvlText w:val="%8."/>
      <w:lvlJc w:val="left"/>
      <w:pPr>
        <w:ind w:left="10345" w:hanging="360"/>
      </w:pPr>
    </w:lvl>
    <w:lvl w:ilvl="8" w:tplc="0419001B" w:tentative="1">
      <w:start w:val="1"/>
      <w:numFmt w:val="lowerRoman"/>
      <w:lvlText w:val="%9."/>
      <w:lvlJc w:val="right"/>
      <w:pPr>
        <w:ind w:left="110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7228E0"/>
    <w:rsid w:val="000E1385"/>
    <w:rsid w:val="000F53E9"/>
    <w:rsid w:val="00164246"/>
    <w:rsid w:val="001908A1"/>
    <w:rsid w:val="002E1192"/>
    <w:rsid w:val="0035014B"/>
    <w:rsid w:val="00434892"/>
    <w:rsid w:val="00464372"/>
    <w:rsid w:val="004E342B"/>
    <w:rsid w:val="00542498"/>
    <w:rsid w:val="007228E0"/>
    <w:rsid w:val="007510C2"/>
    <w:rsid w:val="00891954"/>
    <w:rsid w:val="00947FE9"/>
    <w:rsid w:val="00950898"/>
    <w:rsid w:val="009A0A55"/>
    <w:rsid w:val="009A4C1D"/>
    <w:rsid w:val="00A25025"/>
    <w:rsid w:val="00A44668"/>
    <w:rsid w:val="00A458F2"/>
    <w:rsid w:val="00A62FC8"/>
    <w:rsid w:val="00BA3E1D"/>
    <w:rsid w:val="00CE714C"/>
    <w:rsid w:val="00D37145"/>
    <w:rsid w:val="00E53888"/>
    <w:rsid w:val="00E71766"/>
    <w:rsid w:val="00E752AD"/>
    <w:rsid w:val="00F33EE1"/>
    <w:rsid w:val="00F54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2B"/>
    <w:pPr>
      <w:ind w:left="720"/>
      <w:contextualSpacing/>
    </w:pPr>
  </w:style>
  <w:style w:type="paragraph" w:styleId="a4">
    <w:name w:val="No Spacing"/>
    <w:uiPriority w:val="1"/>
    <w:qFormat/>
    <w:rsid w:val="00891954"/>
    <w:pPr>
      <w:spacing w:line="240" w:lineRule="auto"/>
    </w:pPr>
  </w:style>
  <w:style w:type="table" w:styleId="a5">
    <w:name w:val="Table Grid"/>
    <w:basedOn w:val="a1"/>
    <w:uiPriority w:val="59"/>
    <w:rsid w:val="00E752A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347D2-F9DF-4647-B0CD-680E2A797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2157</Words>
  <Characters>12300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Нина</cp:lastModifiedBy>
  <cp:revision>12</cp:revision>
  <cp:lastPrinted>2021-08-16T08:05:00Z</cp:lastPrinted>
  <dcterms:created xsi:type="dcterms:W3CDTF">2021-08-11T07:28:00Z</dcterms:created>
  <dcterms:modified xsi:type="dcterms:W3CDTF">2021-08-16T11:45:00Z</dcterms:modified>
</cp:coreProperties>
</file>