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7C" w:rsidRPr="004B5B7C" w:rsidRDefault="004B5B7C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B5B7C">
        <w:rPr>
          <w:rFonts w:ascii="Times New Roman" w:hAnsi="Times New Roman" w:cs="Times New Roman"/>
          <w:sz w:val="24"/>
          <w:szCs w:val="24"/>
        </w:rPr>
        <w:t>Приложение</w:t>
      </w:r>
    </w:p>
    <w:p w:rsidR="004B5B7C" w:rsidRPr="004B5B7C" w:rsidRDefault="004B5B7C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B5B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5B7C" w:rsidRPr="004B5B7C" w:rsidRDefault="006C519E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5137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5137B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37B6">
        <w:rPr>
          <w:rFonts w:ascii="Times New Roman" w:hAnsi="Times New Roman" w:cs="Times New Roman"/>
          <w:sz w:val="24"/>
          <w:szCs w:val="24"/>
        </w:rPr>
        <w:t xml:space="preserve"> г. № 33</w:t>
      </w:r>
    </w:p>
    <w:p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мест (площадок) накопления твёрдых коммунальных отходов на территории </w:t>
      </w:r>
    </w:p>
    <w:p w:rsidR="00655BD6" w:rsidRDefault="00B24F63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</w:t>
      </w:r>
      <w:r w:rsidR="00655BD6">
        <w:rPr>
          <w:rFonts w:ascii="Times New Roman" w:hAnsi="Times New Roman" w:cs="Times New Roman"/>
          <w:b/>
          <w:sz w:val="24"/>
          <w:szCs w:val="24"/>
        </w:rPr>
        <w:t>ого сельского поселения</w:t>
      </w:r>
    </w:p>
    <w:p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2658"/>
        <w:gridCol w:w="3453"/>
        <w:gridCol w:w="2771"/>
        <w:gridCol w:w="3521"/>
        <w:gridCol w:w="2106"/>
      </w:tblGrid>
      <w:tr w:rsidR="00FB4888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8" w:rsidRDefault="00FB4888">
            <w:pPr>
              <w:widowControl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 мест (площадок) накопления ТКО</w:t>
            </w:r>
          </w:p>
          <w:p w:rsidR="00FB4888" w:rsidRDefault="00FB4888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8" w:rsidRDefault="00FB4888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FB4888" w:rsidRDefault="00FB4888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FB4888" w:rsidRDefault="00FB4888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8" w:rsidRDefault="00FB4888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8" w:rsidRDefault="00FB488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</w:t>
            </w:r>
          </w:p>
          <w:p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ТКО, которые складируются в местах</w:t>
            </w:r>
          </w:p>
          <w:p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площадках) накопления твердых</w:t>
            </w:r>
          </w:p>
          <w:p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C63C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Географические координаты мест расположения площадок ТКО</w:t>
            </w:r>
          </w:p>
          <w:p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4888" w:rsidRPr="00E752C5" w:rsidTr="006C519E">
        <w:trPr>
          <w:trHeight w:val="133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Северное, ул. Центральная, в 20 м от дома № 1Б;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Твердое покрытие (плиты), </w:t>
            </w:r>
          </w:p>
          <w:p w:rsidR="00FB4888" w:rsidRPr="00E752C5" w:rsidRDefault="006C519E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="00FB4888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C63CFA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</w:t>
            </w:r>
            <w:r w:rsidR="00FB4888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</w:p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Северное ул. Центральная,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Запрудня, ул. Дорожная,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Починок, ул. Зеленая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58.0300,41.4263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:rsidTr="006C519E">
        <w:trPr>
          <w:trHeight w:val="129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D43D3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Северное,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ная, в 20 м от дома № 18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Северного сельского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с. Северное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Центральная,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Молодежная,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58.0318,41.4369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</w:t>
            </w:r>
          </w:p>
          <w:p w:rsidR="00FB4888" w:rsidRPr="00E752C5" w:rsidRDefault="00FB4888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Солнечная, в 20 м от дома № 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 (плиты),</w:t>
            </w:r>
          </w:p>
          <w:p w:rsidR="00FB4888" w:rsidRPr="00E752C5" w:rsidRDefault="00FB4888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д. Медведки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Победы, ул. Горная,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Молодежная, ул. Свободы,</w:t>
            </w:r>
            <w:r w:rsid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Солнечная, переулок Школьный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58.0760,41.4970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:rsidTr="006C519E">
        <w:trPr>
          <w:trHeight w:val="10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Леонтьево,</w:t>
            </w:r>
          </w:p>
          <w:p w:rsidR="00FB4888" w:rsidRPr="00E752C5" w:rsidRDefault="00FB4888" w:rsidP="00C902D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Центральная, в 40 м от дома № 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Асфальтовое покрытие,</w:t>
            </w:r>
          </w:p>
          <w:p w:rsidR="00FB4888" w:rsidRPr="00E752C5" w:rsidRDefault="00FB4888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контейнер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д. Леонтьево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58.0385,41.5204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Перемилово,</w:t>
            </w:r>
          </w:p>
          <w:p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Дальняя, в 20 м от дома № 15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Перемилово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Дальняя,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Горная, ул. Заречная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58.0351,41.3935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Сырнево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B4888" w:rsidRPr="00E752C5" w:rsidRDefault="00FB4888" w:rsidP="00E752C5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Широкая, в 50 м от дома № 34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Сырнево</w:t>
            </w:r>
            <w:proofErr w:type="spellEnd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Широкая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58.0041,41.3731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Гульнево</w:t>
            </w:r>
            <w:proofErr w:type="spellEnd"/>
          </w:p>
          <w:p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Дачная, в 25 м от дома № 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7C1F97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FB4888" w:rsidRPr="00E752C5" w:rsidRDefault="00FB4888" w:rsidP="007C1F97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Гульнево</w:t>
            </w:r>
            <w:proofErr w:type="spellEnd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Дачная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58.0221,41.4282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35183B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Дьяковка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Луговая,  в 30 м от дома № 7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Дьяковка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Луговая;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58.0557,41.5109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35183B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Завод, ул. Заводская, в 20 м от дома № 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 (плиты),</w:t>
            </w:r>
          </w:p>
          <w:p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Заводская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58.0761,41.4889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35183B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Логинова, в 20 м от дома № 16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FB4888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Грунтовая дорога,</w:t>
            </w:r>
          </w:p>
          <w:p w:rsidR="00FB4888" w:rsidRPr="00E752C5" w:rsidRDefault="00FB4888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Логинова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58.0523,41.5100</w:t>
            </w:r>
          </w:p>
          <w:p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692F" w:rsidRPr="00E752C5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 ул. Солнечная, д. 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 (асфальт, плиты)</w:t>
            </w:r>
          </w:p>
          <w:p w:rsidR="006D692F" w:rsidRDefault="006D692F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 Лисицына Марина Вячеславовна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58.0743,41.4969</w:t>
            </w:r>
          </w:p>
        </w:tc>
      </w:tr>
      <w:tr w:rsidR="006D692F" w:rsidRPr="00E752C5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 ул. Садовая, д. 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307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вердое по</w:t>
            </w:r>
          </w:p>
          <w:p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Медведковская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58.0754,41.4994</w:t>
            </w:r>
          </w:p>
        </w:tc>
      </w:tr>
      <w:tr w:rsidR="006D692F" w:rsidRPr="00E752C5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 ул. Солнечная,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Твердое покрытие </w:t>
            </w:r>
          </w:p>
          <w:p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«Медведки»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58.0762,41.4975</w:t>
            </w:r>
          </w:p>
        </w:tc>
      </w:tr>
      <w:tr w:rsidR="006D692F" w:rsidRPr="00E752C5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C902D0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Северное, ул. Центральная, д. 1б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Твердое покрытие </w:t>
            </w:r>
          </w:p>
          <w:p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58.0297,41.4254</w:t>
            </w:r>
          </w:p>
        </w:tc>
      </w:tr>
    </w:tbl>
    <w:p w:rsidR="006C519E" w:rsidRDefault="006C519E" w:rsidP="0076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2C5" w:rsidRPr="00E752C5" w:rsidRDefault="00794EA2" w:rsidP="0076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6AC3" w:rsidRPr="00E752C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752C5" w:rsidRDefault="00E752C5" w:rsidP="00E7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5BD6" w:rsidRPr="00E752C5" w:rsidRDefault="00766AC3" w:rsidP="00E7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C5">
        <w:rPr>
          <w:rFonts w:ascii="Times New Roman" w:hAnsi="Times New Roman" w:cs="Times New Roman"/>
          <w:sz w:val="28"/>
          <w:szCs w:val="28"/>
        </w:rPr>
        <w:t>Северн</w:t>
      </w:r>
      <w:r w:rsidR="00655BD6" w:rsidRPr="00E752C5">
        <w:rPr>
          <w:rFonts w:ascii="Times New Roman" w:hAnsi="Times New Roman" w:cs="Times New Roman"/>
          <w:sz w:val="28"/>
          <w:szCs w:val="28"/>
        </w:rPr>
        <w:t xml:space="preserve">ого сельского поселения:                                       </w:t>
      </w:r>
      <w:r w:rsidRPr="00E752C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E752C5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sectPr w:rsidR="00655BD6" w:rsidRPr="00E752C5" w:rsidSect="004B5B7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5BD6"/>
    <w:rsid w:val="00067CA1"/>
    <w:rsid w:val="000C288B"/>
    <w:rsid w:val="00267076"/>
    <w:rsid w:val="00307DA1"/>
    <w:rsid w:val="0035183B"/>
    <w:rsid w:val="003822DB"/>
    <w:rsid w:val="0038791B"/>
    <w:rsid w:val="00412D99"/>
    <w:rsid w:val="004B5B7C"/>
    <w:rsid w:val="005137B6"/>
    <w:rsid w:val="005B563E"/>
    <w:rsid w:val="00601B4F"/>
    <w:rsid w:val="00655BD6"/>
    <w:rsid w:val="006C519E"/>
    <w:rsid w:val="006D692F"/>
    <w:rsid w:val="00766AC3"/>
    <w:rsid w:val="00794EA2"/>
    <w:rsid w:val="007C140D"/>
    <w:rsid w:val="007C1F97"/>
    <w:rsid w:val="007F6242"/>
    <w:rsid w:val="00895C3F"/>
    <w:rsid w:val="00A55995"/>
    <w:rsid w:val="00A84E99"/>
    <w:rsid w:val="00B24F63"/>
    <w:rsid w:val="00B60176"/>
    <w:rsid w:val="00C608CA"/>
    <w:rsid w:val="00C63CFA"/>
    <w:rsid w:val="00C902D0"/>
    <w:rsid w:val="00CC68C1"/>
    <w:rsid w:val="00CD38A9"/>
    <w:rsid w:val="00CF1282"/>
    <w:rsid w:val="00CF7513"/>
    <w:rsid w:val="00D02638"/>
    <w:rsid w:val="00D1146F"/>
    <w:rsid w:val="00D43D3A"/>
    <w:rsid w:val="00E752C5"/>
    <w:rsid w:val="00F426C6"/>
    <w:rsid w:val="00F83A22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6835"/>
  <w15:docId w15:val="{273BDE12-50D2-4DEC-A1B0-D3B7B636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2F2BE-183E-46B3-9816-27FF51B5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26</cp:revision>
  <cp:lastPrinted>2021-12-02T07:48:00Z</cp:lastPrinted>
  <dcterms:created xsi:type="dcterms:W3CDTF">2018-12-29T07:52:00Z</dcterms:created>
  <dcterms:modified xsi:type="dcterms:W3CDTF">2022-07-27T07:36:00Z</dcterms:modified>
</cp:coreProperties>
</file>