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E" w:rsidRPr="00B86DB3" w:rsidRDefault="004379EE" w:rsidP="00437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B3">
        <w:rPr>
          <w:rFonts w:ascii="Times New Roman" w:hAnsi="Times New Roman" w:cs="Times New Roman"/>
          <w:b/>
          <w:sz w:val="28"/>
          <w:szCs w:val="28"/>
        </w:rPr>
        <w:t>СОВЕТ НАРОДНЫХ ДЕПУТАТОВ   ЛИПОВСКОГО  СЕЛЬСКОГО ПОСЕЛЕНИЯ БОБРОВСКОГО  МУНИЦИПАЛЬНОГО РАЙОНА</w:t>
      </w:r>
    </w:p>
    <w:p w:rsidR="004379EE" w:rsidRPr="00B86DB3" w:rsidRDefault="004379EE" w:rsidP="00437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DB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379EE" w:rsidRPr="00B86DB3" w:rsidRDefault="004379EE" w:rsidP="004379EE">
      <w:pPr>
        <w:rPr>
          <w:rFonts w:ascii="Times New Roman" w:hAnsi="Times New Roman" w:cs="Times New Roman"/>
        </w:rPr>
      </w:pPr>
      <w:r w:rsidRPr="00B86DB3">
        <w:rPr>
          <w:rFonts w:ascii="Times New Roman" w:hAnsi="Times New Roman" w:cs="Times New Roman"/>
        </w:rPr>
        <w:t xml:space="preserve">                                       </w:t>
      </w:r>
    </w:p>
    <w:p w:rsidR="004379EE" w:rsidRPr="00B86DB3" w:rsidRDefault="004379EE" w:rsidP="0043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79EE" w:rsidRPr="006F25C3" w:rsidRDefault="004379EE" w:rsidP="004379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25C3">
        <w:rPr>
          <w:rFonts w:ascii="Times New Roman" w:hAnsi="Times New Roman" w:cs="Times New Roman"/>
          <w:sz w:val="28"/>
          <w:szCs w:val="28"/>
          <w:u w:val="single"/>
        </w:rPr>
        <w:t>от 03.02. 2016 г.   №</w:t>
      </w:r>
      <w:r w:rsidR="00FE1212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</w:p>
    <w:p w:rsidR="004379EE" w:rsidRPr="006F25C3" w:rsidRDefault="004379EE" w:rsidP="00437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5C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6F25C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F25C3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6F25C3">
        <w:rPr>
          <w:rFonts w:ascii="Times New Roman" w:hAnsi="Times New Roman" w:cs="Times New Roman"/>
          <w:sz w:val="20"/>
          <w:szCs w:val="20"/>
        </w:rPr>
        <w:t>иповка</w:t>
      </w:r>
      <w:proofErr w:type="spellEnd"/>
    </w:p>
    <w:p w:rsidR="004379EE" w:rsidRPr="00B86DB3" w:rsidRDefault="004379EE" w:rsidP="004379EE">
      <w:pPr>
        <w:rPr>
          <w:rFonts w:ascii="Times New Roman" w:hAnsi="Times New Roman" w:cs="Times New Roman"/>
        </w:rPr>
      </w:pPr>
    </w:p>
    <w:p w:rsidR="004379EE" w:rsidRDefault="004379EE" w:rsidP="00437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DB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закреплении за семьями,</w:t>
      </w:r>
    </w:p>
    <w:p w:rsidR="004379EE" w:rsidRDefault="004379EE" w:rsidP="00437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находящихся в социально – опасном</w:t>
      </w:r>
    </w:p>
    <w:p w:rsidR="004379EE" w:rsidRDefault="004379EE" w:rsidP="00437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депутатов </w:t>
      </w:r>
    </w:p>
    <w:p w:rsidR="004379EE" w:rsidRPr="00B86DB3" w:rsidRDefault="004379EE" w:rsidP="00437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379EE" w:rsidRDefault="004379EE" w:rsidP="00437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9EE" w:rsidRDefault="004379EE" w:rsidP="00437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9EE" w:rsidRDefault="004379EE" w:rsidP="0043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постановление от 14.01.2016 г. «</w:t>
      </w:r>
      <w:r w:rsidRPr="004379EE">
        <w:rPr>
          <w:rFonts w:ascii="Times New Roman" w:hAnsi="Times New Roman" w:cs="Times New Roman"/>
          <w:sz w:val="28"/>
          <w:szCs w:val="28"/>
        </w:rPr>
        <w:t xml:space="preserve"> Анализ состояния преступности и правонарушений среди несовершеннолетних в районе за 2015 год и мерах по её стабилизации в 2016 году»</w:t>
      </w:r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Pr="004379EE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79EE" w:rsidRDefault="004379EE" w:rsidP="0043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Закрепить за семьями, находящихся в социально – опасном положении, депутатов Совета народных депутатов</w:t>
      </w:r>
    </w:p>
    <w:p w:rsidR="004379EE" w:rsidRDefault="004379EE" w:rsidP="0043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Харламову З.И.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4379EE" w:rsidRDefault="004379EE" w:rsidP="0043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379EE" w:rsidRDefault="004379EE" w:rsidP="0043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за Артемовой Н.В.</w:t>
      </w:r>
    </w:p>
    <w:p w:rsidR="004379EE" w:rsidRDefault="004379EE" w:rsidP="0043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9EE" w:rsidRDefault="004379EE" w:rsidP="0043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9EE" w:rsidRDefault="004379EE" w:rsidP="0043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9EE" w:rsidRPr="004379EE" w:rsidRDefault="004379EE" w:rsidP="0043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9EE" w:rsidRDefault="004379EE" w:rsidP="00437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EE" w:rsidRDefault="004379EE" w:rsidP="00437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379EE" w:rsidRPr="00B86DB3" w:rsidRDefault="004379EE" w:rsidP="00437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 муниципального района                                          Т.Г. Терехова</w:t>
      </w:r>
    </w:p>
    <w:p w:rsidR="000873D3" w:rsidRDefault="000873D3"/>
    <w:sectPr w:rsidR="000873D3" w:rsidSect="000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9EE"/>
    <w:rsid w:val="000873D3"/>
    <w:rsid w:val="000C5E02"/>
    <w:rsid w:val="000F7608"/>
    <w:rsid w:val="001051FC"/>
    <w:rsid w:val="00140D4A"/>
    <w:rsid w:val="001645D0"/>
    <w:rsid w:val="001C025E"/>
    <w:rsid w:val="001E2CC6"/>
    <w:rsid w:val="00240C44"/>
    <w:rsid w:val="00247A68"/>
    <w:rsid w:val="002B53ED"/>
    <w:rsid w:val="002F0CBA"/>
    <w:rsid w:val="00353A28"/>
    <w:rsid w:val="003631F9"/>
    <w:rsid w:val="00385572"/>
    <w:rsid w:val="003F4A35"/>
    <w:rsid w:val="004079BA"/>
    <w:rsid w:val="004379EE"/>
    <w:rsid w:val="00460A06"/>
    <w:rsid w:val="004810B2"/>
    <w:rsid w:val="004B1D5C"/>
    <w:rsid w:val="00514684"/>
    <w:rsid w:val="005505A4"/>
    <w:rsid w:val="005C6591"/>
    <w:rsid w:val="00620542"/>
    <w:rsid w:val="00624056"/>
    <w:rsid w:val="00626827"/>
    <w:rsid w:val="00652CBB"/>
    <w:rsid w:val="00673D4D"/>
    <w:rsid w:val="006A4DCA"/>
    <w:rsid w:val="006F0FE4"/>
    <w:rsid w:val="006F25C3"/>
    <w:rsid w:val="006F5998"/>
    <w:rsid w:val="007178B5"/>
    <w:rsid w:val="007A5F70"/>
    <w:rsid w:val="007D5D58"/>
    <w:rsid w:val="00813762"/>
    <w:rsid w:val="008319C1"/>
    <w:rsid w:val="00852B01"/>
    <w:rsid w:val="008C5019"/>
    <w:rsid w:val="00946097"/>
    <w:rsid w:val="00956754"/>
    <w:rsid w:val="00956CBB"/>
    <w:rsid w:val="00962ED0"/>
    <w:rsid w:val="009753D2"/>
    <w:rsid w:val="009B7B1A"/>
    <w:rsid w:val="009C73D5"/>
    <w:rsid w:val="009E54F8"/>
    <w:rsid w:val="00A32289"/>
    <w:rsid w:val="00A35B25"/>
    <w:rsid w:val="00AB06E5"/>
    <w:rsid w:val="00AC139F"/>
    <w:rsid w:val="00AC29E9"/>
    <w:rsid w:val="00B150A1"/>
    <w:rsid w:val="00B60F95"/>
    <w:rsid w:val="00B76C50"/>
    <w:rsid w:val="00B96656"/>
    <w:rsid w:val="00BF2E57"/>
    <w:rsid w:val="00C30056"/>
    <w:rsid w:val="00C60195"/>
    <w:rsid w:val="00C654DA"/>
    <w:rsid w:val="00C659C2"/>
    <w:rsid w:val="00D17B89"/>
    <w:rsid w:val="00D34593"/>
    <w:rsid w:val="00D35443"/>
    <w:rsid w:val="00D4142C"/>
    <w:rsid w:val="00DA0E19"/>
    <w:rsid w:val="00DA51B6"/>
    <w:rsid w:val="00DA575F"/>
    <w:rsid w:val="00E26F9E"/>
    <w:rsid w:val="00E31505"/>
    <w:rsid w:val="00E31A05"/>
    <w:rsid w:val="00E54351"/>
    <w:rsid w:val="00E66382"/>
    <w:rsid w:val="00EB7EAA"/>
    <w:rsid w:val="00EC2170"/>
    <w:rsid w:val="00EF4737"/>
    <w:rsid w:val="00F07C95"/>
    <w:rsid w:val="00F37972"/>
    <w:rsid w:val="00FD50D7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lipovka</cp:lastModifiedBy>
  <cp:revision>5</cp:revision>
  <cp:lastPrinted>2016-02-03T08:08:00Z</cp:lastPrinted>
  <dcterms:created xsi:type="dcterms:W3CDTF">2016-01-27T05:16:00Z</dcterms:created>
  <dcterms:modified xsi:type="dcterms:W3CDTF">2016-02-05T10:48:00Z</dcterms:modified>
</cp:coreProperties>
</file>