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42" w:rsidRPr="00CE4E08" w:rsidRDefault="00925642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E4E08">
        <w:rPr>
          <w:rFonts w:ascii="Times New Roman" w:hAnsi="Times New Roman" w:cs="Times New Roman"/>
          <w:sz w:val="24"/>
          <w:szCs w:val="24"/>
        </w:rPr>
        <w:t xml:space="preserve">    Форма № 1</w:t>
      </w:r>
      <w:bookmarkStart w:id="0" w:name="Par438"/>
      <w:bookmarkEnd w:id="0"/>
    </w:p>
    <w:p w:rsidR="00925642" w:rsidRPr="00CE4E08" w:rsidRDefault="00925642" w:rsidP="009256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25642" w:rsidRPr="00CE4E08" w:rsidRDefault="00925642" w:rsidP="009256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4E08">
        <w:rPr>
          <w:rFonts w:ascii="Times New Roman" w:hAnsi="Times New Roman" w:cs="Times New Roman"/>
          <w:sz w:val="24"/>
          <w:szCs w:val="24"/>
        </w:rPr>
        <w:t>Сведения</w:t>
      </w:r>
    </w:p>
    <w:p w:rsidR="00925642" w:rsidRPr="00CE4E08" w:rsidRDefault="00925642" w:rsidP="009256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4E08">
        <w:rPr>
          <w:rFonts w:ascii="Times New Roman" w:hAnsi="Times New Roman" w:cs="Times New Roman"/>
          <w:sz w:val="24"/>
          <w:szCs w:val="24"/>
        </w:rPr>
        <w:t>о достижении показателей эффективности</w:t>
      </w:r>
      <w:r w:rsidR="0006065F">
        <w:rPr>
          <w:rFonts w:ascii="Times New Roman" w:hAnsi="Times New Roman" w:cs="Times New Roman"/>
          <w:sz w:val="24"/>
          <w:szCs w:val="24"/>
        </w:rPr>
        <w:t xml:space="preserve"> </w:t>
      </w:r>
      <w:r w:rsidRPr="00CE4E08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995953" w:rsidRPr="00995953" w:rsidRDefault="00995953" w:rsidP="009959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5953">
        <w:rPr>
          <w:rFonts w:ascii="Times New Roman" w:hAnsi="Times New Roman" w:cs="Times New Roman"/>
          <w:sz w:val="24"/>
          <w:szCs w:val="24"/>
        </w:rPr>
        <w:t>«</w:t>
      </w:r>
      <w:r w:rsidRPr="00995953">
        <w:rPr>
          <w:rFonts w:ascii="Times New Roman" w:hAnsi="Times New Roman" w:cs="Times New Roman"/>
          <w:bCs/>
          <w:color w:val="000000"/>
          <w:sz w:val="24"/>
          <w:szCs w:val="24"/>
        </w:rPr>
        <w:t>Развитие территории муниципального образования Нагорского городского поселения Нагорского района Кировской области</w:t>
      </w:r>
      <w:r w:rsidRPr="00995953">
        <w:rPr>
          <w:rFonts w:ascii="Times New Roman" w:hAnsi="Times New Roman" w:cs="Times New Roman"/>
          <w:sz w:val="24"/>
          <w:szCs w:val="24"/>
        </w:rPr>
        <w:t>»</w:t>
      </w:r>
      <w:r w:rsidR="00275AAB">
        <w:rPr>
          <w:rFonts w:ascii="Times New Roman" w:hAnsi="Times New Roman" w:cs="Times New Roman"/>
          <w:sz w:val="24"/>
          <w:szCs w:val="24"/>
        </w:rPr>
        <w:t xml:space="preserve"> за 201</w:t>
      </w:r>
      <w:r w:rsidR="00F82747">
        <w:rPr>
          <w:rFonts w:ascii="Times New Roman" w:hAnsi="Times New Roman" w:cs="Times New Roman"/>
          <w:sz w:val="24"/>
          <w:szCs w:val="24"/>
        </w:rPr>
        <w:t>9</w:t>
      </w:r>
      <w:r w:rsidR="00275AAB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925642" w:rsidRPr="00CE4E08" w:rsidRDefault="00925642" w:rsidP="00925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70"/>
        <w:gridCol w:w="992"/>
        <w:gridCol w:w="1276"/>
        <w:gridCol w:w="992"/>
        <w:gridCol w:w="1275"/>
        <w:gridCol w:w="1842"/>
      </w:tblGrid>
      <w:tr w:rsidR="00F04F56" w:rsidRPr="00CE4E08" w:rsidTr="00275AAB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56" w:rsidRPr="00F04F56" w:rsidRDefault="00F04F56" w:rsidP="008350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F56">
              <w:rPr>
                <w:rFonts w:ascii="Times New Roman" w:hAnsi="Times New Roman" w:cs="Times New Roman"/>
              </w:rPr>
              <w:t xml:space="preserve">N </w:t>
            </w:r>
            <w:r w:rsidRPr="00F04F56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F04F5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04F56">
              <w:rPr>
                <w:rFonts w:ascii="Times New Roman" w:hAnsi="Times New Roman" w:cs="Times New Roman"/>
              </w:rPr>
              <w:t>/</w:t>
            </w:r>
            <w:proofErr w:type="spellStart"/>
            <w:r w:rsidRPr="00F04F5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56" w:rsidRPr="00F04F56" w:rsidRDefault="00F04F56" w:rsidP="008350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F56">
              <w:rPr>
                <w:rFonts w:ascii="Times New Roman" w:hAnsi="Times New Roman" w:cs="Times New Roman"/>
              </w:rPr>
              <w:t xml:space="preserve">Вид программы, </w:t>
            </w:r>
            <w:r w:rsidRPr="00F04F56">
              <w:rPr>
                <w:rFonts w:ascii="Times New Roman" w:hAnsi="Times New Roman" w:cs="Times New Roman"/>
              </w:rPr>
              <w:br/>
              <w:t xml:space="preserve">  наименование  </w:t>
            </w:r>
            <w:r w:rsidRPr="00F04F56">
              <w:rPr>
                <w:rFonts w:ascii="Times New Roman" w:hAnsi="Times New Roman" w:cs="Times New Roman"/>
              </w:rPr>
              <w:br/>
              <w:t xml:space="preserve">  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56" w:rsidRPr="00F04F56" w:rsidRDefault="00F04F56" w:rsidP="008350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F56">
              <w:rPr>
                <w:rFonts w:ascii="Times New Roman" w:hAnsi="Times New Roman" w:cs="Times New Roman"/>
              </w:rPr>
              <w:t xml:space="preserve">Единица </w:t>
            </w:r>
            <w:r w:rsidRPr="00F04F56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56" w:rsidRPr="00F04F56" w:rsidRDefault="00F04F56" w:rsidP="008350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F56">
              <w:rPr>
                <w:rFonts w:ascii="Times New Roman" w:hAnsi="Times New Roman" w:cs="Times New Roman"/>
              </w:rPr>
              <w:t>Значение показателей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F56" w:rsidRPr="00F04F56" w:rsidRDefault="00F04F56" w:rsidP="008350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F56">
              <w:rPr>
                <w:rFonts w:ascii="Times New Roman" w:hAnsi="Times New Roman" w:cs="Times New Roman"/>
              </w:rPr>
              <w:t>Обоснование отклонений значений показателя на конец отчетного года</w:t>
            </w:r>
            <w:r w:rsidRPr="00F04F56">
              <w:rPr>
                <w:rFonts w:ascii="Times New Roman" w:hAnsi="Times New Roman" w:cs="Times New Roman"/>
              </w:rPr>
              <w:br/>
              <w:t>(при наличии)</w:t>
            </w:r>
          </w:p>
        </w:tc>
      </w:tr>
      <w:tr w:rsidR="00F04F56" w:rsidRPr="00CE4E08" w:rsidTr="00275AAB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56" w:rsidRPr="00F04F56" w:rsidRDefault="00F04F56" w:rsidP="008350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56" w:rsidRPr="00F04F56" w:rsidRDefault="00F04F56" w:rsidP="008350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56" w:rsidRPr="00F04F56" w:rsidRDefault="00F04F56" w:rsidP="008350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56" w:rsidRPr="00F04F56" w:rsidRDefault="00F04F56" w:rsidP="008350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F56">
              <w:rPr>
                <w:rFonts w:ascii="Times New Roman" w:hAnsi="Times New Roman" w:cs="Times New Roman"/>
              </w:rPr>
              <w:t xml:space="preserve">год, предшествующий </w:t>
            </w:r>
            <w:proofErr w:type="gramStart"/>
            <w:r w:rsidRPr="00F04F56">
              <w:rPr>
                <w:rFonts w:ascii="Times New Roman" w:hAnsi="Times New Roman" w:cs="Times New Roman"/>
              </w:rPr>
              <w:t>отчетному</w:t>
            </w:r>
            <w:proofErr w:type="gramEnd"/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56" w:rsidRPr="00F04F56" w:rsidRDefault="00F04F56" w:rsidP="008350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F56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F56" w:rsidRPr="00F04F56" w:rsidRDefault="00F04F56" w:rsidP="008350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F56" w:rsidRPr="00CE4E08" w:rsidTr="00275AAB">
        <w:trPr>
          <w:trHeight w:val="301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56" w:rsidRPr="00F04F56" w:rsidRDefault="00F04F56" w:rsidP="008350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56" w:rsidRPr="00F04F56" w:rsidRDefault="00F04F56" w:rsidP="008350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56" w:rsidRPr="00F04F56" w:rsidRDefault="00F04F56" w:rsidP="008350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56" w:rsidRPr="00F04F56" w:rsidRDefault="00F04F56" w:rsidP="008350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56" w:rsidRPr="00F04F56" w:rsidRDefault="00F04F56" w:rsidP="00F04F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F5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56" w:rsidRPr="00F04F56" w:rsidRDefault="00F04F56" w:rsidP="00F04F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F5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56" w:rsidRPr="00F04F56" w:rsidRDefault="00F04F56" w:rsidP="008350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747" w:rsidRPr="00CE4E08" w:rsidTr="00275AAB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47" w:rsidRPr="00CE4E08" w:rsidRDefault="00F82747" w:rsidP="008350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47" w:rsidRPr="00F04F56" w:rsidRDefault="00F82747" w:rsidP="00F82747">
            <w:pPr>
              <w:rPr>
                <w:b/>
              </w:rPr>
            </w:pPr>
            <w:r w:rsidRPr="00F04F56">
              <w:rPr>
                <w:b/>
                <w:bCs/>
                <w:color w:val="000000"/>
                <w:sz w:val="22"/>
                <w:szCs w:val="22"/>
              </w:rPr>
              <w:t>Развитие территории муниципального образования Нагорского городского поселения Нагорского района Кировской области"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47" w:rsidRPr="00F04F56" w:rsidRDefault="00F82747" w:rsidP="0044673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4F56">
              <w:rPr>
                <w:rFonts w:ascii="Times New Roman" w:hAnsi="Times New Roman" w:cs="Times New Roman"/>
                <w:b/>
                <w:sz w:val="22"/>
                <w:szCs w:val="22"/>
              </w:rPr>
              <w:t>тыс.руб.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47" w:rsidRPr="00F04F56" w:rsidRDefault="00F82747" w:rsidP="00F8274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4337,60865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47" w:rsidRPr="00E27622" w:rsidRDefault="007C1398" w:rsidP="00561A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6834,2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47" w:rsidRPr="00F04F56" w:rsidRDefault="00DB3757" w:rsidP="00F04F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5034,20403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47" w:rsidRPr="00DB3757" w:rsidRDefault="00F82747" w:rsidP="00F04F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747" w:rsidRPr="00CE4E08" w:rsidTr="00275AA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47" w:rsidRPr="00CE4E08" w:rsidRDefault="00F82747" w:rsidP="008350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47" w:rsidRPr="00F04F56" w:rsidRDefault="00F82747" w:rsidP="00F04F5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4F56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47" w:rsidRPr="00F04F56" w:rsidRDefault="00F82747" w:rsidP="0044673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4F56">
              <w:rPr>
                <w:rFonts w:ascii="Times New Roman" w:hAnsi="Times New Roman" w:cs="Times New Roman"/>
                <w:b/>
                <w:sz w:val="22"/>
                <w:szCs w:val="22"/>
              </w:rPr>
              <w:t>тыс.руб.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47" w:rsidRPr="00F04F56" w:rsidRDefault="00F82747" w:rsidP="00F8274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177,9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47" w:rsidRPr="00E27622" w:rsidRDefault="00F82747" w:rsidP="00F8274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762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Pr="00E27622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47" w:rsidRPr="00F04F56" w:rsidRDefault="00F82747" w:rsidP="00F8274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110,0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47" w:rsidRPr="00DB3757" w:rsidRDefault="00F82747" w:rsidP="00F04F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747" w:rsidRPr="00CE4E08" w:rsidTr="00275AA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47" w:rsidRPr="00CE4E08" w:rsidRDefault="00F82747" w:rsidP="008350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47" w:rsidRPr="00882E31" w:rsidRDefault="00F82747" w:rsidP="00F04F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82E31">
              <w:rPr>
                <w:rFonts w:ascii="Times New Roman" w:hAnsi="Times New Roman" w:cs="Times New Roman"/>
                <w:sz w:val="22"/>
                <w:szCs w:val="22"/>
              </w:rPr>
              <w:t>Пожарная безопасность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47" w:rsidRPr="00F04F56" w:rsidRDefault="00F82747" w:rsidP="004467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F56"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47" w:rsidRPr="00F04F56" w:rsidRDefault="00F82747" w:rsidP="00F827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177,9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47" w:rsidRPr="00E27622" w:rsidRDefault="00F82747" w:rsidP="00F04F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47" w:rsidRPr="00F04F56" w:rsidRDefault="00F82747" w:rsidP="00F04F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47" w:rsidRPr="00DB3757" w:rsidRDefault="00F82747" w:rsidP="00F04F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747" w:rsidRPr="00CE4E08" w:rsidTr="00275AA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47" w:rsidRPr="00CE4E08" w:rsidRDefault="00F82747" w:rsidP="008350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47" w:rsidRPr="00882E31" w:rsidRDefault="00F82747" w:rsidP="00F04F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82E31">
              <w:rPr>
                <w:rFonts w:ascii="Times New Roman" w:hAnsi="Times New Roman" w:cs="Times New Roman"/>
                <w:sz w:val="22"/>
                <w:szCs w:val="22"/>
              </w:rPr>
              <w:t>Правоохранительная деятельность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47" w:rsidRPr="00F04F56" w:rsidRDefault="00F82747" w:rsidP="004467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F56"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47" w:rsidRPr="00F04F56" w:rsidRDefault="00F82747" w:rsidP="00F827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47" w:rsidRPr="00E27622" w:rsidRDefault="00F82747" w:rsidP="00F04F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62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47" w:rsidRPr="00F04F56" w:rsidRDefault="00F82747" w:rsidP="00F04F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47" w:rsidRPr="00DB3757" w:rsidRDefault="00F82747" w:rsidP="00561A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747" w:rsidRPr="00CE4E08" w:rsidTr="00275AA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47" w:rsidRPr="00CE4E08" w:rsidRDefault="00F82747" w:rsidP="008350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47" w:rsidRPr="00F04F56" w:rsidRDefault="00F82747" w:rsidP="00F04F5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4F56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 в сфере дорожной деятельности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47" w:rsidRPr="00F04F56" w:rsidRDefault="00F82747" w:rsidP="0044673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4F56">
              <w:rPr>
                <w:rFonts w:ascii="Times New Roman" w:hAnsi="Times New Roman" w:cs="Times New Roman"/>
                <w:b/>
                <w:sz w:val="22"/>
                <w:szCs w:val="22"/>
              </w:rPr>
              <w:t>тыс.руб.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47" w:rsidRPr="00F04F56" w:rsidRDefault="00F82747" w:rsidP="00F8274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1782,63788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47" w:rsidRPr="00E27622" w:rsidRDefault="00F82747" w:rsidP="00F8274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66</w:t>
            </w:r>
            <w:r w:rsidRPr="00E27622">
              <w:rPr>
                <w:rFonts w:ascii="Times New Roman" w:hAnsi="Times New Roman" w:cs="Times New Roman"/>
                <w:b/>
                <w:sz w:val="22"/>
                <w:szCs w:val="22"/>
              </w:rPr>
              <w:t>2,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47" w:rsidRPr="00F04F56" w:rsidRDefault="00DB3757" w:rsidP="00DB37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2984</w:t>
            </w:r>
            <w:r w:rsidR="00F82747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73903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47" w:rsidRPr="00DB3757" w:rsidRDefault="00F82747" w:rsidP="00F04F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747" w:rsidRPr="00CE4E08" w:rsidTr="00275AA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47" w:rsidRPr="00CE4E08" w:rsidRDefault="00F82747" w:rsidP="008350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47" w:rsidRPr="00882E31" w:rsidRDefault="00F82747" w:rsidP="00F04F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82E31">
              <w:rPr>
                <w:rFonts w:ascii="Times New Roman" w:hAnsi="Times New Roman" w:cs="Times New Roman"/>
                <w:sz w:val="22"/>
                <w:szCs w:val="22"/>
              </w:rPr>
              <w:t>Содержание дорог в границах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47" w:rsidRPr="00F04F56" w:rsidRDefault="00F82747" w:rsidP="004467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F56"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47" w:rsidRPr="00F04F56" w:rsidRDefault="00F82747" w:rsidP="00F827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1782,63788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47" w:rsidRPr="00E27622" w:rsidRDefault="00F82747" w:rsidP="00F04F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662,1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47" w:rsidRPr="00F04F56" w:rsidRDefault="00F82747" w:rsidP="00561A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2984,73903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47" w:rsidRPr="00DB3757" w:rsidRDefault="00F82747" w:rsidP="00F04F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747" w:rsidRPr="00CE4E08" w:rsidTr="00275AA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47" w:rsidRPr="00CE4E08" w:rsidRDefault="00F82747" w:rsidP="008350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47" w:rsidRPr="00882E31" w:rsidRDefault="00F82747" w:rsidP="00F04F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82E31">
              <w:rPr>
                <w:rFonts w:ascii="Times New Roman" w:hAnsi="Times New Roman" w:cs="Times New Roman"/>
                <w:sz w:val="22"/>
                <w:szCs w:val="22"/>
              </w:rPr>
              <w:t>Ремонт дорог в границах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47" w:rsidRPr="00F04F56" w:rsidRDefault="00F82747" w:rsidP="004467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F56"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47" w:rsidRPr="00F04F56" w:rsidRDefault="00F82747" w:rsidP="00F827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47" w:rsidRPr="00E27622" w:rsidRDefault="00F82747" w:rsidP="00F04F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62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47" w:rsidRPr="00F04F56" w:rsidRDefault="00F82747" w:rsidP="00F04F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47" w:rsidRPr="00DB3757" w:rsidRDefault="00F82747" w:rsidP="00F04F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747" w:rsidRPr="00CE4E08" w:rsidTr="00275AA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47" w:rsidRPr="00CE4E08" w:rsidRDefault="00F82747" w:rsidP="008350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47" w:rsidRPr="00F04F56" w:rsidRDefault="00F82747" w:rsidP="00F04F5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4F56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47" w:rsidRPr="00F04F56" w:rsidRDefault="00F82747" w:rsidP="0044673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4F56">
              <w:rPr>
                <w:rFonts w:ascii="Times New Roman" w:hAnsi="Times New Roman" w:cs="Times New Roman"/>
                <w:b/>
                <w:sz w:val="22"/>
                <w:szCs w:val="22"/>
              </w:rPr>
              <w:t>тыс.руб.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47" w:rsidRPr="00F04F56" w:rsidRDefault="00F82747" w:rsidP="00F8274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1073,832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47" w:rsidRPr="00E27622" w:rsidRDefault="00F82747" w:rsidP="00F04F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47" w:rsidRPr="00F04F56" w:rsidRDefault="00DB3757" w:rsidP="00F04F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612,265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47" w:rsidRPr="00DB3757" w:rsidRDefault="00F82747" w:rsidP="00F04F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747" w:rsidRPr="00CE4E08" w:rsidTr="00275AA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47" w:rsidRPr="00CE4E08" w:rsidRDefault="00F82747" w:rsidP="008350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47" w:rsidRPr="00882E31" w:rsidRDefault="00F82747" w:rsidP="00F04F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82E31">
              <w:rPr>
                <w:rFonts w:ascii="Times New Roman" w:hAnsi="Times New Roman" w:cs="Times New Roman"/>
                <w:sz w:val="22"/>
                <w:szCs w:val="22"/>
              </w:rPr>
              <w:t>Жилищное хозяйство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47" w:rsidRPr="00F04F56" w:rsidRDefault="00F82747" w:rsidP="004467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F56"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47" w:rsidRPr="00F04F56" w:rsidRDefault="00F82747" w:rsidP="00F827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47" w:rsidRPr="00E27622" w:rsidRDefault="00F82747" w:rsidP="00F04F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E27622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47" w:rsidRPr="00F04F56" w:rsidRDefault="00DB3757" w:rsidP="00F04F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224,2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47" w:rsidRPr="00DB3757" w:rsidRDefault="00DB3757" w:rsidP="00DB37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3757">
              <w:rPr>
                <w:rFonts w:ascii="Times New Roman" w:hAnsi="Times New Roman" w:cs="Times New Roman"/>
              </w:rPr>
              <w:t>перенос ассигнований на другие мероприятия</w:t>
            </w:r>
          </w:p>
        </w:tc>
      </w:tr>
      <w:tr w:rsidR="00F82747" w:rsidRPr="00CE4E08" w:rsidTr="00275AA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47" w:rsidRPr="00CE4E08" w:rsidRDefault="00F82747" w:rsidP="008350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47" w:rsidRPr="00882E31" w:rsidRDefault="00F82747" w:rsidP="00F04F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82E31">
              <w:rPr>
                <w:rFonts w:ascii="Times New Roman" w:hAnsi="Times New Roman" w:cs="Times New Roman"/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47" w:rsidRPr="00F04F56" w:rsidRDefault="00F82747" w:rsidP="004467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F56"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47" w:rsidRPr="00F04F56" w:rsidRDefault="00F82747" w:rsidP="00F827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473,832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47" w:rsidRPr="00E27622" w:rsidRDefault="00F82747" w:rsidP="00E276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47" w:rsidRPr="00F04F56" w:rsidRDefault="00DB3757" w:rsidP="00F04F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388,065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47" w:rsidRPr="00DB3757" w:rsidRDefault="00F82747" w:rsidP="00F04F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747" w:rsidRPr="00CE4E08" w:rsidTr="00275AA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47" w:rsidRPr="00CE4E08" w:rsidRDefault="00F82747" w:rsidP="008350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47" w:rsidRPr="00F04F56" w:rsidRDefault="00F82747" w:rsidP="00F04F5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4F56">
              <w:rPr>
                <w:rFonts w:ascii="Times New Roman" w:hAnsi="Times New Roman" w:cs="Times New Roman"/>
                <w:b/>
                <w:sz w:val="22"/>
                <w:szCs w:val="22"/>
              </w:rPr>
              <w:t>Благоустройство территории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47" w:rsidRPr="00F04F56" w:rsidRDefault="00F82747" w:rsidP="0044673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4F56">
              <w:rPr>
                <w:rFonts w:ascii="Times New Roman" w:hAnsi="Times New Roman" w:cs="Times New Roman"/>
                <w:b/>
                <w:sz w:val="22"/>
                <w:szCs w:val="22"/>
              </w:rPr>
              <w:t>тыс.руб.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47" w:rsidRPr="00F04F56" w:rsidRDefault="00F82747" w:rsidP="00F8274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1303,23877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47" w:rsidRPr="00E27622" w:rsidRDefault="007C1398" w:rsidP="007C139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5462,1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47" w:rsidRPr="00F04F56" w:rsidRDefault="00DB3757" w:rsidP="00F04F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1327,2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47" w:rsidRPr="00DB3757" w:rsidRDefault="00F82747" w:rsidP="00F04F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747" w:rsidRPr="00CE4E08" w:rsidTr="00275AA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47" w:rsidRPr="00CE4E08" w:rsidRDefault="00F82747" w:rsidP="008350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47" w:rsidRPr="00882E31" w:rsidRDefault="00F82747" w:rsidP="00F04F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82E31">
              <w:rPr>
                <w:rFonts w:ascii="Times New Roman" w:hAnsi="Times New Roman" w:cs="Times New Roman"/>
                <w:sz w:val="22"/>
                <w:szCs w:val="22"/>
              </w:rPr>
              <w:t>Уличное освещение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47" w:rsidRPr="00F04F56" w:rsidRDefault="00F82747" w:rsidP="004467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F56"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47" w:rsidRPr="00F04F56" w:rsidRDefault="00F82747" w:rsidP="00F827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584,3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47" w:rsidRPr="00E27622" w:rsidRDefault="00F82747" w:rsidP="00F04F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692,0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47" w:rsidRPr="00F04F56" w:rsidRDefault="00DB3757" w:rsidP="00DB37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713,1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47" w:rsidRPr="00DB3757" w:rsidRDefault="00F82747" w:rsidP="00D73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747" w:rsidRPr="00CE4E08" w:rsidTr="00275AAB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47" w:rsidRPr="00CE4E08" w:rsidRDefault="00F82747" w:rsidP="008350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47" w:rsidRPr="00882E31" w:rsidRDefault="00F82747" w:rsidP="00F04F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82E31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47" w:rsidRPr="00F04F56" w:rsidRDefault="00F82747" w:rsidP="004467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4F56"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47" w:rsidRPr="00F04F56" w:rsidRDefault="00F82747" w:rsidP="00F827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718,93877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47" w:rsidRPr="00E27622" w:rsidRDefault="007C1398" w:rsidP="00F04F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4770,1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47" w:rsidRPr="00F04F56" w:rsidRDefault="00DB3757" w:rsidP="00F04F5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614,1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47" w:rsidRPr="00DB3757" w:rsidRDefault="00DB3757" w:rsidP="00F04F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3757">
              <w:rPr>
                <w:rFonts w:ascii="Times New Roman" w:hAnsi="Times New Roman" w:cs="Times New Roman"/>
              </w:rPr>
              <w:t>средства перенесены в другую муниципальную программу</w:t>
            </w:r>
          </w:p>
        </w:tc>
      </w:tr>
    </w:tbl>
    <w:p w:rsidR="00925642" w:rsidRPr="00275AAB" w:rsidRDefault="00925642" w:rsidP="00925642">
      <w:pPr>
        <w:pStyle w:val="ConsPlusNormal"/>
        <w:jc w:val="both"/>
        <w:rPr>
          <w:rFonts w:ascii="Times New Roman" w:hAnsi="Times New Roman" w:cs="Times New Roman"/>
        </w:rPr>
      </w:pPr>
    </w:p>
    <w:p w:rsidR="00925642" w:rsidRPr="00275AAB" w:rsidRDefault="00925642" w:rsidP="00925642">
      <w:pPr>
        <w:pStyle w:val="ConsPlusNonformat"/>
        <w:rPr>
          <w:rFonts w:ascii="Times New Roman" w:hAnsi="Times New Roman" w:cs="Times New Roman"/>
        </w:rPr>
      </w:pPr>
      <w:bookmarkStart w:id="1" w:name="Par491"/>
      <w:bookmarkEnd w:id="1"/>
      <w:r w:rsidRPr="00275AAB">
        <w:rPr>
          <w:rFonts w:ascii="Times New Roman" w:hAnsi="Times New Roman" w:cs="Times New Roman"/>
        </w:rPr>
        <w:t>Приводится  фактическое значение показателя за год, предшествующий отчетному</w:t>
      </w:r>
      <w:r w:rsidR="00561A8C">
        <w:rPr>
          <w:rFonts w:ascii="Times New Roman" w:hAnsi="Times New Roman" w:cs="Times New Roman"/>
        </w:rPr>
        <w:t xml:space="preserve"> году</w:t>
      </w:r>
      <w:r w:rsidRPr="00275AAB">
        <w:rPr>
          <w:rFonts w:ascii="Times New Roman" w:hAnsi="Times New Roman" w:cs="Times New Roman"/>
        </w:rPr>
        <w:t>.</w:t>
      </w:r>
    </w:p>
    <w:p w:rsidR="00925642" w:rsidRDefault="00925642" w:rsidP="00925642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75AAB" w:rsidRDefault="00275AAB" w:rsidP="00925642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27622" w:rsidRDefault="00E27622" w:rsidP="00925642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27622" w:rsidRDefault="00E27622" w:rsidP="00925642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27622" w:rsidRDefault="00E27622" w:rsidP="00925642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27622" w:rsidRDefault="00E27622" w:rsidP="00925642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6065F" w:rsidRDefault="0006065F" w:rsidP="00925642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27622" w:rsidRDefault="00E27622" w:rsidP="00925642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25642" w:rsidRPr="00CE4E08" w:rsidRDefault="00925642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E4E08">
        <w:rPr>
          <w:rFonts w:ascii="Times New Roman" w:hAnsi="Times New Roman" w:cs="Times New Roman"/>
          <w:sz w:val="24"/>
          <w:szCs w:val="24"/>
        </w:rPr>
        <w:lastRenderedPageBreak/>
        <w:t>Форма № 2</w:t>
      </w:r>
    </w:p>
    <w:p w:rsidR="00925642" w:rsidRPr="00CE4E08" w:rsidRDefault="00925642" w:rsidP="009256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98"/>
      <w:bookmarkEnd w:id="2"/>
    </w:p>
    <w:p w:rsidR="00925642" w:rsidRPr="00CE4E08" w:rsidRDefault="00925642" w:rsidP="009256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4E08">
        <w:rPr>
          <w:rFonts w:ascii="Times New Roman" w:hAnsi="Times New Roman" w:cs="Times New Roman"/>
          <w:sz w:val="24"/>
          <w:szCs w:val="24"/>
        </w:rPr>
        <w:t>Отчет</w:t>
      </w:r>
    </w:p>
    <w:p w:rsidR="00925642" w:rsidRPr="00CE4E08" w:rsidRDefault="00925642" w:rsidP="009256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4E08"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 бюджета Нагорского городского поселения</w:t>
      </w:r>
    </w:p>
    <w:p w:rsidR="00925642" w:rsidRPr="00CE4E08" w:rsidRDefault="00925642" w:rsidP="009256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4E08">
        <w:rPr>
          <w:rFonts w:ascii="Times New Roman" w:hAnsi="Times New Roman" w:cs="Times New Roman"/>
          <w:sz w:val="24"/>
          <w:szCs w:val="24"/>
        </w:rPr>
        <w:t xml:space="preserve">на реализацию муниципальной программы </w:t>
      </w:r>
    </w:p>
    <w:p w:rsidR="00DF54F4" w:rsidRPr="00995953" w:rsidRDefault="00DF54F4" w:rsidP="00DF54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5953">
        <w:rPr>
          <w:rFonts w:ascii="Times New Roman" w:hAnsi="Times New Roman" w:cs="Times New Roman"/>
          <w:sz w:val="24"/>
          <w:szCs w:val="24"/>
        </w:rPr>
        <w:t>«</w:t>
      </w:r>
      <w:r w:rsidR="00995953" w:rsidRPr="00995953">
        <w:rPr>
          <w:rFonts w:ascii="Times New Roman" w:hAnsi="Times New Roman" w:cs="Times New Roman"/>
          <w:bCs/>
          <w:color w:val="000000"/>
          <w:sz w:val="24"/>
          <w:szCs w:val="24"/>
        </w:rPr>
        <w:t>Развитие территории муниципального образования Нагорского городского поселения Нагорского района Кировской области</w:t>
      </w:r>
      <w:r w:rsidRPr="00995953">
        <w:rPr>
          <w:rFonts w:ascii="Times New Roman" w:hAnsi="Times New Roman" w:cs="Times New Roman"/>
          <w:sz w:val="24"/>
          <w:szCs w:val="24"/>
        </w:rPr>
        <w:t>»</w:t>
      </w:r>
      <w:r w:rsidR="00A1468D" w:rsidRPr="00A1468D">
        <w:rPr>
          <w:rFonts w:ascii="Times New Roman" w:hAnsi="Times New Roman" w:cs="Times New Roman"/>
          <w:sz w:val="24"/>
          <w:szCs w:val="24"/>
        </w:rPr>
        <w:t xml:space="preserve"> </w:t>
      </w:r>
      <w:r w:rsidR="00A1468D" w:rsidRPr="00CE4E08">
        <w:rPr>
          <w:rFonts w:ascii="Times New Roman" w:hAnsi="Times New Roman" w:cs="Times New Roman"/>
          <w:sz w:val="24"/>
          <w:szCs w:val="24"/>
        </w:rPr>
        <w:t xml:space="preserve">за </w:t>
      </w:r>
      <w:r w:rsidR="00A1468D">
        <w:rPr>
          <w:rFonts w:ascii="Times New Roman" w:hAnsi="Times New Roman" w:cs="Times New Roman"/>
          <w:sz w:val="24"/>
          <w:szCs w:val="24"/>
        </w:rPr>
        <w:t>201</w:t>
      </w:r>
      <w:r w:rsidR="00F82747">
        <w:rPr>
          <w:rFonts w:ascii="Times New Roman" w:hAnsi="Times New Roman" w:cs="Times New Roman"/>
          <w:sz w:val="24"/>
          <w:szCs w:val="24"/>
        </w:rPr>
        <w:t>9</w:t>
      </w:r>
      <w:r w:rsidR="00A1468D" w:rsidRPr="00CE4E0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25642" w:rsidRPr="00CE4E08" w:rsidRDefault="00925642" w:rsidP="009256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976"/>
        <w:gridCol w:w="1701"/>
        <w:gridCol w:w="1417"/>
        <w:gridCol w:w="1276"/>
        <w:gridCol w:w="1276"/>
      </w:tblGrid>
      <w:tr w:rsidR="00925642" w:rsidRPr="00CE4E08" w:rsidTr="008F0F84">
        <w:trPr>
          <w:trHeight w:val="40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42" w:rsidRPr="00DF54F4" w:rsidRDefault="00925642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F54F4">
              <w:rPr>
                <w:rFonts w:ascii="Times New Roman" w:hAnsi="Times New Roman" w:cs="Times New Roman"/>
              </w:rPr>
              <w:t xml:space="preserve">    Статус    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42" w:rsidRPr="00DF54F4" w:rsidRDefault="00925642" w:rsidP="008350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F54F4">
              <w:rPr>
                <w:rFonts w:ascii="Times New Roman" w:hAnsi="Times New Roman" w:cs="Times New Roman"/>
              </w:rPr>
              <w:t>Наименование муниципальной</w:t>
            </w:r>
            <w:r w:rsidRPr="00DF54F4">
              <w:rPr>
                <w:rFonts w:ascii="Times New Roman" w:hAnsi="Times New Roman" w:cs="Times New Roman"/>
              </w:rPr>
              <w:br/>
              <w:t xml:space="preserve">программы, </w:t>
            </w:r>
            <w:r w:rsidRPr="00DF54F4">
              <w:rPr>
                <w:rFonts w:ascii="Times New Roman" w:hAnsi="Times New Roman" w:cs="Times New Roman"/>
              </w:rPr>
              <w:br/>
              <w:t>подпрограммы,</w:t>
            </w:r>
            <w:r w:rsidRPr="00DF54F4">
              <w:rPr>
                <w:rFonts w:ascii="Times New Roman" w:hAnsi="Times New Roman" w:cs="Times New Roman"/>
              </w:rPr>
              <w:br/>
              <w:t>отдельного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42" w:rsidRPr="00DF54F4" w:rsidRDefault="00925642" w:rsidP="008350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F54F4">
              <w:rPr>
                <w:rFonts w:ascii="Times New Roman" w:hAnsi="Times New Roman" w:cs="Times New Roman"/>
              </w:rPr>
              <w:t xml:space="preserve">Ответственный исполнитель,    </w:t>
            </w:r>
            <w:r w:rsidRPr="00DF54F4">
              <w:rPr>
                <w:rFonts w:ascii="Times New Roman" w:hAnsi="Times New Roman" w:cs="Times New Roman"/>
              </w:rPr>
              <w:br/>
              <w:t>соисполнители, муниципальный заказчик-координатор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42" w:rsidRPr="00DF54F4" w:rsidRDefault="00925642" w:rsidP="008350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F54F4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925642" w:rsidRPr="00CE4E08" w:rsidTr="008F0F84">
        <w:trPr>
          <w:trHeight w:val="200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42" w:rsidRPr="00DF54F4" w:rsidRDefault="00925642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42" w:rsidRPr="00DF54F4" w:rsidRDefault="00925642" w:rsidP="008350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42" w:rsidRPr="00DF54F4" w:rsidRDefault="00925642" w:rsidP="008350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42" w:rsidRPr="00DF54F4" w:rsidRDefault="00925642" w:rsidP="008350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F54F4">
              <w:rPr>
                <w:rFonts w:ascii="Times New Roman" w:hAnsi="Times New Roman" w:cs="Times New Roman"/>
              </w:rPr>
              <w:t xml:space="preserve">Бюджетные ассигнования, план на 1 января   </w:t>
            </w:r>
            <w:r w:rsidRPr="00DF54F4">
              <w:rPr>
                <w:rFonts w:ascii="Times New Roman" w:hAnsi="Times New Roman" w:cs="Times New Roman"/>
              </w:rPr>
              <w:br/>
              <w:t>отчетного 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42" w:rsidRPr="00DF54F4" w:rsidRDefault="00925642" w:rsidP="008350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F54F4">
              <w:rPr>
                <w:rFonts w:ascii="Times New Roman" w:hAnsi="Times New Roman" w:cs="Times New Roman"/>
              </w:rPr>
              <w:t>Бюджетные ассигнования на</w:t>
            </w:r>
            <w:r w:rsidRPr="00DF54F4">
              <w:rPr>
                <w:rFonts w:ascii="Times New Roman" w:hAnsi="Times New Roman" w:cs="Times New Roman"/>
              </w:rPr>
              <w:br/>
              <w:t>31 декабря отчетного 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42" w:rsidRPr="00DF54F4" w:rsidRDefault="00925642" w:rsidP="008350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F54F4"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925642" w:rsidRPr="00CE4E08" w:rsidTr="00D1488C">
        <w:trPr>
          <w:trHeight w:val="400"/>
          <w:tblCellSpacing w:w="5" w:type="nil"/>
        </w:trPr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42" w:rsidRPr="00AB39F6" w:rsidRDefault="00925642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B39F6">
              <w:rPr>
                <w:rFonts w:ascii="Times New Roman" w:hAnsi="Times New Roman" w:cs="Times New Roman"/>
              </w:rPr>
              <w:t>муниципальная</w:t>
            </w:r>
            <w:r w:rsidRPr="00AB39F6">
              <w:rPr>
                <w:rFonts w:ascii="Times New Roman" w:hAnsi="Times New Roman" w:cs="Times New Roman"/>
              </w:rPr>
              <w:br/>
              <w:t xml:space="preserve">программа      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42" w:rsidRPr="00AB39F6" w:rsidRDefault="00995953" w:rsidP="00F82747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="00DF54F4" w:rsidRPr="00AB39F6">
              <w:rPr>
                <w:rFonts w:ascii="Times New Roman" w:hAnsi="Times New Roman" w:cs="Times New Roman"/>
                <w:b/>
                <w:bCs/>
                <w:color w:val="000000"/>
              </w:rPr>
              <w:t>Развитие территории муниципального образования Нагорского городского поселения Нагорского района Кировской 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42" w:rsidRPr="00AB39F6" w:rsidRDefault="00925642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B39F6">
              <w:rPr>
                <w:rFonts w:ascii="Times New Roman" w:hAnsi="Times New Roman" w:cs="Times New Roman"/>
              </w:rPr>
              <w:t xml:space="preserve">всего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642" w:rsidRPr="00A1468D" w:rsidRDefault="007C1398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6834,2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642" w:rsidRPr="00A1468D" w:rsidRDefault="0006065F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5034,20403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642" w:rsidRPr="00A1468D" w:rsidRDefault="00CB3B6F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4909,27466</w:t>
            </w:r>
          </w:p>
        </w:tc>
      </w:tr>
      <w:tr w:rsidR="00925642" w:rsidRPr="00CE4E08" w:rsidTr="00D1488C">
        <w:trPr>
          <w:trHeight w:val="667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42" w:rsidRPr="00AB39F6" w:rsidRDefault="00925642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42" w:rsidRPr="00AB39F6" w:rsidRDefault="00925642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42" w:rsidRPr="00AB39F6" w:rsidRDefault="00925642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B39F6">
              <w:rPr>
                <w:rFonts w:ascii="Times New Roman" w:hAnsi="Times New Roman" w:cs="Times New Roman"/>
              </w:rPr>
              <w:t xml:space="preserve">ответственный исполнитель     </w:t>
            </w:r>
            <w:r w:rsidRPr="00AB39F6">
              <w:rPr>
                <w:rFonts w:ascii="Times New Roman" w:hAnsi="Times New Roman" w:cs="Times New Roman"/>
              </w:rPr>
              <w:br/>
              <w:t xml:space="preserve">муниципальной программы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642" w:rsidRPr="00A1468D" w:rsidRDefault="007C1398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6834,2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642" w:rsidRPr="00A1468D" w:rsidRDefault="0006065F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5034,20403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642" w:rsidRPr="00A1468D" w:rsidRDefault="002D3377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4909,27466</w:t>
            </w:r>
          </w:p>
        </w:tc>
      </w:tr>
      <w:tr w:rsidR="00925642" w:rsidRPr="00CE4E08" w:rsidTr="00D1488C">
        <w:trPr>
          <w:trHeight w:val="276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42" w:rsidRPr="00AB39F6" w:rsidRDefault="00925642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42" w:rsidRPr="00AB39F6" w:rsidRDefault="00925642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42" w:rsidRPr="00AB39F6" w:rsidRDefault="00925642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B39F6">
              <w:rPr>
                <w:rFonts w:ascii="Times New Roman" w:hAnsi="Times New Roman" w:cs="Times New Roman"/>
              </w:rPr>
              <w:t xml:space="preserve">соисполнитель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642" w:rsidRPr="00A1468D" w:rsidRDefault="00925642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642" w:rsidRPr="00A1468D" w:rsidRDefault="00925642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642" w:rsidRPr="00A1468D" w:rsidRDefault="00925642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42AB" w:rsidRPr="00CE4E08" w:rsidTr="00D1488C">
        <w:trPr>
          <w:trHeight w:val="675"/>
          <w:tblCellSpacing w:w="5" w:type="nil"/>
        </w:trPr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AB" w:rsidRPr="00AB39F6" w:rsidRDefault="001142AB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B39F6">
              <w:rPr>
                <w:rFonts w:ascii="Times New Roman" w:hAnsi="Times New Roman" w:cs="Times New Roman"/>
              </w:rPr>
              <w:t xml:space="preserve">Подпрограмма   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AB" w:rsidRPr="00AB39F6" w:rsidRDefault="001142AB" w:rsidP="00AB39F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B39F6">
              <w:rPr>
                <w:rFonts w:ascii="Times New Roman" w:hAnsi="Times New Roman" w:cs="Times New Roman"/>
                <w:b/>
              </w:rPr>
              <w:t>Мероприятия в области национальной безопасности и правоохранительной деятельности</w:t>
            </w:r>
          </w:p>
          <w:p w:rsidR="001142AB" w:rsidRPr="00AB39F6" w:rsidRDefault="001142AB" w:rsidP="00AB39F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AB" w:rsidRPr="00AB39F6" w:rsidRDefault="001142AB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B39F6">
              <w:rPr>
                <w:rFonts w:ascii="Times New Roman" w:hAnsi="Times New Roman" w:cs="Times New Roman"/>
              </w:rPr>
              <w:t xml:space="preserve">ответственный исполнитель     </w:t>
            </w:r>
            <w:r w:rsidRPr="00AB39F6">
              <w:rPr>
                <w:rFonts w:ascii="Times New Roman" w:hAnsi="Times New Roman" w:cs="Times New Roman"/>
              </w:rPr>
              <w:br/>
              <w:t xml:space="preserve">муниципальной подпрограммы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2AB" w:rsidRPr="00A1468D" w:rsidRDefault="00032F19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6065F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2AB" w:rsidRPr="00A1468D" w:rsidRDefault="0006065F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2AB" w:rsidRPr="00A1468D" w:rsidRDefault="00EA55A6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108,983</w:t>
            </w:r>
            <w:r w:rsidR="00CB3B6F">
              <w:rPr>
                <w:rFonts w:ascii="Times New Roman" w:hAnsi="Times New Roman" w:cs="Times New Roman"/>
                <w:b/>
              </w:rPr>
              <w:t>8</w:t>
            </w:r>
            <w:r w:rsidR="0006065F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142AB" w:rsidRPr="00CE4E08" w:rsidTr="00D1488C">
        <w:trPr>
          <w:trHeight w:val="317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AB" w:rsidRPr="00AB39F6" w:rsidRDefault="001142AB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2AB" w:rsidRPr="00AB39F6" w:rsidRDefault="001142AB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AB" w:rsidRPr="00AB39F6" w:rsidRDefault="001142AB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B39F6">
              <w:rPr>
                <w:rFonts w:ascii="Times New Roman" w:hAnsi="Times New Roman" w:cs="Times New Roman"/>
              </w:rPr>
              <w:t xml:space="preserve">соисполнитель  подпрограммы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2AB" w:rsidRPr="00A1468D" w:rsidRDefault="001142AB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2AB" w:rsidRPr="00A1468D" w:rsidRDefault="001142AB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2AB" w:rsidRPr="00A1468D" w:rsidRDefault="001142AB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42AB" w:rsidRPr="00CE4E08" w:rsidTr="00D1488C">
        <w:trPr>
          <w:trHeight w:val="400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AB" w:rsidRPr="00AB39F6" w:rsidRDefault="001142AB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B39F6">
              <w:rPr>
                <w:rFonts w:ascii="Times New Roman" w:hAnsi="Times New Roman" w:cs="Times New Roman"/>
              </w:rPr>
              <w:t xml:space="preserve">Отдельное мероприятие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2AB" w:rsidRPr="00AB39F6" w:rsidRDefault="001142AB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AB39F6">
              <w:rPr>
                <w:rFonts w:ascii="Times New Roman" w:hAnsi="Times New Roman" w:cs="Times New Roman"/>
              </w:rPr>
              <w:t>Пожарная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AB" w:rsidRPr="00AB39F6" w:rsidRDefault="001142AB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2AB" w:rsidRPr="00AB39F6" w:rsidRDefault="0006065F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="00032F1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2AB" w:rsidRPr="00AB39F6" w:rsidRDefault="0006065F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2AB" w:rsidRPr="00AB39F6" w:rsidRDefault="0006065F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108,98385</w:t>
            </w:r>
          </w:p>
        </w:tc>
      </w:tr>
      <w:tr w:rsidR="001142AB" w:rsidRPr="00CE4E08" w:rsidTr="00D1488C">
        <w:trPr>
          <w:trHeight w:val="400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AB" w:rsidRPr="00AB39F6" w:rsidRDefault="001142AB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B39F6">
              <w:rPr>
                <w:rFonts w:ascii="Times New Roman" w:hAnsi="Times New Roman" w:cs="Times New Roman"/>
              </w:rPr>
              <w:t xml:space="preserve">Отдельное мероприятие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2AB" w:rsidRPr="00AB39F6" w:rsidRDefault="001142AB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AB39F6">
              <w:rPr>
                <w:rFonts w:ascii="Times New Roman" w:hAnsi="Times New Roman" w:cs="Times New Roman"/>
              </w:rPr>
              <w:t>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AB" w:rsidRPr="00AB39F6" w:rsidRDefault="001142AB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2AB" w:rsidRPr="00AB39F6" w:rsidRDefault="001142AB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2AB" w:rsidRPr="00AB39F6" w:rsidRDefault="001142AB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2AB" w:rsidRPr="00AB39F6" w:rsidRDefault="001142AB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C9E" w:rsidRPr="00CE4E08" w:rsidTr="00D1488C">
        <w:trPr>
          <w:trHeight w:val="40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C9E" w:rsidRPr="00AB39F6" w:rsidRDefault="00907C9E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B39F6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C9E" w:rsidRPr="00AB39F6" w:rsidRDefault="00907C9E" w:rsidP="00AB39F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B39F6">
              <w:rPr>
                <w:rFonts w:ascii="Times New Roman" w:hAnsi="Times New Roman" w:cs="Times New Roman"/>
                <w:b/>
              </w:rPr>
              <w:t>Мероприятия в сфере дорожной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9E" w:rsidRPr="00AB39F6" w:rsidRDefault="00907C9E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B39F6">
              <w:rPr>
                <w:rFonts w:ascii="Times New Roman" w:hAnsi="Times New Roman" w:cs="Times New Roman"/>
              </w:rPr>
              <w:t xml:space="preserve">ответственный исполнитель     </w:t>
            </w:r>
            <w:r w:rsidRPr="00AB39F6">
              <w:rPr>
                <w:rFonts w:ascii="Times New Roman" w:hAnsi="Times New Roman" w:cs="Times New Roman"/>
              </w:rPr>
              <w:br/>
              <w:t xml:space="preserve">муниципальной подпрограммы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C9E" w:rsidRPr="00A1468D" w:rsidRDefault="0006065F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C9E" w:rsidRPr="00A1468D" w:rsidRDefault="0006065F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2984,73903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C9E" w:rsidRPr="00A1468D" w:rsidRDefault="0006065F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2950,72787</w:t>
            </w:r>
          </w:p>
        </w:tc>
      </w:tr>
      <w:tr w:rsidR="00907C9E" w:rsidRPr="00CE4E08" w:rsidTr="00D1488C">
        <w:trPr>
          <w:trHeight w:val="40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9E" w:rsidRPr="00AB39F6" w:rsidRDefault="00907C9E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C9E" w:rsidRPr="00AB39F6" w:rsidRDefault="00907C9E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9E" w:rsidRPr="00AB39F6" w:rsidRDefault="00907C9E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B39F6">
              <w:rPr>
                <w:rFonts w:ascii="Times New Roman" w:hAnsi="Times New Roman" w:cs="Times New Roman"/>
              </w:rPr>
              <w:t xml:space="preserve">соисполнитель  подпрограммы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C9E" w:rsidRPr="00AB39F6" w:rsidRDefault="00907C9E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C9E" w:rsidRPr="00AB39F6" w:rsidRDefault="00907C9E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C9E" w:rsidRPr="00AB39F6" w:rsidRDefault="00907C9E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C9E" w:rsidRPr="00CE4E08" w:rsidTr="00D1488C">
        <w:trPr>
          <w:trHeight w:val="400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9E" w:rsidRPr="00AB39F6" w:rsidRDefault="00907C9E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B39F6">
              <w:rPr>
                <w:rFonts w:ascii="Times New Roman" w:hAnsi="Times New Roman" w:cs="Times New Roman"/>
              </w:rPr>
              <w:t xml:space="preserve">Отдельное мероприятие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C9E" w:rsidRPr="00AB39F6" w:rsidRDefault="00907C9E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AB39F6">
              <w:rPr>
                <w:rFonts w:ascii="Times New Roman" w:hAnsi="Times New Roman" w:cs="Times New Roman"/>
              </w:rPr>
              <w:t>Содержание дорог в границах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9E" w:rsidRPr="00AB39F6" w:rsidRDefault="00907C9E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C9E" w:rsidRPr="00AB39F6" w:rsidRDefault="0006065F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C9E" w:rsidRPr="00AB39F6" w:rsidRDefault="0006065F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2984,73903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C9E" w:rsidRPr="00AB39F6" w:rsidRDefault="0006065F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2950,72787</w:t>
            </w:r>
          </w:p>
        </w:tc>
      </w:tr>
      <w:tr w:rsidR="00907C9E" w:rsidRPr="00CE4E08" w:rsidTr="00D1488C">
        <w:trPr>
          <w:trHeight w:val="400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9E" w:rsidRPr="00AB39F6" w:rsidRDefault="00907C9E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B39F6">
              <w:rPr>
                <w:rFonts w:ascii="Times New Roman" w:hAnsi="Times New Roman" w:cs="Times New Roman"/>
              </w:rPr>
              <w:t xml:space="preserve">Отдельное мероприятие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C9E" w:rsidRPr="00AB39F6" w:rsidRDefault="00907C9E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AB39F6">
              <w:rPr>
                <w:rFonts w:ascii="Times New Roman" w:hAnsi="Times New Roman" w:cs="Times New Roman"/>
              </w:rPr>
              <w:t>Ремонт дорог в границах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9E" w:rsidRPr="00AB39F6" w:rsidRDefault="00907C9E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C9E" w:rsidRPr="00AB39F6" w:rsidRDefault="00907C9E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C9E" w:rsidRPr="00AB39F6" w:rsidRDefault="00907C9E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C9E" w:rsidRPr="00AB39F6" w:rsidRDefault="00907C9E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C9E" w:rsidRPr="00CE4E08" w:rsidTr="00D1488C">
        <w:trPr>
          <w:trHeight w:val="40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C9E" w:rsidRPr="00AB39F6" w:rsidRDefault="00907C9E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B39F6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C9E" w:rsidRPr="00AB39F6" w:rsidRDefault="00907C9E" w:rsidP="00AB39F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B39F6">
              <w:rPr>
                <w:rFonts w:ascii="Times New Roman" w:hAnsi="Times New Roman" w:cs="Times New Roman"/>
                <w:b/>
              </w:rPr>
              <w:t>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9E" w:rsidRPr="00AB39F6" w:rsidRDefault="00907C9E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B39F6">
              <w:rPr>
                <w:rFonts w:ascii="Times New Roman" w:hAnsi="Times New Roman" w:cs="Times New Roman"/>
              </w:rPr>
              <w:t xml:space="preserve">ответственный исполнитель     </w:t>
            </w:r>
            <w:r w:rsidRPr="00AB39F6">
              <w:rPr>
                <w:rFonts w:ascii="Times New Roman" w:hAnsi="Times New Roman" w:cs="Times New Roman"/>
              </w:rPr>
              <w:br/>
              <w:t xml:space="preserve">муниципальной подпрограммы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C9E" w:rsidRPr="00A1468D" w:rsidRDefault="0006065F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C9E" w:rsidRPr="00A1468D" w:rsidRDefault="0006065F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612,265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C9E" w:rsidRPr="00A1468D" w:rsidRDefault="00CB3B6F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591,79241</w:t>
            </w:r>
          </w:p>
        </w:tc>
      </w:tr>
      <w:tr w:rsidR="00907C9E" w:rsidRPr="00CE4E08" w:rsidTr="00D1488C">
        <w:trPr>
          <w:trHeight w:val="40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9E" w:rsidRPr="00AB39F6" w:rsidRDefault="00907C9E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C9E" w:rsidRPr="00AB39F6" w:rsidRDefault="00907C9E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9E" w:rsidRPr="00AB39F6" w:rsidRDefault="00907C9E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B39F6">
              <w:rPr>
                <w:rFonts w:ascii="Times New Roman" w:hAnsi="Times New Roman" w:cs="Times New Roman"/>
              </w:rPr>
              <w:t xml:space="preserve">соисполнитель  подпрограммы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C9E" w:rsidRPr="00AB39F6" w:rsidRDefault="00907C9E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C9E" w:rsidRPr="00AB39F6" w:rsidRDefault="00907C9E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C9E" w:rsidRPr="00AB39F6" w:rsidRDefault="00907C9E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C9E" w:rsidRPr="00CE4E08" w:rsidTr="00D1488C">
        <w:trPr>
          <w:trHeight w:val="400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9E" w:rsidRPr="00AB39F6" w:rsidRDefault="00907C9E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B39F6">
              <w:rPr>
                <w:rFonts w:ascii="Times New Roman" w:hAnsi="Times New Roman" w:cs="Times New Roman"/>
              </w:rPr>
              <w:t xml:space="preserve">Отдельное мероприятие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C9E" w:rsidRPr="00AB39F6" w:rsidRDefault="00907C9E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AB39F6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9E" w:rsidRPr="00AB39F6" w:rsidRDefault="00907C9E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C9E" w:rsidRPr="00AB39F6" w:rsidRDefault="0006065F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C9E" w:rsidRPr="00AB39F6" w:rsidRDefault="0006065F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C9E" w:rsidRPr="00AB39F6" w:rsidRDefault="00EA55A6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224,15293</w:t>
            </w:r>
          </w:p>
        </w:tc>
      </w:tr>
      <w:tr w:rsidR="00907C9E" w:rsidRPr="00CE4E08" w:rsidTr="00D1488C">
        <w:trPr>
          <w:trHeight w:val="400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9E" w:rsidRPr="00AB39F6" w:rsidRDefault="00907C9E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B39F6">
              <w:rPr>
                <w:rFonts w:ascii="Times New Roman" w:hAnsi="Times New Roman" w:cs="Times New Roman"/>
              </w:rPr>
              <w:t xml:space="preserve">Отдельное мероприятие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C9E" w:rsidRPr="00AB39F6" w:rsidRDefault="00907C9E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AB39F6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9E" w:rsidRPr="00AB39F6" w:rsidRDefault="00907C9E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C9E" w:rsidRPr="00AB39F6" w:rsidRDefault="0006065F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C9E" w:rsidRPr="00AB39F6" w:rsidRDefault="0006065F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388,065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C9E" w:rsidRPr="00AB39F6" w:rsidRDefault="00CB3B6F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367,63948</w:t>
            </w:r>
          </w:p>
        </w:tc>
      </w:tr>
      <w:tr w:rsidR="00907C9E" w:rsidRPr="00CE4E08" w:rsidTr="00D1488C">
        <w:trPr>
          <w:trHeight w:val="40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C9E" w:rsidRPr="00AB39F6" w:rsidRDefault="00907C9E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B39F6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C9E" w:rsidRPr="00AB39F6" w:rsidRDefault="00907C9E" w:rsidP="00AB39F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B39F6">
              <w:rPr>
                <w:rFonts w:ascii="Times New Roman" w:hAnsi="Times New Roman" w:cs="Times New Roman"/>
                <w:b/>
              </w:rPr>
              <w:t>Благоустройство территории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9E" w:rsidRPr="00AB39F6" w:rsidRDefault="00907C9E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B39F6">
              <w:rPr>
                <w:rFonts w:ascii="Times New Roman" w:hAnsi="Times New Roman" w:cs="Times New Roman"/>
              </w:rPr>
              <w:t xml:space="preserve">ответственный исполнитель     </w:t>
            </w:r>
            <w:r w:rsidRPr="00AB39F6">
              <w:rPr>
                <w:rFonts w:ascii="Times New Roman" w:hAnsi="Times New Roman" w:cs="Times New Roman"/>
              </w:rPr>
              <w:br/>
              <w:t xml:space="preserve">муниципальной подпрограммы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C9E" w:rsidRPr="00A1468D" w:rsidRDefault="007C1398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5462,1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C9E" w:rsidRPr="00A1468D" w:rsidRDefault="0006065F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C9E" w:rsidRPr="00A1468D" w:rsidRDefault="00CB3B6F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1257,77053</w:t>
            </w:r>
          </w:p>
        </w:tc>
      </w:tr>
      <w:tr w:rsidR="00907C9E" w:rsidRPr="00CE4E08" w:rsidTr="00D1488C">
        <w:trPr>
          <w:trHeight w:val="40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9E" w:rsidRPr="00AB39F6" w:rsidRDefault="00907C9E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C9E" w:rsidRPr="00AB39F6" w:rsidRDefault="00907C9E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9E" w:rsidRPr="00AB39F6" w:rsidRDefault="00907C9E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B39F6">
              <w:rPr>
                <w:rFonts w:ascii="Times New Roman" w:hAnsi="Times New Roman" w:cs="Times New Roman"/>
              </w:rPr>
              <w:t xml:space="preserve">соисполнитель  подпрограммы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C9E" w:rsidRPr="00AB39F6" w:rsidRDefault="00907C9E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C9E" w:rsidRPr="00AB39F6" w:rsidRDefault="00907C9E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C9E" w:rsidRPr="00AB39F6" w:rsidRDefault="00907C9E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C9E" w:rsidRPr="00CE4E08" w:rsidTr="00D1488C">
        <w:trPr>
          <w:trHeight w:val="400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9E" w:rsidRPr="00AB39F6" w:rsidRDefault="00907C9E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B39F6">
              <w:rPr>
                <w:rFonts w:ascii="Times New Roman" w:hAnsi="Times New Roman" w:cs="Times New Roman"/>
              </w:rPr>
              <w:lastRenderedPageBreak/>
              <w:t xml:space="preserve">Отдельное мероприятие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C9E" w:rsidRPr="00AB39F6" w:rsidRDefault="00907C9E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AB39F6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9E" w:rsidRPr="00AB39F6" w:rsidRDefault="00907C9E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C9E" w:rsidRPr="00AB39F6" w:rsidRDefault="0006065F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C9E" w:rsidRPr="00AB39F6" w:rsidRDefault="0006065F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C9E" w:rsidRPr="00AB39F6" w:rsidRDefault="00CB3B6F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643,70222</w:t>
            </w:r>
          </w:p>
        </w:tc>
      </w:tr>
      <w:tr w:rsidR="00907C9E" w:rsidRPr="00CE4E08" w:rsidTr="00D1488C">
        <w:trPr>
          <w:trHeight w:val="400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9E" w:rsidRPr="00AB39F6" w:rsidRDefault="00907C9E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B39F6">
              <w:rPr>
                <w:rFonts w:ascii="Times New Roman" w:hAnsi="Times New Roman" w:cs="Times New Roman"/>
              </w:rPr>
              <w:t xml:space="preserve">Отдельное мероприятие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C9E" w:rsidRPr="00AB39F6" w:rsidRDefault="00907C9E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AB39F6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9E" w:rsidRPr="00AB39F6" w:rsidRDefault="00907C9E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C9E" w:rsidRPr="00AB39F6" w:rsidRDefault="007C1398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C9E" w:rsidRPr="00AB39F6" w:rsidRDefault="0006065F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C9E" w:rsidRPr="00AB39F6" w:rsidRDefault="00CB3B6F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614,06831</w:t>
            </w:r>
          </w:p>
        </w:tc>
      </w:tr>
    </w:tbl>
    <w:p w:rsidR="00925642" w:rsidRPr="00CE4E08" w:rsidRDefault="00925642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3" w:name="Par568"/>
      <w:bookmarkEnd w:id="3"/>
    </w:p>
    <w:p w:rsidR="00925642" w:rsidRPr="00CE4E08" w:rsidRDefault="00925642" w:rsidP="009256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4E08">
        <w:rPr>
          <w:rFonts w:ascii="Times New Roman" w:hAnsi="Times New Roman" w:cs="Times New Roman"/>
          <w:sz w:val="24"/>
          <w:szCs w:val="24"/>
        </w:rPr>
        <w:t>______________</w:t>
      </w:r>
    </w:p>
    <w:p w:rsidR="00925642" w:rsidRPr="00CE4E08" w:rsidRDefault="00925642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25642" w:rsidRPr="00CE4E08" w:rsidRDefault="00925642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25642" w:rsidRPr="00CE4E08" w:rsidRDefault="00925642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25642" w:rsidRPr="00CE4E08" w:rsidRDefault="00925642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25642" w:rsidRPr="00CE4E08" w:rsidRDefault="00925642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25642" w:rsidRPr="00CE4E08" w:rsidRDefault="00925642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25642" w:rsidRDefault="00925642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25642" w:rsidRDefault="00925642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25642" w:rsidRDefault="00925642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25642" w:rsidRDefault="00925642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25642" w:rsidRDefault="00925642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25642" w:rsidRDefault="00925642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D4721" w:rsidRDefault="00DD4721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D4721" w:rsidRDefault="00DD4721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D4721" w:rsidRDefault="00DD4721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D4721" w:rsidRDefault="00DD4721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D4721" w:rsidRDefault="00DD4721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D4721" w:rsidRDefault="00DD4721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D4721" w:rsidRDefault="00DD4721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D4721" w:rsidRDefault="00DD4721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D4721" w:rsidRDefault="00DD4721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D4721" w:rsidRDefault="00DD4721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D4721" w:rsidRDefault="00DD4721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D4721" w:rsidRDefault="00DD4721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D4721" w:rsidRDefault="00DD4721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D4721" w:rsidRDefault="00DD4721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D4721" w:rsidRDefault="00DD4721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D4721" w:rsidRDefault="00DD4721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D4721" w:rsidRDefault="00DD4721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D4721" w:rsidRDefault="00DD4721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D4721" w:rsidRDefault="00DD4721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D4721" w:rsidRDefault="00DD4721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D4721" w:rsidRDefault="00DD4721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D4721" w:rsidRDefault="00DD4721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D4721" w:rsidRDefault="00DD4721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D4721" w:rsidRDefault="00DD4721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D4721" w:rsidRDefault="00DD4721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5332D" w:rsidRDefault="00A5332D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5332D" w:rsidRDefault="00A5332D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5332D" w:rsidRDefault="00A5332D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5332D" w:rsidRDefault="00A5332D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5332D" w:rsidRDefault="00A5332D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5332D" w:rsidRDefault="00A5332D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D4721" w:rsidRDefault="00DD4721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D4721" w:rsidRPr="00CE4E08" w:rsidRDefault="00DD4721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25642" w:rsidRPr="00CE4E08" w:rsidRDefault="00925642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25642" w:rsidRPr="00CE4E08" w:rsidRDefault="00925642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25642" w:rsidRPr="00CE4E08" w:rsidRDefault="00925642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25642" w:rsidRPr="00CE4E08" w:rsidRDefault="00925642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E4E08">
        <w:rPr>
          <w:rFonts w:ascii="Times New Roman" w:hAnsi="Times New Roman" w:cs="Times New Roman"/>
          <w:sz w:val="24"/>
          <w:szCs w:val="24"/>
        </w:rPr>
        <w:lastRenderedPageBreak/>
        <w:t>Форма №3</w:t>
      </w:r>
    </w:p>
    <w:p w:rsidR="00925642" w:rsidRPr="00CE4E08" w:rsidRDefault="00925642" w:rsidP="009256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4E08">
        <w:rPr>
          <w:rFonts w:ascii="Times New Roman" w:hAnsi="Times New Roman" w:cs="Times New Roman"/>
          <w:sz w:val="24"/>
          <w:szCs w:val="24"/>
        </w:rPr>
        <w:t>Информация</w:t>
      </w:r>
    </w:p>
    <w:p w:rsidR="00925642" w:rsidRPr="00CE4E08" w:rsidRDefault="00925642" w:rsidP="009256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4E08">
        <w:rPr>
          <w:rFonts w:ascii="Times New Roman" w:hAnsi="Times New Roman" w:cs="Times New Roman"/>
          <w:sz w:val="24"/>
          <w:szCs w:val="24"/>
        </w:rPr>
        <w:t>о расходах на реализацию муниципальной программы</w:t>
      </w:r>
    </w:p>
    <w:p w:rsidR="00925642" w:rsidRPr="00CE4E08" w:rsidRDefault="00925642" w:rsidP="009256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4E08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995953" w:rsidRPr="00995953" w:rsidRDefault="00995953" w:rsidP="009959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5953">
        <w:rPr>
          <w:rFonts w:ascii="Times New Roman" w:hAnsi="Times New Roman" w:cs="Times New Roman"/>
          <w:sz w:val="24"/>
          <w:szCs w:val="24"/>
        </w:rPr>
        <w:t>«</w:t>
      </w:r>
      <w:r w:rsidRPr="00995953">
        <w:rPr>
          <w:rFonts w:ascii="Times New Roman" w:hAnsi="Times New Roman" w:cs="Times New Roman"/>
          <w:bCs/>
          <w:color w:val="000000"/>
          <w:sz w:val="24"/>
          <w:szCs w:val="24"/>
        </w:rPr>
        <w:t>Развитие территории муниципального образования Нагорского городского поселения Нагорского района Кировской области</w:t>
      </w:r>
      <w:r w:rsidRPr="00995953">
        <w:rPr>
          <w:rFonts w:ascii="Times New Roman" w:hAnsi="Times New Roman" w:cs="Times New Roman"/>
          <w:sz w:val="24"/>
          <w:szCs w:val="24"/>
        </w:rPr>
        <w:t>»</w:t>
      </w:r>
      <w:r w:rsidR="004600D6" w:rsidRPr="004600D6">
        <w:rPr>
          <w:rFonts w:ascii="Times New Roman" w:hAnsi="Times New Roman" w:cs="Times New Roman"/>
          <w:sz w:val="24"/>
          <w:szCs w:val="24"/>
        </w:rPr>
        <w:t xml:space="preserve"> </w:t>
      </w:r>
      <w:r w:rsidR="004600D6" w:rsidRPr="00CE4E08">
        <w:rPr>
          <w:rFonts w:ascii="Times New Roman" w:hAnsi="Times New Roman" w:cs="Times New Roman"/>
          <w:sz w:val="24"/>
          <w:szCs w:val="24"/>
        </w:rPr>
        <w:t xml:space="preserve">за </w:t>
      </w:r>
      <w:r w:rsidR="004600D6">
        <w:rPr>
          <w:rFonts w:ascii="Times New Roman" w:hAnsi="Times New Roman" w:cs="Times New Roman"/>
          <w:sz w:val="24"/>
          <w:szCs w:val="24"/>
        </w:rPr>
        <w:t>201</w:t>
      </w:r>
      <w:r w:rsidR="00F82747">
        <w:rPr>
          <w:rFonts w:ascii="Times New Roman" w:hAnsi="Times New Roman" w:cs="Times New Roman"/>
          <w:sz w:val="24"/>
          <w:szCs w:val="24"/>
        </w:rPr>
        <w:t>9</w:t>
      </w:r>
      <w:r w:rsidR="004600D6" w:rsidRPr="00CE4E0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25642" w:rsidRPr="00CE4E08" w:rsidRDefault="00925642" w:rsidP="009256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410"/>
        <w:gridCol w:w="2410"/>
        <w:gridCol w:w="1276"/>
        <w:gridCol w:w="1134"/>
        <w:gridCol w:w="1559"/>
      </w:tblGrid>
      <w:tr w:rsidR="00925642" w:rsidRPr="00CE4E08" w:rsidTr="004B1B3F">
        <w:trPr>
          <w:trHeight w:val="2150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42" w:rsidRPr="00DD4721" w:rsidRDefault="00925642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    Статус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42" w:rsidRPr="00DD4721" w:rsidRDefault="00925642" w:rsidP="0083509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Наименование муниципальной программы, отдельного  </w:t>
            </w:r>
            <w:r w:rsidRPr="00DD4721">
              <w:rPr>
                <w:rFonts w:ascii="Times New Roman" w:hAnsi="Times New Roman" w:cs="Times New Roman"/>
              </w:rPr>
              <w:br/>
              <w:t xml:space="preserve">мероприятия, муниципальной целевой программы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42" w:rsidRPr="00DD4721" w:rsidRDefault="00925642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   Источники   </w:t>
            </w:r>
            <w:r w:rsidRPr="00DD4721">
              <w:rPr>
                <w:rFonts w:ascii="Times New Roman" w:hAnsi="Times New Roman" w:cs="Times New Roman"/>
              </w:rPr>
              <w:br/>
              <w:t xml:space="preserve">финансирования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42" w:rsidRPr="00DD4721" w:rsidRDefault="00925642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>Оценка</w:t>
            </w:r>
            <w:r w:rsidRPr="00DD4721">
              <w:rPr>
                <w:rFonts w:ascii="Times New Roman" w:hAnsi="Times New Roman" w:cs="Times New Roman"/>
              </w:rPr>
              <w:br/>
              <w:t xml:space="preserve">расходов   </w:t>
            </w:r>
            <w:r w:rsidRPr="00DD4721">
              <w:rPr>
                <w:rFonts w:ascii="Times New Roman" w:hAnsi="Times New Roman" w:cs="Times New Roman"/>
              </w:rPr>
              <w:br/>
            </w:r>
            <w:hyperlink w:anchor="Par728" w:history="1">
              <w:r w:rsidRPr="00DD4721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42" w:rsidRPr="00DD4721" w:rsidRDefault="00925642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Фактические      </w:t>
            </w:r>
            <w:r w:rsidRPr="00DD4721">
              <w:rPr>
                <w:rFonts w:ascii="Times New Roman" w:hAnsi="Times New Roman" w:cs="Times New Roman"/>
              </w:rPr>
              <w:br/>
              <w:t xml:space="preserve">расходы  </w:t>
            </w:r>
            <w:r w:rsidRPr="00DD4721">
              <w:rPr>
                <w:rFonts w:ascii="Times New Roman" w:hAnsi="Times New Roman" w:cs="Times New Roman"/>
              </w:rPr>
              <w:br/>
            </w:r>
            <w:hyperlink w:anchor="Par729" w:history="1">
              <w:r w:rsidRPr="00DD4721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42" w:rsidRPr="00DD4721" w:rsidRDefault="00925642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 Отношение </w:t>
            </w:r>
            <w:r w:rsidRPr="00DD4721">
              <w:rPr>
                <w:rFonts w:ascii="Times New Roman" w:hAnsi="Times New Roman" w:cs="Times New Roman"/>
              </w:rPr>
              <w:br/>
              <w:t>фактических</w:t>
            </w:r>
            <w:r w:rsidRPr="00DD4721">
              <w:rPr>
                <w:rFonts w:ascii="Times New Roman" w:hAnsi="Times New Roman" w:cs="Times New Roman"/>
              </w:rPr>
              <w:br/>
              <w:t xml:space="preserve"> расходов  </w:t>
            </w:r>
            <w:r w:rsidRPr="00DD4721">
              <w:rPr>
                <w:rFonts w:ascii="Times New Roman" w:hAnsi="Times New Roman" w:cs="Times New Roman"/>
              </w:rPr>
              <w:br/>
              <w:t xml:space="preserve"> к оценке  </w:t>
            </w:r>
            <w:r w:rsidRPr="00DD4721">
              <w:rPr>
                <w:rFonts w:ascii="Times New Roman" w:hAnsi="Times New Roman" w:cs="Times New Roman"/>
              </w:rPr>
              <w:br/>
              <w:t>расходов, %</w:t>
            </w:r>
          </w:p>
        </w:tc>
      </w:tr>
      <w:tr w:rsidR="00DD4721" w:rsidRPr="00CE4E08" w:rsidTr="00D1488C">
        <w:trPr>
          <w:trHeight w:val="40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1" w:rsidRPr="00DD4721" w:rsidRDefault="00DD472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>Муниципальная</w:t>
            </w:r>
            <w:r w:rsidRPr="00DD4721">
              <w:rPr>
                <w:rFonts w:ascii="Times New Roman" w:hAnsi="Times New Roman" w:cs="Times New Roman"/>
              </w:rPr>
              <w:br/>
              <w:t xml:space="preserve">программа  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1" w:rsidRPr="00DD4721" w:rsidRDefault="00DD4721" w:rsidP="00F82747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DD4721">
              <w:rPr>
                <w:rFonts w:ascii="Times New Roman" w:hAnsi="Times New Roman" w:cs="Times New Roman"/>
                <w:b/>
                <w:bCs/>
                <w:color w:val="000000"/>
              </w:rPr>
              <w:t>Развитие территории муниципального образования Нагорского городского поселения Нагорского района Кировской области"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1" w:rsidRPr="00DD4721" w:rsidRDefault="00DD472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21" w:rsidRPr="00EA476F" w:rsidRDefault="00716BEC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21" w:rsidRPr="00EA476F" w:rsidRDefault="008E760C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5034,20403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21" w:rsidRPr="00EA476F" w:rsidRDefault="003173B5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87,5</w:t>
            </w:r>
          </w:p>
        </w:tc>
      </w:tr>
      <w:tr w:rsidR="00DD4721" w:rsidRPr="00CE4E08" w:rsidTr="00D1488C">
        <w:trPr>
          <w:trHeight w:val="381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1" w:rsidRPr="00DD4721" w:rsidRDefault="00DD472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1" w:rsidRPr="00DD4721" w:rsidRDefault="00DD472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1" w:rsidRPr="00DD4721" w:rsidRDefault="00DD472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федеральный  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21" w:rsidRPr="00EA476F" w:rsidRDefault="00716BEC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21" w:rsidRPr="00EA476F" w:rsidRDefault="003173B5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21" w:rsidRPr="00EA476F" w:rsidRDefault="003173B5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DD4721" w:rsidRPr="00CE4E08" w:rsidTr="00D1488C">
        <w:trPr>
          <w:trHeight w:val="265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1" w:rsidRPr="00DD4721" w:rsidRDefault="00DD472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1" w:rsidRPr="00DD4721" w:rsidRDefault="00DD472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1" w:rsidRPr="00DD4721" w:rsidRDefault="00DD472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областной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21" w:rsidRPr="00EA476F" w:rsidRDefault="00716BEC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21" w:rsidRPr="00EA476F" w:rsidRDefault="003173B5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21" w:rsidRPr="00EA476F" w:rsidRDefault="009C1977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3173B5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DD4721" w:rsidRPr="00CE4E08" w:rsidTr="00D1488C">
        <w:trPr>
          <w:trHeight w:val="266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1" w:rsidRPr="00DD4721" w:rsidRDefault="00DD472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1" w:rsidRPr="00DD4721" w:rsidRDefault="00DD472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1" w:rsidRPr="00DD4721" w:rsidRDefault="00DD472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местный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21" w:rsidRPr="00EA476F" w:rsidRDefault="00C561BA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21" w:rsidRPr="00EA476F" w:rsidRDefault="003173B5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5034,20403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21" w:rsidRPr="00EA476F" w:rsidRDefault="003173B5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87,5</w:t>
            </w:r>
          </w:p>
        </w:tc>
      </w:tr>
      <w:tr w:rsidR="00DD4721" w:rsidRPr="00CE4E08" w:rsidTr="00D1488C">
        <w:trPr>
          <w:trHeight w:val="363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1" w:rsidRPr="00DD4721" w:rsidRDefault="00DD472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1" w:rsidRPr="00DD4721" w:rsidRDefault="00DD472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1" w:rsidRPr="00DD4721" w:rsidRDefault="00DD472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внебюджетные источники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21" w:rsidRPr="00EA476F" w:rsidRDefault="00DD4721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21" w:rsidRPr="00EA476F" w:rsidRDefault="00DD4721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21" w:rsidRPr="00EA476F" w:rsidRDefault="00DD4721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4721" w:rsidRPr="00CE4E08" w:rsidTr="00D1488C">
        <w:trPr>
          <w:trHeight w:val="234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1" w:rsidRPr="00DD4721" w:rsidRDefault="00DD472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Подпрограмма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1" w:rsidRPr="00AB39F6" w:rsidRDefault="00DD4721" w:rsidP="00DD4721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B39F6">
              <w:rPr>
                <w:rFonts w:ascii="Times New Roman" w:hAnsi="Times New Roman" w:cs="Times New Roman"/>
                <w:b/>
              </w:rPr>
              <w:t>Мероприятия в области национальной безопасности и правоохранительной деятельности</w:t>
            </w:r>
          </w:p>
          <w:p w:rsidR="00DD4721" w:rsidRPr="00DD4721" w:rsidRDefault="00DD472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1" w:rsidRPr="00DD4721" w:rsidRDefault="00DD472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21" w:rsidRPr="00EA476F" w:rsidRDefault="002D3377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21" w:rsidRPr="00EA476F" w:rsidRDefault="00641C41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21" w:rsidRPr="00EA476F" w:rsidRDefault="003173B5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DD4721" w:rsidRPr="00CE4E08" w:rsidTr="00D1488C">
        <w:trPr>
          <w:trHeight w:val="364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1" w:rsidRPr="00DD4721" w:rsidRDefault="00DD472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1" w:rsidRPr="00DD4721" w:rsidRDefault="00DD472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1" w:rsidRPr="00DD4721" w:rsidRDefault="00DD472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федеральный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21" w:rsidRPr="00EA476F" w:rsidRDefault="00DD4721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21" w:rsidRPr="00EA476F" w:rsidRDefault="00DD4721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21" w:rsidRPr="00EA476F" w:rsidRDefault="00DD4721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4721" w:rsidRPr="00CE4E08" w:rsidTr="00D1488C">
        <w:trPr>
          <w:trHeight w:val="270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1" w:rsidRPr="00DD4721" w:rsidRDefault="00DD472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1" w:rsidRPr="00DD4721" w:rsidRDefault="00DD472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1" w:rsidRPr="00DD4721" w:rsidRDefault="00DD472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21" w:rsidRPr="00EA476F" w:rsidRDefault="00DD4721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21" w:rsidRPr="00EA476F" w:rsidRDefault="00DD4721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21" w:rsidRPr="00EA476F" w:rsidRDefault="00DD4721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4721" w:rsidRPr="00CE4E08" w:rsidTr="00D1488C">
        <w:trPr>
          <w:trHeight w:val="332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1" w:rsidRPr="00DD4721" w:rsidRDefault="00DD472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1" w:rsidRPr="00DD4721" w:rsidRDefault="00DD472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1" w:rsidRPr="00DD4721" w:rsidRDefault="00DD472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21" w:rsidRPr="00EA476F" w:rsidRDefault="002D3377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21" w:rsidRPr="00EA476F" w:rsidRDefault="00641C41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21" w:rsidRPr="00EA476F" w:rsidRDefault="003173B5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DD4721" w:rsidRPr="00CE4E08" w:rsidTr="00D1488C">
        <w:trPr>
          <w:trHeight w:val="303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1" w:rsidRPr="00DD4721" w:rsidRDefault="00DD472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1" w:rsidRPr="00DD4721" w:rsidRDefault="00DD472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1" w:rsidRPr="00DD4721" w:rsidRDefault="00DD472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внебюджетные источники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21" w:rsidRPr="00EA476F" w:rsidRDefault="00DD4721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21" w:rsidRPr="00EA476F" w:rsidRDefault="00DD4721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21" w:rsidRPr="00EA476F" w:rsidRDefault="00DD4721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4721" w:rsidRPr="00CE4E08" w:rsidTr="00D1488C">
        <w:trPr>
          <w:trHeight w:val="228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1" w:rsidRPr="00DD4721" w:rsidRDefault="00DD472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Отдельное      </w:t>
            </w:r>
            <w:r w:rsidRPr="00DD4721">
              <w:rPr>
                <w:rFonts w:ascii="Times New Roman" w:hAnsi="Times New Roman" w:cs="Times New Roman"/>
              </w:rPr>
              <w:br/>
              <w:t xml:space="preserve">мероприятие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1" w:rsidRPr="00AB39F6" w:rsidRDefault="00DD4721" w:rsidP="004B1B3F">
            <w:pPr>
              <w:pStyle w:val="ConsPlusCell"/>
              <w:rPr>
                <w:rFonts w:ascii="Times New Roman" w:hAnsi="Times New Roman" w:cs="Times New Roman"/>
              </w:rPr>
            </w:pPr>
            <w:r w:rsidRPr="00AB39F6">
              <w:rPr>
                <w:rFonts w:ascii="Times New Roman" w:hAnsi="Times New Roman" w:cs="Times New Roman"/>
              </w:rPr>
              <w:t>Пожарная безопасность</w:t>
            </w:r>
          </w:p>
          <w:p w:rsidR="00DD4721" w:rsidRPr="00AB39F6" w:rsidRDefault="00DD4721" w:rsidP="004B1B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1" w:rsidRPr="00DD4721" w:rsidRDefault="00DD472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21" w:rsidRPr="00DD4721" w:rsidRDefault="002D3377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21" w:rsidRPr="00DD4721" w:rsidRDefault="00641C41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21" w:rsidRPr="00DD4721" w:rsidRDefault="003173B5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DD4721" w:rsidRPr="00CE4E08" w:rsidTr="00D1488C">
        <w:trPr>
          <w:trHeight w:val="421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1" w:rsidRPr="00DD4721" w:rsidRDefault="00DD472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21" w:rsidRPr="00DD4721" w:rsidRDefault="00DD472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1" w:rsidRPr="00DD4721" w:rsidRDefault="00DD472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федеральный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21" w:rsidRPr="00DD4721" w:rsidRDefault="00DD4721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21" w:rsidRPr="00DD4721" w:rsidRDefault="00DD4721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21" w:rsidRPr="00DD4721" w:rsidRDefault="00DD4721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721" w:rsidRPr="00CE4E08" w:rsidTr="00D1488C">
        <w:trPr>
          <w:trHeight w:val="286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1" w:rsidRPr="00DD4721" w:rsidRDefault="00DD472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1" w:rsidRPr="00DD4721" w:rsidRDefault="00DD472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1" w:rsidRPr="00DD4721" w:rsidRDefault="00DD472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областной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21" w:rsidRPr="00DD4721" w:rsidRDefault="00DD4721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21" w:rsidRPr="00DD4721" w:rsidRDefault="00DD4721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21" w:rsidRPr="00DD4721" w:rsidRDefault="00DD4721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721" w:rsidRPr="00CE4E08" w:rsidTr="00D1488C">
        <w:trPr>
          <w:trHeight w:val="275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1" w:rsidRPr="00DD4721" w:rsidRDefault="00DD472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1" w:rsidRPr="00DD4721" w:rsidRDefault="00DD472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1" w:rsidRPr="00DD4721" w:rsidRDefault="00DD472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местный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21" w:rsidRPr="00DD4721" w:rsidRDefault="002D3377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21" w:rsidRPr="00DD4721" w:rsidRDefault="00641C41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21" w:rsidRPr="00DD4721" w:rsidRDefault="003173B5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DD4721" w:rsidRPr="00CE4E08" w:rsidTr="00D1488C">
        <w:trPr>
          <w:trHeight w:val="299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1" w:rsidRPr="00DD4721" w:rsidRDefault="00DD472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1" w:rsidRPr="00DD4721" w:rsidRDefault="00DD4721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21" w:rsidRPr="00DD4721" w:rsidRDefault="00DD472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внебюджетные источники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21" w:rsidRPr="00DD4721" w:rsidRDefault="00DD4721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21" w:rsidRPr="00DD4721" w:rsidRDefault="00DD4721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21" w:rsidRPr="00DD4721" w:rsidRDefault="00DD4721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094" w:rsidRPr="00CE4E08" w:rsidTr="00D1488C">
        <w:trPr>
          <w:trHeight w:val="60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Отдельное      </w:t>
            </w:r>
            <w:r w:rsidRPr="00DD4721">
              <w:rPr>
                <w:rFonts w:ascii="Times New Roman" w:hAnsi="Times New Roman" w:cs="Times New Roman"/>
              </w:rPr>
              <w:br/>
              <w:t xml:space="preserve">мероприятие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AB39F6">
              <w:rPr>
                <w:rFonts w:ascii="Times New Roman" w:hAnsi="Times New Roman" w:cs="Times New Roman"/>
              </w:rPr>
              <w:t>Правоохранительная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094" w:rsidRPr="00CE4E08" w:rsidTr="00D1488C">
        <w:trPr>
          <w:trHeight w:val="370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федеральный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094" w:rsidRPr="00CE4E08" w:rsidTr="00D1488C">
        <w:trPr>
          <w:trHeight w:val="275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областной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094" w:rsidRPr="00CE4E08" w:rsidTr="00D1488C">
        <w:trPr>
          <w:trHeight w:val="279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местный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094" w:rsidRPr="00CE4E08" w:rsidTr="00D1488C">
        <w:trPr>
          <w:trHeight w:val="353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внебюджетные источники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094" w:rsidRPr="00CE4E08" w:rsidTr="00D1488C">
        <w:trPr>
          <w:trHeight w:val="412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AB39F6">
              <w:rPr>
                <w:rFonts w:ascii="Times New Roman" w:hAnsi="Times New Roman" w:cs="Times New Roman"/>
                <w:b/>
              </w:rPr>
              <w:t>Мероприятия в сфере дорожной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EA476F" w:rsidRDefault="002D3377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EA476F" w:rsidRDefault="00641C41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2984,73903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EA476F" w:rsidRDefault="003173B5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450,8</w:t>
            </w:r>
          </w:p>
        </w:tc>
      </w:tr>
      <w:tr w:rsidR="00835094" w:rsidRPr="00CE4E08" w:rsidTr="00D1488C">
        <w:trPr>
          <w:trHeight w:val="412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федеральный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EA476F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EA476F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EA476F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5094" w:rsidRPr="00CE4E08" w:rsidTr="00D1488C">
        <w:trPr>
          <w:trHeight w:val="412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областной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EA476F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EA476F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EA476F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5094" w:rsidRPr="00CE4E08" w:rsidTr="00D1488C">
        <w:trPr>
          <w:trHeight w:val="412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местный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EA476F" w:rsidRDefault="002D3377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EA476F" w:rsidRDefault="00641C41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2984,73903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EA476F" w:rsidRDefault="003173B5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450,8</w:t>
            </w:r>
          </w:p>
        </w:tc>
      </w:tr>
      <w:tr w:rsidR="00835094" w:rsidRPr="00CE4E08" w:rsidTr="00D1488C">
        <w:trPr>
          <w:trHeight w:val="383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внебюджетные источники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EA476F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EA476F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EA476F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5094" w:rsidRPr="00CE4E08" w:rsidTr="00D1488C">
        <w:trPr>
          <w:trHeight w:val="412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Отдельное      </w:t>
            </w:r>
            <w:r w:rsidRPr="00DD4721">
              <w:rPr>
                <w:rFonts w:ascii="Times New Roman" w:hAnsi="Times New Roman" w:cs="Times New Roman"/>
              </w:rPr>
              <w:br/>
              <w:t xml:space="preserve">мероприятие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AB39F6">
              <w:rPr>
                <w:rFonts w:ascii="Times New Roman" w:hAnsi="Times New Roman" w:cs="Times New Roman"/>
              </w:rPr>
              <w:t>Содержание дорог в границах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32D" w:rsidRPr="00DD4721" w:rsidRDefault="002D3377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641C41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2984,73903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3173B5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450,8</w:t>
            </w:r>
          </w:p>
        </w:tc>
      </w:tr>
      <w:tr w:rsidR="00835094" w:rsidRPr="00CE4E08" w:rsidTr="00D1488C">
        <w:trPr>
          <w:trHeight w:val="412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федеральный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094" w:rsidRPr="00CE4E08" w:rsidTr="00D1488C">
        <w:trPr>
          <w:trHeight w:val="412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областной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094" w:rsidRPr="00CE4E08" w:rsidTr="00D1488C">
        <w:trPr>
          <w:trHeight w:val="412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местный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2D3377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641C41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2984,73903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3173B5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450,8</w:t>
            </w:r>
          </w:p>
        </w:tc>
      </w:tr>
      <w:tr w:rsidR="00835094" w:rsidRPr="00CE4E08" w:rsidTr="00D1488C">
        <w:trPr>
          <w:trHeight w:val="273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внебюджетные источники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094" w:rsidRPr="00CE4E08" w:rsidTr="00D1488C">
        <w:trPr>
          <w:trHeight w:val="412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lastRenderedPageBreak/>
              <w:t xml:space="preserve">Отдельное      </w:t>
            </w:r>
            <w:r w:rsidRPr="00DD4721">
              <w:rPr>
                <w:rFonts w:ascii="Times New Roman" w:hAnsi="Times New Roman" w:cs="Times New Roman"/>
              </w:rPr>
              <w:br/>
              <w:t xml:space="preserve">мероприятие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AB39F6">
              <w:rPr>
                <w:rFonts w:ascii="Times New Roman" w:hAnsi="Times New Roman" w:cs="Times New Roman"/>
              </w:rPr>
              <w:t>Ремонт дорог в границах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094" w:rsidRPr="00CE4E08" w:rsidTr="00D1488C">
        <w:trPr>
          <w:trHeight w:val="412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федеральный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094" w:rsidRPr="00CE4E08" w:rsidTr="00D1488C">
        <w:trPr>
          <w:trHeight w:val="412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областной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094" w:rsidRPr="00CE4E08" w:rsidTr="00D1488C">
        <w:trPr>
          <w:trHeight w:val="412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местный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094" w:rsidRPr="00CE4E08" w:rsidTr="00D1488C">
        <w:trPr>
          <w:trHeight w:val="287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внебюджетные источники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094" w:rsidRPr="00CE4E08" w:rsidTr="00D1488C">
        <w:trPr>
          <w:trHeight w:val="412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AB39F6">
              <w:rPr>
                <w:rFonts w:ascii="Times New Roman" w:hAnsi="Times New Roman" w:cs="Times New Roman"/>
                <w:b/>
              </w:rPr>
              <w:t>Мероприятия в области жилищно-коммунального хозяйства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EA476F" w:rsidRDefault="002D3377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EA476F" w:rsidRDefault="00641C41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612,265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EA476F" w:rsidRDefault="0088632A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102,0</w:t>
            </w:r>
          </w:p>
        </w:tc>
      </w:tr>
      <w:tr w:rsidR="00835094" w:rsidRPr="00CE4E08" w:rsidTr="00D1488C">
        <w:trPr>
          <w:trHeight w:val="412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федеральный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EA476F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EA476F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EA476F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5094" w:rsidRPr="00CE4E08" w:rsidTr="00D1488C">
        <w:trPr>
          <w:trHeight w:val="412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областной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EA476F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EA476F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EA476F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5094" w:rsidRPr="00CE4E08" w:rsidTr="00D1488C">
        <w:trPr>
          <w:trHeight w:val="412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местный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EA476F" w:rsidRDefault="002D3377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EA476F" w:rsidRDefault="00641C41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612,265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EA476F" w:rsidRDefault="0088632A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102,0</w:t>
            </w:r>
          </w:p>
        </w:tc>
      </w:tr>
      <w:tr w:rsidR="00835094" w:rsidRPr="00CE4E08" w:rsidTr="00D1488C">
        <w:trPr>
          <w:trHeight w:val="303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внебюджетные источники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EA476F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EA476F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EA476F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5094" w:rsidRPr="00CE4E08" w:rsidTr="00D1488C">
        <w:trPr>
          <w:trHeight w:val="412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Отдельное      </w:t>
            </w:r>
            <w:r w:rsidRPr="00DD4721">
              <w:rPr>
                <w:rFonts w:ascii="Times New Roman" w:hAnsi="Times New Roman" w:cs="Times New Roman"/>
              </w:rPr>
              <w:br/>
              <w:t xml:space="preserve">мероприятие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AB39F6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2D3377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641C41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88632A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</w:tc>
      </w:tr>
      <w:tr w:rsidR="00835094" w:rsidRPr="00CE4E08" w:rsidTr="00D1488C">
        <w:trPr>
          <w:trHeight w:val="412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федеральный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094" w:rsidRPr="00CE4E08" w:rsidTr="00D1488C">
        <w:trPr>
          <w:trHeight w:val="412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областной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094" w:rsidRPr="00CE4E08" w:rsidTr="00D1488C">
        <w:trPr>
          <w:trHeight w:val="412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местный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2D3377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641C41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88632A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</w:tc>
      </w:tr>
      <w:tr w:rsidR="00835094" w:rsidRPr="00CE4E08" w:rsidTr="00D1488C">
        <w:trPr>
          <w:trHeight w:val="320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внебюджетные источники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094" w:rsidRPr="00CE4E08" w:rsidTr="00D1488C">
        <w:trPr>
          <w:trHeight w:val="412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Отдельное      </w:t>
            </w:r>
            <w:r w:rsidRPr="00DD4721">
              <w:rPr>
                <w:rFonts w:ascii="Times New Roman" w:hAnsi="Times New Roman" w:cs="Times New Roman"/>
              </w:rPr>
              <w:br/>
              <w:t xml:space="preserve">мероприятие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AB39F6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2D3377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641C41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388,065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88632A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388,1</w:t>
            </w:r>
          </w:p>
        </w:tc>
      </w:tr>
      <w:tr w:rsidR="00835094" w:rsidRPr="00CE4E08" w:rsidTr="00D1488C">
        <w:trPr>
          <w:trHeight w:val="412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федеральный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094" w:rsidRPr="00CE4E08" w:rsidTr="00D1488C">
        <w:trPr>
          <w:trHeight w:val="412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областной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094" w:rsidRPr="00CE4E08" w:rsidTr="00D1488C">
        <w:trPr>
          <w:trHeight w:val="412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местный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2D3377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641C41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388,065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88632A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388,1</w:t>
            </w:r>
          </w:p>
        </w:tc>
      </w:tr>
      <w:tr w:rsidR="00835094" w:rsidRPr="00CE4E08" w:rsidTr="00D1488C">
        <w:trPr>
          <w:trHeight w:val="335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внебюджетные источники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094" w:rsidRPr="00CE4E08" w:rsidTr="00D1488C">
        <w:trPr>
          <w:trHeight w:val="412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AB39F6">
              <w:rPr>
                <w:rFonts w:ascii="Times New Roman" w:hAnsi="Times New Roman" w:cs="Times New Roman"/>
                <w:b/>
              </w:rPr>
              <w:t>Благоустройство территории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EA476F" w:rsidRDefault="00716BEC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EA476F" w:rsidRDefault="00641C41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EA476F" w:rsidRDefault="0088632A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30,3</w:t>
            </w:r>
          </w:p>
        </w:tc>
      </w:tr>
      <w:tr w:rsidR="00835094" w:rsidRPr="00CE4E08" w:rsidTr="00D1488C">
        <w:trPr>
          <w:trHeight w:val="412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федеральный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EA476F" w:rsidRDefault="00716BEC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EA476F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EA476F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5094" w:rsidRPr="00CE4E08" w:rsidTr="00D1488C">
        <w:trPr>
          <w:trHeight w:val="412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областной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EA476F" w:rsidRDefault="00716BEC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EA476F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EA476F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5094" w:rsidRPr="00CE4E08" w:rsidTr="00D1488C">
        <w:trPr>
          <w:trHeight w:val="412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местный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EA476F" w:rsidRDefault="00716BEC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EA476F" w:rsidRDefault="00641C41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EA476F" w:rsidRDefault="0088632A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30,3</w:t>
            </w:r>
          </w:p>
        </w:tc>
      </w:tr>
      <w:tr w:rsidR="00835094" w:rsidRPr="00CE4E08" w:rsidTr="00D1488C">
        <w:trPr>
          <w:trHeight w:val="209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внебюджетные источники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EA476F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EA476F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EA476F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5094" w:rsidRPr="00CE4E08" w:rsidTr="00D1488C">
        <w:trPr>
          <w:trHeight w:val="412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Отдельное      </w:t>
            </w:r>
            <w:r w:rsidRPr="00DD4721">
              <w:rPr>
                <w:rFonts w:ascii="Times New Roman" w:hAnsi="Times New Roman" w:cs="Times New Roman"/>
              </w:rPr>
              <w:br/>
              <w:t xml:space="preserve">мероприятие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AB39F6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2D3377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641C41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88632A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</w:t>
            </w:r>
          </w:p>
        </w:tc>
      </w:tr>
      <w:tr w:rsidR="00835094" w:rsidRPr="00CE4E08" w:rsidTr="00D1488C">
        <w:trPr>
          <w:trHeight w:val="412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федеральный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094" w:rsidRPr="00CE4E08" w:rsidTr="00D1488C">
        <w:trPr>
          <w:trHeight w:val="412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областной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094" w:rsidRPr="00CE4E08" w:rsidTr="00D1488C">
        <w:trPr>
          <w:trHeight w:val="412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местный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2D3377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641C41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88632A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</w:t>
            </w:r>
          </w:p>
        </w:tc>
      </w:tr>
      <w:tr w:rsidR="00835094" w:rsidRPr="00CE4E08" w:rsidTr="00D1488C">
        <w:trPr>
          <w:trHeight w:val="266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внебюджетные источники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094" w:rsidRPr="00CE4E08" w:rsidTr="00D1488C">
        <w:trPr>
          <w:trHeight w:val="412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Отдельное      </w:t>
            </w:r>
            <w:r w:rsidRPr="00DD4721">
              <w:rPr>
                <w:rFonts w:ascii="Times New Roman" w:hAnsi="Times New Roman" w:cs="Times New Roman"/>
              </w:rPr>
              <w:br/>
              <w:t xml:space="preserve">мероприятие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AB39F6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716BEC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641C41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88632A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</w:tr>
      <w:tr w:rsidR="00835094" w:rsidRPr="00CE4E08" w:rsidTr="00D1488C">
        <w:trPr>
          <w:trHeight w:val="412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федеральный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716BEC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88632A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35094" w:rsidRPr="00CE4E08" w:rsidTr="00D1488C">
        <w:trPr>
          <w:trHeight w:val="412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областной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716BEC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88632A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35094" w:rsidRPr="00CE4E08" w:rsidTr="00D1488C">
        <w:trPr>
          <w:trHeight w:val="412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местный 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2D3377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641C41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88632A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</w:tr>
      <w:tr w:rsidR="00835094" w:rsidRPr="00CE4E08" w:rsidTr="00D1488C">
        <w:trPr>
          <w:trHeight w:val="293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94" w:rsidRPr="00DD4721" w:rsidRDefault="00835094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DD4721">
              <w:rPr>
                <w:rFonts w:ascii="Times New Roman" w:hAnsi="Times New Roman" w:cs="Times New Roman"/>
              </w:rPr>
              <w:t xml:space="preserve">внебюджетные источники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094" w:rsidRPr="00DD4721" w:rsidRDefault="00835094" w:rsidP="00D148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5642" w:rsidRPr="00CE4E08" w:rsidRDefault="00925642" w:rsidP="00925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5642" w:rsidRPr="004600D6" w:rsidRDefault="00925642" w:rsidP="00925642">
      <w:pPr>
        <w:pStyle w:val="ConsPlusNonformat"/>
        <w:rPr>
          <w:rFonts w:ascii="Times New Roman" w:hAnsi="Times New Roman" w:cs="Times New Roman"/>
        </w:rPr>
      </w:pPr>
      <w:r w:rsidRPr="004600D6">
        <w:rPr>
          <w:rFonts w:ascii="Times New Roman" w:hAnsi="Times New Roman" w:cs="Times New Roman"/>
        </w:rPr>
        <w:t xml:space="preserve"> </w:t>
      </w:r>
      <w:bookmarkStart w:id="4" w:name="Par728"/>
      <w:bookmarkEnd w:id="4"/>
      <w:r w:rsidRPr="004600D6">
        <w:rPr>
          <w:rFonts w:ascii="Times New Roman" w:hAnsi="Times New Roman" w:cs="Times New Roman"/>
        </w:rPr>
        <w:t>&lt;*&gt; В соответствии с муниципальной программой.</w:t>
      </w:r>
    </w:p>
    <w:p w:rsidR="00925642" w:rsidRPr="004600D6" w:rsidRDefault="00925642" w:rsidP="00925642">
      <w:pPr>
        <w:pStyle w:val="ConsPlusNonformat"/>
        <w:rPr>
          <w:rFonts w:ascii="Times New Roman" w:hAnsi="Times New Roman" w:cs="Times New Roman"/>
        </w:rPr>
      </w:pPr>
      <w:bookmarkStart w:id="5" w:name="Par729"/>
      <w:bookmarkEnd w:id="5"/>
      <w:r w:rsidRPr="004600D6">
        <w:rPr>
          <w:rFonts w:ascii="Times New Roman" w:hAnsi="Times New Roman" w:cs="Times New Roman"/>
        </w:rPr>
        <w:t xml:space="preserve"> &lt;**&gt;   Расходы   за   счет  федерального  бюджета,  областного  бюджета</w:t>
      </w:r>
      <w:r w:rsidR="004600D6">
        <w:rPr>
          <w:rFonts w:ascii="Times New Roman" w:hAnsi="Times New Roman" w:cs="Times New Roman"/>
        </w:rPr>
        <w:t xml:space="preserve"> </w:t>
      </w:r>
      <w:r w:rsidRPr="004600D6">
        <w:rPr>
          <w:rFonts w:ascii="Times New Roman" w:hAnsi="Times New Roman" w:cs="Times New Roman"/>
        </w:rPr>
        <w:t>(кассовые  расходы), местных  бюджетов, и фактические расходы из внебюджетных источников</w:t>
      </w:r>
    </w:p>
    <w:p w:rsidR="00925642" w:rsidRPr="00CE4E08" w:rsidRDefault="00925642" w:rsidP="009256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E4E08">
        <w:rPr>
          <w:rFonts w:ascii="Times New Roman" w:hAnsi="Times New Roman" w:cs="Times New Roman"/>
          <w:sz w:val="24"/>
          <w:szCs w:val="24"/>
        </w:rPr>
        <w:lastRenderedPageBreak/>
        <w:t>Форма № 4</w:t>
      </w:r>
      <w:bookmarkStart w:id="6" w:name="Par737"/>
      <w:bookmarkEnd w:id="6"/>
      <w:r w:rsidRPr="00CE4E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642" w:rsidRPr="00CE4E08" w:rsidRDefault="00925642" w:rsidP="009256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25642" w:rsidRPr="00CE4E08" w:rsidRDefault="00925642" w:rsidP="009256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4E08">
        <w:rPr>
          <w:rFonts w:ascii="Times New Roman" w:hAnsi="Times New Roman" w:cs="Times New Roman"/>
          <w:sz w:val="24"/>
          <w:szCs w:val="24"/>
        </w:rPr>
        <w:t>Сведения</w:t>
      </w:r>
    </w:p>
    <w:p w:rsidR="00925642" w:rsidRPr="00CE4E08" w:rsidRDefault="00925642" w:rsidP="009256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4E08">
        <w:rPr>
          <w:rFonts w:ascii="Times New Roman" w:hAnsi="Times New Roman" w:cs="Times New Roman"/>
          <w:sz w:val="24"/>
          <w:szCs w:val="24"/>
        </w:rPr>
        <w:t>о внесенных в муниципальную программу изменениях</w:t>
      </w:r>
    </w:p>
    <w:p w:rsidR="00925642" w:rsidRDefault="00925642" w:rsidP="009256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4E08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995953">
        <w:rPr>
          <w:rFonts w:ascii="Times New Roman" w:hAnsi="Times New Roman" w:cs="Times New Roman"/>
          <w:sz w:val="24"/>
          <w:szCs w:val="24"/>
        </w:rPr>
        <w:t>01.01.20</w:t>
      </w:r>
      <w:r w:rsidR="0088632A">
        <w:rPr>
          <w:rFonts w:ascii="Times New Roman" w:hAnsi="Times New Roman" w:cs="Times New Roman"/>
          <w:sz w:val="24"/>
          <w:szCs w:val="24"/>
        </w:rPr>
        <w:t>20</w:t>
      </w:r>
      <w:r w:rsidR="004600D6">
        <w:rPr>
          <w:rFonts w:ascii="Times New Roman" w:hAnsi="Times New Roman" w:cs="Times New Roman"/>
          <w:sz w:val="24"/>
          <w:szCs w:val="24"/>
        </w:rPr>
        <w:t xml:space="preserve"> </w:t>
      </w:r>
      <w:r w:rsidR="00995953">
        <w:rPr>
          <w:rFonts w:ascii="Times New Roman" w:hAnsi="Times New Roman" w:cs="Times New Roman"/>
          <w:sz w:val="24"/>
          <w:szCs w:val="24"/>
        </w:rPr>
        <w:t>г.</w:t>
      </w:r>
    </w:p>
    <w:p w:rsidR="00995953" w:rsidRPr="00CE4E08" w:rsidRDefault="00995953" w:rsidP="009256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95953" w:rsidRPr="00995953" w:rsidRDefault="00925642" w:rsidP="00995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4E08">
        <w:rPr>
          <w:rFonts w:ascii="Times New Roman" w:hAnsi="Times New Roman" w:cs="Times New Roman"/>
          <w:sz w:val="24"/>
          <w:szCs w:val="24"/>
        </w:rPr>
        <w:t>Наименование муниципальной  программы</w:t>
      </w:r>
      <w:r w:rsidR="00995953">
        <w:rPr>
          <w:rFonts w:ascii="Times New Roman" w:hAnsi="Times New Roman" w:cs="Times New Roman"/>
          <w:sz w:val="24"/>
          <w:szCs w:val="24"/>
        </w:rPr>
        <w:t xml:space="preserve"> </w:t>
      </w:r>
      <w:r w:rsidR="00995953" w:rsidRPr="00995953">
        <w:rPr>
          <w:rFonts w:ascii="Times New Roman" w:hAnsi="Times New Roman" w:cs="Times New Roman"/>
          <w:sz w:val="24"/>
          <w:szCs w:val="24"/>
        </w:rPr>
        <w:t>«</w:t>
      </w:r>
      <w:r w:rsidR="00995953" w:rsidRPr="00995953">
        <w:rPr>
          <w:rFonts w:ascii="Times New Roman" w:hAnsi="Times New Roman" w:cs="Times New Roman"/>
          <w:bCs/>
          <w:color w:val="000000"/>
          <w:sz w:val="24"/>
          <w:szCs w:val="24"/>
        </w:rPr>
        <w:t>Развитие территории муниципального образования Нагорского городского поселения Нагорского района Кировской области</w:t>
      </w:r>
      <w:r w:rsidR="00995953" w:rsidRPr="00995953">
        <w:rPr>
          <w:rFonts w:ascii="Times New Roman" w:hAnsi="Times New Roman" w:cs="Times New Roman"/>
          <w:sz w:val="24"/>
          <w:szCs w:val="24"/>
        </w:rPr>
        <w:t>»</w:t>
      </w:r>
    </w:p>
    <w:p w:rsidR="00925642" w:rsidRPr="00CE4E08" w:rsidRDefault="00925642" w:rsidP="009256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4E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642" w:rsidRPr="00CE4E08" w:rsidRDefault="00925642" w:rsidP="009256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4E08">
        <w:rPr>
          <w:rFonts w:ascii="Times New Roman" w:hAnsi="Times New Roman" w:cs="Times New Roman"/>
          <w:sz w:val="24"/>
          <w:szCs w:val="24"/>
        </w:rPr>
        <w:t xml:space="preserve">Ответственный исполнитель </w:t>
      </w:r>
      <w:r w:rsidR="00995953">
        <w:rPr>
          <w:rFonts w:ascii="Times New Roman" w:hAnsi="Times New Roman" w:cs="Times New Roman"/>
          <w:sz w:val="24"/>
          <w:szCs w:val="24"/>
        </w:rPr>
        <w:t>администрация Нагорского городского поселения</w:t>
      </w:r>
      <w:r w:rsidRPr="00CE4E0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25642" w:rsidRPr="00CE4E08" w:rsidRDefault="00925642" w:rsidP="00925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4"/>
        <w:gridCol w:w="2410"/>
        <w:gridCol w:w="1701"/>
        <w:gridCol w:w="1701"/>
        <w:gridCol w:w="2410"/>
      </w:tblGrid>
      <w:tr w:rsidR="00925642" w:rsidRPr="00CE4E08" w:rsidTr="00835094">
        <w:trPr>
          <w:trHeight w:val="40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42" w:rsidRPr="00CE4E08" w:rsidRDefault="00925642" w:rsidP="004A21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E0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CE4E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E4E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E4E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E4E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42" w:rsidRPr="00CE4E08" w:rsidRDefault="00925642" w:rsidP="008350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4E08">
              <w:rPr>
                <w:rFonts w:ascii="Times New Roman" w:hAnsi="Times New Roman" w:cs="Times New Roman"/>
                <w:sz w:val="24"/>
                <w:szCs w:val="24"/>
              </w:rPr>
              <w:t xml:space="preserve">  Вид нормативного  </w:t>
            </w:r>
            <w:r w:rsidRPr="00CE4E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правового акта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42" w:rsidRPr="00CE4E08" w:rsidRDefault="00925642" w:rsidP="008350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4E08"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42" w:rsidRPr="00CE4E08" w:rsidRDefault="00925642" w:rsidP="008350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4E08">
              <w:rPr>
                <w:rFonts w:ascii="Times New Roman" w:hAnsi="Times New Roman" w:cs="Times New Roman"/>
                <w:sz w:val="24"/>
                <w:szCs w:val="24"/>
              </w:rPr>
              <w:t xml:space="preserve">    Номер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42" w:rsidRPr="00CE4E08" w:rsidRDefault="00925642" w:rsidP="008350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4E08">
              <w:rPr>
                <w:rFonts w:ascii="Times New Roman" w:hAnsi="Times New Roman" w:cs="Times New Roman"/>
                <w:sz w:val="24"/>
                <w:szCs w:val="24"/>
              </w:rPr>
              <w:t xml:space="preserve">   Суть изменений   </w:t>
            </w:r>
            <w:r w:rsidRPr="00CE4E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(краткое изложение) </w:t>
            </w:r>
          </w:p>
        </w:tc>
      </w:tr>
      <w:tr w:rsidR="00716BEC" w:rsidRPr="00CE4E08" w:rsidTr="0088632A">
        <w:trPr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EC" w:rsidRDefault="00D1488C" w:rsidP="008863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EC" w:rsidRPr="004A2131" w:rsidRDefault="00D1488C" w:rsidP="008863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2131"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EC" w:rsidRDefault="00AD17DC" w:rsidP="008863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EC" w:rsidRDefault="00AD17DC" w:rsidP="008863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BEC" w:rsidRPr="004A2131" w:rsidRDefault="00D1488C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4A2131">
              <w:rPr>
                <w:rFonts w:ascii="Times New Roman" w:hAnsi="Times New Roman" w:cs="Times New Roman"/>
              </w:rPr>
              <w:t>Изменение объемов ассигнований</w:t>
            </w:r>
          </w:p>
        </w:tc>
      </w:tr>
      <w:tr w:rsidR="009C1977" w:rsidRPr="00CE4E08" w:rsidTr="0088632A">
        <w:trPr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77" w:rsidRPr="004A2131" w:rsidRDefault="00D1488C" w:rsidP="008863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77" w:rsidRPr="004A2131" w:rsidRDefault="003C6BC7" w:rsidP="008863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2131"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77" w:rsidRDefault="0088632A" w:rsidP="008863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77" w:rsidRDefault="0088632A" w:rsidP="008863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977" w:rsidRPr="004A2131" w:rsidRDefault="003C6BC7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4A2131">
              <w:rPr>
                <w:rFonts w:ascii="Times New Roman" w:hAnsi="Times New Roman" w:cs="Times New Roman"/>
              </w:rPr>
              <w:t>Изменение объемов ассигнований</w:t>
            </w:r>
          </w:p>
        </w:tc>
      </w:tr>
      <w:tr w:rsidR="00925642" w:rsidRPr="00CE4E08" w:rsidTr="0088632A">
        <w:trPr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642" w:rsidRPr="004A2131" w:rsidRDefault="00D1488C" w:rsidP="008863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642" w:rsidRPr="004A2131" w:rsidRDefault="00CB2E51" w:rsidP="008863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2131"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642" w:rsidRPr="004A2131" w:rsidRDefault="0088632A" w:rsidP="008863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9C197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9C197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642" w:rsidRPr="004A2131" w:rsidRDefault="0088632A" w:rsidP="008863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642" w:rsidRPr="004A2131" w:rsidRDefault="00CB2E5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4A2131">
              <w:rPr>
                <w:rFonts w:ascii="Times New Roman" w:hAnsi="Times New Roman" w:cs="Times New Roman"/>
              </w:rPr>
              <w:t xml:space="preserve">Изменение объемов ассигнований </w:t>
            </w:r>
          </w:p>
        </w:tc>
      </w:tr>
      <w:tr w:rsidR="00925642" w:rsidRPr="00CE4E08" w:rsidTr="0088632A">
        <w:trPr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642" w:rsidRPr="004A2131" w:rsidRDefault="00D1488C" w:rsidP="008863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642" w:rsidRPr="004A2131" w:rsidRDefault="00CB2E51" w:rsidP="008863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2131"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642" w:rsidRPr="004A2131" w:rsidRDefault="0088632A" w:rsidP="008863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642" w:rsidRPr="004A2131" w:rsidRDefault="0088632A" w:rsidP="008863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642" w:rsidRPr="004A2131" w:rsidRDefault="00CB2E51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4A2131">
              <w:rPr>
                <w:rFonts w:ascii="Times New Roman" w:hAnsi="Times New Roman" w:cs="Times New Roman"/>
              </w:rPr>
              <w:t>Изменение объемов ассигнований</w:t>
            </w:r>
          </w:p>
        </w:tc>
      </w:tr>
      <w:tr w:rsidR="00925642" w:rsidRPr="00CE4E08" w:rsidTr="0088632A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642" w:rsidRPr="004A2131" w:rsidRDefault="00D1488C" w:rsidP="008863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642" w:rsidRPr="004A2131" w:rsidRDefault="00CB2E51" w:rsidP="008863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2131"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642" w:rsidRPr="004A2131" w:rsidRDefault="0088632A" w:rsidP="008863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642" w:rsidRPr="004A2131" w:rsidRDefault="0088632A" w:rsidP="008863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642" w:rsidRPr="004A2131" w:rsidRDefault="008B4EA6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4A2131">
              <w:rPr>
                <w:rFonts w:ascii="Times New Roman" w:hAnsi="Times New Roman" w:cs="Times New Roman"/>
              </w:rPr>
              <w:t>Изменение объемов ассигнований</w:t>
            </w:r>
          </w:p>
        </w:tc>
      </w:tr>
      <w:tr w:rsidR="00CB2E51" w:rsidRPr="00CE4E08" w:rsidTr="0088632A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51" w:rsidRPr="004A2131" w:rsidRDefault="00D1488C" w:rsidP="008863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51" w:rsidRPr="004A2131" w:rsidRDefault="00CB2E51" w:rsidP="008863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2131"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51" w:rsidRPr="004A2131" w:rsidRDefault="0088632A" w:rsidP="008863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E51" w:rsidRPr="004A2131" w:rsidRDefault="0088632A" w:rsidP="008863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E51" w:rsidRPr="004A2131" w:rsidRDefault="008B4EA6" w:rsidP="00835094">
            <w:pPr>
              <w:pStyle w:val="ConsPlusCell"/>
              <w:rPr>
                <w:rFonts w:ascii="Times New Roman" w:hAnsi="Times New Roman" w:cs="Times New Roman"/>
              </w:rPr>
            </w:pPr>
            <w:r w:rsidRPr="004A2131">
              <w:rPr>
                <w:rFonts w:ascii="Times New Roman" w:hAnsi="Times New Roman" w:cs="Times New Roman"/>
              </w:rPr>
              <w:t>Изменение объемов ассигнований</w:t>
            </w:r>
          </w:p>
        </w:tc>
      </w:tr>
      <w:tr w:rsidR="0088632A" w:rsidRPr="00CE4E08" w:rsidTr="0088632A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2A" w:rsidRPr="004A2131" w:rsidRDefault="00D1488C" w:rsidP="008863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2A" w:rsidRPr="004A2131" w:rsidRDefault="0088632A" w:rsidP="008863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2131"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2A" w:rsidRPr="004A2131" w:rsidRDefault="0088632A" w:rsidP="008863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2A" w:rsidRPr="004A2131" w:rsidRDefault="0088632A" w:rsidP="008863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2A" w:rsidRPr="004A2131" w:rsidRDefault="0088632A" w:rsidP="007C1398">
            <w:pPr>
              <w:pStyle w:val="ConsPlusCell"/>
              <w:rPr>
                <w:rFonts w:ascii="Times New Roman" w:hAnsi="Times New Roman" w:cs="Times New Roman"/>
              </w:rPr>
            </w:pPr>
            <w:r w:rsidRPr="004A2131">
              <w:rPr>
                <w:rFonts w:ascii="Times New Roman" w:hAnsi="Times New Roman" w:cs="Times New Roman"/>
              </w:rPr>
              <w:t>Изменение объемов ассигнований</w:t>
            </w:r>
          </w:p>
        </w:tc>
      </w:tr>
      <w:tr w:rsidR="0088632A" w:rsidRPr="00CE4E08" w:rsidTr="0088632A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2A" w:rsidRPr="004A2131" w:rsidRDefault="00D1488C" w:rsidP="008863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2A" w:rsidRPr="004A2131" w:rsidRDefault="0088632A" w:rsidP="008863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2131"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2A" w:rsidRPr="004A2131" w:rsidRDefault="0088632A" w:rsidP="008863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2A" w:rsidRPr="004A2131" w:rsidRDefault="0088632A" w:rsidP="008863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2A" w:rsidRPr="004A2131" w:rsidRDefault="0088632A" w:rsidP="007C1398">
            <w:pPr>
              <w:pStyle w:val="ConsPlusCell"/>
              <w:rPr>
                <w:rFonts w:ascii="Times New Roman" w:hAnsi="Times New Roman" w:cs="Times New Roman"/>
              </w:rPr>
            </w:pPr>
            <w:r w:rsidRPr="004A2131">
              <w:rPr>
                <w:rFonts w:ascii="Times New Roman" w:hAnsi="Times New Roman" w:cs="Times New Roman"/>
              </w:rPr>
              <w:t>Изменение объемов ассигнований</w:t>
            </w:r>
          </w:p>
        </w:tc>
      </w:tr>
    </w:tbl>
    <w:p w:rsidR="00925642" w:rsidRPr="00CE4E08" w:rsidRDefault="00925642" w:rsidP="00925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5642" w:rsidRPr="00CE4E08" w:rsidRDefault="00925642" w:rsidP="00925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5642" w:rsidRPr="00CE4E08" w:rsidRDefault="00925642" w:rsidP="008B4EA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D2CE5" w:rsidRDefault="00FD2CE5"/>
    <w:p w:rsidR="00C766CA" w:rsidRDefault="00C766CA"/>
    <w:sectPr w:rsidR="00C766CA" w:rsidSect="00907C9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5642"/>
    <w:rsid w:val="00022C93"/>
    <w:rsid w:val="00030923"/>
    <w:rsid w:val="00031606"/>
    <w:rsid w:val="00032F19"/>
    <w:rsid w:val="0006065F"/>
    <w:rsid w:val="000A27F8"/>
    <w:rsid w:val="000C471C"/>
    <w:rsid w:val="00106ADE"/>
    <w:rsid w:val="0010791A"/>
    <w:rsid w:val="001142AB"/>
    <w:rsid w:val="001A2B2A"/>
    <w:rsid w:val="002045BC"/>
    <w:rsid w:val="0027581A"/>
    <w:rsid w:val="00275AAB"/>
    <w:rsid w:val="002D3377"/>
    <w:rsid w:val="003173B5"/>
    <w:rsid w:val="003B09BF"/>
    <w:rsid w:val="003C6BC7"/>
    <w:rsid w:val="003F6A12"/>
    <w:rsid w:val="0044673A"/>
    <w:rsid w:val="004600D6"/>
    <w:rsid w:val="004A2131"/>
    <w:rsid w:val="004B1B3F"/>
    <w:rsid w:val="004E2BEB"/>
    <w:rsid w:val="0054425B"/>
    <w:rsid w:val="00561A8C"/>
    <w:rsid w:val="006063C4"/>
    <w:rsid w:val="00641C41"/>
    <w:rsid w:val="00716BEC"/>
    <w:rsid w:val="007873D1"/>
    <w:rsid w:val="007C1398"/>
    <w:rsid w:val="007E2E54"/>
    <w:rsid w:val="00835094"/>
    <w:rsid w:val="008811A9"/>
    <w:rsid w:val="00882E31"/>
    <w:rsid w:val="0088632A"/>
    <w:rsid w:val="008B4EA6"/>
    <w:rsid w:val="008E760C"/>
    <w:rsid w:val="008F0072"/>
    <w:rsid w:val="008F0F84"/>
    <w:rsid w:val="00907C9E"/>
    <w:rsid w:val="009241F8"/>
    <w:rsid w:val="00925642"/>
    <w:rsid w:val="00950B76"/>
    <w:rsid w:val="00995953"/>
    <w:rsid w:val="009C1977"/>
    <w:rsid w:val="009F728A"/>
    <w:rsid w:val="00A1468D"/>
    <w:rsid w:val="00A5332D"/>
    <w:rsid w:val="00AB39F6"/>
    <w:rsid w:val="00AD17DC"/>
    <w:rsid w:val="00B00821"/>
    <w:rsid w:val="00B529A0"/>
    <w:rsid w:val="00B7213D"/>
    <w:rsid w:val="00C541CE"/>
    <w:rsid w:val="00C561BA"/>
    <w:rsid w:val="00C76302"/>
    <w:rsid w:val="00C766CA"/>
    <w:rsid w:val="00CB2E51"/>
    <w:rsid w:val="00CB3B6F"/>
    <w:rsid w:val="00D1488C"/>
    <w:rsid w:val="00D53B96"/>
    <w:rsid w:val="00D64A14"/>
    <w:rsid w:val="00D73EB4"/>
    <w:rsid w:val="00D93765"/>
    <w:rsid w:val="00D94880"/>
    <w:rsid w:val="00D96268"/>
    <w:rsid w:val="00DB3757"/>
    <w:rsid w:val="00DD4721"/>
    <w:rsid w:val="00DF54F4"/>
    <w:rsid w:val="00E17B2E"/>
    <w:rsid w:val="00E253ED"/>
    <w:rsid w:val="00E26216"/>
    <w:rsid w:val="00E27622"/>
    <w:rsid w:val="00EA476F"/>
    <w:rsid w:val="00EA55A6"/>
    <w:rsid w:val="00F0293B"/>
    <w:rsid w:val="00F04F56"/>
    <w:rsid w:val="00F82747"/>
    <w:rsid w:val="00F979DA"/>
    <w:rsid w:val="00FA75A9"/>
    <w:rsid w:val="00FD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256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564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56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256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6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ЖуковаВА</dc:creator>
  <cp:lastModifiedBy>ЖуковаВА</cp:lastModifiedBy>
  <cp:revision>35</cp:revision>
  <cp:lastPrinted>2019-02-20T16:04:00Z</cp:lastPrinted>
  <dcterms:created xsi:type="dcterms:W3CDTF">2017-03-29T08:49:00Z</dcterms:created>
  <dcterms:modified xsi:type="dcterms:W3CDTF">2020-03-30T07:10:00Z</dcterms:modified>
</cp:coreProperties>
</file>