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5" w:rsidRPr="00947BC5" w:rsidRDefault="00947BC5" w:rsidP="00947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7B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C5" w:rsidRPr="00947BC5" w:rsidRDefault="00947BC5" w:rsidP="0043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7BC5" w:rsidRPr="00947BC5" w:rsidRDefault="00947BC5" w:rsidP="0043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947BC5" w:rsidRPr="00947BC5" w:rsidRDefault="00947BC5" w:rsidP="0043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BC5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947BC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47BC5" w:rsidRPr="00947BC5" w:rsidRDefault="00947BC5" w:rsidP="0043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C5" w:rsidRPr="00947BC5" w:rsidRDefault="00947BC5" w:rsidP="00434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947BC5" w:rsidRPr="00947BC5" w:rsidRDefault="00947BC5" w:rsidP="0043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>«</w:t>
      </w:r>
      <w:r w:rsidR="00434AE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947BC5">
        <w:rPr>
          <w:rFonts w:ascii="Times New Roman" w:hAnsi="Times New Roman" w:cs="Times New Roman"/>
          <w:b/>
          <w:sz w:val="24"/>
          <w:szCs w:val="24"/>
        </w:rPr>
        <w:t>»</w:t>
      </w:r>
    </w:p>
    <w:p w:rsidR="00947BC5" w:rsidRPr="00947BC5" w:rsidRDefault="00947BC5" w:rsidP="00434AEA">
      <w:pPr>
        <w:pStyle w:val="a5"/>
        <w:numPr>
          <w:ilvl w:val="0"/>
          <w:numId w:val="7"/>
        </w:numPr>
        <w:spacing w:line="380" w:lineRule="atLeast"/>
        <w:rPr>
          <w:bCs w:val="0"/>
        </w:rPr>
      </w:pPr>
      <w:r w:rsidRPr="00947BC5">
        <w:t>ПОСТАНОВЛЕНИЕ</w:t>
      </w:r>
    </w:p>
    <w:p w:rsidR="00947BC5" w:rsidRPr="00947BC5" w:rsidRDefault="00947BC5" w:rsidP="00947BC5">
      <w:pPr>
        <w:jc w:val="center"/>
        <w:rPr>
          <w:sz w:val="24"/>
          <w:szCs w:val="24"/>
        </w:rPr>
      </w:pPr>
    </w:p>
    <w:p w:rsidR="00523201" w:rsidRDefault="003B1E9A">
      <w:pPr>
        <w:rPr>
          <w:sz w:val="24"/>
          <w:szCs w:val="24"/>
        </w:rPr>
      </w:pPr>
      <w:r>
        <w:rPr>
          <w:sz w:val="24"/>
          <w:szCs w:val="24"/>
        </w:rPr>
        <w:t>23.11.</w:t>
      </w:r>
      <w:r w:rsidR="00844F55">
        <w:rPr>
          <w:sz w:val="24"/>
          <w:szCs w:val="24"/>
        </w:rPr>
        <w:t xml:space="preserve"> 2017г                                                                                  </w:t>
      </w:r>
      <w:r w:rsidR="00947BC5">
        <w:rPr>
          <w:sz w:val="24"/>
          <w:szCs w:val="24"/>
        </w:rPr>
        <w:t xml:space="preserve"> </w:t>
      </w:r>
      <w:r w:rsidR="00844F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="00844F55">
        <w:rPr>
          <w:sz w:val="24"/>
          <w:szCs w:val="24"/>
        </w:rPr>
        <w:t xml:space="preserve"> №</w:t>
      </w:r>
      <w:r>
        <w:rPr>
          <w:sz w:val="24"/>
          <w:szCs w:val="24"/>
        </w:rPr>
        <w:t>55</w:t>
      </w:r>
    </w:p>
    <w:p w:rsid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</w:t>
      </w:r>
      <w:r w:rsidR="00434AE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947BC5">
        <w:rPr>
          <w:rFonts w:ascii="Times New Roman" w:hAnsi="Times New Roman" w:cs="Times New Roman"/>
          <w:b/>
          <w:sz w:val="24"/>
          <w:szCs w:val="24"/>
        </w:rPr>
        <w:t>»</w:t>
      </w:r>
    </w:p>
    <w:p w:rsid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34AEA">
        <w:rPr>
          <w:rFonts w:ascii="Times New Roman" w:hAnsi="Times New Roman" w:cs="Times New Roman"/>
          <w:b/>
          <w:sz w:val="24"/>
          <w:szCs w:val="24"/>
        </w:rPr>
        <w:t>03</w:t>
      </w:r>
      <w:r w:rsidRPr="00947BC5">
        <w:rPr>
          <w:rFonts w:ascii="Times New Roman" w:hAnsi="Times New Roman" w:cs="Times New Roman"/>
          <w:b/>
          <w:sz w:val="24"/>
          <w:szCs w:val="24"/>
        </w:rPr>
        <w:t>.</w:t>
      </w:r>
      <w:r w:rsidR="00434AEA">
        <w:rPr>
          <w:rFonts w:ascii="Times New Roman" w:hAnsi="Times New Roman" w:cs="Times New Roman"/>
          <w:b/>
          <w:sz w:val="24"/>
          <w:szCs w:val="24"/>
        </w:rPr>
        <w:t>11</w:t>
      </w:r>
      <w:r w:rsidRPr="00947BC5">
        <w:rPr>
          <w:rFonts w:ascii="Times New Roman" w:hAnsi="Times New Roman" w:cs="Times New Roman"/>
          <w:b/>
          <w:sz w:val="24"/>
          <w:szCs w:val="24"/>
        </w:rPr>
        <w:t>.2017г №</w:t>
      </w:r>
      <w:r w:rsidR="00434AEA">
        <w:rPr>
          <w:rFonts w:ascii="Times New Roman" w:hAnsi="Times New Roman" w:cs="Times New Roman"/>
          <w:b/>
          <w:sz w:val="24"/>
          <w:szCs w:val="24"/>
        </w:rPr>
        <w:t>43</w:t>
      </w:r>
      <w:r w:rsidRPr="00947BC5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</w:t>
      </w:r>
    </w:p>
    <w:p w:rsid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 xml:space="preserve"> предоставления, перечня мест и помещений </w:t>
      </w:r>
      <w:r w:rsidR="00434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7BC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 xml:space="preserve"> проведения встреч депутатов с избирателями</w:t>
      </w:r>
    </w:p>
    <w:p w:rsidR="00844F55" w:rsidRPr="00947BC5" w:rsidRDefault="00844F55" w:rsidP="00947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BC5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</w:t>
      </w:r>
      <w:r w:rsidR="00434AE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947BC5">
        <w:rPr>
          <w:rFonts w:ascii="Times New Roman" w:hAnsi="Times New Roman" w:cs="Times New Roman"/>
          <w:b/>
          <w:sz w:val="24"/>
          <w:szCs w:val="24"/>
        </w:rPr>
        <w:t>»</w:t>
      </w:r>
    </w:p>
    <w:p w:rsidR="00947BC5" w:rsidRDefault="00947BC5" w:rsidP="00947BC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F55" w:rsidRPr="004B6006" w:rsidRDefault="00844F55" w:rsidP="00947BC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006">
        <w:rPr>
          <w:rFonts w:ascii="Times New Roman" w:hAnsi="Times New Roman"/>
          <w:sz w:val="24"/>
          <w:szCs w:val="24"/>
        </w:rPr>
        <w:t>В соответствии с Федеральными законами от 07.06.2017 № 107-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</w:t>
      </w:r>
      <w:proofErr w:type="gramEnd"/>
      <w:r w:rsidRPr="004B6006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Уставом сельского поселения «</w:t>
      </w:r>
      <w:r w:rsidR="00434AEA">
        <w:rPr>
          <w:rFonts w:ascii="Times New Roman" w:hAnsi="Times New Roman"/>
          <w:sz w:val="24"/>
          <w:szCs w:val="24"/>
        </w:rPr>
        <w:t>Село Хотьково</w:t>
      </w:r>
      <w:r w:rsidRPr="004B6006">
        <w:rPr>
          <w:rFonts w:ascii="Times New Roman" w:hAnsi="Times New Roman"/>
          <w:sz w:val="24"/>
          <w:szCs w:val="24"/>
        </w:rPr>
        <w:t>»</w:t>
      </w:r>
    </w:p>
    <w:p w:rsidR="00947BC5" w:rsidRDefault="00947BC5" w:rsidP="00947BC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44F55" w:rsidRPr="00947BC5" w:rsidRDefault="00844F55" w:rsidP="00947BC5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7BC5">
        <w:rPr>
          <w:rFonts w:ascii="Times New Roman" w:hAnsi="Times New Roman"/>
          <w:b/>
          <w:sz w:val="24"/>
          <w:szCs w:val="24"/>
        </w:rPr>
        <w:t>ПОСТАНОВЛЯЮ:</w:t>
      </w:r>
    </w:p>
    <w:p w:rsidR="00947BC5" w:rsidRDefault="00947BC5" w:rsidP="00947BC5">
      <w:pPr>
        <w:pStyle w:val="a3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49DE" w:rsidRDefault="005E49DE" w:rsidP="00947BC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4B6006">
        <w:rPr>
          <w:rFonts w:ascii="Times New Roman" w:hAnsi="Times New Roman"/>
          <w:sz w:val="24"/>
          <w:szCs w:val="24"/>
        </w:rPr>
        <w:t>Приложение №1 к Постановлению администрации сельского поселения «</w:t>
      </w:r>
      <w:r w:rsidR="00434AEA">
        <w:rPr>
          <w:rFonts w:ascii="Times New Roman" w:hAnsi="Times New Roman"/>
          <w:sz w:val="24"/>
          <w:szCs w:val="24"/>
        </w:rPr>
        <w:t>Село Хотьково</w:t>
      </w:r>
      <w:r w:rsidR="004B6006">
        <w:rPr>
          <w:rFonts w:ascii="Times New Roman" w:hAnsi="Times New Roman"/>
          <w:sz w:val="24"/>
          <w:szCs w:val="24"/>
        </w:rPr>
        <w:t xml:space="preserve">» от </w:t>
      </w:r>
      <w:r w:rsidR="00434AEA">
        <w:rPr>
          <w:rFonts w:ascii="Times New Roman" w:hAnsi="Times New Roman"/>
          <w:sz w:val="24"/>
          <w:szCs w:val="24"/>
        </w:rPr>
        <w:t>03</w:t>
      </w:r>
      <w:r w:rsidR="004B6006">
        <w:rPr>
          <w:rFonts w:ascii="Times New Roman" w:hAnsi="Times New Roman"/>
          <w:sz w:val="24"/>
          <w:szCs w:val="24"/>
        </w:rPr>
        <w:t>.</w:t>
      </w:r>
      <w:r w:rsidR="00434AEA">
        <w:rPr>
          <w:rFonts w:ascii="Times New Roman" w:hAnsi="Times New Roman"/>
          <w:sz w:val="24"/>
          <w:szCs w:val="24"/>
        </w:rPr>
        <w:t>11</w:t>
      </w:r>
      <w:r w:rsidR="004B6006">
        <w:rPr>
          <w:rFonts w:ascii="Times New Roman" w:hAnsi="Times New Roman"/>
          <w:sz w:val="24"/>
          <w:szCs w:val="24"/>
        </w:rPr>
        <w:t>.2017г №</w:t>
      </w:r>
      <w:r w:rsidR="00434AEA">
        <w:rPr>
          <w:rFonts w:ascii="Times New Roman" w:hAnsi="Times New Roman"/>
          <w:sz w:val="24"/>
          <w:szCs w:val="24"/>
        </w:rPr>
        <w:t>43</w:t>
      </w:r>
      <w:r w:rsidR="004B6006">
        <w:rPr>
          <w:rFonts w:ascii="Times New Roman" w:hAnsi="Times New Roman"/>
          <w:sz w:val="24"/>
          <w:szCs w:val="24"/>
        </w:rPr>
        <w:t xml:space="preserve"> </w:t>
      </w:r>
      <w:r w:rsidR="00947BC5">
        <w:rPr>
          <w:rFonts w:ascii="Times New Roman" w:hAnsi="Times New Roman"/>
          <w:sz w:val="24"/>
          <w:szCs w:val="24"/>
        </w:rPr>
        <w:t>«Порядок предоставления помещений для проведения встреч с избирателями на территории сельского поселения «</w:t>
      </w:r>
      <w:r w:rsidR="00434AEA">
        <w:rPr>
          <w:rFonts w:ascii="Times New Roman" w:hAnsi="Times New Roman"/>
          <w:sz w:val="24"/>
          <w:szCs w:val="24"/>
        </w:rPr>
        <w:t>Село Хотьково</w:t>
      </w:r>
      <w:r w:rsidR="00947B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орядок).</w:t>
      </w:r>
    </w:p>
    <w:p w:rsidR="004B6006" w:rsidRPr="004B6006" w:rsidRDefault="00947BC5" w:rsidP="005E49DE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E4C">
        <w:rPr>
          <w:rFonts w:ascii="Times New Roman" w:hAnsi="Times New Roman"/>
          <w:sz w:val="24"/>
          <w:szCs w:val="24"/>
        </w:rPr>
        <w:t>Д</w:t>
      </w:r>
      <w:r w:rsidR="004B6006">
        <w:rPr>
          <w:rFonts w:ascii="Times New Roman" w:hAnsi="Times New Roman"/>
          <w:sz w:val="24"/>
          <w:szCs w:val="24"/>
        </w:rPr>
        <w:t xml:space="preserve">ополнить </w:t>
      </w:r>
      <w:r w:rsidR="005D7E4C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пунктами 9, 10, 11 следующего содержания:</w:t>
      </w:r>
    </w:p>
    <w:p w:rsidR="004B6006" w:rsidRPr="004B6006" w:rsidRDefault="004B6006" w:rsidP="004B6006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7BC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B6006">
        <w:rPr>
          <w:rFonts w:ascii="Times New Roman" w:eastAsia="Times New Roman" w:hAnsi="Times New Roman" w:cs="Times New Roman"/>
          <w:sz w:val="24"/>
          <w:szCs w:val="24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Pr="004B6006">
        <w:rPr>
          <w:rFonts w:ascii="Times New Roman" w:eastAsia="Times New Roman" w:hAnsi="Times New Roman" w:cs="Times New Roman"/>
          <w:sz w:val="24"/>
          <w:szCs w:val="24"/>
        </w:rPr>
        <w:t>внутридворовых</w:t>
      </w:r>
      <w:proofErr w:type="spellEnd"/>
      <w:r w:rsidRPr="004B6006">
        <w:rPr>
          <w:rFonts w:ascii="Times New Roman" w:eastAsia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</w:t>
      </w:r>
      <w:r w:rsidRPr="004B600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местного самоуправления о таких встречах не требуется. При этом депутат вправе предварительно проинформировать указанные органы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дате и времени их проведения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B6006" w:rsidRPr="004B6006" w:rsidRDefault="004B6006" w:rsidP="004B6006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7BC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B60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6006">
        <w:rPr>
          <w:rFonts w:ascii="Times New Roman" w:eastAsia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</w:t>
      </w:r>
      <w:r>
        <w:rPr>
          <w:rFonts w:ascii="Times New Roman" w:eastAsia="Times New Roman" w:hAnsi="Times New Roman" w:cs="Times New Roman"/>
          <w:sz w:val="24"/>
          <w:szCs w:val="24"/>
        </w:rPr>
        <w:t>ях, шествиях и пикетированиях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B6006" w:rsidRDefault="004B6006" w:rsidP="004B6006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7BC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B6006">
        <w:rPr>
          <w:rFonts w:ascii="Times New Roman" w:eastAsia="Times New Roman" w:hAnsi="Times New Roman" w:cs="Times New Roman"/>
          <w:sz w:val="24"/>
          <w:szCs w:val="24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947BC5" w:rsidRDefault="00947BC5" w:rsidP="00947BC5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947BC5" w:rsidRDefault="00947BC5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03" w:rsidRDefault="000D3F03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03" w:rsidRDefault="000D3F03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03" w:rsidRDefault="000D3F03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03" w:rsidRDefault="000D3F03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03" w:rsidRDefault="000D3F03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EA" w:rsidRDefault="00947BC5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434AEA" w:rsidRDefault="00434AEA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47BC5" w:rsidRPr="00947BC5" w:rsidRDefault="00434AEA" w:rsidP="00947BC5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«Село Хотьково»         </w:t>
      </w:r>
      <w:r w:rsidR="00947B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О.А. Вавилова</w:t>
      </w:r>
      <w:bookmarkStart w:id="0" w:name="_GoBack"/>
      <w:bookmarkEnd w:id="0"/>
    </w:p>
    <w:p w:rsidR="004B6006" w:rsidRPr="004B6006" w:rsidRDefault="004B6006" w:rsidP="004B6006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4F55" w:rsidRPr="004B6006" w:rsidRDefault="00844F55" w:rsidP="004B6006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844F55" w:rsidRPr="004B6006" w:rsidRDefault="00844F55" w:rsidP="00844F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F55" w:rsidRPr="004B6006" w:rsidRDefault="00844F55">
      <w:pPr>
        <w:rPr>
          <w:sz w:val="24"/>
          <w:szCs w:val="24"/>
        </w:rPr>
      </w:pPr>
    </w:p>
    <w:p w:rsidR="00844F55" w:rsidRPr="004B6006" w:rsidRDefault="00844F55">
      <w:pPr>
        <w:rPr>
          <w:b/>
          <w:sz w:val="24"/>
          <w:szCs w:val="24"/>
        </w:rPr>
      </w:pPr>
    </w:p>
    <w:sectPr w:rsidR="00844F55" w:rsidRPr="004B6006" w:rsidSect="004B60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21013"/>
    <w:multiLevelType w:val="hybridMultilevel"/>
    <w:tmpl w:val="37A87D1E"/>
    <w:lvl w:ilvl="0" w:tplc="F32C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3245F2"/>
    <w:multiLevelType w:val="multilevel"/>
    <w:tmpl w:val="307C92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20E17FDB"/>
    <w:multiLevelType w:val="hybridMultilevel"/>
    <w:tmpl w:val="E988B3A8"/>
    <w:lvl w:ilvl="0" w:tplc="A870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04A5C"/>
    <w:multiLevelType w:val="hybridMultilevel"/>
    <w:tmpl w:val="51F8FC42"/>
    <w:lvl w:ilvl="0" w:tplc="2BB2B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111BC6"/>
    <w:multiLevelType w:val="hybridMultilevel"/>
    <w:tmpl w:val="4BF68D96"/>
    <w:lvl w:ilvl="0" w:tplc="B4C4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E00E40"/>
    <w:multiLevelType w:val="hybridMultilevel"/>
    <w:tmpl w:val="B95C90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5"/>
    <w:rsid w:val="0000733A"/>
    <w:rsid w:val="00007CF8"/>
    <w:rsid w:val="00027F6B"/>
    <w:rsid w:val="000448A3"/>
    <w:rsid w:val="0006781D"/>
    <w:rsid w:val="00080FC7"/>
    <w:rsid w:val="000B28BF"/>
    <w:rsid w:val="000D3F03"/>
    <w:rsid w:val="00125AE6"/>
    <w:rsid w:val="00127B7E"/>
    <w:rsid w:val="00141C9F"/>
    <w:rsid w:val="001702FC"/>
    <w:rsid w:val="00183CCD"/>
    <w:rsid w:val="00193955"/>
    <w:rsid w:val="00195032"/>
    <w:rsid w:val="001B7064"/>
    <w:rsid w:val="001E2965"/>
    <w:rsid w:val="0023547C"/>
    <w:rsid w:val="00244B38"/>
    <w:rsid w:val="00287090"/>
    <w:rsid w:val="002F034B"/>
    <w:rsid w:val="002F5DAC"/>
    <w:rsid w:val="00366C17"/>
    <w:rsid w:val="003A14CA"/>
    <w:rsid w:val="003A7BC9"/>
    <w:rsid w:val="003B1E9A"/>
    <w:rsid w:val="003B7438"/>
    <w:rsid w:val="003C1C07"/>
    <w:rsid w:val="003D029F"/>
    <w:rsid w:val="003D2B06"/>
    <w:rsid w:val="003E23EE"/>
    <w:rsid w:val="00420B85"/>
    <w:rsid w:val="00430EE9"/>
    <w:rsid w:val="00431781"/>
    <w:rsid w:val="00431DAB"/>
    <w:rsid w:val="00434AEA"/>
    <w:rsid w:val="00440E5C"/>
    <w:rsid w:val="004432A2"/>
    <w:rsid w:val="00451416"/>
    <w:rsid w:val="004629C7"/>
    <w:rsid w:val="004773FC"/>
    <w:rsid w:val="00483DAE"/>
    <w:rsid w:val="004A7709"/>
    <w:rsid w:val="004B6006"/>
    <w:rsid w:val="004B62BD"/>
    <w:rsid w:val="004F0555"/>
    <w:rsid w:val="004F5C1F"/>
    <w:rsid w:val="00523201"/>
    <w:rsid w:val="00524F67"/>
    <w:rsid w:val="0054414B"/>
    <w:rsid w:val="00555FE2"/>
    <w:rsid w:val="005608EC"/>
    <w:rsid w:val="00582B86"/>
    <w:rsid w:val="00584D3B"/>
    <w:rsid w:val="005D220E"/>
    <w:rsid w:val="005D3E29"/>
    <w:rsid w:val="005D3FCC"/>
    <w:rsid w:val="005D7E4C"/>
    <w:rsid w:val="005E4284"/>
    <w:rsid w:val="005E49DE"/>
    <w:rsid w:val="005F323B"/>
    <w:rsid w:val="005F4370"/>
    <w:rsid w:val="005F59A1"/>
    <w:rsid w:val="006306BF"/>
    <w:rsid w:val="00631E55"/>
    <w:rsid w:val="00635906"/>
    <w:rsid w:val="0065068F"/>
    <w:rsid w:val="006C48A8"/>
    <w:rsid w:val="007033B3"/>
    <w:rsid w:val="00717457"/>
    <w:rsid w:val="0078296E"/>
    <w:rsid w:val="007C3577"/>
    <w:rsid w:val="007C3B4B"/>
    <w:rsid w:val="007C560A"/>
    <w:rsid w:val="007E5FD5"/>
    <w:rsid w:val="00812EE0"/>
    <w:rsid w:val="00813356"/>
    <w:rsid w:val="00835F32"/>
    <w:rsid w:val="00844F55"/>
    <w:rsid w:val="00854E71"/>
    <w:rsid w:val="00857313"/>
    <w:rsid w:val="00862555"/>
    <w:rsid w:val="00863B15"/>
    <w:rsid w:val="008821F5"/>
    <w:rsid w:val="0089193E"/>
    <w:rsid w:val="008A6335"/>
    <w:rsid w:val="008C05FE"/>
    <w:rsid w:val="008F2387"/>
    <w:rsid w:val="00905D87"/>
    <w:rsid w:val="00935AEF"/>
    <w:rsid w:val="00940322"/>
    <w:rsid w:val="00947BC5"/>
    <w:rsid w:val="00963D70"/>
    <w:rsid w:val="00973BFD"/>
    <w:rsid w:val="009740F3"/>
    <w:rsid w:val="009831C4"/>
    <w:rsid w:val="0099078E"/>
    <w:rsid w:val="009C4224"/>
    <w:rsid w:val="009E4C6B"/>
    <w:rsid w:val="009F5319"/>
    <w:rsid w:val="00A10CE2"/>
    <w:rsid w:val="00A14546"/>
    <w:rsid w:val="00A20823"/>
    <w:rsid w:val="00A4143F"/>
    <w:rsid w:val="00A4454E"/>
    <w:rsid w:val="00A6127E"/>
    <w:rsid w:val="00A9789C"/>
    <w:rsid w:val="00AB229B"/>
    <w:rsid w:val="00AE57A6"/>
    <w:rsid w:val="00AE6E60"/>
    <w:rsid w:val="00AE7DED"/>
    <w:rsid w:val="00B21F8E"/>
    <w:rsid w:val="00B5300D"/>
    <w:rsid w:val="00B66506"/>
    <w:rsid w:val="00B67CD8"/>
    <w:rsid w:val="00B83954"/>
    <w:rsid w:val="00BB03E5"/>
    <w:rsid w:val="00C14E6C"/>
    <w:rsid w:val="00C16077"/>
    <w:rsid w:val="00C201FB"/>
    <w:rsid w:val="00C47EE7"/>
    <w:rsid w:val="00C76FFA"/>
    <w:rsid w:val="00C811DB"/>
    <w:rsid w:val="00CA57A8"/>
    <w:rsid w:val="00CF455D"/>
    <w:rsid w:val="00D06618"/>
    <w:rsid w:val="00D13A88"/>
    <w:rsid w:val="00D430AA"/>
    <w:rsid w:val="00D6581E"/>
    <w:rsid w:val="00D7236B"/>
    <w:rsid w:val="00D77D1B"/>
    <w:rsid w:val="00D8418B"/>
    <w:rsid w:val="00D85309"/>
    <w:rsid w:val="00D97DFD"/>
    <w:rsid w:val="00DA656D"/>
    <w:rsid w:val="00DB4A2F"/>
    <w:rsid w:val="00DD2145"/>
    <w:rsid w:val="00DD4A3D"/>
    <w:rsid w:val="00DE2596"/>
    <w:rsid w:val="00E2654B"/>
    <w:rsid w:val="00E32940"/>
    <w:rsid w:val="00E54A0F"/>
    <w:rsid w:val="00E701C1"/>
    <w:rsid w:val="00EA2C79"/>
    <w:rsid w:val="00EC72DD"/>
    <w:rsid w:val="00EE19E8"/>
    <w:rsid w:val="00EE4E73"/>
    <w:rsid w:val="00EF44DE"/>
    <w:rsid w:val="00F04BC8"/>
    <w:rsid w:val="00F1038F"/>
    <w:rsid w:val="00F40904"/>
    <w:rsid w:val="00F8743D"/>
    <w:rsid w:val="00FB4021"/>
    <w:rsid w:val="00FE1DB3"/>
    <w:rsid w:val="00FE642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6006"/>
    <w:pPr>
      <w:ind w:left="720"/>
      <w:contextualSpacing/>
    </w:pPr>
  </w:style>
  <w:style w:type="paragraph" w:styleId="a5">
    <w:name w:val="Subtitle"/>
    <w:basedOn w:val="a"/>
    <w:link w:val="a6"/>
    <w:uiPriority w:val="99"/>
    <w:qFormat/>
    <w:rsid w:val="00947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47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6006"/>
    <w:pPr>
      <w:ind w:left="720"/>
      <w:contextualSpacing/>
    </w:pPr>
  </w:style>
  <w:style w:type="paragraph" w:styleId="a5">
    <w:name w:val="Subtitle"/>
    <w:basedOn w:val="a"/>
    <w:link w:val="a6"/>
    <w:uiPriority w:val="99"/>
    <w:qFormat/>
    <w:rsid w:val="00947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47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2017-12-04T12:50:00Z</cp:lastPrinted>
  <dcterms:created xsi:type="dcterms:W3CDTF">2017-12-04T07:03:00Z</dcterms:created>
  <dcterms:modified xsi:type="dcterms:W3CDTF">2017-12-04T12:55:00Z</dcterms:modified>
</cp:coreProperties>
</file>