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F9" w:rsidRPr="002662F9" w:rsidRDefault="002662F9" w:rsidP="00266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62F9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2662F9" w:rsidRPr="002662F9" w:rsidRDefault="002662F9" w:rsidP="00266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62F9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2662F9" w:rsidRPr="002662F9" w:rsidRDefault="002662F9" w:rsidP="00266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62F9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2662F9" w:rsidRPr="002662F9" w:rsidRDefault="002662F9" w:rsidP="00266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62F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662F9" w:rsidRDefault="002662F9" w:rsidP="002662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62F9" w:rsidRDefault="002662F9" w:rsidP="002662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2662F9" w:rsidRPr="002662F9" w:rsidRDefault="002662F9" w:rsidP="002662F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662F9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7577">
        <w:rPr>
          <w:rFonts w:ascii="Times New Roman" w:hAnsi="Times New Roman" w:cs="Times New Roman"/>
          <w:sz w:val="28"/>
          <w:szCs w:val="28"/>
          <w:u w:val="single"/>
        </w:rPr>
        <w:t xml:space="preserve">04 </w:t>
      </w:r>
      <w:r w:rsidRPr="002662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757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2662F9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662F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2662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62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2662F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2662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E7577"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2662F9" w:rsidRPr="002662F9" w:rsidRDefault="002662F9" w:rsidP="00266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F9">
        <w:rPr>
          <w:rFonts w:ascii="Times New Roman" w:hAnsi="Times New Roman" w:cs="Times New Roman"/>
          <w:sz w:val="28"/>
          <w:szCs w:val="28"/>
        </w:rPr>
        <w:t xml:space="preserve">          п. Михайловский</w:t>
      </w:r>
    </w:p>
    <w:p w:rsidR="002662F9" w:rsidRPr="002662F9" w:rsidRDefault="002662F9" w:rsidP="002662F9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2662F9" w:rsidRPr="001E7577" w:rsidRDefault="002662F9" w:rsidP="00266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>О сложении полномочий Депутата</w:t>
      </w:r>
    </w:p>
    <w:p w:rsidR="002662F9" w:rsidRPr="001E7577" w:rsidRDefault="002662F9" w:rsidP="00266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662F9" w:rsidRPr="001E7577" w:rsidRDefault="002662F9" w:rsidP="00266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</w:p>
    <w:p w:rsidR="002662F9" w:rsidRPr="001E7577" w:rsidRDefault="002662F9" w:rsidP="00266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</w:p>
    <w:p w:rsidR="002662F9" w:rsidRPr="001E7577" w:rsidRDefault="002662F9" w:rsidP="00266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1E7577" w:rsidRDefault="001E7577" w:rsidP="001E7577">
      <w:pPr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2662F9" w:rsidRPr="001E7577" w:rsidRDefault="001E7577" w:rsidP="001E7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662F9" w:rsidRPr="001E75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Федерации, Законом Воронежской области от 02.03.2007 г. № 25 - ФЗ «О муниципальной службе в РФ», Уставом Михайловского сельского поселения, Совет народных депутатов Михайловского сельского</w:t>
      </w:r>
      <w:r w:rsidR="002662F9" w:rsidRPr="001E7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2F9" w:rsidRPr="001E7577">
        <w:rPr>
          <w:rFonts w:ascii="Times New Roman" w:hAnsi="Times New Roman" w:cs="Times New Roman"/>
          <w:sz w:val="28"/>
          <w:szCs w:val="28"/>
        </w:rPr>
        <w:t>поселения, Совет народных депутатов Михайловского сельского поселения Панинского муниципального района Воронежской области</w:t>
      </w:r>
      <w:proofErr w:type="gramEnd"/>
    </w:p>
    <w:p w:rsidR="002662F9" w:rsidRDefault="002662F9" w:rsidP="002662F9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                         РЕШИЛ:</w:t>
      </w:r>
    </w:p>
    <w:p w:rsidR="002662F9" w:rsidRPr="001E7577" w:rsidRDefault="002662F9" w:rsidP="00266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>В связи с</w:t>
      </w:r>
      <w:r w:rsidRPr="001E7577">
        <w:rPr>
          <w:rFonts w:ascii="Times New Roman" w:hAnsi="Times New Roman" w:cs="Times New Roman"/>
          <w:bCs/>
        </w:rPr>
        <w:t xml:space="preserve">  </w:t>
      </w:r>
      <w:r w:rsidRPr="001E7577">
        <w:rPr>
          <w:rFonts w:ascii="Times New Roman" w:hAnsi="Times New Roman" w:cs="Times New Roman"/>
          <w:bCs/>
          <w:sz w:val="28"/>
          <w:szCs w:val="28"/>
        </w:rPr>
        <w:t>заявлением о досрочном сложении полномочий</w:t>
      </w:r>
      <w:r w:rsidR="001E7577" w:rsidRPr="001E7577">
        <w:rPr>
          <w:rFonts w:ascii="Times New Roman" w:hAnsi="Times New Roman" w:cs="Times New Roman"/>
          <w:bCs/>
          <w:sz w:val="28"/>
          <w:szCs w:val="28"/>
        </w:rPr>
        <w:t xml:space="preserve"> по собственному желанию </w:t>
      </w:r>
      <w:r w:rsidRPr="001E7577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1E7577" w:rsidRPr="001E7577">
        <w:rPr>
          <w:rFonts w:ascii="Times New Roman" w:hAnsi="Times New Roman" w:cs="Times New Roman"/>
          <w:sz w:val="28"/>
          <w:szCs w:val="28"/>
        </w:rPr>
        <w:t>а</w:t>
      </w:r>
      <w:r w:rsidRPr="001E7577">
        <w:rPr>
          <w:rFonts w:ascii="Times New Roman" w:hAnsi="Times New Roman" w:cs="Times New Roman"/>
          <w:sz w:val="28"/>
          <w:szCs w:val="28"/>
        </w:rPr>
        <w:t xml:space="preserve"> Совета народных депутатов Михайловского сельского поселения</w:t>
      </w:r>
      <w:r w:rsidR="001E7577" w:rsidRPr="001E7577">
        <w:rPr>
          <w:rFonts w:ascii="Times New Roman" w:hAnsi="Times New Roman" w:cs="Times New Roman"/>
          <w:sz w:val="28"/>
          <w:szCs w:val="28"/>
        </w:rPr>
        <w:t xml:space="preserve"> Ханенко Ольги Викторовн</w:t>
      </w:r>
      <w:proofErr w:type="gramStart"/>
      <w:r w:rsidR="001E7577" w:rsidRPr="001E757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E7577">
        <w:rPr>
          <w:rFonts w:ascii="Times New Roman" w:hAnsi="Times New Roman" w:cs="Times New Roman"/>
          <w:sz w:val="28"/>
          <w:szCs w:val="28"/>
        </w:rPr>
        <w:t xml:space="preserve">  </w:t>
      </w:r>
      <w:r w:rsidR="001E7577" w:rsidRPr="001E7577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Pr="001E7577">
        <w:rPr>
          <w:rFonts w:ascii="Times New Roman" w:hAnsi="Times New Roman" w:cs="Times New Roman"/>
          <w:sz w:val="28"/>
          <w:szCs w:val="28"/>
        </w:rPr>
        <w:t xml:space="preserve">  полномочия    депутата.</w:t>
      </w:r>
    </w:p>
    <w:p w:rsidR="001E7577" w:rsidRPr="001E7577" w:rsidRDefault="001E7577" w:rsidP="00266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>В связи с</w:t>
      </w:r>
      <w:r w:rsidRPr="001E7577">
        <w:rPr>
          <w:rFonts w:ascii="Times New Roman" w:hAnsi="Times New Roman" w:cs="Times New Roman"/>
          <w:bCs/>
        </w:rPr>
        <w:t xml:space="preserve">  </w:t>
      </w:r>
      <w:r w:rsidRPr="001E7577">
        <w:rPr>
          <w:rFonts w:ascii="Times New Roman" w:hAnsi="Times New Roman" w:cs="Times New Roman"/>
          <w:bCs/>
          <w:sz w:val="28"/>
          <w:szCs w:val="28"/>
        </w:rPr>
        <w:t xml:space="preserve">заявлением о досрочном сложении полномочий по семейным обстоятельствам  </w:t>
      </w:r>
      <w:r w:rsidRPr="001E7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577">
        <w:rPr>
          <w:rFonts w:ascii="Times New Roman" w:hAnsi="Times New Roman" w:cs="Times New Roman"/>
          <w:sz w:val="28"/>
          <w:szCs w:val="28"/>
        </w:rPr>
        <w:t>депутата Совета народных депутатов Михайловского сельского поселения Маслова Виктора</w:t>
      </w:r>
      <w:proofErr w:type="gramEnd"/>
      <w:r w:rsidRPr="001E7577">
        <w:rPr>
          <w:rFonts w:ascii="Times New Roman" w:hAnsi="Times New Roman" w:cs="Times New Roman"/>
          <w:sz w:val="28"/>
          <w:szCs w:val="28"/>
        </w:rPr>
        <w:t xml:space="preserve"> Ивановича - прекратить   полномочия    депутата.</w:t>
      </w:r>
    </w:p>
    <w:p w:rsidR="002662F9" w:rsidRPr="001E7577" w:rsidRDefault="002662F9" w:rsidP="00266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>Направить настоящее решение в муниципальную избирательную комиссию.</w:t>
      </w:r>
    </w:p>
    <w:p w:rsidR="002662F9" w:rsidRPr="001E7577" w:rsidRDefault="002662F9" w:rsidP="00266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официальном периодическом печатном издании органов местного самоуправления Михайловского сельского поселения Панинского муниципального района </w:t>
      </w:r>
    </w:p>
    <w:p w:rsidR="002662F9" w:rsidRPr="001E7577" w:rsidRDefault="002662F9" w:rsidP="002662F9">
      <w:pPr>
        <w:ind w:left="720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>« Михайловский  муниципальный  вестник ».</w:t>
      </w:r>
    </w:p>
    <w:p w:rsidR="002662F9" w:rsidRPr="001E7577" w:rsidRDefault="002662F9" w:rsidP="00266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>Решение вступает в силу с момента подписания.</w:t>
      </w:r>
    </w:p>
    <w:p w:rsidR="002662F9" w:rsidRDefault="002662F9" w:rsidP="002662F9">
      <w:pPr>
        <w:rPr>
          <w:rFonts w:ascii="Times New Roman CYR" w:hAnsi="Times New Roman CYR"/>
          <w:sz w:val="28"/>
          <w:szCs w:val="28"/>
        </w:rPr>
      </w:pPr>
    </w:p>
    <w:p w:rsidR="002662F9" w:rsidRPr="001E7577" w:rsidRDefault="001E7577" w:rsidP="00266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</w:t>
      </w:r>
      <w:r w:rsidR="002662F9" w:rsidRPr="001E7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62F9" w:rsidRPr="001E757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62F9" w:rsidRPr="001E7577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</w:p>
    <w:p w:rsidR="002662F9" w:rsidRPr="001E7577" w:rsidRDefault="002662F9" w:rsidP="00266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 </w:t>
      </w:r>
    </w:p>
    <w:p w:rsidR="002662F9" w:rsidRPr="001E7577" w:rsidRDefault="002662F9" w:rsidP="00266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</w:t>
      </w:r>
    </w:p>
    <w:p w:rsidR="002662F9" w:rsidRPr="001E7577" w:rsidRDefault="002662F9" w:rsidP="00266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577">
        <w:rPr>
          <w:rFonts w:ascii="Times New Roman" w:hAnsi="Times New Roman" w:cs="Times New Roman"/>
          <w:sz w:val="28"/>
          <w:szCs w:val="28"/>
        </w:rPr>
        <w:t xml:space="preserve"> Воронежской области                                                           </w:t>
      </w:r>
      <w:r w:rsidR="001E7577">
        <w:rPr>
          <w:rFonts w:ascii="Times New Roman" w:hAnsi="Times New Roman" w:cs="Times New Roman"/>
          <w:sz w:val="28"/>
          <w:szCs w:val="28"/>
        </w:rPr>
        <w:t>В.М.Ледова</w:t>
      </w:r>
    </w:p>
    <w:p w:rsidR="00DD7244" w:rsidRDefault="00DD7244"/>
    <w:sectPr w:rsidR="00DD7244" w:rsidSect="001E757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0B28"/>
    <w:multiLevelType w:val="hybridMultilevel"/>
    <w:tmpl w:val="6E3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2F9"/>
    <w:rsid w:val="001E7577"/>
    <w:rsid w:val="0021201E"/>
    <w:rsid w:val="002662F9"/>
    <w:rsid w:val="00C57580"/>
    <w:rsid w:val="00CA4C20"/>
    <w:rsid w:val="00D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2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cp:lastPrinted>2018-12-10T08:36:00Z</cp:lastPrinted>
  <dcterms:created xsi:type="dcterms:W3CDTF">2018-08-01T06:06:00Z</dcterms:created>
  <dcterms:modified xsi:type="dcterms:W3CDTF">2018-12-10T08:36:00Z</dcterms:modified>
</cp:coreProperties>
</file>