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5" w:rsidRPr="00BF02C3" w:rsidRDefault="000513F5" w:rsidP="001834D1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513F5" w:rsidRPr="00BF02C3" w:rsidRDefault="001834D1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513F5" w:rsidRPr="00BF02C3" w:rsidRDefault="000513F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0513F5" w:rsidRPr="00BF02C3" w:rsidRDefault="000513F5" w:rsidP="007D176B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02C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513F5" w:rsidRPr="00BF02C3" w:rsidRDefault="000513F5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3F5" w:rsidRDefault="007D176B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D176B" w:rsidRPr="00BF02C3" w:rsidRDefault="007D176B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4D1" w:rsidRDefault="001834D1" w:rsidP="007D176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D3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416663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8B10E6">
        <w:rPr>
          <w:rFonts w:ascii="Arial" w:eastAsia="Times New Roman" w:hAnsi="Arial" w:cs="Arial"/>
          <w:sz w:val="24"/>
          <w:szCs w:val="24"/>
          <w:lang w:eastAsia="ru-RU"/>
        </w:rPr>
        <w:t xml:space="preserve"> г. №15</w:t>
      </w:r>
    </w:p>
    <w:p w:rsidR="000513F5" w:rsidRDefault="001834D1" w:rsidP="001834D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с.Кривая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Поляна</w:t>
      </w:r>
    </w:p>
    <w:p w:rsidR="001834D1" w:rsidRPr="001834D1" w:rsidRDefault="001834D1" w:rsidP="001834D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539E" w:rsidRPr="001834D1" w:rsidRDefault="0004740A" w:rsidP="001834D1">
      <w:pPr>
        <w:spacing w:after="0" w:line="240" w:lineRule="auto"/>
        <w:ind w:left="709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</w:t>
      </w:r>
      <w:r w:rsidR="001653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 дополнений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 </w:t>
      </w:r>
      <w:r w:rsidR="001653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постановление</w:t>
      </w:r>
      <w:r w:rsidR="001834D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</w:t>
      </w:r>
      <w:r w:rsidR="00342015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1834D1">
        <w:rPr>
          <w:rFonts w:ascii="Arial" w:eastAsia="Calibri" w:hAnsi="Arial" w:cs="Arial"/>
          <w:kern w:val="28"/>
          <w:sz w:val="24"/>
          <w:szCs w:val="24"/>
          <w:lang w:eastAsia="ru-RU"/>
        </w:rPr>
        <w:t>Кривополянского</w:t>
      </w:r>
      <w:r w:rsidR="0016539E"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от </w:t>
      </w:r>
      <w:r w:rsidR="001834D1">
        <w:rPr>
          <w:rFonts w:ascii="Arial" w:eastAsia="Calibri" w:hAnsi="Arial" w:cs="Arial"/>
          <w:kern w:val="28"/>
          <w:sz w:val="24"/>
          <w:szCs w:val="24"/>
          <w:lang w:eastAsia="ru-RU"/>
        </w:rPr>
        <w:t>17.11.2015 г. № 4</w:t>
      </w:r>
      <w:r w:rsidR="0016539E">
        <w:rPr>
          <w:rFonts w:ascii="Arial" w:eastAsia="Calibri" w:hAnsi="Arial" w:cs="Arial"/>
          <w:kern w:val="28"/>
          <w:sz w:val="24"/>
          <w:szCs w:val="24"/>
          <w:lang w:eastAsia="ru-RU"/>
        </w:rPr>
        <w:t>1</w:t>
      </w:r>
      <w:r w:rsidR="0016539E"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«Об утверждении перечня муниципа</w:t>
      </w:r>
      <w:r w:rsidR="001834D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льных услуг, </w:t>
      </w:r>
      <w:r w:rsidR="0016539E"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предоставляемых администрацией </w:t>
      </w:r>
      <w:r w:rsidR="001834D1">
        <w:rPr>
          <w:rFonts w:ascii="Arial" w:eastAsia="Calibri" w:hAnsi="Arial" w:cs="Arial"/>
          <w:kern w:val="28"/>
          <w:sz w:val="24"/>
          <w:szCs w:val="24"/>
          <w:lang w:eastAsia="ru-RU"/>
        </w:rPr>
        <w:t>Кривополянского</w:t>
      </w:r>
      <w:r w:rsidR="0016539E" w:rsidRPr="0016539E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BF02C3" w:rsidRPr="00BF02C3" w:rsidRDefault="00BF02C3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513F5" w:rsidRPr="00BF02C3" w:rsidRDefault="00CB2635" w:rsidP="00183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C28">
        <w:rPr>
          <w:rFonts w:ascii="Arial" w:eastAsia="Calibri" w:hAnsi="Arial" w:cs="Arial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25.10.2001 г. № 137–ФЗ (в редакции от 03.07.2016г. № 334-ФЗ) «О введении в действие Земельного кодекса Российской Федерации», законом Воронежской области от 01.06.2016 г. № 81-ОЗ</w:t>
      </w:r>
      <w:r w:rsidRPr="00B07C28">
        <w:rPr>
          <w:rFonts w:ascii="Arial" w:hAnsi="Arial" w:cs="Arial"/>
          <w:sz w:val="24"/>
          <w:szCs w:val="24"/>
        </w:rPr>
        <w:t xml:space="preserve">, в целях повышения качества и доступности муниципальных услуг, </w:t>
      </w:r>
      <w:r w:rsidR="000513F5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834D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0513F5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r w:rsidR="001834D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</w:t>
      </w:r>
      <w:r w:rsidR="000513F5" w:rsidRPr="00BF02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07C28" w:rsidRPr="00B07C28" w:rsidRDefault="001834D1" w:rsidP="007D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 сельского поселения от 17.11.2015 г. № 4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1 «Об утверждении перечня муниципальных услуг, предоставляемых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области»» следующие изменения и дополнения:</w:t>
      </w:r>
    </w:p>
    <w:p w:rsidR="007D176B" w:rsidRDefault="00B07C28" w:rsidP="001834D1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Пун</w:t>
      </w:r>
      <w:r w:rsidR="001834D1">
        <w:rPr>
          <w:rFonts w:ascii="Arial" w:eastAsia="Times New Roman" w:hAnsi="Arial" w:cs="Arial"/>
          <w:sz w:val="24"/>
          <w:szCs w:val="24"/>
          <w:lang w:eastAsia="ru-RU"/>
        </w:rPr>
        <w:t>кт 30 изложить в новой редакции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834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«30</w:t>
      </w:r>
      <w:r w:rsidR="001834D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76B" w:rsidRPr="007120F5">
        <w:rPr>
          <w:rFonts w:ascii="Arial" w:eastAsia="Times New Roman" w:hAnsi="Arial" w:cs="Arial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7D176B">
        <w:rPr>
          <w:rFonts w:ascii="Arial" w:eastAsia="Times New Roman" w:hAnsi="Arial" w:cs="Arial"/>
          <w:sz w:val="24"/>
          <w:szCs w:val="24"/>
          <w:lang w:eastAsia="ru-RU"/>
        </w:rPr>
        <w:t>лежащим сносу или реконструкции, садового дома жилым домом и жилого дома садовым домом».</w:t>
      </w:r>
    </w:p>
    <w:p w:rsidR="00B07C28" w:rsidRPr="00B07C28" w:rsidRDefault="007D176B" w:rsidP="005E51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его обнародования.</w:t>
      </w:r>
    </w:p>
    <w:p w:rsidR="00B07C28" w:rsidRPr="00B07C28" w:rsidRDefault="007D176B" w:rsidP="001834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7C28" w:rsidRPr="00B07C28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bookmarkStart w:id="0" w:name="_GoBack"/>
      <w:bookmarkEnd w:id="0"/>
    </w:p>
    <w:p w:rsidR="00B07C28" w:rsidRPr="00B07C28" w:rsidRDefault="001834D1" w:rsidP="001834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Кривополянского сельского поселения А.А.Ребрун</w:t>
      </w:r>
    </w:p>
    <w:p w:rsidR="003B48B2" w:rsidRPr="000513F5" w:rsidRDefault="003B48B2" w:rsidP="003B4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B48B2" w:rsidRPr="000513F5" w:rsidSect="00183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20" w:rsidRDefault="00A17720" w:rsidP="000513F5">
      <w:pPr>
        <w:spacing w:after="0" w:line="240" w:lineRule="auto"/>
      </w:pPr>
      <w:r>
        <w:separator/>
      </w:r>
    </w:p>
  </w:endnote>
  <w:endnote w:type="continuationSeparator" w:id="0">
    <w:p w:rsidR="00A17720" w:rsidRDefault="00A17720" w:rsidP="0005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20" w:rsidRDefault="00A17720" w:rsidP="000513F5">
      <w:pPr>
        <w:spacing w:after="0" w:line="240" w:lineRule="auto"/>
      </w:pPr>
      <w:r>
        <w:separator/>
      </w:r>
    </w:p>
  </w:footnote>
  <w:footnote w:type="continuationSeparator" w:id="0">
    <w:p w:rsidR="00A17720" w:rsidRDefault="00A17720" w:rsidP="0005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F5" w:rsidRDefault="007120F5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824C7"/>
    <w:multiLevelType w:val="hybridMultilevel"/>
    <w:tmpl w:val="EE38878A"/>
    <w:lvl w:ilvl="0" w:tplc="423AF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05F36"/>
    <w:multiLevelType w:val="hybridMultilevel"/>
    <w:tmpl w:val="0BC872E0"/>
    <w:lvl w:ilvl="0" w:tplc="93580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2"/>
    <w:rsid w:val="00002C98"/>
    <w:rsid w:val="00004F3E"/>
    <w:rsid w:val="00010EBA"/>
    <w:rsid w:val="00015036"/>
    <w:rsid w:val="00015335"/>
    <w:rsid w:val="00017BD6"/>
    <w:rsid w:val="00026B11"/>
    <w:rsid w:val="00027623"/>
    <w:rsid w:val="0003061D"/>
    <w:rsid w:val="0003092F"/>
    <w:rsid w:val="000342B5"/>
    <w:rsid w:val="00037399"/>
    <w:rsid w:val="000443DD"/>
    <w:rsid w:val="00045FF8"/>
    <w:rsid w:val="00046FC3"/>
    <w:rsid w:val="0004740A"/>
    <w:rsid w:val="000513F5"/>
    <w:rsid w:val="00070483"/>
    <w:rsid w:val="0007077F"/>
    <w:rsid w:val="000711C2"/>
    <w:rsid w:val="00073649"/>
    <w:rsid w:val="00076F00"/>
    <w:rsid w:val="0008664C"/>
    <w:rsid w:val="00087328"/>
    <w:rsid w:val="000917EF"/>
    <w:rsid w:val="00091BE7"/>
    <w:rsid w:val="000931A0"/>
    <w:rsid w:val="000A1708"/>
    <w:rsid w:val="000A69CB"/>
    <w:rsid w:val="000B2920"/>
    <w:rsid w:val="000B742E"/>
    <w:rsid w:val="000C2588"/>
    <w:rsid w:val="000C772F"/>
    <w:rsid w:val="000E09C1"/>
    <w:rsid w:val="000E197D"/>
    <w:rsid w:val="000E6388"/>
    <w:rsid w:val="000F10BA"/>
    <w:rsid w:val="000F2F5D"/>
    <w:rsid w:val="000F3213"/>
    <w:rsid w:val="000F6AFC"/>
    <w:rsid w:val="00103979"/>
    <w:rsid w:val="0011348B"/>
    <w:rsid w:val="0011618C"/>
    <w:rsid w:val="0011668C"/>
    <w:rsid w:val="001222AC"/>
    <w:rsid w:val="00125ABD"/>
    <w:rsid w:val="00131465"/>
    <w:rsid w:val="0013766D"/>
    <w:rsid w:val="00137B72"/>
    <w:rsid w:val="0014204F"/>
    <w:rsid w:val="0014319F"/>
    <w:rsid w:val="00145F64"/>
    <w:rsid w:val="00147D51"/>
    <w:rsid w:val="0015249C"/>
    <w:rsid w:val="00160025"/>
    <w:rsid w:val="00165392"/>
    <w:rsid w:val="0016539E"/>
    <w:rsid w:val="001656E3"/>
    <w:rsid w:val="00165B8D"/>
    <w:rsid w:val="001834D1"/>
    <w:rsid w:val="00195AFC"/>
    <w:rsid w:val="00195B44"/>
    <w:rsid w:val="00196FE4"/>
    <w:rsid w:val="001A3050"/>
    <w:rsid w:val="001A7D4D"/>
    <w:rsid w:val="001C234D"/>
    <w:rsid w:val="001C4EFD"/>
    <w:rsid w:val="001C7D9F"/>
    <w:rsid w:val="001D167D"/>
    <w:rsid w:val="001D39E0"/>
    <w:rsid w:val="001E2C62"/>
    <w:rsid w:val="001E4A22"/>
    <w:rsid w:val="001E6E00"/>
    <w:rsid w:val="001F2360"/>
    <w:rsid w:val="001F2711"/>
    <w:rsid w:val="001F5958"/>
    <w:rsid w:val="001F78F9"/>
    <w:rsid w:val="00202694"/>
    <w:rsid w:val="00202B13"/>
    <w:rsid w:val="00210CCD"/>
    <w:rsid w:val="00211C8A"/>
    <w:rsid w:val="00212BB0"/>
    <w:rsid w:val="002204A6"/>
    <w:rsid w:val="002303F6"/>
    <w:rsid w:val="002310BA"/>
    <w:rsid w:val="002315C8"/>
    <w:rsid w:val="00232480"/>
    <w:rsid w:val="00232E18"/>
    <w:rsid w:val="00234C05"/>
    <w:rsid w:val="002368A3"/>
    <w:rsid w:val="00247AEC"/>
    <w:rsid w:val="002501D5"/>
    <w:rsid w:val="00254BA2"/>
    <w:rsid w:val="00261D9C"/>
    <w:rsid w:val="0026562F"/>
    <w:rsid w:val="002666FB"/>
    <w:rsid w:val="002706B6"/>
    <w:rsid w:val="002710B0"/>
    <w:rsid w:val="00272287"/>
    <w:rsid w:val="002747D5"/>
    <w:rsid w:val="00277BAA"/>
    <w:rsid w:val="002811A7"/>
    <w:rsid w:val="00286751"/>
    <w:rsid w:val="00286B8F"/>
    <w:rsid w:val="0029599C"/>
    <w:rsid w:val="002A3108"/>
    <w:rsid w:val="002A46F3"/>
    <w:rsid w:val="002C6D33"/>
    <w:rsid w:val="002C70CD"/>
    <w:rsid w:val="002D1B78"/>
    <w:rsid w:val="002E1F90"/>
    <w:rsid w:val="002F09E3"/>
    <w:rsid w:val="003005F2"/>
    <w:rsid w:val="00303EEC"/>
    <w:rsid w:val="00305434"/>
    <w:rsid w:val="003065BF"/>
    <w:rsid w:val="0030779E"/>
    <w:rsid w:val="00310977"/>
    <w:rsid w:val="0031363B"/>
    <w:rsid w:val="00316857"/>
    <w:rsid w:val="00322603"/>
    <w:rsid w:val="003239D8"/>
    <w:rsid w:val="00326459"/>
    <w:rsid w:val="00335B00"/>
    <w:rsid w:val="0033655A"/>
    <w:rsid w:val="003414B8"/>
    <w:rsid w:val="00342015"/>
    <w:rsid w:val="0034233F"/>
    <w:rsid w:val="0034354E"/>
    <w:rsid w:val="00344E27"/>
    <w:rsid w:val="00347A2A"/>
    <w:rsid w:val="0035670F"/>
    <w:rsid w:val="00357937"/>
    <w:rsid w:val="003611E8"/>
    <w:rsid w:val="00365234"/>
    <w:rsid w:val="00370E15"/>
    <w:rsid w:val="00374420"/>
    <w:rsid w:val="0038210B"/>
    <w:rsid w:val="0039102F"/>
    <w:rsid w:val="00397707"/>
    <w:rsid w:val="003A28F4"/>
    <w:rsid w:val="003A467E"/>
    <w:rsid w:val="003A7ECE"/>
    <w:rsid w:val="003B06F0"/>
    <w:rsid w:val="003B48B2"/>
    <w:rsid w:val="003C22F0"/>
    <w:rsid w:val="003D2134"/>
    <w:rsid w:val="003D3A72"/>
    <w:rsid w:val="003D4424"/>
    <w:rsid w:val="003D72A1"/>
    <w:rsid w:val="003E3E84"/>
    <w:rsid w:val="003E5C4D"/>
    <w:rsid w:val="003E7D92"/>
    <w:rsid w:val="003F44A5"/>
    <w:rsid w:val="0040220D"/>
    <w:rsid w:val="004037C4"/>
    <w:rsid w:val="00404FA6"/>
    <w:rsid w:val="00406527"/>
    <w:rsid w:val="00406710"/>
    <w:rsid w:val="00412436"/>
    <w:rsid w:val="00416233"/>
    <w:rsid w:val="00416663"/>
    <w:rsid w:val="00416FE7"/>
    <w:rsid w:val="004215D7"/>
    <w:rsid w:val="004240F8"/>
    <w:rsid w:val="00427EB6"/>
    <w:rsid w:val="00437FBA"/>
    <w:rsid w:val="00440B4E"/>
    <w:rsid w:val="004520E9"/>
    <w:rsid w:val="00456E78"/>
    <w:rsid w:val="00462ABF"/>
    <w:rsid w:val="00464605"/>
    <w:rsid w:val="00466C79"/>
    <w:rsid w:val="00467250"/>
    <w:rsid w:val="0046794F"/>
    <w:rsid w:val="0047214A"/>
    <w:rsid w:val="004757B8"/>
    <w:rsid w:val="00480417"/>
    <w:rsid w:val="0048063A"/>
    <w:rsid w:val="00480D0F"/>
    <w:rsid w:val="00482332"/>
    <w:rsid w:val="004857A4"/>
    <w:rsid w:val="0049224D"/>
    <w:rsid w:val="00493D82"/>
    <w:rsid w:val="004949B1"/>
    <w:rsid w:val="004963F8"/>
    <w:rsid w:val="004A1C4B"/>
    <w:rsid w:val="004A6125"/>
    <w:rsid w:val="004A68DC"/>
    <w:rsid w:val="004B145B"/>
    <w:rsid w:val="004B4562"/>
    <w:rsid w:val="004C0BED"/>
    <w:rsid w:val="004C0D12"/>
    <w:rsid w:val="004C1864"/>
    <w:rsid w:val="004D783E"/>
    <w:rsid w:val="004E0BF8"/>
    <w:rsid w:val="004E3745"/>
    <w:rsid w:val="004E3C79"/>
    <w:rsid w:val="004E45C1"/>
    <w:rsid w:val="004E4E29"/>
    <w:rsid w:val="004E545A"/>
    <w:rsid w:val="004E62D7"/>
    <w:rsid w:val="004F2BF3"/>
    <w:rsid w:val="004F4C74"/>
    <w:rsid w:val="004F5437"/>
    <w:rsid w:val="00501404"/>
    <w:rsid w:val="00521033"/>
    <w:rsid w:val="00525C40"/>
    <w:rsid w:val="005315AB"/>
    <w:rsid w:val="00540A97"/>
    <w:rsid w:val="00550A84"/>
    <w:rsid w:val="0055492C"/>
    <w:rsid w:val="0055666B"/>
    <w:rsid w:val="005617B7"/>
    <w:rsid w:val="00563C69"/>
    <w:rsid w:val="005714E6"/>
    <w:rsid w:val="00574535"/>
    <w:rsid w:val="0057595E"/>
    <w:rsid w:val="005842B0"/>
    <w:rsid w:val="00585EF5"/>
    <w:rsid w:val="00594623"/>
    <w:rsid w:val="005A06A0"/>
    <w:rsid w:val="005A3167"/>
    <w:rsid w:val="005A404B"/>
    <w:rsid w:val="005A5C76"/>
    <w:rsid w:val="005B56FF"/>
    <w:rsid w:val="005B5F35"/>
    <w:rsid w:val="005B6573"/>
    <w:rsid w:val="005D0FF9"/>
    <w:rsid w:val="005D4B92"/>
    <w:rsid w:val="005E51A5"/>
    <w:rsid w:val="005E75D1"/>
    <w:rsid w:val="005F1D0D"/>
    <w:rsid w:val="005F249D"/>
    <w:rsid w:val="005F3F2F"/>
    <w:rsid w:val="005F4176"/>
    <w:rsid w:val="00604BBD"/>
    <w:rsid w:val="0062142F"/>
    <w:rsid w:val="006236A4"/>
    <w:rsid w:val="0062547E"/>
    <w:rsid w:val="00625661"/>
    <w:rsid w:val="00625BAF"/>
    <w:rsid w:val="006314B9"/>
    <w:rsid w:val="00641E73"/>
    <w:rsid w:val="00645351"/>
    <w:rsid w:val="00646223"/>
    <w:rsid w:val="00651D05"/>
    <w:rsid w:val="00663856"/>
    <w:rsid w:val="00666030"/>
    <w:rsid w:val="006664CC"/>
    <w:rsid w:val="00675C84"/>
    <w:rsid w:val="00681163"/>
    <w:rsid w:val="00681A10"/>
    <w:rsid w:val="00681C83"/>
    <w:rsid w:val="0068452D"/>
    <w:rsid w:val="00685A13"/>
    <w:rsid w:val="00690753"/>
    <w:rsid w:val="006A34AE"/>
    <w:rsid w:val="006A7864"/>
    <w:rsid w:val="006C0839"/>
    <w:rsid w:val="006C653C"/>
    <w:rsid w:val="006C7792"/>
    <w:rsid w:val="006D300B"/>
    <w:rsid w:val="006D433D"/>
    <w:rsid w:val="006D5DC5"/>
    <w:rsid w:val="006E6258"/>
    <w:rsid w:val="006E6FB5"/>
    <w:rsid w:val="006E751D"/>
    <w:rsid w:val="006F3E04"/>
    <w:rsid w:val="007120F5"/>
    <w:rsid w:val="00712D51"/>
    <w:rsid w:val="00722CE9"/>
    <w:rsid w:val="0072355E"/>
    <w:rsid w:val="00727439"/>
    <w:rsid w:val="007310AC"/>
    <w:rsid w:val="007350F1"/>
    <w:rsid w:val="0073607A"/>
    <w:rsid w:val="00737238"/>
    <w:rsid w:val="00737A0C"/>
    <w:rsid w:val="00746524"/>
    <w:rsid w:val="0075177E"/>
    <w:rsid w:val="00761D3E"/>
    <w:rsid w:val="00771610"/>
    <w:rsid w:val="00771DE4"/>
    <w:rsid w:val="00775198"/>
    <w:rsid w:val="0078530A"/>
    <w:rsid w:val="00786B73"/>
    <w:rsid w:val="00793022"/>
    <w:rsid w:val="007A1EB9"/>
    <w:rsid w:val="007B0AFD"/>
    <w:rsid w:val="007B0FD9"/>
    <w:rsid w:val="007B1376"/>
    <w:rsid w:val="007B63CE"/>
    <w:rsid w:val="007C30A6"/>
    <w:rsid w:val="007C33B2"/>
    <w:rsid w:val="007C3AC8"/>
    <w:rsid w:val="007D07A5"/>
    <w:rsid w:val="007D176B"/>
    <w:rsid w:val="007D4EA2"/>
    <w:rsid w:val="007E1714"/>
    <w:rsid w:val="007E20BB"/>
    <w:rsid w:val="007E2523"/>
    <w:rsid w:val="007E2F0D"/>
    <w:rsid w:val="007E4264"/>
    <w:rsid w:val="007F2C3C"/>
    <w:rsid w:val="007F4566"/>
    <w:rsid w:val="007F57FC"/>
    <w:rsid w:val="008054B2"/>
    <w:rsid w:val="00811701"/>
    <w:rsid w:val="00811FAD"/>
    <w:rsid w:val="00820D5D"/>
    <w:rsid w:val="0082227D"/>
    <w:rsid w:val="008242D0"/>
    <w:rsid w:val="00834531"/>
    <w:rsid w:val="0084280A"/>
    <w:rsid w:val="00844884"/>
    <w:rsid w:val="008471A2"/>
    <w:rsid w:val="008511BB"/>
    <w:rsid w:val="008532C9"/>
    <w:rsid w:val="00855D52"/>
    <w:rsid w:val="00857707"/>
    <w:rsid w:val="00861F86"/>
    <w:rsid w:val="00864F38"/>
    <w:rsid w:val="00866CDA"/>
    <w:rsid w:val="00874C56"/>
    <w:rsid w:val="00874D33"/>
    <w:rsid w:val="00875008"/>
    <w:rsid w:val="008777FE"/>
    <w:rsid w:val="0088495F"/>
    <w:rsid w:val="008937E7"/>
    <w:rsid w:val="00893ABD"/>
    <w:rsid w:val="008A7D83"/>
    <w:rsid w:val="008B10E6"/>
    <w:rsid w:val="008B5010"/>
    <w:rsid w:val="008B56F9"/>
    <w:rsid w:val="008B5713"/>
    <w:rsid w:val="008B6A38"/>
    <w:rsid w:val="008C7359"/>
    <w:rsid w:val="008C77B7"/>
    <w:rsid w:val="008D0EB5"/>
    <w:rsid w:val="008D426B"/>
    <w:rsid w:val="008D497A"/>
    <w:rsid w:val="008E384D"/>
    <w:rsid w:val="008E7578"/>
    <w:rsid w:val="008F3C68"/>
    <w:rsid w:val="00901CD5"/>
    <w:rsid w:val="00902D5B"/>
    <w:rsid w:val="00912618"/>
    <w:rsid w:val="00917A32"/>
    <w:rsid w:val="009426A2"/>
    <w:rsid w:val="00953449"/>
    <w:rsid w:val="00955C3D"/>
    <w:rsid w:val="009561F2"/>
    <w:rsid w:val="009733F5"/>
    <w:rsid w:val="0098154A"/>
    <w:rsid w:val="0098484D"/>
    <w:rsid w:val="00985F42"/>
    <w:rsid w:val="009911C8"/>
    <w:rsid w:val="00993867"/>
    <w:rsid w:val="009A30E6"/>
    <w:rsid w:val="009A6FF1"/>
    <w:rsid w:val="009B1AFE"/>
    <w:rsid w:val="009B3417"/>
    <w:rsid w:val="009C0EFE"/>
    <w:rsid w:val="009C2745"/>
    <w:rsid w:val="009C299C"/>
    <w:rsid w:val="009C2DF2"/>
    <w:rsid w:val="009C77A1"/>
    <w:rsid w:val="009D4056"/>
    <w:rsid w:val="009D467D"/>
    <w:rsid w:val="009D4D0C"/>
    <w:rsid w:val="009D515B"/>
    <w:rsid w:val="009D7AA3"/>
    <w:rsid w:val="009E131A"/>
    <w:rsid w:val="009E1BB9"/>
    <w:rsid w:val="009E78E6"/>
    <w:rsid w:val="009F4EC6"/>
    <w:rsid w:val="00A06027"/>
    <w:rsid w:val="00A06891"/>
    <w:rsid w:val="00A17720"/>
    <w:rsid w:val="00A24B63"/>
    <w:rsid w:val="00A2685E"/>
    <w:rsid w:val="00A30A5B"/>
    <w:rsid w:val="00A31EF5"/>
    <w:rsid w:val="00A32FF8"/>
    <w:rsid w:val="00A42183"/>
    <w:rsid w:val="00A46C03"/>
    <w:rsid w:val="00A50463"/>
    <w:rsid w:val="00A50A1C"/>
    <w:rsid w:val="00A55DDF"/>
    <w:rsid w:val="00A602C7"/>
    <w:rsid w:val="00A625A4"/>
    <w:rsid w:val="00A640D1"/>
    <w:rsid w:val="00A65E0F"/>
    <w:rsid w:val="00A6699E"/>
    <w:rsid w:val="00A71692"/>
    <w:rsid w:val="00A767C8"/>
    <w:rsid w:val="00A9312E"/>
    <w:rsid w:val="00AA29E6"/>
    <w:rsid w:val="00AA5C91"/>
    <w:rsid w:val="00AB0EC2"/>
    <w:rsid w:val="00AB1B0E"/>
    <w:rsid w:val="00AB1C19"/>
    <w:rsid w:val="00AB5631"/>
    <w:rsid w:val="00AB75A7"/>
    <w:rsid w:val="00AC44DF"/>
    <w:rsid w:val="00AC45D8"/>
    <w:rsid w:val="00AC5E29"/>
    <w:rsid w:val="00AC6EB7"/>
    <w:rsid w:val="00AC790F"/>
    <w:rsid w:val="00AC7C30"/>
    <w:rsid w:val="00AD41C1"/>
    <w:rsid w:val="00AD74B2"/>
    <w:rsid w:val="00AE2C35"/>
    <w:rsid w:val="00AE33B8"/>
    <w:rsid w:val="00AE502C"/>
    <w:rsid w:val="00AF1B94"/>
    <w:rsid w:val="00AF562F"/>
    <w:rsid w:val="00AF6593"/>
    <w:rsid w:val="00AF7CD1"/>
    <w:rsid w:val="00B02430"/>
    <w:rsid w:val="00B06C7B"/>
    <w:rsid w:val="00B07C28"/>
    <w:rsid w:val="00B100F9"/>
    <w:rsid w:val="00B11631"/>
    <w:rsid w:val="00B13E71"/>
    <w:rsid w:val="00B150BB"/>
    <w:rsid w:val="00B16BED"/>
    <w:rsid w:val="00B175DB"/>
    <w:rsid w:val="00B211D1"/>
    <w:rsid w:val="00B23839"/>
    <w:rsid w:val="00B24F60"/>
    <w:rsid w:val="00B25511"/>
    <w:rsid w:val="00B264D8"/>
    <w:rsid w:val="00B26B4A"/>
    <w:rsid w:val="00B335C5"/>
    <w:rsid w:val="00B35F59"/>
    <w:rsid w:val="00B40B19"/>
    <w:rsid w:val="00B41B27"/>
    <w:rsid w:val="00B42B34"/>
    <w:rsid w:val="00B442C4"/>
    <w:rsid w:val="00B452D6"/>
    <w:rsid w:val="00B51625"/>
    <w:rsid w:val="00B52CFE"/>
    <w:rsid w:val="00B61902"/>
    <w:rsid w:val="00B63342"/>
    <w:rsid w:val="00B71C11"/>
    <w:rsid w:val="00B72E0C"/>
    <w:rsid w:val="00B742E7"/>
    <w:rsid w:val="00B76A42"/>
    <w:rsid w:val="00B8093C"/>
    <w:rsid w:val="00B83F6C"/>
    <w:rsid w:val="00B84F1A"/>
    <w:rsid w:val="00B87467"/>
    <w:rsid w:val="00B909A5"/>
    <w:rsid w:val="00B9372D"/>
    <w:rsid w:val="00B97A5C"/>
    <w:rsid w:val="00BA2AF5"/>
    <w:rsid w:val="00BA381C"/>
    <w:rsid w:val="00BA3B9E"/>
    <w:rsid w:val="00BB2A50"/>
    <w:rsid w:val="00BB5045"/>
    <w:rsid w:val="00BB7951"/>
    <w:rsid w:val="00BC2EDB"/>
    <w:rsid w:val="00BD227A"/>
    <w:rsid w:val="00BD5255"/>
    <w:rsid w:val="00BD7423"/>
    <w:rsid w:val="00BE3E23"/>
    <w:rsid w:val="00BE3E4D"/>
    <w:rsid w:val="00BE507D"/>
    <w:rsid w:val="00BE57B9"/>
    <w:rsid w:val="00BE5F37"/>
    <w:rsid w:val="00BE7E30"/>
    <w:rsid w:val="00BF0168"/>
    <w:rsid w:val="00BF02C3"/>
    <w:rsid w:val="00BF2959"/>
    <w:rsid w:val="00BF5C1C"/>
    <w:rsid w:val="00C0057E"/>
    <w:rsid w:val="00C06F1D"/>
    <w:rsid w:val="00C1097D"/>
    <w:rsid w:val="00C20890"/>
    <w:rsid w:val="00C237DC"/>
    <w:rsid w:val="00C238C6"/>
    <w:rsid w:val="00C23926"/>
    <w:rsid w:val="00C2652C"/>
    <w:rsid w:val="00C2696E"/>
    <w:rsid w:val="00C318D1"/>
    <w:rsid w:val="00C34270"/>
    <w:rsid w:val="00C36A1D"/>
    <w:rsid w:val="00C36FFF"/>
    <w:rsid w:val="00C373D4"/>
    <w:rsid w:val="00C537A5"/>
    <w:rsid w:val="00C548D9"/>
    <w:rsid w:val="00C56E7E"/>
    <w:rsid w:val="00C61031"/>
    <w:rsid w:val="00C61151"/>
    <w:rsid w:val="00C714DE"/>
    <w:rsid w:val="00C75FF9"/>
    <w:rsid w:val="00C77E55"/>
    <w:rsid w:val="00C77EB7"/>
    <w:rsid w:val="00C83490"/>
    <w:rsid w:val="00C838D1"/>
    <w:rsid w:val="00C935D1"/>
    <w:rsid w:val="00CA18BF"/>
    <w:rsid w:val="00CA30FC"/>
    <w:rsid w:val="00CA616D"/>
    <w:rsid w:val="00CA70A7"/>
    <w:rsid w:val="00CB1FF1"/>
    <w:rsid w:val="00CB2635"/>
    <w:rsid w:val="00CB315A"/>
    <w:rsid w:val="00CC5B6E"/>
    <w:rsid w:val="00CD0B3F"/>
    <w:rsid w:val="00CD0EB4"/>
    <w:rsid w:val="00CD3520"/>
    <w:rsid w:val="00CE1533"/>
    <w:rsid w:val="00CE1986"/>
    <w:rsid w:val="00CE357B"/>
    <w:rsid w:val="00CE4CEC"/>
    <w:rsid w:val="00CE5727"/>
    <w:rsid w:val="00CF0A09"/>
    <w:rsid w:val="00CF1DC0"/>
    <w:rsid w:val="00CF6180"/>
    <w:rsid w:val="00CF6B0F"/>
    <w:rsid w:val="00CF77CF"/>
    <w:rsid w:val="00D004A3"/>
    <w:rsid w:val="00D007E4"/>
    <w:rsid w:val="00D12761"/>
    <w:rsid w:val="00D15B67"/>
    <w:rsid w:val="00D16C22"/>
    <w:rsid w:val="00D21F68"/>
    <w:rsid w:val="00D25018"/>
    <w:rsid w:val="00D2633D"/>
    <w:rsid w:val="00D310B8"/>
    <w:rsid w:val="00D35935"/>
    <w:rsid w:val="00D51F18"/>
    <w:rsid w:val="00D530FC"/>
    <w:rsid w:val="00D54248"/>
    <w:rsid w:val="00D54756"/>
    <w:rsid w:val="00D62CA0"/>
    <w:rsid w:val="00D6406F"/>
    <w:rsid w:val="00D75736"/>
    <w:rsid w:val="00D77492"/>
    <w:rsid w:val="00D811E1"/>
    <w:rsid w:val="00D91D22"/>
    <w:rsid w:val="00D93AF6"/>
    <w:rsid w:val="00D975B7"/>
    <w:rsid w:val="00DA048D"/>
    <w:rsid w:val="00DA083D"/>
    <w:rsid w:val="00DA1A74"/>
    <w:rsid w:val="00DA1DE3"/>
    <w:rsid w:val="00DA7B08"/>
    <w:rsid w:val="00DB239C"/>
    <w:rsid w:val="00DB2AF5"/>
    <w:rsid w:val="00DB4162"/>
    <w:rsid w:val="00DC0806"/>
    <w:rsid w:val="00DC3788"/>
    <w:rsid w:val="00DC52FC"/>
    <w:rsid w:val="00DC6B21"/>
    <w:rsid w:val="00DD2A1A"/>
    <w:rsid w:val="00DD3554"/>
    <w:rsid w:val="00DD58A8"/>
    <w:rsid w:val="00DF055C"/>
    <w:rsid w:val="00E07021"/>
    <w:rsid w:val="00E12A7D"/>
    <w:rsid w:val="00E140EC"/>
    <w:rsid w:val="00E202D5"/>
    <w:rsid w:val="00E22983"/>
    <w:rsid w:val="00E250C9"/>
    <w:rsid w:val="00E3114B"/>
    <w:rsid w:val="00E34D6B"/>
    <w:rsid w:val="00E36AC4"/>
    <w:rsid w:val="00E379D7"/>
    <w:rsid w:val="00E406F6"/>
    <w:rsid w:val="00E46562"/>
    <w:rsid w:val="00E46C7F"/>
    <w:rsid w:val="00E5062D"/>
    <w:rsid w:val="00E529F6"/>
    <w:rsid w:val="00E53104"/>
    <w:rsid w:val="00E56B8C"/>
    <w:rsid w:val="00E60B3C"/>
    <w:rsid w:val="00E67D3C"/>
    <w:rsid w:val="00E73CEC"/>
    <w:rsid w:val="00E90287"/>
    <w:rsid w:val="00E94B53"/>
    <w:rsid w:val="00EA14B9"/>
    <w:rsid w:val="00EA1E95"/>
    <w:rsid w:val="00EA3A69"/>
    <w:rsid w:val="00EA4B6C"/>
    <w:rsid w:val="00EB4E24"/>
    <w:rsid w:val="00EC5D33"/>
    <w:rsid w:val="00ED04BE"/>
    <w:rsid w:val="00ED0AD6"/>
    <w:rsid w:val="00ED1F9B"/>
    <w:rsid w:val="00EE0163"/>
    <w:rsid w:val="00EE37CB"/>
    <w:rsid w:val="00EE4431"/>
    <w:rsid w:val="00EE502E"/>
    <w:rsid w:val="00EE7512"/>
    <w:rsid w:val="00EF3E8C"/>
    <w:rsid w:val="00EF4E7A"/>
    <w:rsid w:val="00F0109A"/>
    <w:rsid w:val="00F016E7"/>
    <w:rsid w:val="00F042B8"/>
    <w:rsid w:val="00F12474"/>
    <w:rsid w:val="00F1270A"/>
    <w:rsid w:val="00F154CE"/>
    <w:rsid w:val="00F23E36"/>
    <w:rsid w:val="00F25134"/>
    <w:rsid w:val="00F303ED"/>
    <w:rsid w:val="00F30F19"/>
    <w:rsid w:val="00F31157"/>
    <w:rsid w:val="00F454FA"/>
    <w:rsid w:val="00F53833"/>
    <w:rsid w:val="00F61F46"/>
    <w:rsid w:val="00F638D6"/>
    <w:rsid w:val="00F638F1"/>
    <w:rsid w:val="00F70978"/>
    <w:rsid w:val="00F70B28"/>
    <w:rsid w:val="00F74CAB"/>
    <w:rsid w:val="00F81DE1"/>
    <w:rsid w:val="00F8435E"/>
    <w:rsid w:val="00F90F1D"/>
    <w:rsid w:val="00F91316"/>
    <w:rsid w:val="00F91A3B"/>
    <w:rsid w:val="00F94AF4"/>
    <w:rsid w:val="00FA15D0"/>
    <w:rsid w:val="00FA65BC"/>
    <w:rsid w:val="00FC0497"/>
    <w:rsid w:val="00FD73CF"/>
    <w:rsid w:val="00FE1BCC"/>
    <w:rsid w:val="00FF1A1F"/>
    <w:rsid w:val="00FF48B0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F5136-C520-4497-80D5-F35AFEF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0513F5"/>
    <w:rPr>
      <w:sz w:val="20"/>
      <w:szCs w:val="20"/>
    </w:rPr>
  </w:style>
  <w:style w:type="character" w:styleId="a5">
    <w:name w:val="footnote reference"/>
    <w:semiHidden/>
    <w:unhideWhenUsed/>
    <w:rsid w:val="000513F5"/>
    <w:rPr>
      <w:vertAlign w:val="superscript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0513F5"/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0513F5"/>
  </w:style>
  <w:style w:type="paragraph" w:styleId="a3">
    <w:name w:val="footnote text"/>
    <w:basedOn w:val="a"/>
    <w:link w:val="12"/>
    <w:uiPriority w:val="99"/>
    <w:semiHidden/>
    <w:unhideWhenUsed/>
    <w:rsid w:val="000513F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0513F5"/>
    <w:rPr>
      <w:sz w:val="20"/>
      <w:szCs w:val="20"/>
    </w:rPr>
  </w:style>
  <w:style w:type="paragraph" w:styleId="a6">
    <w:name w:val="header"/>
    <w:basedOn w:val="a"/>
    <w:link w:val="13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0513F5"/>
  </w:style>
  <w:style w:type="paragraph" w:styleId="a8">
    <w:name w:val="footer"/>
    <w:basedOn w:val="a"/>
    <w:link w:val="14"/>
    <w:uiPriority w:val="99"/>
    <w:semiHidden/>
    <w:unhideWhenUsed/>
    <w:rsid w:val="0005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8"/>
    <w:uiPriority w:val="99"/>
    <w:semiHidden/>
    <w:rsid w:val="000513F5"/>
  </w:style>
  <w:style w:type="paragraph" w:styleId="aa">
    <w:name w:val="Balloon Text"/>
    <w:basedOn w:val="a"/>
    <w:link w:val="ab"/>
    <w:uiPriority w:val="99"/>
    <w:semiHidden/>
    <w:unhideWhenUsed/>
    <w:rsid w:val="0005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F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45F64"/>
    <w:pPr>
      <w:ind w:left="720"/>
      <w:contextualSpacing/>
    </w:pPr>
  </w:style>
  <w:style w:type="character" w:styleId="ad">
    <w:name w:val="Hyperlink"/>
    <w:uiPriority w:val="99"/>
    <w:unhideWhenUsed/>
    <w:rsid w:val="00A31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Admin</cp:lastModifiedBy>
  <cp:revision>51</cp:revision>
  <cp:lastPrinted>2019-04-01T06:49:00Z</cp:lastPrinted>
  <dcterms:created xsi:type="dcterms:W3CDTF">2015-07-31T06:04:00Z</dcterms:created>
  <dcterms:modified xsi:type="dcterms:W3CDTF">2019-04-01T06:51:00Z</dcterms:modified>
</cp:coreProperties>
</file>