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F4D" w:rsidRDefault="00712F4D" w:rsidP="00712F4D">
      <w:pPr>
        <w:shd w:val="clear" w:color="auto" w:fill="FFFFFF"/>
        <w:spacing w:before="150" w:after="150" w:line="288" w:lineRule="atLeast"/>
        <w:outlineLvl w:val="1"/>
        <w:rPr>
          <w:rFonts w:ascii="Helvetica" w:eastAsia="Times New Roman" w:hAnsi="Helvetica" w:cs="Helvetica"/>
          <w:b/>
          <w:bCs/>
          <w:color w:val="013561"/>
          <w:sz w:val="36"/>
          <w:szCs w:val="36"/>
          <w:lang w:eastAsia="ru-RU"/>
        </w:rPr>
      </w:pPr>
    </w:p>
    <w:p w:rsidR="00712F4D" w:rsidRDefault="00712F4D" w:rsidP="00712F4D">
      <w:pPr>
        <w:shd w:val="clear" w:color="auto" w:fill="FFFFFF"/>
        <w:spacing w:before="150" w:after="150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13561"/>
          <w:sz w:val="36"/>
          <w:szCs w:val="36"/>
          <w:lang w:eastAsia="ru-RU"/>
        </w:rPr>
      </w:pPr>
    </w:p>
    <w:p w:rsidR="0027598E" w:rsidRDefault="0027598E" w:rsidP="00275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7598E" w:rsidRDefault="0027598E" w:rsidP="00275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27598E" w:rsidRDefault="0027598E" w:rsidP="00275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Климовский район </w:t>
      </w:r>
    </w:p>
    <w:p w:rsidR="0027598E" w:rsidRDefault="0027598E" w:rsidP="00275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Сачковичская сельская администрация</w:t>
      </w:r>
    </w:p>
    <w:p w:rsidR="0027598E" w:rsidRDefault="0027598E" w:rsidP="00275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ПОСТАНОВЛЕНИЕ </w:t>
      </w:r>
    </w:p>
    <w:p w:rsidR="0027598E" w:rsidRDefault="00F01DC8" w:rsidP="00275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8</w:t>
      </w:r>
      <w:r w:rsidR="0027598E">
        <w:rPr>
          <w:b/>
          <w:sz w:val="28"/>
          <w:szCs w:val="28"/>
        </w:rPr>
        <w:t xml:space="preserve">                                                           </w:t>
      </w:r>
    </w:p>
    <w:p w:rsidR="00900E70" w:rsidRPr="00900E70" w:rsidRDefault="00F01DC8" w:rsidP="0027598E">
      <w:pP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b/>
          <w:sz w:val="24"/>
          <w:szCs w:val="24"/>
        </w:rPr>
        <w:t>от 13. 01.2021</w:t>
      </w:r>
      <w:r w:rsidR="0027598E">
        <w:rPr>
          <w:b/>
          <w:sz w:val="24"/>
          <w:szCs w:val="24"/>
        </w:rPr>
        <w:t xml:space="preserve">г.                                                                                                                                       </w:t>
      </w:r>
      <w:proofErr w:type="spellStart"/>
      <w:r w:rsidR="0027598E">
        <w:rPr>
          <w:b/>
          <w:sz w:val="24"/>
          <w:szCs w:val="24"/>
        </w:rPr>
        <w:t>с.Сачковичи</w:t>
      </w:r>
      <w:proofErr w:type="spellEnd"/>
    </w:p>
    <w:p w:rsidR="0027598E" w:rsidRPr="0027598E" w:rsidRDefault="00900E70" w:rsidP="002759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18"/>
          <w:szCs w:val="18"/>
          <w:lang w:eastAsia="ru-RU"/>
        </w:rPr>
      </w:pPr>
      <w:r w:rsidRPr="0027598E">
        <w:rPr>
          <w:rFonts w:ascii="Helvetica" w:eastAsia="Times New Roman" w:hAnsi="Helvetica" w:cs="Helvetica"/>
          <w:b/>
          <w:color w:val="333333"/>
          <w:sz w:val="18"/>
          <w:szCs w:val="18"/>
          <w:lang w:eastAsia="ru-RU"/>
        </w:rPr>
        <w:t xml:space="preserve">Об увеличении минимального </w:t>
      </w:r>
      <w:r w:rsidR="0027598E" w:rsidRPr="0027598E">
        <w:rPr>
          <w:rFonts w:ascii="Helvetica" w:eastAsia="Times New Roman" w:hAnsi="Helvetica" w:cs="Helvetica"/>
          <w:b/>
          <w:color w:val="333333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р</w:t>
      </w:r>
      <w:r w:rsidRPr="0027598E">
        <w:rPr>
          <w:rFonts w:ascii="Helvetica" w:eastAsia="Times New Roman" w:hAnsi="Helvetica" w:cs="Helvetica"/>
          <w:b/>
          <w:color w:val="333333"/>
          <w:sz w:val="18"/>
          <w:szCs w:val="18"/>
          <w:lang w:eastAsia="ru-RU"/>
        </w:rPr>
        <w:t>азмера оплаты труда </w:t>
      </w:r>
    </w:p>
    <w:p w:rsidR="0027598E" w:rsidRDefault="0027598E" w:rsidP="002759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27598E" w:rsidRDefault="0027598E" w:rsidP="002759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27598E" w:rsidRDefault="0027598E" w:rsidP="002759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900E70" w:rsidRPr="0027598E" w:rsidRDefault="00900E70" w:rsidP="002759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27598E">
        <w:rPr>
          <w:rFonts w:ascii="Helvetica" w:eastAsia="Times New Roman" w:hAnsi="Helvetica" w:cs="Helvetica"/>
          <w:color w:val="333333"/>
          <w:lang w:eastAsia="ru-RU"/>
        </w:rPr>
        <w:t>          В соответствии с Трудовым кодексом Российской федерации, Федеральным законом от 19 декабря 2016 года № 460-ФЗ «О внесении изменения в статью 1 Федерального закона «О минимальном размере оплаты труда», и региональным соглашением между Правительством Брянской области, Союзом организаций профсоюзов «Федерация профсоюзов Брянской области» и объединениями работод</w:t>
      </w:r>
      <w:r w:rsidR="00F534A3">
        <w:rPr>
          <w:rFonts w:ascii="Helvetica" w:eastAsia="Times New Roman" w:hAnsi="Helvetica" w:cs="Helvetica"/>
          <w:color w:val="333333"/>
          <w:lang w:eastAsia="ru-RU"/>
        </w:rPr>
        <w:t>ателей Брянской области на 2021</w:t>
      </w:r>
      <w:r w:rsidRPr="0027598E">
        <w:rPr>
          <w:rFonts w:ascii="Helvetica" w:eastAsia="Times New Roman" w:hAnsi="Helvetica" w:cs="Helvetica"/>
          <w:color w:val="333333"/>
          <w:lang w:eastAsia="ru-RU"/>
        </w:rPr>
        <w:t>год</w:t>
      </w:r>
      <w:r w:rsidR="00F534A3">
        <w:rPr>
          <w:rFonts w:ascii="Helvetica" w:eastAsia="Times New Roman" w:hAnsi="Helvetica" w:cs="Helvetica"/>
          <w:color w:val="333333"/>
          <w:lang w:eastAsia="ru-RU"/>
        </w:rPr>
        <w:t>, на основании Постановления Администрации Климовского района №3 от 12.01.2020г. «Об установлении минимальной заработной платы на 2021 год:</w:t>
      </w:r>
      <w:r w:rsidRPr="0027598E">
        <w:rPr>
          <w:rFonts w:ascii="Helvetica" w:eastAsia="Times New Roman" w:hAnsi="Helvetica" w:cs="Helvetica"/>
          <w:color w:val="333333"/>
          <w:lang w:eastAsia="ru-RU"/>
        </w:rPr>
        <w:t>  </w:t>
      </w:r>
    </w:p>
    <w:p w:rsidR="00900E70" w:rsidRPr="0027598E" w:rsidRDefault="00900E70" w:rsidP="00900E70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27598E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Постановляю: </w:t>
      </w:r>
    </w:p>
    <w:p w:rsidR="00900E70" w:rsidRPr="0027598E" w:rsidRDefault="00900E70" w:rsidP="00900E70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759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     1.Установить минимальный размер оплаты труда для работников, осуществляющих техническое обесп</w:t>
      </w:r>
      <w:r w:rsidR="002759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ечение деятельности </w:t>
      </w:r>
      <w:proofErr w:type="spellStart"/>
      <w:r w:rsidR="002759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Сачковичской</w:t>
      </w:r>
      <w:proofErr w:type="spellEnd"/>
      <w:r w:rsidR="002759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2759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сельской администрации Климовского района Б</w:t>
      </w:r>
      <w:r w:rsidR="00F534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рянской области с 01 января </w:t>
      </w:r>
      <w:proofErr w:type="gramStart"/>
      <w:r w:rsidR="00F534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2021 </w:t>
      </w:r>
      <w:r w:rsidR="00F01DC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года</w:t>
      </w:r>
      <w:proofErr w:type="gramEnd"/>
      <w:r w:rsidR="00F01DC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 сумме 12 850</w:t>
      </w:r>
      <w:r w:rsidRPr="002759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рублей в месяц. </w:t>
      </w:r>
    </w:p>
    <w:p w:rsidR="00F534A3" w:rsidRDefault="00900E70" w:rsidP="00F534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759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  </w:t>
      </w:r>
      <w:r w:rsidR="002759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   2.Постановление Сачковичской </w:t>
      </w:r>
      <w:r w:rsidR="00F534A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сельской администрации от 10.01.2020</w:t>
      </w:r>
      <w:r w:rsidRPr="002759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года № 1 «Об увеличении минимального размера оплаты труда» считать утратившим силу. </w:t>
      </w:r>
    </w:p>
    <w:p w:rsidR="00900E70" w:rsidRDefault="0027598E" w:rsidP="00F534A3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3.Разместить </w:t>
      </w:r>
      <w:r w:rsidR="00900E70" w:rsidRPr="002759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настоящее постановление на официальном сайте</w:t>
      </w:r>
      <w:r w:rsidR="0001302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="0001302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Сачковичской</w:t>
      </w:r>
      <w:proofErr w:type="spellEnd"/>
      <w:r w:rsidR="00900E70" w:rsidRPr="002759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01302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сельской 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администрации </w:t>
      </w:r>
      <w:r w:rsidR="00900E70" w:rsidRPr="002759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proofErr w:type="gramEnd"/>
      <w:r w:rsidR="00900E70" w:rsidRPr="0027598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27598E" w:rsidRPr="0027598E" w:rsidRDefault="0027598E" w:rsidP="0027598E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00E70" w:rsidRPr="0027598E" w:rsidRDefault="0027598E" w:rsidP="002759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Глава Сачковичского                                                                                                  </w:t>
      </w:r>
      <w:r w:rsidR="00900E70" w:rsidRPr="0027598E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сельского поселения:                             </w:t>
      </w: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           </w:t>
      </w:r>
      <w:proofErr w:type="spellStart"/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Л.М.Конькова</w:t>
      </w:r>
      <w:proofErr w:type="spellEnd"/>
      <w:r w:rsidR="00900E70" w:rsidRPr="0027598E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  </w:t>
      </w:r>
      <w:bookmarkStart w:id="0" w:name="_GoBack"/>
      <w:bookmarkEnd w:id="0"/>
    </w:p>
    <w:p w:rsidR="00347E2D" w:rsidRPr="0027598E" w:rsidRDefault="00347E2D">
      <w:pPr>
        <w:rPr>
          <w:sz w:val="24"/>
          <w:szCs w:val="24"/>
        </w:rPr>
      </w:pPr>
    </w:p>
    <w:p w:rsidR="0027598E" w:rsidRPr="0027598E" w:rsidRDefault="0027598E">
      <w:pPr>
        <w:rPr>
          <w:sz w:val="24"/>
          <w:szCs w:val="24"/>
        </w:rPr>
      </w:pPr>
    </w:p>
    <w:sectPr w:rsidR="0027598E" w:rsidRPr="0027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746E5"/>
    <w:multiLevelType w:val="multilevel"/>
    <w:tmpl w:val="FC562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70"/>
    <w:rsid w:val="00013021"/>
    <w:rsid w:val="0027598E"/>
    <w:rsid w:val="00347E2D"/>
    <w:rsid w:val="00712F4D"/>
    <w:rsid w:val="00900E70"/>
    <w:rsid w:val="00F01DC8"/>
    <w:rsid w:val="00F5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89E4E-E1E6-4F7F-A59D-345D9AC4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1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9</cp:revision>
  <cp:lastPrinted>2021-01-18T08:05:00Z</cp:lastPrinted>
  <dcterms:created xsi:type="dcterms:W3CDTF">2019-01-16T13:31:00Z</dcterms:created>
  <dcterms:modified xsi:type="dcterms:W3CDTF">2021-01-29T06:59:00Z</dcterms:modified>
</cp:coreProperties>
</file>