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4F308D" w:rsidRPr="006C34C2" w:rsidTr="00EB15E5">
        <w:tc>
          <w:tcPr>
            <w:tcW w:w="7668" w:type="dxa"/>
            <w:shd w:val="clear" w:color="auto" w:fill="auto"/>
          </w:tcPr>
          <w:p w:rsidR="004F308D" w:rsidRPr="006C34C2" w:rsidRDefault="006D65DE" w:rsidP="00EB15E5">
            <w:pPr>
              <w:pStyle w:val="ConsPlusNormal"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5DE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;mso-wrap-style:square" filled="t">
                  <v:imagedata r:id="rId7" o:title="Алтайский МР_ПП2-01"/>
                </v:shape>
              </w:pict>
            </w:r>
          </w:p>
        </w:tc>
        <w:tc>
          <w:tcPr>
            <w:tcW w:w="3719" w:type="dxa"/>
            <w:shd w:val="clear" w:color="auto" w:fill="auto"/>
          </w:tcPr>
          <w:p w:rsidR="004F308D" w:rsidRPr="006C34C2" w:rsidRDefault="004F308D" w:rsidP="00EB15E5">
            <w:pPr>
              <w:pStyle w:val="ConsPlusNormal"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Администрация муниципального  образования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Очурский сельсовет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0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F308D" w:rsidRPr="004F308D" w:rsidRDefault="004F308D" w:rsidP="004F30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08D" w:rsidRPr="004F308D" w:rsidRDefault="006D65DE" w:rsidP="004F30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4F308D" w:rsidRPr="004F308D">
        <w:rPr>
          <w:rFonts w:ascii="Times New Roman" w:hAnsi="Times New Roman" w:cs="Times New Roman"/>
          <w:sz w:val="26"/>
          <w:szCs w:val="26"/>
        </w:rPr>
        <w:t xml:space="preserve"> мая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4F308D" w:rsidRPr="004F308D">
        <w:rPr>
          <w:rFonts w:ascii="Times New Roman" w:hAnsi="Times New Roman" w:cs="Times New Roman"/>
          <w:sz w:val="26"/>
          <w:szCs w:val="26"/>
        </w:rPr>
        <w:t xml:space="preserve"> г.</w:t>
      </w:r>
      <w:r w:rsidR="004F308D" w:rsidRPr="004F308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</w:t>
      </w:r>
      <w:r w:rsidR="004F308D">
        <w:rPr>
          <w:rFonts w:ascii="Times New Roman" w:hAnsi="Times New Roman" w:cs="Times New Roman"/>
          <w:sz w:val="26"/>
          <w:szCs w:val="26"/>
        </w:rPr>
        <w:t xml:space="preserve">       </w:t>
      </w:r>
      <w:r w:rsidR="004F308D" w:rsidRPr="004F308D">
        <w:rPr>
          <w:rFonts w:ascii="Times New Roman" w:hAnsi="Times New Roman" w:cs="Times New Roman"/>
          <w:sz w:val="26"/>
          <w:szCs w:val="26"/>
        </w:rPr>
        <w:t xml:space="preserve">            № </w:t>
      </w:r>
      <w:r>
        <w:rPr>
          <w:rFonts w:ascii="Times New Roman" w:hAnsi="Times New Roman" w:cs="Times New Roman"/>
          <w:sz w:val="26"/>
          <w:szCs w:val="26"/>
        </w:rPr>
        <w:t>23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с. Очуры</w:t>
      </w:r>
    </w:p>
    <w:p w:rsidR="008544D6" w:rsidRDefault="008544D6" w:rsidP="003949B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544D6" w:rsidRPr="003949B5" w:rsidRDefault="008544D6" w:rsidP="003949B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949B5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8544D6" w:rsidRPr="0090685D" w:rsidRDefault="008544D6" w:rsidP="00335F20">
      <w:pPr>
        <w:rPr>
          <w:rFonts w:ascii="Times New Roman" w:hAnsi="Times New Roman" w:cs="Times New Roman"/>
          <w:sz w:val="26"/>
          <w:szCs w:val="26"/>
        </w:rPr>
      </w:pPr>
    </w:p>
    <w:p w:rsidR="004F308D" w:rsidRDefault="008544D6" w:rsidP="006D65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частями</w:t>
      </w:r>
      <w:r w:rsidRPr="0090685D">
        <w:rPr>
          <w:rFonts w:ascii="Times New Roman" w:hAnsi="Times New Roman" w:cs="Times New Roman"/>
          <w:sz w:val="26"/>
          <w:szCs w:val="26"/>
        </w:rPr>
        <w:t xml:space="preserve"> 3 - 10 ст.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>39 Градостроительного кодекса Российской Федерации, Устава муниципального образования Очурский сельсовет. Положением о публичных слушаний в муниципальном образовании Очурский сельсовет, утвержденн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0685D">
        <w:rPr>
          <w:rFonts w:ascii="Times New Roman" w:hAnsi="Times New Roman" w:cs="Times New Roman"/>
          <w:sz w:val="26"/>
          <w:szCs w:val="26"/>
        </w:rPr>
        <w:t xml:space="preserve"> решением Совета депутатов муниципального образования Очур</w:t>
      </w:r>
      <w:r>
        <w:rPr>
          <w:rFonts w:ascii="Times New Roman" w:hAnsi="Times New Roman" w:cs="Times New Roman"/>
          <w:sz w:val="26"/>
          <w:szCs w:val="26"/>
        </w:rPr>
        <w:t>ский сельсовет от 01 декабря 2005 года № 7</w:t>
      </w:r>
      <w:r w:rsidR="004F308D">
        <w:rPr>
          <w:rFonts w:ascii="Times New Roman" w:hAnsi="Times New Roman" w:cs="Times New Roman"/>
          <w:sz w:val="26"/>
          <w:szCs w:val="26"/>
        </w:rPr>
        <w:t xml:space="preserve">, </w:t>
      </w:r>
      <w:r w:rsidR="004F308D" w:rsidRPr="00130E3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4F308D" w:rsidRPr="0099765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4F308D">
        <w:rPr>
          <w:rFonts w:ascii="Times New Roman" w:hAnsi="Times New Roman" w:cs="Times New Roman"/>
          <w:bCs/>
          <w:sz w:val="26"/>
          <w:szCs w:val="26"/>
        </w:rPr>
        <w:t>Очурский сельсовет</w:t>
      </w:r>
      <w:r w:rsidR="006D65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308D" w:rsidRPr="00130E3F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 w:rsidR="004F308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D65DE" w:rsidRPr="0009375F" w:rsidRDefault="006D65DE" w:rsidP="006D6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4D6" w:rsidRPr="0090685D" w:rsidRDefault="008544D6" w:rsidP="009B0F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0685D">
        <w:rPr>
          <w:rFonts w:ascii="Times New Roman" w:hAnsi="Times New Roman" w:cs="Times New Roman"/>
          <w:sz w:val="26"/>
          <w:szCs w:val="26"/>
        </w:rPr>
        <w:t>1.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на тему: «Изменение условно разрешенного вида использования», имеющих категорию «земли </w:t>
      </w:r>
      <w:r w:rsidR="006D65DE">
        <w:rPr>
          <w:rFonts w:ascii="Times New Roman" w:hAnsi="Times New Roman" w:cs="Times New Roman"/>
          <w:sz w:val="26"/>
          <w:szCs w:val="26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0685D">
        <w:rPr>
          <w:rFonts w:ascii="Times New Roman" w:hAnsi="Times New Roman" w:cs="Times New Roman"/>
          <w:sz w:val="26"/>
          <w:szCs w:val="26"/>
        </w:rPr>
        <w:t>»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0685D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</w:t>
      </w:r>
      <w:r w:rsidR="006D65DE">
        <w:rPr>
          <w:rFonts w:ascii="Times New Roman" w:hAnsi="Times New Roman" w:cs="Times New Roman"/>
          <w:sz w:val="26"/>
          <w:szCs w:val="26"/>
        </w:rPr>
        <w:t xml:space="preserve">в 900 м на восток от восточной окраины </w:t>
      </w:r>
      <w:r w:rsidRPr="0090685D">
        <w:rPr>
          <w:rFonts w:ascii="Times New Roman" w:hAnsi="Times New Roman" w:cs="Times New Roman"/>
          <w:sz w:val="26"/>
          <w:szCs w:val="26"/>
        </w:rPr>
        <w:t>с.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Очуры,</w:t>
      </w:r>
      <w:r w:rsidRPr="0090685D">
        <w:rPr>
          <w:rFonts w:ascii="Times New Roman" w:hAnsi="Times New Roman" w:cs="Times New Roman"/>
          <w:sz w:val="26"/>
          <w:szCs w:val="26"/>
        </w:rPr>
        <w:t xml:space="preserve"> с разрешенным использованием «для </w:t>
      </w:r>
      <w:r w:rsidR="006D65DE">
        <w:rPr>
          <w:rFonts w:ascii="Times New Roman" w:hAnsi="Times New Roman" w:cs="Times New Roman"/>
          <w:sz w:val="26"/>
          <w:szCs w:val="26"/>
        </w:rPr>
        <w:t>временного складирования бытовых отходов</w:t>
      </w:r>
      <w:r w:rsidRPr="0090685D">
        <w:rPr>
          <w:rFonts w:ascii="Times New Roman" w:hAnsi="Times New Roman" w:cs="Times New Roman"/>
          <w:sz w:val="26"/>
          <w:szCs w:val="26"/>
        </w:rPr>
        <w:t>» н</w:t>
      </w:r>
      <w:r>
        <w:rPr>
          <w:rFonts w:ascii="Times New Roman" w:hAnsi="Times New Roman" w:cs="Times New Roman"/>
          <w:sz w:val="26"/>
          <w:szCs w:val="26"/>
        </w:rPr>
        <w:t>а «</w:t>
      </w:r>
      <w:r w:rsidR="00457E9F">
        <w:rPr>
          <w:rFonts w:ascii="Times New Roman" w:hAnsi="Times New Roman" w:cs="Times New Roman"/>
          <w:sz w:val="26"/>
          <w:szCs w:val="26"/>
        </w:rPr>
        <w:t xml:space="preserve">для </w:t>
      </w:r>
      <w:r w:rsidR="006D65DE">
        <w:rPr>
          <w:rFonts w:ascii="Times New Roman" w:hAnsi="Times New Roman" w:cs="Times New Roman"/>
          <w:sz w:val="26"/>
          <w:szCs w:val="26"/>
        </w:rPr>
        <w:t>специальн</w:t>
      </w:r>
      <w:r w:rsidR="00457E9F">
        <w:rPr>
          <w:rFonts w:ascii="Times New Roman" w:hAnsi="Times New Roman" w:cs="Times New Roman"/>
          <w:sz w:val="26"/>
          <w:szCs w:val="26"/>
        </w:rPr>
        <w:t>ой</w:t>
      </w:r>
      <w:r w:rsidR="006D65DE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457E9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B0FEC">
        <w:rPr>
          <w:rFonts w:ascii="Times New Roman" w:hAnsi="Times New Roman" w:cs="Times New Roman"/>
          <w:sz w:val="26"/>
          <w:szCs w:val="26"/>
        </w:rPr>
        <w:t xml:space="preserve">на </w:t>
      </w:r>
      <w:r w:rsidR="00457E9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7E9F">
        <w:rPr>
          <w:rFonts w:ascii="Times New Roman" w:hAnsi="Times New Roman" w:cs="Times New Roman"/>
          <w:sz w:val="26"/>
          <w:szCs w:val="26"/>
        </w:rPr>
        <w:t>июня</w:t>
      </w:r>
      <w:r w:rsidRPr="0090685D">
        <w:rPr>
          <w:rFonts w:ascii="Times New Roman" w:hAnsi="Times New Roman" w:cs="Times New Roman"/>
          <w:sz w:val="26"/>
          <w:szCs w:val="26"/>
        </w:rPr>
        <w:t xml:space="preserve"> 201</w:t>
      </w:r>
      <w:bookmarkStart w:id="0" w:name="_GoBack"/>
      <w:bookmarkEnd w:id="0"/>
      <w:r w:rsidR="00457E9F">
        <w:rPr>
          <w:rFonts w:ascii="Times New Roman" w:hAnsi="Times New Roman" w:cs="Times New Roman"/>
          <w:sz w:val="26"/>
          <w:szCs w:val="26"/>
        </w:rPr>
        <w:t>8</w:t>
      </w:r>
      <w:r w:rsidR="004F308D">
        <w:rPr>
          <w:rFonts w:ascii="Times New Roman" w:hAnsi="Times New Roman" w:cs="Times New Roman"/>
          <w:sz w:val="26"/>
          <w:szCs w:val="26"/>
        </w:rPr>
        <w:t xml:space="preserve"> г. в 14:</w:t>
      </w:r>
      <w:r w:rsidRPr="0090685D">
        <w:rPr>
          <w:rFonts w:ascii="Times New Roman" w:hAnsi="Times New Roman" w:cs="Times New Roman"/>
          <w:sz w:val="26"/>
          <w:szCs w:val="26"/>
        </w:rPr>
        <w:t>00 по адресу: Республика Хакасия, Алтайский район, с.</w:t>
      </w:r>
      <w:r w:rsidR="009B0F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Очуры</w:t>
      </w:r>
      <w:r w:rsidRPr="0090685D">
        <w:rPr>
          <w:rFonts w:ascii="Times New Roman" w:hAnsi="Times New Roman" w:cs="Times New Roman"/>
          <w:sz w:val="26"/>
          <w:szCs w:val="26"/>
        </w:rPr>
        <w:t>, ул.</w:t>
      </w:r>
      <w:r w:rsidR="00457E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Советская</w:t>
      </w:r>
      <w:r w:rsidRPr="0090685D">
        <w:rPr>
          <w:rFonts w:ascii="Times New Roman" w:hAnsi="Times New Roman" w:cs="Times New Roman"/>
          <w:sz w:val="26"/>
          <w:szCs w:val="26"/>
        </w:rPr>
        <w:t xml:space="preserve">, № 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90685D">
        <w:rPr>
          <w:rFonts w:ascii="Times New Roman" w:hAnsi="Times New Roman" w:cs="Times New Roman"/>
          <w:sz w:val="26"/>
          <w:szCs w:val="26"/>
        </w:rPr>
        <w:t xml:space="preserve">, в здании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Очурский сельсовет</w:t>
      </w:r>
      <w:r w:rsidRPr="0090685D">
        <w:rPr>
          <w:rFonts w:ascii="Times New Roman" w:hAnsi="Times New Roman" w:cs="Times New Roman"/>
          <w:sz w:val="26"/>
          <w:szCs w:val="26"/>
        </w:rPr>
        <w:t>, тел/факс 8(39041) 2-45-34.</w:t>
      </w:r>
    </w:p>
    <w:p w:rsidR="008544D6" w:rsidRPr="00917C88" w:rsidRDefault="008544D6" w:rsidP="009B0FEC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90685D">
        <w:rPr>
          <w:rFonts w:ascii="Times New Roman" w:hAnsi="Times New Roman" w:cs="Times New Roman"/>
          <w:sz w:val="26"/>
          <w:szCs w:val="26"/>
        </w:rPr>
        <w:t>2.</w:t>
      </w:r>
      <w:r w:rsidR="009B0FEC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народо</w:t>
      </w:r>
      <w:r w:rsidRPr="0090685D">
        <w:rPr>
          <w:rFonts w:ascii="Times New Roman" w:hAnsi="Times New Roman" w:cs="Times New Roman"/>
          <w:sz w:val="26"/>
          <w:szCs w:val="26"/>
        </w:rPr>
        <w:t xml:space="preserve">вать настоящее распоряжение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Очурский сельсовет </w:t>
      </w:r>
      <w:hyperlink r:id="rId8" w:history="1">
        <w:r w:rsidRPr="00F935F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ochur</w:t>
        </w:r>
        <w:r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F935F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и информационных стендах.</w:t>
      </w:r>
    </w:p>
    <w:p w:rsidR="008544D6" w:rsidRPr="0090685D" w:rsidRDefault="008544D6" w:rsidP="009B0F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0685D">
        <w:rPr>
          <w:rFonts w:ascii="Times New Roman" w:hAnsi="Times New Roman" w:cs="Times New Roman"/>
          <w:sz w:val="26"/>
          <w:szCs w:val="26"/>
        </w:rPr>
        <w:t>3.</w:t>
      </w:r>
      <w:r w:rsidR="009B0FEC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544D6" w:rsidRDefault="008544D6" w:rsidP="009B0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B0FEC" w:rsidRPr="0090685D" w:rsidRDefault="009B0FEC" w:rsidP="009B0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B0FEC" w:rsidRDefault="009B0FEC" w:rsidP="009B0FE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75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лава муниципального образования</w:t>
      </w:r>
    </w:p>
    <w:p w:rsidR="009B0FEC" w:rsidRDefault="009B0FEC" w:rsidP="009B0FEC">
      <w:pPr>
        <w:pStyle w:val="ConsPlusNormal"/>
        <w:ind w:firstLine="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Очурский сельсовет</w:t>
      </w:r>
      <w:r w:rsidRPr="0009375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937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9375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Л.В. Клевцова</w:t>
      </w:r>
    </w:p>
    <w:p w:rsidR="008544D6" w:rsidRPr="0090685D" w:rsidRDefault="008544D6" w:rsidP="009B0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tblInd w:w="-106" w:type="dxa"/>
        <w:tblLook w:val="01E0"/>
      </w:tblPr>
      <w:tblGrid>
        <w:gridCol w:w="4608"/>
        <w:gridCol w:w="2340"/>
        <w:gridCol w:w="2340"/>
      </w:tblGrid>
      <w:tr w:rsidR="008544D6" w:rsidRPr="003949B5" w:rsidTr="008E2E37">
        <w:trPr>
          <w:trHeight w:val="1570"/>
        </w:trPr>
        <w:tc>
          <w:tcPr>
            <w:tcW w:w="4608" w:type="dxa"/>
          </w:tcPr>
          <w:p w:rsidR="008544D6" w:rsidRPr="008E2E37" w:rsidRDefault="008544D6" w:rsidP="008E2E37">
            <w:pPr>
              <w:pStyle w:val="a3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44D6" w:rsidRPr="008E2E37" w:rsidRDefault="008544D6" w:rsidP="008E2E37">
            <w:pPr>
              <w:pStyle w:val="a3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44D6" w:rsidRPr="008E2E37" w:rsidRDefault="008544D6" w:rsidP="008E2E37">
            <w:pPr>
              <w:pStyle w:val="a3"/>
              <w:ind w:left="0" w:right="207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8544D6" w:rsidRPr="0090685D" w:rsidRDefault="008544D6" w:rsidP="0090685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8544D6" w:rsidRPr="0090685D" w:rsidSect="00531D66">
      <w:pgSz w:w="11906" w:h="16838"/>
      <w:pgMar w:top="567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D8" w:rsidRDefault="00B73BD8" w:rsidP="0044062B">
      <w:pPr>
        <w:spacing w:after="0" w:line="240" w:lineRule="auto"/>
      </w:pPr>
      <w:r>
        <w:separator/>
      </w:r>
    </w:p>
  </w:endnote>
  <w:endnote w:type="continuationSeparator" w:id="0">
    <w:p w:rsidR="00B73BD8" w:rsidRDefault="00B73BD8" w:rsidP="0044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D8" w:rsidRDefault="00B73BD8" w:rsidP="0044062B">
      <w:pPr>
        <w:spacing w:after="0" w:line="240" w:lineRule="auto"/>
      </w:pPr>
      <w:r>
        <w:separator/>
      </w:r>
    </w:p>
  </w:footnote>
  <w:footnote w:type="continuationSeparator" w:id="0">
    <w:p w:rsidR="00B73BD8" w:rsidRDefault="00B73BD8" w:rsidP="0044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B07"/>
    <w:multiLevelType w:val="hybridMultilevel"/>
    <w:tmpl w:val="2F704D30"/>
    <w:lvl w:ilvl="0" w:tplc="02828D4C">
      <w:start w:val="3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7D99311E"/>
    <w:multiLevelType w:val="hybridMultilevel"/>
    <w:tmpl w:val="836A0BC8"/>
    <w:lvl w:ilvl="0" w:tplc="71BEFB2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20"/>
    <w:rsid w:val="00036FE1"/>
    <w:rsid w:val="000E75C3"/>
    <w:rsid w:val="00114709"/>
    <w:rsid w:val="001E47A2"/>
    <w:rsid w:val="00203113"/>
    <w:rsid w:val="00215BDC"/>
    <w:rsid w:val="0024033A"/>
    <w:rsid w:val="002A0BC4"/>
    <w:rsid w:val="002C0D26"/>
    <w:rsid w:val="002C3F86"/>
    <w:rsid w:val="002D3DFD"/>
    <w:rsid w:val="002E0EEF"/>
    <w:rsid w:val="002F7B4C"/>
    <w:rsid w:val="00310FE6"/>
    <w:rsid w:val="00335F20"/>
    <w:rsid w:val="00351949"/>
    <w:rsid w:val="0038094F"/>
    <w:rsid w:val="003949B5"/>
    <w:rsid w:val="004014EE"/>
    <w:rsid w:val="0044062B"/>
    <w:rsid w:val="00457E9F"/>
    <w:rsid w:val="0046261E"/>
    <w:rsid w:val="00466359"/>
    <w:rsid w:val="0047783B"/>
    <w:rsid w:val="00486EE8"/>
    <w:rsid w:val="00492A2A"/>
    <w:rsid w:val="004A16F3"/>
    <w:rsid w:val="004F1E4A"/>
    <w:rsid w:val="004F308D"/>
    <w:rsid w:val="004F7523"/>
    <w:rsid w:val="00530C27"/>
    <w:rsid w:val="00531D66"/>
    <w:rsid w:val="00582288"/>
    <w:rsid w:val="006323EE"/>
    <w:rsid w:val="00664EED"/>
    <w:rsid w:val="00665031"/>
    <w:rsid w:val="00666949"/>
    <w:rsid w:val="0068232A"/>
    <w:rsid w:val="006D14D6"/>
    <w:rsid w:val="006D65DE"/>
    <w:rsid w:val="00704173"/>
    <w:rsid w:val="00733284"/>
    <w:rsid w:val="00781110"/>
    <w:rsid w:val="007B19D1"/>
    <w:rsid w:val="00821210"/>
    <w:rsid w:val="00841199"/>
    <w:rsid w:val="008464DB"/>
    <w:rsid w:val="008544D6"/>
    <w:rsid w:val="0088239D"/>
    <w:rsid w:val="008E2E37"/>
    <w:rsid w:val="0090685D"/>
    <w:rsid w:val="00917C88"/>
    <w:rsid w:val="00957915"/>
    <w:rsid w:val="00973CB9"/>
    <w:rsid w:val="00985079"/>
    <w:rsid w:val="00994480"/>
    <w:rsid w:val="009A359B"/>
    <w:rsid w:val="009A471D"/>
    <w:rsid w:val="009B0FEC"/>
    <w:rsid w:val="009B36D2"/>
    <w:rsid w:val="00A25ACD"/>
    <w:rsid w:val="00A54572"/>
    <w:rsid w:val="00A54EDF"/>
    <w:rsid w:val="00A97430"/>
    <w:rsid w:val="00AC3B0C"/>
    <w:rsid w:val="00B1549A"/>
    <w:rsid w:val="00B33F05"/>
    <w:rsid w:val="00B73BD8"/>
    <w:rsid w:val="00B76D40"/>
    <w:rsid w:val="00B92A84"/>
    <w:rsid w:val="00BB3BE2"/>
    <w:rsid w:val="00BB421E"/>
    <w:rsid w:val="00BB6376"/>
    <w:rsid w:val="00BF0934"/>
    <w:rsid w:val="00C13B96"/>
    <w:rsid w:val="00CA3D80"/>
    <w:rsid w:val="00CA63E0"/>
    <w:rsid w:val="00CB20B7"/>
    <w:rsid w:val="00D2309C"/>
    <w:rsid w:val="00D70960"/>
    <w:rsid w:val="00D73559"/>
    <w:rsid w:val="00DC76E0"/>
    <w:rsid w:val="00DE26C3"/>
    <w:rsid w:val="00F30B68"/>
    <w:rsid w:val="00F415C4"/>
    <w:rsid w:val="00F74C1A"/>
    <w:rsid w:val="00F85BE5"/>
    <w:rsid w:val="00F90B8A"/>
    <w:rsid w:val="00F935F4"/>
    <w:rsid w:val="00F95053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210"/>
    <w:pPr>
      <w:ind w:left="720"/>
    </w:pPr>
  </w:style>
  <w:style w:type="paragraph" w:styleId="a4">
    <w:name w:val="header"/>
    <w:basedOn w:val="a"/>
    <w:link w:val="a5"/>
    <w:uiPriority w:val="99"/>
    <w:rsid w:val="004406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4062B"/>
  </w:style>
  <w:style w:type="paragraph" w:styleId="a6">
    <w:name w:val="footer"/>
    <w:basedOn w:val="a"/>
    <w:link w:val="a7"/>
    <w:uiPriority w:val="99"/>
    <w:rsid w:val="004406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062B"/>
  </w:style>
  <w:style w:type="paragraph" w:customStyle="1" w:styleId="ConsPlusNormal">
    <w:name w:val="ConsPlusNormal"/>
    <w:rsid w:val="00906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locked/>
    <w:rsid w:val="0090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5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4572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rsid w:val="00917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ur_so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36</cp:revision>
  <cp:lastPrinted>2018-05-28T02:38:00Z</cp:lastPrinted>
  <dcterms:created xsi:type="dcterms:W3CDTF">2012-06-19T00:48:00Z</dcterms:created>
  <dcterms:modified xsi:type="dcterms:W3CDTF">2018-05-28T02:38:00Z</dcterms:modified>
</cp:coreProperties>
</file>