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Среднеикорецкого сельского поселения                                                                             Лискинского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145607">
        <w:rPr>
          <w:rFonts w:ascii="Franklin Gothic Medium" w:hAnsi="Franklin Gothic Medium"/>
        </w:rPr>
        <w:t>05</w:t>
      </w:r>
      <w:r w:rsidR="005037CC">
        <w:rPr>
          <w:rFonts w:ascii="Franklin Gothic Medium" w:hAnsi="Franklin Gothic Medium"/>
        </w:rPr>
        <w:t>.201</w:t>
      </w:r>
      <w:r w:rsidR="008D193D">
        <w:rPr>
          <w:rFonts w:ascii="Franklin Gothic Medium" w:hAnsi="Franklin Gothic Medium"/>
        </w:rPr>
        <w:t>9</w:t>
      </w:r>
      <w:bookmarkStart w:id="0" w:name="_GoBack"/>
      <w:bookmarkEnd w:id="0"/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</w:t>
            </w:r>
            <w:r w:rsidR="005E4AE1">
              <w:rPr>
                <w:rFonts w:ascii="Arial" w:hAnsi="Arial" w:cs="Arial"/>
              </w:rPr>
              <w:t>а</w:t>
            </w:r>
            <w:r w:rsidR="00711FC7">
              <w:rPr>
                <w:rFonts w:ascii="Arial" w:hAnsi="Arial" w:cs="Arial"/>
              </w:rPr>
              <w:t xml:space="preserve"> </w:t>
            </w:r>
            <w:r w:rsidR="00145607">
              <w:rPr>
                <w:rFonts w:ascii="Arial" w:hAnsi="Arial" w:cs="Arial"/>
              </w:rPr>
              <w:t>апрель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339,8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796984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145607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14213,6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1903,2</w:t>
            </w:r>
            <w:r w:rsidR="00796984">
              <w:rPr>
                <w:rFonts w:ascii="Arial" w:hAnsi="Arial" w:cs="Arial"/>
              </w:rPr>
              <w:t>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-944,5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145607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24504,6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5448,3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CD7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  <w:r w:rsidR="003B0E6B">
              <w:rPr>
                <w:rFonts w:ascii="Arial" w:hAnsi="Arial" w:cs="Arial"/>
              </w:rPr>
              <w:t>4,0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6875,4</w:t>
            </w:r>
          </w:p>
        </w:tc>
        <w:tc>
          <w:tcPr>
            <w:tcW w:w="1525" w:type="dxa"/>
            <w:vAlign w:val="center"/>
          </w:tcPr>
          <w:p w:rsidR="005E4AE1" w:rsidRPr="00920EB1" w:rsidRDefault="00F0403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4736,3</w:t>
            </w:r>
          </w:p>
        </w:tc>
        <w:tc>
          <w:tcPr>
            <w:tcW w:w="1525" w:type="dxa"/>
            <w:vAlign w:val="center"/>
          </w:tcPr>
          <w:p w:rsidR="005E4AE1" w:rsidRPr="005E4AE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1185,2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3930,0</w:t>
            </w:r>
          </w:p>
        </w:tc>
        <w:tc>
          <w:tcPr>
            <w:tcW w:w="1525" w:type="dxa"/>
            <w:vAlign w:val="center"/>
          </w:tcPr>
          <w:p w:rsidR="00676DCF" w:rsidRPr="005E4AE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F0403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140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24710,6</w:t>
            </w:r>
          </w:p>
        </w:tc>
        <w:tc>
          <w:tcPr>
            <w:tcW w:w="1525" w:type="dxa"/>
            <w:vAlign w:val="center"/>
          </w:tcPr>
          <w:p w:rsidR="00676DCF" w:rsidRPr="005E4AE1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6214,9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206,0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145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45607">
              <w:rPr>
                <w:rFonts w:ascii="Arial" w:hAnsi="Arial" w:cs="Arial"/>
              </w:rPr>
              <w:t>766,6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AE1"/>
    <w:rsid w:val="000428F7"/>
    <w:rsid w:val="001035BD"/>
    <w:rsid w:val="00117DD4"/>
    <w:rsid w:val="00140F6A"/>
    <w:rsid w:val="00145607"/>
    <w:rsid w:val="00154D87"/>
    <w:rsid w:val="00177DA3"/>
    <w:rsid w:val="001D3AA0"/>
    <w:rsid w:val="001F4A58"/>
    <w:rsid w:val="0021344B"/>
    <w:rsid w:val="0023070A"/>
    <w:rsid w:val="00242F8A"/>
    <w:rsid w:val="00284084"/>
    <w:rsid w:val="00284F76"/>
    <w:rsid w:val="0034330D"/>
    <w:rsid w:val="003A578B"/>
    <w:rsid w:val="003B0A3B"/>
    <w:rsid w:val="003B0E6B"/>
    <w:rsid w:val="003C2F68"/>
    <w:rsid w:val="003E4153"/>
    <w:rsid w:val="004144CD"/>
    <w:rsid w:val="00422A62"/>
    <w:rsid w:val="004564C4"/>
    <w:rsid w:val="00480D5F"/>
    <w:rsid w:val="004B2190"/>
    <w:rsid w:val="004B5585"/>
    <w:rsid w:val="004D5E52"/>
    <w:rsid w:val="004E39DD"/>
    <w:rsid w:val="005037CC"/>
    <w:rsid w:val="005E1425"/>
    <w:rsid w:val="005E4AE1"/>
    <w:rsid w:val="00614FA9"/>
    <w:rsid w:val="00670683"/>
    <w:rsid w:val="006753BA"/>
    <w:rsid w:val="00676DCF"/>
    <w:rsid w:val="006F5A05"/>
    <w:rsid w:val="00711FC7"/>
    <w:rsid w:val="007465FA"/>
    <w:rsid w:val="00785965"/>
    <w:rsid w:val="00796984"/>
    <w:rsid w:val="007A4846"/>
    <w:rsid w:val="007A4980"/>
    <w:rsid w:val="007F07F9"/>
    <w:rsid w:val="008329E2"/>
    <w:rsid w:val="008A156C"/>
    <w:rsid w:val="008D193D"/>
    <w:rsid w:val="008D1BA5"/>
    <w:rsid w:val="008F1C4E"/>
    <w:rsid w:val="008F56B2"/>
    <w:rsid w:val="00920EB1"/>
    <w:rsid w:val="00926ECD"/>
    <w:rsid w:val="00935317"/>
    <w:rsid w:val="009513A0"/>
    <w:rsid w:val="00965396"/>
    <w:rsid w:val="009B6EB3"/>
    <w:rsid w:val="009C20DE"/>
    <w:rsid w:val="00A0329F"/>
    <w:rsid w:val="00A454B1"/>
    <w:rsid w:val="00AB1D98"/>
    <w:rsid w:val="00AF7889"/>
    <w:rsid w:val="00B2026B"/>
    <w:rsid w:val="00BE6583"/>
    <w:rsid w:val="00C017AA"/>
    <w:rsid w:val="00C55F41"/>
    <w:rsid w:val="00CA36B4"/>
    <w:rsid w:val="00CD71D5"/>
    <w:rsid w:val="00D37B98"/>
    <w:rsid w:val="00D66741"/>
    <w:rsid w:val="00E553D4"/>
    <w:rsid w:val="00E847E6"/>
    <w:rsid w:val="00EA2FC9"/>
    <w:rsid w:val="00EB73E1"/>
    <w:rsid w:val="00ED03EC"/>
    <w:rsid w:val="00F04031"/>
    <w:rsid w:val="00F23C0A"/>
    <w:rsid w:val="00F40661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3</cp:revision>
  <dcterms:created xsi:type="dcterms:W3CDTF">2019-05-08T10:05:00Z</dcterms:created>
  <dcterms:modified xsi:type="dcterms:W3CDTF">2019-06-03T13:22:00Z</dcterms:modified>
</cp:coreProperties>
</file>