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4C" w:rsidRP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4C">
        <w:rPr>
          <w:rFonts w:ascii="Times New Roman" w:hAnsi="Times New Roman" w:cs="Times New Roman"/>
          <w:sz w:val="24"/>
          <w:szCs w:val="24"/>
        </w:rPr>
        <w:t>ОТЧЕТ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4C">
        <w:rPr>
          <w:rFonts w:ascii="Times New Roman" w:hAnsi="Times New Roman" w:cs="Times New Roman"/>
          <w:sz w:val="24"/>
          <w:szCs w:val="24"/>
        </w:rPr>
        <w:t>О ЧИСЛЕННОСТИ МУНИЦИПАЛЬНЫХ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СЛУЖАЩИХ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СРЕДНЕИКОРЕЦКОГО СЕЛЬСКОГО ПОСЕЛЕНИЯ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  <w:r w:rsidR="00845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ЗАТРАТАХ НА ИХ ДЕНЕЖНОЕ СОДЕРЖАНИЕ</w:t>
      </w:r>
    </w:p>
    <w:p w:rsidR="00D5694C" w:rsidRDefault="007820F3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8530A">
        <w:rPr>
          <w:rFonts w:ascii="Times New Roman" w:hAnsi="Times New Roman" w:cs="Times New Roman"/>
          <w:sz w:val="24"/>
          <w:szCs w:val="24"/>
        </w:rPr>
        <w:t>07</w:t>
      </w:r>
      <w:r w:rsidR="00F844EA">
        <w:rPr>
          <w:rFonts w:ascii="Times New Roman" w:hAnsi="Times New Roman" w:cs="Times New Roman"/>
          <w:sz w:val="24"/>
          <w:szCs w:val="24"/>
        </w:rPr>
        <w:t>.2019</w:t>
      </w:r>
      <w:r w:rsidR="00D569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238" w:rsidRDefault="007C5238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D5694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94C" w:rsidRDefault="0066460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p w:rsidR="0066460C" w:rsidRDefault="0066460C" w:rsidP="00D5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1559"/>
        <w:gridCol w:w="2835"/>
        <w:gridCol w:w="2802"/>
      </w:tblGrid>
      <w:tr w:rsidR="00D5694C" w:rsidTr="00E64123">
        <w:tc>
          <w:tcPr>
            <w:tcW w:w="3085" w:type="dxa"/>
            <w:vMerge w:val="restart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2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разделам, подразделам, целевым статьям и видам расходов РФ</w:t>
            </w:r>
          </w:p>
        </w:tc>
      </w:tr>
      <w:tr w:rsidR="00D5694C" w:rsidTr="00E64123">
        <w:tc>
          <w:tcPr>
            <w:tcW w:w="3085" w:type="dxa"/>
            <w:vMerge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9202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(глава)</w:t>
            </w:r>
          </w:p>
        </w:tc>
        <w:tc>
          <w:tcPr>
            <w:tcW w:w="2802" w:type="dxa"/>
          </w:tcPr>
          <w:p w:rsidR="00D5694C" w:rsidRDefault="00D5694C" w:rsidP="00E6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5BFC">
              <w:rPr>
                <w:rFonts w:ascii="Times New Roman" w:hAnsi="Times New Roman" w:cs="Times New Roman"/>
                <w:sz w:val="24"/>
                <w:szCs w:val="24"/>
              </w:rPr>
              <w:t>9201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6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(специалист)</w:t>
            </w:r>
          </w:p>
        </w:tc>
      </w:tr>
      <w:tr w:rsidR="00D5694C" w:rsidTr="00E64123">
        <w:trPr>
          <w:trHeight w:val="952"/>
        </w:trPr>
        <w:tc>
          <w:tcPr>
            <w:tcW w:w="3085" w:type="dxa"/>
          </w:tcPr>
          <w:p w:rsidR="00D5694C" w:rsidRDefault="00D5694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лиц замещающих муниципальные должности </w:t>
            </w:r>
          </w:p>
        </w:tc>
        <w:tc>
          <w:tcPr>
            <w:tcW w:w="1559" w:type="dxa"/>
          </w:tcPr>
          <w:p w:rsidR="001D5BFC" w:rsidRDefault="001D5BF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1D5BFC" w:rsidRDefault="0028530A" w:rsidP="001D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2835" w:type="dxa"/>
          </w:tcPr>
          <w:p w:rsidR="00B91D50" w:rsidRDefault="00B91D50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B91D50" w:rsidRDefault="0028530A" w:rsidP="00B9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2802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28530A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D5694C" w:rsidTr="00E64123">
        <w:trPr>
          <w:trHeight w:val="980"/>
        </w:trPr>
        <w:tc>
          <w:tcPr>
            <w:tcW w:w="3085" w:type="dxa"/>
          </w:tcPr>
          <w:p w:rsidR="00D5694C" w:rsidRDefault="00D5694C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замещающих муниципальные должности</w:t>
            </w:r>
          </w:p>
        </w:tc>
        <w:tc>
          <w:tcPr>
            <w:tcW w:w="1559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F55169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235048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235048" w:rsidRDefault="00235048" w:rsidP="00D5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48" w:rsidRDefault="00235048" w:rsidP="0023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C" w:rsidRPr="00235048" w:rsidRDefault="00F55169" w:rsidP="002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694C" w:rsidRPr="00D5694C" w:rsidRDefault="00D5694C" w:rsidP="00D5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94C" w:rsidRPr="00D5694C" w:rsidSect="00D5694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94C"/>
    <w:rsid w:val="00003853"/>
    <w:rsid w:val="000739FD"/>
    <w:rsid w:val="000E11A1"/>
    <w:rsid w:val="001048F0"/>
    <w:rsid w:val="0013766B"/>
    <w:rsid w:val="001D5BFC"/>
    <w:rsid w:val="001E0D24"/>
    <w:rsid w:val="00235048"/>
    <w:rsid w:val="0028530A"/>
    <w:rsid w:val="004725BD"/>
    <w:rsid w:val="005E15B4"/>
    <w:rsid w:val="00655F50"/>
    <w:rsid w:val="00657397"/>
    <w:rsid w:val="0066460C"/>
    <w:rsid w:val="00681B8F"/>
    <w:rsid w:val="007820F3"/>
    <w:rsid w:val="007C5238"/>
    <w:rsid w:val="00845628"/>
    <w:rsid w:val="008809C2"/>
    <w:rsid w:val="009030EF"/>
    <w:rsid w:val="00A53C3F"/>
    <w:rsid w:val="00A57B88"/>
    <w:rsid w:val="00AA1213"/>
    <w:rsid w:val="00AE462A"/>
    <w:rsid w:val="00AF3ADD"/>
    <w:rsid w:val="00B0755F"/>
    <w:rsid w:val="00B91D50"/>
    <w:rsid w:val="00C12F50"/>
    <w:rsid w:val="00C82004"/>
    <w:rsid w:val="00D5694C"/>
    <w:rsid w:val="00DB4903"/>
    <w:rsid w:val="00DD707F"/>
    <w:rsid w:val="00DF0AFC"/>
    <w:rsid w:val="00E64123"/>
    <w:rsid w:val="00F47BC1"/>
    <w:rsid w:val="00F50834"/>
    <w:rsid w:val="00F55169"/>
    <w:rsid w:val="00F8394E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8</cp:revision>
  <dcterms:created xsi:type="dcterms:W3CDTF">2019-02-26T11:25:00Z</dcterms:created>
  <dcterms:modified xsi:type="dcterms:W3CDTF">2019-07-10T11:58:00Z</dcterms:modified>
</cp:coreProperties>
</file>