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721"/>
      </w:tblGrid>
      <w:tr w:rsidR="00BC06F2" w:rsidRPr="006B3D32" w:rsidTr="00466FF3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BC06F2" w:rsidRPr="006B3D32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6F2" w:rsidRPr="006B3D32" w:rsidRDefault="00BC06F2" w:rsidP="00BC269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BC06F2" w:rsidRPr="006B3D32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БОРИНСКИЙ СЕЛЬСОВЕТ </w:t>
            </w: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ЛИПЕЦКОГО МУНИЦИПАЛЬНОГО РАЙОНА</w:t>
            </w:r>
          </w:p>
          <w:p w:rsidR="00BC06F2" w:rsidRPr="006B3D32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ЛИПЕЦКОЙ ОБЛАСТИ РОССИЙСКОЙ ФЕДЕРАЦИИ</w:t>
            </w:r>
          </w:p>
        </w:tc>
      </w:tr>
    </w:tbl>
    <w:p w:rsidR="00BC06F2" w:rsidRDefault="00BC06F2" w:rsidP="00BC269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C06F2" w:rsidRDefault="002E1BF3" w:rsidP="00BC269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Двадцат</w:t>
      </w:r>
      <w:r w:rsidR="00912C48">
        <w:rPr>
          <w:rFonts w:ascii="Times New Roman" w:hAnsi="Times New Roman"/>
          <w:b/>
          <w:sz w:val="28"/>
          <w:szCs w:val="28"/>
        </w:rPr>
        <w:t xml:space="preserve">ь </w:t>
      </w:r>
      <w:r w:rsidR="005A42CD">
        <w:rPr>
          <w:rFonts w:ascii="Times New Roman" w:hAnsi="Times New Roman"/>
          <w:b/>
          <w:sz w:val="28"/>
          <w:szCs w:val="28"/>
        </w:rPr>
        <w:t>девятая</w:t>
      </w:r>
      <w:r w:rsidR="005E408B">
        <w:rPr>
          <w:rFonts w:ascii="Times New Roman" w:hAnsi="Times New Roman"/>
          <w:b/>
          <w:sz w:val="28"/>
          <w:szCs w:val="28"/>
        </w:rPr>
        <w:t xml:space="preserve"> сессия</w:t>
      </w:r>
      <w:r w:rsidR="00BC06F2">
        <w:rPr>
          <w:rFonts w:ascii="Times New Roman" w:hAnsi="Times New Roman"/>
          <w:b/>
          <w:sz w:val="28"/>
          <w:szCs w:val="28"/>
        </w:rPr>
        <w:t xml:space="preserve"> </w:t>
      </w:r>
      <w:r w:rsidR="0005176E">
        <w:rPr>
          <w:rFonts w:ascii="Times New Roman" w:hAnsi="Times New Roman"/>
          <w:b/>
          <w:sz w:val="28"/>
          <w:szCs w:val="28"/>
        </w:rPr>
        <w:t>шестого</w:t>
      </w:r>
      <w:r w:rsidR="00BC06F2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A203B" w:rsidRDefault="004A203B" w:rsidP="00BC06F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A203B" w:rsidRDefault="004A203B" w:rsidP="00BC06F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C06F2" w:rsidRDefault="00BC06F2" w:rsidP="00BC06F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C06F2" w:rsidRDefault="00BC06F2" w:rsidP="00BC0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30"/>
        <w:gridCol w:w="4531"/>
      </w:tblGrid>
      <w:tr w:rsidR="00BC06F2" w:rsidTr="00414A32">
        <w:trPr>
          <w:trHeight w:val="556"/>
        </w:trPr>
        <w:tc>
          <w:tcPr>
            <w:tcW w:w="4530" w:type="dxa"/>
          </w:tcPr>
          <w:p w:rsidR="00BC06F2" w:rsidRDefault="00E20BEF" w:rsidP="00C92D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31.05.2022г.</w:t>
            </w:r>
          </w:p>
        </w:tc>
        <w:tc>
          <w:tcPr>
            <w:tcW w:w="4531" w:type="dxa"/>
          </w:tcPr>
          <w:p w:rsidR="00BC06F2" w:rsidRDefault="00BC06F2" w:rsidP="00F12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="00E20BEF">
              <w:rPr>
                <w:rFonts w:ascii="Times New Roman" w:hAnsi="Times New Roman"/>
                <w:sz w:val="28"/>
                <w:szCs w:val="28"/>
              </w:rPr>
              <w:t>№ 94</w:t>
            </w:r>
          </w:p>
        </w:tc>
      </w:tr>
    </w:tbl>
    <w:p w:rsidR="003A5BBD" w:rsidRPr="00414A32" w:rsidRDefault="003A5BBD" w:rsidP="003A5BBD">
      <w:pPr>
        <w:pStyle w:val="Heading1"/>
        <w:spacing w:after="60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0E0C9E">
        <w:rPr>
          <w:rFonts w:ascii="Times New Roman" w:hAnsi="Times New Roman" w:cs="Times New Roman"/>
          <w:sz w:val="26"/>
          <w:szCs w:val="26"/>
        </w:rPr>
        <w:t>б</w:t>
      </w:r>
      <w:r w:rsidRPr="00414A32">
        <w:rPr>
          <w:rFonts w:ascii="Times New Roman" w:hAnsi="Times New Roman" w:cs="Times New Roman"/>
          <w:sz w:val="26"/>
          <w:szCs w:val="26"/>
        </w:rPr>
        <w:t>юджет сельского поселения Боринский сельсовет  Липецкого муниципального района Липецкой области  Российской Федерации на 202</w:t>
      </w:r>
      <w:r w:rsidR="004344B7">
        <w:rPr>
          <w:rFonts w:ascii="Times New Roman" w:hAnsi="Times New Roman" w:cs="Times New Roman"/>
          <w:sz w:val="26"/>
          <w:szCs w:val="26"/>
        </w:rPr>
        <w:t>2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  и на плановый период 202</w:t>
      </w:r>
      <w:r w:rsidR="004344B7">
        <w:rPr>
          <w:rFonts w:ascii="Times New Roman" w:hAnsi="Times New Roman" w:cs="Times New Roman"/>
          <w:sz w:val="26"/>
          <w:szCs w:val="26"/>
        </w:rPr>
        <w:t>3</w:t>
      </w:r>
      <w:r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 w:rsidR="004344B7">
        <w:rPr>
          <w:rFonts w:ascii="Times New Roman" w:hAnsi="Times New Roman" w:cs="Times New Roman"/>
          <w:sz w:val="26"/>
          <w:szCs w:val="26"/>
        </w:rPr>
        <w:t>4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годов, </w:t>
      </w:r>
      <w:r w:rsidR="000E0C9E">
        <w:rPr>
          <w:rFonts w:ascii="Times New Roman" w:hAnsi="Times New Roman" w:cs="Times New Roman"/>
          <w:sz w:val="26"/>
          <w:szCs w:val="26"/>
        </w:rPr>
        <w:t>принятый</w:t>
      </w:r>
      <w:r w:rsidRPr="00414A32">
        <w:rPr>
          <w:rFonts w:ascii="Times New Roman" w:hAnsi="Times New Roman" w:cs="Times New Roman"/>
          <w:sz w:val="26"/>
          <w:szCs w:val="26"/>
        </w:rPr>
        <w:t xml:space="preserve"> решением Совета депутатов сельского поселения Боринский сельсовет Липецкого муниципального района Липецкой об</w:t>
      </w:r>
      <w:r w:rsidR="004344B7">
        <w:rPr>
          <w:rFonts w:ascii="Times New Roman" w:hAnsi="Times New Roman" w:cs="Times New Roman"/>
          <w:sz w:val="26"/>
          <w:szCs w:val="26"/>
        </w:rPr>
        <w:t>ласти Российской Федерации от 27</w:t>
      </w:r>
      <w:r w:rsidRPr="00414A32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4344B7">
        <w:rPr>
          <w:rFonts w:ascii="Times New Roman" w:hAnsi="Times New Roman" w:cs="Times New Roman"/>
          <w:sz w:val="26"/>
          <w:szCs w:val="26"/>
        </w:rPr>
        <w:t>1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года № </w:t>
      </w:r>
      <w:r w:rsidR="004344B7">
        <w:rPr>
          <w:rFonts w:ascii="Times New Roman" w:hAnsi="Times New Roman" w:cs="Times New Roman"/>
          <w:sz w:val="26"/>
          <w:szCs w:val="26"/>
        </w:rPr>
        <w:t>69</w:t>
      </w:r>
      <w:r w:rsidRPr="00414A32">
        <w:rPr>
          <w:rFonts w:ascii="Times New Roman" w:hAnsi="Times New Roman" w:cs="Times New Roman"/>
          <w:sz w:val="26"/>
          <w:szCs w:val="26"/>
        </w:rPr>
        <w:t> 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A32">
        <w:rPr>
          <w:rFonts w:ascii="Times New Roman" w:hAnsi="Times New Roman" w:cs="Times New Roman"/>
          <w:sz w:val="26"/>
          <w:szCs w:val="26"/>
        </w:rPr>
        <w:t>Рассмотрев представленные администрацией сельского поселения Боринский сельсовет Липецкого муниципального района Липецкой области  изменения  в Бюджет сельского поселения Боринский сельсовет Липецкого муниципального района Липецкой области Российской федерации на 202</w:t>
      </w:r>
      <w:r w:rsidR="004344B7">
        <w:rPr>
          <w:rFonts w:ascii="Times New Roman" w:hAnsi="Times New Roman" w:cs="Times New Roman"/>
          <w:sz w:val="26"/>
          <w:szCs w:val="26"/>
        </w:rPr>
        <w:t>2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4344B7">
        <w:rPr>
          <w:rFonts w:ascii="Times New Roman" w:hAnsi="Times New Roman" w:cs="Times New Roman"/>
          <w:sz w:val="26"/>
          <w:szCs w:val="26"/>
        </w:rPr>
        <w:t>3</w:t>
      </w:r>
      <w:r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 w:rsidR="004344B7">
        <w:rPr>
          <w:rFonts w:ascii="Times New Roman" w:hAnsi="Times New Roman" w:cs="Times New Roman"/>
          <w:sz w:val="26"/>
          <w:szCs w:val="26"/>
        </w:rPr>
        <w:t>4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годов, </w:t>
      </w:r>
      <w:r w:rsidR="00B67610">
        <w:rPr>
          <w:rFonts w:ascii="Times New Roman" w:hAnsi="Times New Roman" w:cs="Times New Roman"/>
          <w:sz w:val="26"/>
          <w:szCs w:val="26"/>
        </w:rPr>
        <w:t>принятый</w:t>
      </w:r>
      <w:r w:rsidRPr="00414A32">
        <w:rPr>
          <w:rFonts w:ascii="Times New Roman" w:hAnsi="Times New Roman" w:cs="Times New Roman"/>
          <w:sz w:val="26"/>
          <w:szCs w:val="26"/>
        </w:rPr>
        <w:t xml:space="preserve"> решением Совета депутатов сельского поселения Боринский сельсовет Липецкого муниципального района Липецкой области Российской Федерации </w:t>
      </w:r>
      <w:hyperlink r:id="rId7"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от 27 декабря 2021 года № 69</w:t>
        </w:r>
      </w:hyperlink>
      <w:r w:rsidR="00B67610" w:rsidRPr="00CD35FE">
        <w:rPr>
          <w:rFonts w:ascii="Times New Roman" w:hAnsi="Times New Roman" w:cs="Times New Roman"/>
        </w:rPr>
        <w:t>(с изменениями</w:t>
      </w:r>
      <w:proofErr w:type="gramEnd"/>
      <w:r w:rsidR="00B67610" w:rsidRPr="00CD35FE">
        <w:rPr>
          <w:rFonts w:ascii="Times New Roman" w:hAnsi="Times New Roman" w:cs="Times New Roman"/>
        </w:rPr>
        <w:t xml:space="preserve"> от 04.02.2022г. №81</w:t>
      </w:r>
      <w:r w:rsidR="00B67610">
        <w:rPr>
          <w:rFonts w:ascii="Times New Roman" w:hAnsi="Times New Roman" w:cs="Times New Roman"/>
        </w:rPr>
        <w:t>, от 25.03.2022г. №83</w:t>
      </w:r>
      <w:r w:rsidR="00886935">
        <w:rPr>
          <w:rFonts w:ascii="Times New Roman" w:hAnsi="Times New Roman" w:cs="Times New Roman"/>
        </w:rPr>
        <w:t>, от 18.04.2022г. №86</w:t>
      </w:r>
      <w:r w:rsidR="009418BC">
        <w:rPr>
          <w:rFonts w:ascii="Times New Roman" w:hAnsi="Times New Roman" w:cs="Times New Roman"/>
        </w:rPr>
        <w:t>, от 20.05.2022г. №93</w:t>
      </w:r>
      <w:r w:rsidR="00B67610" w:rsidRPr="00CD35FE">
        <w:rPr>
          <w:rFonts w:ascii="Times New Roman" w:hAnsi="Times New Roman" w:cs="Times New Roman"/>
        </w:rPr>
        <w:t>)</w:t>
      </w:r>
      <w:r w:rsidR="00B67610" w:rsidRPr="00693454">
        <w:rPr>
          <w:rFonts w:ascii="Times New Roman" w:hAnsi="Times New Roman" w:cs="Times New Roman"/>
          <w:sz w:val="26"/>
          <w:szCs w:val="26"/>
        </w:rPr>
        <w:t> </w:t>
      </w:r>
      <w:r w:rsidRPr="00414A32">
        <w:rPr>
          <w:rFonts w:ascii="Times New Roman" w:hAnsi="Times New Roman" w:cs="Times New Roman"/>
          <w:sz w:val="26"/>
          <w:szCs w:val="26"/>
        </w:rPr>
        <w:t xml:space="preserve">  руководствуясь </w:t>
      </w:r>
      <w:hyperlink r:id="rId8">
        <w:r w:rsidRPr="00414A32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414A32">
        <w:rPr>
          <w:rFonts w:ascii="Times New Roman" w:hAnsi="Times New Roman" w:cs="Times New Roman"/>
          <w:sz w:val="26"/>
          <w:szCs w:val="26"/>
        </w:rPr>
        <w:t xml:space="preserve"> сельского поселения Боринский сельсовет Липецкого муниципального района Липецкой области Российской Федерации, и учитывая решения постоянных депутатских комиссий, Совет депутатов сельского поселения Боринский сельсовет Липецкого муниципального района Липецкой области 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lastRenderedPageBreak/>
        <w:t>РЕШИЛ: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 xml:space="preserve">1. Внести изменения в </w:t>
      </w:r>
      <w:r w:rsidR="00B67610">
        <w:rPr>
          <w:rFonts w:ascii="Times New Roman" w:hAnsi="Times New Roman" w:cs="Times New Roman"/>
          <w:sz w:val="26"/>
          <w:szCs w:val="26"/>
        </w:rPr>
        <w:t>б</w:t>
      </w:r>
      <w:r w:rsidRPr="00414A32">
        <w:rPr>
          <w:rFonts w:ascii="Times New Roman" w:hAnsi="Times New Roman" w:cs="Times New Roman"/>
          <w:sz w:val="26"/>
          <w:szCs w:val="26"/>
        </w:rPr>
        <w:t>юджет сельского поселения Боринский сельсовет Липецкого муниципального района Липецкой области  Российской Федерации на 202</w:t>
      </w:r>
      <w:r w:rsidR="004344B7">
        <w:rPr>
          <w:rFonts w:ascii="Times New Roman" w:hAnsi="Times New Roman" w:cs="Times New Roman"/>
          <w:sz w:val="26"/>
          <w:szCs w:val="26"/>
        </w:rPr>
        <w:t>2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4344B7">
        <w:rPr>
          <w:rFonts w:ascii="Times New Roman" w:hAnsi="Times New Roman" w:cs="Times New Roman"/>
          <w:sz w:val="26"/>
          <w:szCs w:val="26"/>
        </w:rPr>
        <w:t>3</w:t>
      </w:r>
      <w:r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 w:rsidR="004344B7">
        <w:rPr>
          <w:rFonts w:ascii="Times New Roman" w:hAnsi="Times New Roman" w:cs="Times New Roman"/>
          <w:sz w:val="26"/>
          <w:szCs w:val="26"/>
        </w:rPr>
        <w:t>4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годов, утвержденный решением Совета депутатов сельского поселения Боринский сельсовет Липецкого муниципального района Липецкой области Российской Федерации  </w:t>
      </w:r>
      <w:hyperlink r:id="rId9"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от 27 декабря 2021 года № 69</w:t>
        </w:r>
      </w:hyperlink>
      <w:r w:rsidRPr="00414A32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>2. Направить вышеуказанные изменения главе сельского поселения Боринский сельсовет Липецкого муниципального района Липецкой области  для подписания и обнародования.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обнародования.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64E7" w:rsidRDefault="00E664E7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="00414A32">
        <w:rPr>
          <w:rFonts w:ascii="Times New Roman" w:hAnsi="Times New Roman" w:cs="Times New Roman"/>
          <w:sz w:val="26"/>
          <w:szCs w:val="26"/>
        </w:rPr>
        <w:t xml:space="preserve"> </w:t>
      </w:r>
      <w:r w:rsidRPr="00414A32">
        <w:rPr>
          <w:rFonts w:ascii="Times New Roman" w:hAnsi="Times New Roman" w:cs="Times New Roman"/>
          <w:sz w:val="26"/>
          <w:szCs w:val="26"/>
        </w:rPr>
        <w:t xml:space="preserve">сельсовет                      </w:t>
      </w:r>
      <w:r w:rsidR="00414A32">
        <w:rPr>
          <w:rFonts w:ascii="Times New Roman" w:hAnsi="Times New Roman" w:cs="Times New Roman"/>
          <w:sz w:val="26"/>
          <w:szCs w:val="26"/>
        </w:rPr>
        <w:t xml:space="preserve"> </w:t>
      </w:r>
      <w:r w:rsidRPr="00414A3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В.С.Бунеев</w:t>
      </w:r>
      <w:proofErr w:type="spellEnd"/>
    </w:p>
    <w:p w:rsidR="003A5BBD" w:rsidRDefault="003A5BBD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3A5BBD" w:rsidRPr="00693454" w:rsidRDefault="003A5BBD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t xml:space="preserve">Приложение к решению  Совета депутатов сельского поселения Боринский сельсовет Липецкого муниципального района Липецкой области от </w:t>
      </w:r>
      <w:r w:rsidR="00E20BEF">
        <w:rPr>
          <w:rFonts w:ascii="Times New Roman" w:hAnsi="Times New Roman" w:cs="Times New Roman"/>
          <w:sz w:val="26"/>
          <w:szCs w:val="26"/>
        </w:rPr>
        <w:t>31</w:t>
      </w:r>
      <w:r w:rsidR="00837A09">
        <w:rPr>
          <w:rFonts w:ascii="Times New Roman" w:hAnsi="Times New Roman" w:cs="Times New Roman"/>
          <w:sz w:val="26"/>
          <w:szCs w:val="26"/>
        </w:rPr>
        <w:t>.0</w:t>
      </w:r>
      <w:r w:rsidR="00886935">
        <w:rPr>
          <w:rFonts w:ascii="Times New Roman" w:hAnsi="Times New Roman" w:cs="Times New Roman"/>
          <w:sz w:val="26"/>
          <w:szCs w:val="26"/>
        </w:rPr>
        <w:t>5</w:t>
      </w:r>
      <w:r w:rsidR="00837A09">
        <w:rPr>
          <w:rFonts w:ascii="Times New Roman" w:hAnsi="Times New Roman" w:cs="Times New Roman"/>
          <w:sz w:val="26"/>
          <w:szCs w:val="26"/>
        </w:rPr>
        <w:t>.2022г</w:t>
      </w:r>
      <w:r w:rsidRPr="00693454">
        <w:rPr>
          <w:rFonts w:ascii="Times New Roman" w:hAnsi="Times New Roman" w:cs="Times New Roman"/>
          <w:sz w:val="26"/>
          <w:szCs w:val="26"/>
        </w:rPr>
        <w:t>. №</w:t>
      </w:r>
      <w:r w:rsidR="00E20BEF">
        <w:rPr>
          <w:rFonts w:ascii="Times New Roman" w:hAnsi="Times New Roman" w:cs="Times New Roman"/>
          <w:sz w:val="26"/>
          <w:szCs w:val="26"/>
        </w:rPr>
        <w:t xml:space="preserve"> 94</w:t>
      </w:r>
    </w:p>
    <w:p w:rsidR="003A5BBD" w:rsidRPr="00693454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693454" w:rsidRDefault="003A5BBD" w:rsidP="003A5BBD">
      <w:pPr>
        <w:pStyle w:val="Heading4"/>
        <w:spacing w:before="0" w:after="0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t xml:space="preserve">Изменения  в </w:t>
      </w:r>
      <w:r w:rsidR="007E53B4">
        <w:rPr>
          <w:rFonts w:ascii="Times New Roman" w:hAnsi="Times New Roman" w:cs="Times New Roman"/>
          <w:sz w:val="26"/>
          <w:szCs w:val="26"/>
        </w:rPr>
        <w:t>б</w:t>
      </w:r>
      <w:r w:rsidRPr="00693454">
        <w:rPr>
          <w:rFonts w:ascii="Times New Roman" w:hAnsi="Times New Roman" w:cs="Times New Roman"/>
          <w:sz w:val="26"/>
          <w:szCs w:val="26"/>
        </w:rPr>
        <w:t xml:space="preserve">юджет сельского поселения Боринский сельсовет Липецкого муниципального района Липецкой области Российской Федерации </w:t>
      </w:r>
      <w:r w:rsidR="004344B7" w:rsidRPr="00414A32">
        <w:rPr>
          <w:rFonts w:ascii="Times New Roman" w:hAnsi="Times New Roman" w:cs="Times New Roman"/>
          <w:sz w:val="26"/>
          <w:szCs w:val="26"/>
        </w:rPr>
        <w:t>202</w:t>
      </w:r>
      <w:r w:rsidR="004344B7">
        <w:rPr>
          <w:rFonts w:ascii="Times New Roman" w:hAnsi="Times New Roman" w:cs="Times New Roman"/>
          <w:sz w:val="26"/>
          <w:szCs w:val="26"/>
        </w:rPr>
        <w:t>2</w:t>
      </w:r>
      <w:r w:rsidR="004344B7" w:rsidRPr="00414A32">
        <w:rPr>
          <w:rFonts w:ascii="Times New Roman" w:hAnsi="Times New Roman" w:cs="Times New Roman"/>
          <w:sz w:val="26"/>
          <w:szCs w:val="26"/>
        </w:rPr>
        <w:t xml:space="preserve"> год  и на плановый период 202</w:t>
      </w:r>
      <w:r w:rsidR="004344B7">
        <w:rPr>
          <w:rFonts w:ascii="Times New Roman" w:hAnsi="Times New Roman" w:cs="Times New Roman"/>
          <w:sz w:val="26"/>
          <w:szCs w:val="26"/>
        </w:rPr>
        <w:t>3</w:t>
      </w:r>
      <w:r w:rsidR="004344B7"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 w:rsidR="004344B7">
        <w:rPr>
          <w:rFonts w:ascii="Times New Roman" w:hAnsi="Times New Roman" w:cs="Times New Roman"/>
          <w:sz w:val="26"/>
          <w:szCs w:val="26"/>
        </w:rPr>
        <w:t>4</w:t>
      </w:r>
      <w:r w:rsidR="004344B7" w:rsidRPr="00414A32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3A5BBD" w:rsidRPr="00693454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Default="003A5BBD" w:rsidP="00912C48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>Внести изменения в Бюджет сельского поселения Боринский сельсовет Липецкого муниципального района Липецкой области Российской Федерации на 202</w:t>
      </w:r>
      <w:r w:rsidR="004344B7">
        <w:rPr>
          <w:rFonts w:ascii="Times New Roman" w:hAnsi="Times New Roman" w:cs="Times New Roman"/>
          <w:sz w:val="26"/>
          <w:szCs w:val="26"/>
        </w:rPr>
        <w:t>2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4344B7">
        <w:rPr>
          <w:rFonts w:ascii="Times New Roman" w:hAnsi="Times New Roman" w:cs="Times New Roman"/>
          <w:sz w:val="26"/>
          <w:szCs w:val="26"/>
        </w:rPr>
        <w:t>3</w:t>
      </w:r>
      <w:r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4344B7">
        <w:rPr>
          <w:rFonts w:ascii="Times New Roman" w:hAnsi="Times New Roman" w:cs="Times New Roman"/>
          <w:sz w:val="26"/>
          <w:szCs w:val="26"/>
        </w:rPr>
        <w:t>4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годов, утвержденного решением Совета депутатов сельского поселения Боринский сельсовет Липецкого муниципального района Липецкой области Российской Федерации </w:t>
      </w:r>
      <w:hyperlink r:id="rId10">
        <w:r w:rsidR="00035207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от 27 декабря 2021 года № 69</w:t>
        </w:r>
      </w:hyperlink>
      <w:r w:rsidR="00035207" w:rsidRPr="00CD35FE">
        <w:rPr>
          <w:rFonts w:ascii="Times New Roman" w:hAnsi="Times New Roman" w:cs="Times New Roman"/>
        </w:rPr>
        <w:t>(с изменениями от 04.02.2022г. №81</w:t>
      </w:r>
      <w:r w:rsidR="00035207">
        <w:rPr>
          <w:rFonts w:ascii="Times New Roman" w:hAnsi="Times New Roman" w:cs="Times New Roman"/>
        </w:rPr>
        <w:t>, от 25.03.2022г. №83</w:t>
      </w:r>
      <w:r w:rsidR="00886935">
        <w:rPr>
          <w:rFonts w:ascii="Times New Roman" w:hAnsi="Times New Roman" w:cs="Times New Roman"/>
        </w:rPr>
        <w:t>,от18.04.2022г. №86</w:t>
      </w:r>
      <w:proofErr w:type="gramEnd"/>
      <w:r w:rsidR="009418BC">
        <w:rPr>
          <w:rFonts w:ascii="Times New Roman" w:hAnsi="Times New Roman" w:cs="Times New Roman"/>
        </w:rPr>
        <w:t xml:space="preserve">, </w:t>
      </w:r>
      <w:r w:rsidR="00886935">
        <w:rPr>
          <w:rFonts w:ascii="Times New Roman" w:hAnsi="Times New Roman" w:cs="Times New Roman"/>
        </w:rPr>
        <w:t xml:space="preserve"> </w:t>
      </w:r>
      <w:r w:rsidR="009418BC">
        <w:rPr>
          <w:rFonts w:ascii="Times New Roman" w:hAnsi="Times New Roman" w:cs="Times New Roman"/>
        </w:rPr>
        <w:t>от 20.05.2022г. №93</w:t>
      </w:r>
      <w:r w:rsidR="00035207" w:rsidRPr="00CD35FE">
        <w:rPr>
          <w:rFonts w:ascii="Times New Roman" w:hAnsi="Times New Roman" w:cs="Times New Roman"/>
        </w:rPr>
        <w:t>)</w:t>
      </w:r>
      <w:r w:rsidRPr="00693454">
        <w:rPr>
          <w:rFonts w:ascii="Times New Roman" w:hAnsi="Times New Roman" w:cs="Times New Roman"/>
          <w:sz w:val="26"/>
          <w:szCs w:val="26"/>
        </w:rPr>
        <w:t>   следующие изменения:</w:t>
      </w:r>
    </w:p>
    <w:p w:rsidR="009E6264" w:rsidRPr="0099442D" w:rsidRDefault="009E6264" w:rsidP="004E6FF7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42D">
        <w:rPr>
          <w:rFonts w:ascii="Times New Roman" w:hAnsi="Times New Roman" w:cs="Times New Roman"/>
          <w:sz w:val="26"/>
          <w:szCs w:val="26"/>
        </w:rPr>
        <w:t xml:space="preserve">Утвердить бюджет сельского поселения Боринский сельсовет Липецкого муниципального района Липецкой области Российской Федерации на 2022 год по доходам в сумме  </w:t>
      </w:r>
      <w:r w:rsidR="006456A4">
        <w:rPr>
          <w:rFonts w:ascii="Times New Roman" w:hAnsi="Times New Roman" w:cs="Times New Roman"/>
          <w:sz w:val="26"/>
          <w:szCs w:val="26"/>
        </w:rPr>
        <w:t>40 162 151,36</w:t>
      </w:r>
      <w:r w:rsidRPr="0099442D">
        <w:rPr>
          <w:rFonts w:ascii="Times New Roman" w:hAnsi="Times New Roman" w:cs="Times New Roman"/>
          <w:sz w:val="26"/>
          <w:szCs w:val="26"/>
        </w:rPr>
        <w:t xml:space="preserve">  рублей, по расходам в сумме  </w:t>
      </w:r>
      <w:r w:rsidR="00035207">
        <w:rPr>
          <w:rFonts w:ascii="Times New Roman" w:hAnsi="Times New Roman" w:cs="Times New Roman"/>
          <w:sz w:val="26"/>
          <w:szCs w:val="26"/>
        </w:rPr>
        <w:t>6</w:t>
      </w:r>
      <w:r w:rsidR="00DD5B97">
        <w:rPr>
          <w:rFonts w:ascii="Times New Roman" w:hAnsi="Times New Roman" w:cs="Times New Roman"/>
          <w:sz w:val="26"/>
          <w:szCs w:val="26"/>
        </w:rPr>
        <w:t>2</w:t>
      </w:r>
      <w:r w:rsidR="00035207">
        <w:rPr>
          <w:rFonts w:ascii="Times New Roman" w:hAnsi="Times New Roman" w:cs="Times New Roman"/>
          <w:sz w:val="26"/>
          <w:szCs w:val="26"/>
        </w:rPr>
        <w:t> </w:t>
      </w:r>
      <w:r w:rsidR="006456A4">
        <w:rPr>
          <w:rFonts w:ascii="Times New Roman" w:hAnsi="Times New Roman" w:cs="Times New Roman"/>
          <w:sz w:val="26"/>
          <w:szCs w:val="26"/>
        </w:rPr>
        <w:t>9378 451</w:t>
      </w:r>
      <w:r w:rsidR="00035207">
        <w:rPr>
          <w:rFonts w:ascii="Times New Roman" w:hAnsi="Times New Roman" w:cs="Times New Roman"/>
          <w:sz w:val="26"/>
          <w:szCs w:val="26"/>
        </w:rPr>
        <w:t>,36</w:t>
      </w:r>
      <w:r w:rsidRPr="0099442D">
        <w:rPr>
          <w:rFonts w:ascii="Times New Roman" w:hAnsi="Times New Roman" w:cs="Times New Roman"/>
          <w:sz w:val="26"/>
          <w:szCs w:val="26"/>
        </w:rPr>
        <w:t xml:space="preserve">  рублей, на  плановый период: 2023  год по доходам в сумме  </w:t>
      </w:r>
      <w:r w:rsidR="00CD35FE">
        <w:rPr>
          <w:rFonts w:ascii="Times New Roman" w:hAnsi="Times New Roman" w:cs="Times New Roman"/>
          <w:sz w:val="26"/>
          <w:szCs w:val="26"/>
        </w:rPr>
        <w:t>30 348 817,34</w:t>
      </w:r>
      <w:r w:rsidRPr="0099442D">
        <w:rPr>
          <w:rFonts w:ascii="Times New Roman" w:hAnsi="Times New Roman" w:cs="Times New Roman"/>
          <w:sz w:val="26"/>
          <w:szCs w:val="26"/>
        </w:rPr>
        <w:t xml:space="preserve"> рубл</w:t>
      </w:r>
      <w:r w:rsidR="00CD35FE">
        <w:rPr>
          <w:rFonts w:ascii="Times New Roman" w:hAnsi="Times New Roman" w:cs="Times New Roman"/>
          <w:sz w:val="26"/>
          <w:szCs w:val="26"/>
        </w:rPr>
        <w:t>ей</w:t>
      </w:r>
      <w:proofErr w:type="gramStart"/>
      <w:r w:rsidRPr="0099442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9442D">
        <w:rPr>
          <w:rFonts w:ascii="Times New Roman" w:hAnsi="Times New Roman" w:cs="Times New Roman"/>
          <w:sz w:val="26"/>
          <w:szCs w:val="26"/>
        </w:rPr>
        <w:t xml:space="preserve"> по расходам в сумме </w:t>
      </w:r>
      <w:r w:rsidR="00CD35FE">
        <w:rPr>
          <w:rFonts w:ascii="Times New Roman" w:hAnsi="Times New Roman" w:cs="Times New Roman"/>
          <w:sz w:val="26"/>
          <w:szCs w:val="26"/>
        </w:rPr>
        <w:t>30 348 817,34</w:t>
      </w:r>
      <w:r w:rsidRPr="0099442D">
        <w:rPr>
          <w:rFonts w:ascii="Times New Roman" w:hAnsi="Times New Roman" w:cs="Times New Roman"/>
          <w:sz w:val="26"/>
          <w:szCs w:val="26"/>
        </w:rPr>
        <w:t xml:space="preserve"> рубл</w:t>
      </w:r>
      <w:r w:rsidR="00CD35FE">
        <w:rPr>
          <w:rFonts w:ascii="Times New Roman" w:hAnsi="Times New Roman" w:cs="Times New Roman"/>
          <w:sz w:val="26"/>
          <w:szCs w:val="26"/>
        </w:rPr>
        <w:t>ей</w:t>
      </w:r>
      <w:r w:rsidRPr="0099442D">
        <w:rPr>
          <w:rFonts w:ascii="Times New Roman" w:hAnsi="Times New Roman" w:cs="Times New Roman"/>
          <w:sz w:val="26"/>
          <w:szCs w:val="26"/>
        </w:rPr>
        <w:t xml:space="preserve">, в том числе условно утвержденные расходы 1 437 100,00  рублей и на 2024 год по доходам в сумме </w:t>
      </w:r>
      <w:r w:rsidR="00CD35FE">
        <w:rPr>
          <w:rFonts w:ascii="Times New Roman" w:hAnsi="Times New Roman" w:cs="Times New Roman"/>
          <w:sz w:val="26"/>
          <w:szCs w:val="26"/>
        </w:rPr>
        <w:t>30 943 663,58</w:t>
      </w:r>
      <w:r w:rsidRPr="0099442D">
        <w:rPr>
          <w:rFonts w:ascii="Times New Roman" w:hAnsi="Times New Roman" w:cs="Times New Roman"/>
          <w:sz w:val="26"/>
          <w:szCs w:val="26"/>
        </w:rPr>
        <w:t xml:space="preserve"> рублей, по расходам  </w:t>
      </w:r>
      <w:r w:rsidR="00CD35FE">
        <w:rPr>
          <w:rFonts w:ascii="Times New Roman" w:hAnsi="Times New Roman" w:cs="Times New Roman"/>
          <w:sz w:val="26"/>
          <w:szCs w:val="26"/>
        </w:rPr>
        <w:t>30 943 663,58</w:t>
      </w:r>
      <w:r w:rsidRPr="0099442D">
        <w:rPr>
          <w:rFonts w:ascii="Times New Roman" w:hAnsi="Times New Roman" w:cs="Times New Roman"/>
          <w:sz w:val="26"/>
          <w:szCs w:val="26"/>
        </w:rPr>
        <w:t xml:space="preserve"> рублей, в том числе условно утвержденные расходы  2 901 900,00 рублей.</w:t>
      </w:r>
    </w:p>
    <w:p w:rsidR="00E42193" w:rsidRPr="00693454" w:rsidRDefault="00E42193" w:rsidP="00E42193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Приложение №1 «</w:t>
      </w:r>
      <w:r w:rsidRPr="00E42193">
        <w:rPr>
          <w:rFonts w:ascii="Times New Roman" w:hAnsi="Times New Roman" w:cs="Times New Roman"/>
          <w:sz w:val="26"/>
          <w:szCs w:val="26"/>
        </w:rPr>
        <w:t>Объём поступлений доходов бюджета сельского поселения Боринский сельсовет Липецкого муниципального района Липецкой области Российской Федерации на 2022 год и плановый период 2023 и 2024 годов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693454">
        <w:rPr>
          <w:rFonts w:ascii="Times New Roman" w:hAnsi="Times New Roman" w:cs="Times New Roman"/>
          <w:sz w:val="26"/>
          <w:szCs w:val="26"/>
        </w:rPr>
        <w:t xml:space="preserve">изложить в новой редакции согласно </w:t>
      </w:r>
      <w:r w:rsidRPr="00693454">
        <w:rPr>
          <w:rFonts w:ascii="Times New Roman" w:hAnsi="Times New Roman" w:cs="Times New Roman"/>
          <w:sz w:val="26"/>
          <w:szCs w:val="26"/>
        </w:rPr>
        <w:lastRenderedPageBreak/>
        <w:t>приложению);</w:t>
      </w:r>
      <w:proofErr w:type="gramEnd"/>
    </w:p>
    <w:p w:rsidR="00E42193" w:rsidRPr="00693454" w:rsidRDefault="00E42193" w:rsidP="00E42193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Приложение№2 «</w:t>
      </w:r>
      <w:r w:rsidRPr="00E42193">
        <w:rPr>
          <w:rFonts w:ascii="Times New Roman" w:hAnsi="Times New Roman" w:cs="Times New Roman"/>
          <w:sz w:val="26"/>
          <w:szCs w:val="26"/>
        </w:rPr>
        <w:t>Объем плановых назначений бюджета сельского поселения Боринский сельсовет Липецкого муниципального района Липецкой области Российской Федерации  по видам доходов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42193">
        <w:rPr>
          <w:rFonts w:ascii="Times New Roman" w:hAnsi="Times New Roman" w:cs="Times New Roman"/>
          <w:sz w:val="26"/>
          <w:szCs w:val="26"/>
        </w:rPr>
        <w:t xml:space="preserve"> </w:t>
      </w:r>
      <w:r w:rsidRPr="00693454">
        <w:rPr>
          <w:rFonts w:ascii="Times New Roman" w:hAnsi="Times New Roman" w:cs="Times New Roman"/>
          <w:sz w:val="26"/>
          <w:szCs w:val="26"/>
        </w:rPr>
        <w:t>изложить в новой редакции согласно приложению);</w:t>
      </w:r>
      <w:proofErr w:type="gramEnd"/>
    </w:p>
    <w:p w:rsidR="003A5BBD" w:rsidRPr="00693454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>Приложение №</w:t>
      </w:r>
      <w:r w:rsidR="009E6264">
        <w:rPr>
          <w:rFonts w:ascii="Times New Roman" w:hAnsi="Times New Roman" w:cs="Times New Roman"/>
          <w:sz w:val="26"/>
          <w:szCs w:val="26"/>
        </w:rPr>
        <w:t>3</w:t>
      </w:r>
      <w:r w:rsidRPr="00693454">
        <w:rPr>
          <w:rFonts w:ascii="Times New Roman" w:hAnsi="Times New Roman" w:cs="Times New Roman"/>
          <w:sz w:val="26"/>
          <w:szCs w:val="26"/>
        </w:rPr>
        <w:t xml:space="preserve"> "Распределение ассигнований бюджета сельского поселения Боринский сельсовет Липецкого муниципального района Липецкой области Российской Федерации по разделам и подразделам классификации расходов бюджетов Российской Федерации на 202</w:t>
      </w:r>
      <w:r w:rsidR="009E6264">
        <w:rPr>
          <w:rFonts w:ascii="Times New Roman" w:hAnsi="Times New Roman" w:cs="Times New Roman"/>
          <w:sz w:val="26"/>
          <w:szCs w:val="26"/>
        </w:rPr>
        <w:t>2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9E6264">
        <w:rPr>
          <w:rFonts w:ascii="Times New Roman" w:hAnsi="Times New Roman" w:cs="Times New Roman"/>
          <w:sz w:val="26"/>
          <w:szCs w:val="26"/>
        </w:rPr>
        <w:t>3</w:t>
      </w:r>
      <w:r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9E6264">
        <w:rPr>
          <w:rFonts w:ascii="Times New Roman" w:hAnsi="Times New Roman" w:cs="Times New Roman"/>
          <w:sz w:val="26"/>
          <w:szCs w:val="26"/>
        </w:rPr>
        <w:t>4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годов" изложить в новой редакции согласно приложению);</w:t>
      </w:r>
      <w:proofErr w:type="gramEnd"/>
    </w:p>
    <w:p w:rsidR="003A5BBD" w:rsidRPr="00693454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t>Приложение №</w:t>
      </w:r>
      <w:r w:rsidR="009E6264">
        <w:rPr>
          <w:rFonts w:ascii="Times New Roman" w:hAnsi="Times New Roman" w:cs="Times New Roman"/>
          <w:sz w:val="26"/>
          <w:szCs w:val="26"/>
        </w:rPr>
        <w:t>4</w:t>
      </w:r>
      <w:r w:rsidRPr="00693454">
        <w:rPr>
          <w:rFonts w:ascii="Times New Roman" w:hAnsi="Times New Roman" w:cs="Times New Roman"/>
          <w:sz w:val="26"/>
          <w:szCs w:val="26"/>
        </w:rPr>
        <w:t xml:space="preserve"> "Ведомственная структура расходов бюджета сельского поселения Боринский сельсовет Липецкого муниципального района Липецкой области Российской Федерации на 202</w:t>
      </w:r>
      <w:r w:rsidR="009E6264">
        <w:rPr>
          <w:rFonts w:ascii="Times New Roman" w:hAnsi="Times New Roman" w:cs="Times New Roman"/>
          <w:sz w:val="26"/>
          <w:szCs w:val="26"/>
        </w:rPr>
        <w:t>2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9E6264">
        <w:rPr>
          <w:rFonts w:ascii="Times New Roman" w:hAnsi="Times New Roman" w:cs="Times New Roman"/>
          <w:sz w:val="26"/>
          <w:szCs w:val="26"/>
        </w:rPr>
        <w:t>3</w:t>
      </w:r>
      <w:r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9E6264">
        <w:rPr>
          <w:rFonts w:ascii="Times New Roman" w:hAnsi="Times New Roman" w:cs="Times New Roman"/>
          <w:sz w:val="26"/>
          <w:szCs w:val="26"/>
        </w:rPr>
        <w:t>4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годов" изложить в новой редакции (согласно приложению);</w:t>
      </w:r>
    </w:p>
    <w:p w:rsidR="003A5BBD" w:rsidRPr="00693454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>Приложение №</w:t>
      </w:r>
      <w:r w:rsidR="009E6264">
        <w:rPr>
          <w:rFonts w:ascii="Times New Roman" w:hAnsi="Times New Roman" w:cs="Times New Roman"/>
          <w:sz w:val="26"/>
          <w:szCs w:val="26"/>
        </w:rPr>
        <w:t>5</w:t>
      </w:r>
      <w:r w:rsidRPr="00693454">
        <w:rPr>
          <w:rFonts w:ascii="Times New Roman" w:hAnsi="Times New Roman" w:cs="Times New Roman"/>
          <w:sz w:val="26"/>
          <w:szCs w:val="26"/>
        </w:rPr>
        <w:t xml:space="preserve"> "Распределение бюджетных ассигнований по разделам, подразделам,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видов расходов классификации расходов бюджетов Российской Федерации на </w:t>
      </w:r>
      <w:r w:rsidR="009E6264" w:rsidRPr="00693454">
        <w:rPr>
          <w:rFonts w:ascii="Times New Roman" w:hAnsi="Times New Roman" w:cs="Times New Roman"/>
          <w:sz w:val="26"/>
          <w:szCs w:val="26"/>
        </w:rPr>
        <w:t>202</w:t>
      </w:r>
      <w:r w:rsidR="009E6264">
        <w:rPr>
          <w:rFonts w:ascii="Times New Roman" w:hAnsi="Times New Roman" w:cs="Times New Roman"/>
          <w:sz w:val="26"/>
          <w:szCs w:val="26"/>
        </w:rPr>
        <w:t>2</w:t>
      </w:r>
      <w:r w:rsidR="009E6264"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9E6264">
        <w:rPr>
          <w:rFonts w:ascii="Times New Roman" w:hAnsi="Times New Roman" w:cs="Times New Roman"/>
          <w:sz w:val="26"/>
          <w:szCs w:val="26"/>
        </w:rPr>
        <w:t>3</w:t>
      </w:r>
      <w:r w:rsidR="009E6264"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9E6264">
        <w:rPr>
          <w:rFonts w:ascii="Times New Roman" w:hAnsi="Times New Roman" w:cs="Times New Roman"/>
          <w:sz w:val="26"/>
          <w:szCs w:val="26"/>
        </w:rPr>
        <w:t>4</w:t>
      </w:r>
      <w:r w:rsidR="009E6264" w:rsidRPr="00693454">
        <w:rPr>
          <w:rFonts w:ascii="Times New Roman" w:hAnsi="Times New Roman" w:cs="Times New Roman"/>
          <w:sz w:val="26"/>
          <w:szCs w:val="26"/>
        </w:rPr>
        <w:t xml:space="preserve"> 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годов" изложить в новой редакции (согласно приложению);</w:t>
      </w:r>
      <w:proofErr w:type="gramEnd"/>
    </w:p>
    <w:p w:rsidR="007F46E9" w:rsidRDefault="003A5BBD" w:rsidP="004B0B33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9E6264">
        <w:rPr>
          <w:rFonts w:ascii="Times New Roman" w:hAnsi="Times New Roman" w:cs="Times New Roman"/>
          <w:sz w:val="26"/>
          <w:szCs w:val="26"/>
        </w:rPr>
        <w:t>6</w:t>
      </w:r>
      <w:r w:rsidRPr="00693454">
        <w:rPr>
          <w:rFonts w:ascii="Times New Roman" w:hAnsi="Times New Roman" w:cs="Times New Roman"/>
          <w:sz w:val="26"/>
          <w:szCs w:val="26"/>
        </w:rPr>
        <w:t xml:space="preserve"> "Распределение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видов расходов, разделам, подразделам классификации расходов бюджетов Российской Федерации на </w:t>
      </w:r>
      <w:r w:rsidR="009E6264" w:rsidRPr="00693454">
        <w:rPr>
          <w:rFonts w:ascii="Times New Roman" w:hAnsi="Times New Roman" w:cs="Times New Roman"/>
          <w:sz w:val="26"/>
          <w:szCs w:val="26"/>
        </w:rPr>
        <w:t>202</w:t>
      </w:r>
      <w:r w:rsidR="009E6264">
        <w:rPr>
          <w:rFonts w:ascii="Times New Roman" w:hAnsi="Times New Roman" w:cs="Times New Roman"/>
          <w:sz w:val="26"/>
          <w:szCs w:val="26"/>
        </w:rPr>
        <w:t>2</w:t>
      </w:r>
      <w:r w:rsidR="009E6264"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9E6264">
        <w:rPr>
          <w:rFonts w:ascii="Times New Roman" w:hAnsi="Times New Roman" w:cs="Times New Roman"/>
          <w:sz w:val="26"/>
          <w:szCs w:val="26"/>
        </w:rPr>
        <w:t>3</w:t>
      </w:r>
      <w:r w:rsidR="009E6264"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9E6264">
        <w:rPr>
          <w:rFonts w:ascii="Times New Roman" w:hAnsi="Times New Roman" w:cs="Times New Roman"/>
          <w:sz w:val="26"/>
          <w:szCs w:val="26"/>
        </w:rPr>
        <w:t>4</w:t>
      </w:r>
      <w:r w:rsidR="009E6264" w:rsidRPr="00693454">
        <w:rPr>
          <w:rFonts w:ascii="Times New Roman" w:hAnsi="Times New Roman" w:cs="Times New Roman"/>
          <w:sz w:val="26"/>
          <w:szCs w:val="26"/>
        </w:rPr>
        <w:t xml:space="preserve"> 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годов" изложить в новой редак</w:t>
      </w:r>
      <w:r w:rsidR="0069545A">
        <w:rPr>
          <w:rFonts w:ascii="Times New Roman" w:hAnsi="Times New Roman" w:cs="Times New Roman"/>
          <w:sz w:val="26"/>
          <w:szCs w:val="26"/>
        </w:rPr>
        <w:t>ции (согласно приложению)</w:t>
      </w:r>
      <w:r w:rsidR="007F46E9">
        <w:rPr>
          <w:rFonts w:ascii="Times New Roman" w:hAnsi="Times New Roman" w:cs="Times New Roman"/>
          <w:sz w:val="26"/>
          <w:szCs w:val="26"/>
        </w:rPr>
        <w:t>.</w:t>
      </w:r>
    </w:p>
    <w:p w:rsidR="007F46E9" w:rsidRDefault="007F46E9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7B98" w:rsidRPr="00693454" w:rsidRDefault="00C37B98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693454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693454" w:rsidRDefault="003A5BBD" w:rsidP="00E20BEF">
      <w:pPr>
        <w:pStyle w:val="a7"/>
        <w:spacing w:after="0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E20BEF" w:rsidRDefault="003A5BBD" w:rsidP="00E20BEF">
      <w:pPr>
        <w:pStyle w:val="a7"/>
        <w:spacing w:after="0"/>
        <w:ind w:left="0" w:righ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="00FC4C55">
        <w:rPr>
          <w:rFonts w:ascii="Times New Roman" w:hAnsi="Times New Roman" w:cs="Times New Roman"/>
          <w:sz w:val="26"/>
          <w:szCs w:val="26"/>
        </w:rPr>
        <w:t xml:space="preserve"> </w:t>
      </w:r>
      <w:r w:rsidRPr="00693454">
        <w:rPr>
          <w:rFonts w:ascii="Times New Roman" w:hAnsi="Times New Roman" w:cs="Times New Roman"/>
          <w:sz w:val="26"/>
          <w:szCs w:val="26"/>
        </w:rPr>
        <w:t xml:space="preserve">сельсовет  </w:t>
      </w:r>
    </w:p>
    <w:p w:rsidR="003A5BBD" w:rsidRPr="00693454" w:rsidRDefault="00E20BEF" w:rsidP="00E20BEF">
      <w:pPr>
        <w:pStyle w:val="a7"/>
        <w:spacing w:after="0"/>
        <w:ind w:left="0" w:righ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Липецкого муниципального района </w:t>
      </w:r>
      <w:r w:rsidR="003A5BBD" w:rsidRPr="0069345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A5BBD" w:rsidRPr="0069345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Е.В. Воропаева</w:t>
      </w:r>
    </w:p>
    <w:p w:rsidR="003A5BBD" w:rsidRPr="00693454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06F2" w:rsidRPr="003A5BBD" w:rsidRDefault="00BC06F2" w:rsidP="002B7154">
      <w:pPr>
        <w:rPr>
          <w:rFonts w:ascii="Times New Roman" w:hAnsi="Times New Roman"/>
          <w:sz w:val="24"/>
          <w:szCs w:val="24"/>
        </w:rPr>
      </w:pPr>
    </w:p>
    <w:p w:rsidR="00BC06F2" w:rsidRPr="003A5BBD" w:rsidRDefault="00BC06F2" w:rsidP="002B7154">
      <w:pPr>
        <w:rPr>
          <w:rFonts w:ascii="Times New Roman" w:hAnsi="Times New Roman"/>
          <w:sz w:val="24"/>
          <w:szCs w:val="24"/>
        </w:rPr>
      </w:pPr>
    </w:p>
    <w:p w:rsidR="00BC06F2" w:rsidRPr="003A5BBD" w:rsidRDefault="00BC06F2" w:rsidP="002B7154">
      <w:pPr>
        <w:rPr>
          <w:rFonts w:ascii="Times New Roman" w:hAnsi="Times New Roman"/>
          <w:sz w:val="24"/>
          <w:szCs w:val="24"/>
        </w:rPr>
      </w:pPr>
    </w:p>
    <w:p w:rsidR="0033285E" w:rsidRDefault="00B73DF2" w:rsidP="002B71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tbl>
      <w:tblPr>
        <w:tblW w:w="14583" w:type="dxa"/>
        <w:tblInd w:w="93" w:type="dxa"/>
        <w:tblLook w:val="04A0"/>
      </w:tblPr>
      <w:tblGrid>
        <w:gridCol w:w="1069"/>
        <w:gridCol w:w="2500"/>
        <w:gridCol w:w="4900"/>
        <w:gridCol w:w="2420"/>
        <w:gridCol w:w="2080"/>
        <w:gridCol w:w="1800"/>
      </w:tblGrid>
      <w:tr w:rsidR="003C0B25" w:rsidRPr="003C0B25" w:rsidTr="003C0B25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3C0B25">
              <w:rPr>
                <w:rFonts w:ascii="Arial Cyr" w:hAnsi="Arial Cyr"/>
                <w:sz w:val="20"/>
                <w:szCs w:val="20"/>
              </w:rPr>
              <w:t>Приложение 1</w:t>
            </w:r>
          </w:p>
        </w:tc>
      </w:tr>
      <w:tr w:rsidR="003C0B25" w:rsidRPr="003C0B25" w:rsidTr="003C0B25">
        <w:trPr>
          <w:trHeight w:val="105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 xml:space="preserve">Объём поступлений доходов бюджета сельского поселения </w:t>
            </w:r>
            <w:proofErr w:type="spellStart"/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>Боринский</w:t>
            </w:r>
            <w:proofErr w:type="spellEnd"/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 Липецкого муниципального района Липецкой области Российской Федерации на 2022 год и плановый период 2023 и 2024 годов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3C0B25" w:rsidRPr="003C0B25" w:rsidTr="003C0B25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3C0B25" w:rsidRPr="003C0B25" w:rsidTr="003C0B25">
        <w:trPr>
          <w:trHeight w:val="1740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админ</w:t>
            </w:r>
            <w:proofErr w:type="spellEnd"/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. доходов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proofErr w:type="gramStart"/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,р</w:t>
            </w:r>
            <w:proofErr w:type="gramEnd"/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C0B25" w:rsidRPr="003C0B25" w:rsidTr="003C0B25">
        <w:trPr>
          <w:trHeight w:val="375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3C0B25" w:rsidRPr="003C0B25" w:rsidTr="003C0B25">
        <w:trPr>
          <w:trHeight w:val="8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I.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28 126 400,00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28 742 800,00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29 019 000,00   </w:t>
            </w:r>
          </w:p>
        </w:tc>
      </w:tr>
      <w:tr w:rsidR="003C0B25" w:rsidRPr="003C0B25" w:rsidTr="003C0B25">
        <w:trPr>
          <w:trHeight w:val="6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3 948 000,00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4 195 000,00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4 500 000,00   </w:t>
            </w:r>
          </w:p>
        </w:tc>
      </w:tr>
      <w:tr w:rsidR="003C0B25" w:rsidRPr="003C0B25" w:rsidTr="003C0B25">
        <w:trPr>
          <w:trHeight w:val="8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7 800 000,00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8 100 000,00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8 350 000,00   </w:t>
            </w:r>
          </w:p>
        </w:tc>
      </w:tr>
      <w:tr w:rsidR="003C0B25" w:rsidRPr="003C0B25" w:rsidTr="003C0B25">
        <w:trPr>
          <w:trHeight w:val="8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1 05 03000 00 0000 110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60 000,00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61 200,00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63 000,00   </w:t>
            </w:r>
          </w:p>
        </w:tc>
      </w:tr>
      <w:tr w:rsidR="003C0B25" w:rsidRPr="003C0B25" w:rsidTr="003C0B25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1 053 000,00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1 054 000,00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1 055 000,00   </w:t>
            </w:r>
          </w:p>
        </w:tc>
      </w:tr>
      <w:tr w:rsidR="003C0B25" w:rsidRPr="003C0B25" w:rsidTr="003C0B25">
        <w:trPr>
          <w:trHeight w:val="49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14 950 000,00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15 025 000,00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15 050 000,00   </w:t>
            </w:r>
          </w:p>
        </w:tc>
      </w:tr>
      <w:tr w:rsidR="003C0B25" w:rsidRPr="003C0B25" w:rsidTr="003C0B25">
        <w:trPr>
          <w:trHeight w:val="3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3C0B25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3C0B25">
              <w:rPr>
                <w:rFonts w:ascii="Times New Roman" w:hAnsi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1 000,00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1 000,00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1 000,00   </w:t>
            </w:r>
          </w:p>
        </w:tc>
      </w:tr>
      <w:tr w:rsidR="003C0B25" w:rsidRPr="003C0B25" w:rsidTr="003C0B25">
        <w:trPr>
          <w:trHeight w:val="27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1 14 02053 10 0000 410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314 400,00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306 600,00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3C0B25" w:rsidRPr="003C0B25" w:rsidTr="003C0B25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12 035 751,36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1 606 017,34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1 924 663,58   </w:t>
            </w:r>
          </w:p>
        </w:tc>
      </w:tr>
      <w:tr w:rsidR="003C0B25" w:rsidRPr="003C0B25" w:rsidTr="003C0B25">
        <w:trPr>
          <w:trHeight w:val="10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3 115 711,00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3C0B25" w:rsidRPr="003C0B25" w:rsidTr="003C0B25">
        <w:trPr>
          <w:trHeight w:val="10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2 02 16549 10 0000 150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637 500,00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3C0B25" w:rsidRPr="003C0B25" w:rsidTr="003C0B25">
        <w:trPr>
          <w:trHeight w:val="10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2 02 25299 10 0000 150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</w:t>
            </w:r>
            <w:r w:rsidRPr="003C0B25">
              <w:rPr>
                <w:rFonts w:ascii="Times New Roman" w:hAnsi="Times New Roman"/>
                <w:sz w:val="24"/>
                <w:szCs w:val="24"/>
              </w:rPr>
              <w:br/>
              <w:t>обустройство и восстановление воинских захоронений,</w:t>
            </w:r>
            <w:r w:rsidRPr="003C0B25">
              <w:rPr>
                <w:rFonts w:ascii="Times New Roman" w:hAnsi="Times New Roman"/>
                <w:sz w:val="24"/>
                <w:szCs w:val="24"/>
              </w:rPr>
              <w:br/>
              <w:t>находящихся в государственной собственности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120 000,00   </w:t>
            </w:r>
          </w:p>
        </w:tc>
      </w:tr>
      <w:tr w:rsidR="003C0B25" w:rsidRPr="003C0B25" w:rsidTr="003C0B25">
        <w:trPr>
          <w:trHeight w:val="20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2 02 25467 10 0000 150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551 308,36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640 066,34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771 691,58   </w:t>
            </w:r>
          </w:p>
        </w:tc>
      </w:tr>
      <w:tr w:rsidR="003C0B25" w:rsidRPr="003C0B25" w:rsidTr="003C0B25">
        <w:trPr>
          <w:trHeight w:val="10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5 868 323,00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3C0B25" w:rsidRPr="003C0B25" w:rsidTr="003C0B25">
        <w:trPr>
          <w:trHeight w:val="13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232 700,00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245 700,00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252 700,00   </w:t>
            </w:r>
          </w:p>
        </w:tc>
      </w:tr>
      <w:tr w:rsidR="003C0B25" w:rsidRPr="003C0B25" w:rsidTr="003C0B25">
        <w:trPr>
          <w:trHeight w:val="19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600 209,00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720 251,00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780 272,00   </w:t>
            </w:r>
          </w:p>
        </w:tc>
      </w:tr>
      <w:tr w:rsidR="003C0B25" w:rsidRPr="003C0B25" w:rsidTr="003C0B25">
        <w:trPr>
          <w:trHeight w:val="19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1 030 000,00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3C0B25" w:rsidRPr="003C0B25" w:rsidTr="003C0B25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40 162 151,36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30 348 817,34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30 943 663,58   </w:t>
            </w:r>
          </w:p>
        </w:tc>
      </w:tr>
    </w:tbl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tbl>
      <w:tblPr>
        <w:tblW w:w="10940" w:type="dxa"/>
        <w:tblInd w:w="93" w:type="dxa"/>
        <w:tblLook w:val="04A0"/>
      </w:tblPr>
      <w:tblGrid>
        <w:gridCol w:w="2616"/>
        <w:gridCol w:w="3100"/>
        <w:gridCol w:w="1734"/>
        <w:gridCol w:w="1755"/>
        <w:gridCol w:w="1735"/>
      </w:tblGrid>
      <w:tr w:rsidR="003C0B25" w:rsidRPr="003C0B25" w:rsidTr="003C0B2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3C0B25">
              <w:rPr>
                <w:rFonts w:ascii="Arial Cyr" w:hAnsi="Arial Cyr"/>
                <w:sz w:val="20"/>
                <w:szCs w:val="20"/>
              </w:rPr>
              <w:t>Приложение 2</w:t>
            </w:r>
          </w:p>
        </w:tc>
      </w:tr>
      <w:tr w:rsidR="003C0B25" w:rsidRPr="003C0B25" w:rsidTr="003C0B2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3C0B25" w:rsidRPr="003C0B25" w:rsidTr="003C0B25">
        <w:trPr>
          <w:trHeight w:val="1710"/>
        </w:trPr>
        <w:tc>
          <w:tcPr>
            <w:tcW w:w="10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плановых назначений бюджета сельского поселения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 по видам доходов</w:t>
            </w: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на 2022 год и плановый период 2023 и 2024 годов </w:t>
            </w:r>
          </w:p>
        </w:tc>
      </w:tr>
      <w:tr w:rsidR="003C0B25" w:rsidRPr="003C0B25" w:rsidTr="003C0B25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3C0B25" w:rsidRPr="003C0B25" w:rsidTr="003C0B25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28 126 400,00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28 742 800,00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29 019 000,00   </w:t>
            </w:r>
          </w:p>
        </w:tc>
      </w:tr>
      <w:tr w:rsidR="003C0B25" w:rsidRPr="003C0B25" w:rsidTr="003C0B25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00010100000000000000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3 948 000,00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4 195 000,00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4 500 000,00   </w:t>
            </w:r>
          </w:p>
        </w:tc>
      </w:tr>
      <w:tr w:rsidR="003C0B25" w:rsidRPr="003C0B25" w:rsidTr="003C0B25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00010102000010000110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3 948 000,00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4 195 000,00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4 500 000,00   </w:t>
            </w:r>
          </w:p>
        </w:tc>
      </w:tr>
      <w:tr w:rsidR="003C0B25" w:rsidRPr="003C0B25" w:rsidTr="003C0B25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00010500000000000000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7 860 000,00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8 161 200,00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8 413 000,00   </w:t>
            </w:r>
          </w:p>
        </w:tc>
      </w:tr>
      <w:tr w:rsidR="003C0B25" w:rsidRPr="003C0B25" w:rsidTr="003C0B25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00010501000000000110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7 800 000,00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8 100 000,00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8 350 000,00   </w:t>
            </w:r>
          </w:p>
        </w:tc>
      </w:tr>
      <w:tr w:rsidR="003C0B25" w:rsidRPr="003C0B25" w:rsidTr="003C0B25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00010503000000000110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60 000,00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61 200,00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63 000,00   </w:t>
            </w:r>
          </w:p>
        </w:tc>
      </w:tr>
      <w:tr w:rsidR="003C0B25" w:rsidRPr="003C0B25" w:rsidTr="003C0B25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00010600000000000000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16 003 000,00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16 079 000,00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16 105 000,00   </w:t>
            </w:r>
          </w:p>
        </w:tc>
      </w:tr>
      <w:tr w:rsidR="003C0B25" w:rsidRPr="003C0B25" w:rsidTr="003C0B25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00010601000001000110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1 053 000,00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1 054 000,00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1 055 000,00   </w:t>
            </w:r>
          </w:p>
        </w:tc>
      </w:tr>
      <w:tr w:rsidR="003C0B25" w:rsidRPr="003C0B25" w:rsidTr="003C0B25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lastRenderedPageBreak/>
              <w:t>00010606000001000110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14 950 000,00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15 025 000,00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15 050 000,00   </w:t>
            </w:r>
          </w:p>
        </w:tc>
      </w:tr>
      <w:tr w:rsidR="003C0B25" w:rsidRPr="003C0B25" w:rsidTr="003C0B25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00010800000000000000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1 000,00   </w:t>
            </w:r>
          </w:p>
        </w:tc>
      </w:tr>
      <w:tr w:rsidR="003C0B25" w:rsidRPr="003C0B25" w:rsidTr="003C0B25">
        <w:trPr>
          <w:trHeight w:val="1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00011400000000000000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314 400,00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306 600,00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-     </w:t>
            </w:r>
          </w:p>
        </w:tc>
      </w:tr>
      <w:tr w:rsidR="003C0B25" w:rsidRPr="003C0B25" w:rsidTr="003C0B25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00020000000000000000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12 035 751,36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1 606 017,34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1 924 663,58   </w:t>
            </w:r>
          </w:p>
        </w:tc>
      </w:tr>
      <w:tr w:rsidR="003C0B25" w:rsidRPr="003C0B25" w:rsidTr="003C0B25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40 162 151,36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30 348 817,34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30 943 663,58   </w:t>
            </w:r>
          </w:p>
        </w:tc>
      </w:tr>
    </w:tbl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tbl>
      <w:tblPr>
        <w:tblW w:w="11540" w:type="dxa"/>
        <w:tblInd w:w="93" w:type="dxa"/>
        <w:tblLook w:val="04A0"/>
      </w:tblPr>
      <w:tblGrid>
        <w:gridCol w:w="4323"/>
        <w:gridCol w:w="942"/>
        <w:gridCol w:w="1357"/>
        <w:gridCol w:w="1637"/>
        <w:gridCol w:w="1587"/>
        <w:gridCol w:w="1694"/>
      </w:tblGrid>
      <w:tr w:rsidR="003C0B25" w:rsidRPr="003C0B25" w:rsidTr="003C0B25">
        <w:trPr>
          <w:trHeight w:val="255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C0B25">
              <w:rPr>
                <w:rFonts w:ascii="Arial Cyr" w:hAnsi="Arial Cyr"/>
                <w:sz w:val="20"/>
                <w:szCs w:val="20"/>
              </w:rPr>
              <w:t>Приложение 3</w:t>
            </w:r>
          </w:p>
        </w:tc>
      </w:tr>
      <w:tr w:rsidR="003C0B25" w:rsidRPr="003C0B25" w:rsidTr="003C0B25">
        <w:trPr>
          <w:trHeight w:val="255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3C0B25" w:rsidRPr="003C0B25" w:rsidTr="003C0B25">
        <w:trPr>
          <w:trHeight w:val="1695"/>
        </w:trPr>
        <w:tc>
          <w:tcPr>
            <w:tcW w:w="11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ассигнований бюджета  сельского поселения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 по разделам и подразделам классификации расходов бюджетов Российской Федерации </w:t>
            </w: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на 2022 год и плановый период 2023 и 2024 годов</w:t>
            </w:r>
          </w:p>
        </w:tc>
      </w:tr>
      <w:tr w:rsidR="003C0B25" w:rsidRPr="003C0B25" w:rsidTr="003C0B25">
        <w:trPr>
          <w:trHeight w:val="165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3C0B25" w:rsidRPr="003C0B25" w:rsidTr="003C0B25">
        <w:trPr>
          <w:trHeight w:val="255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3C0B25" w:rsidRPr="003C0B25" w:rsidTr="003C0B25">
        <w:trPr>
          <w:trHeight w:val="600"/>
        </w:trPr>
        <w:tc>
          <w:tcPr>
            <w:tcW w:w="4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proofErr w:type="gramStart"/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3C0B25" w:rsidRPr="003C0B25" w:rsidTr="003C0B25">
        <w:trPr>
          <w:trHeight w:val="285"/>
        </w:trPr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3C0B25" w:rsidRPr="003C0B25" w:rsidTr="003C0B25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62 937 451,36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30 348 817,34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30 943 663,58   </w:t>
            </w:r>
          </w:p>
        </w:tc>
      </w:tr>
      <w:tr w:rsidR="003C0B25" w:rsidRPr="003C0B25" w:rsidTr="003C0B25">
        <w:trPr>
          <w:trHeight w:val="28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12 013 518,00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9 441 685,00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9 440 249,00   </w:t>
            </w:r>
          </w:p>
        </w:tc>
      </w:tr>
      <w:tr w:rsidR="003C0B25" w:rsidRPr="003C0B25" w:rsidTr="003C0B25">
        <w:trPr>
          <w:trHeight w:val="3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1 152 418,93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1 033 300,00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1 033 300,00   </w:t>
            </w:r>
          </w:p>
        </w:tc>
      </w:tr>
      <w:tr w:rsidR="003C0B25" w:rsidRPr="003C0B25" w:rsidTr="003C0B25">
        <w:trPr>
          <w:trHeight w:val="168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9 668 347,07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7 281 200,00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7 281 200,00   </w:t>
            </w:r>
          </w:p>
        </w:tc>
      </w:tr>
      <w:tr w:rsidR="003C0B25" w:rsidRPr="003C0B25" w:rsidTr="003C0B25">
        <w:trPr>
          <w:trHeight w:val="126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160 752,00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98 185,00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96 749,00   </w:t>
            </w:r>
          </w:p>
        </w:tc>
      </w:tr>
      <w:tr w:rsidR="003C0B25" w:rsidRPr="003C0B25" w:rsidTr="003C0B25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123 000,00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200 000,00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200 000,00   </w:t>
            </w:r>
          </w:p>
        </w:tc>
      </w:tr>
      <w:tr w:rsidR="003C0B25" w:rsidRPr="003C0B25" w:rsidTr="003C0B25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909 000,00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829 000,00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829 000,00   </w:t>
            </w:r>
          </w:p>
        </w:tc>
      </w:tr>
      <w:tr w:rsidR="003C0B25" w:rsidRPr="003C0B25" w:rsidTr="003C0B25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232 700,00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245 700,00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252 700,00   </w:t>
            </w:r>
          </w:p>
        </w:tc>
      </w:tr>
      <w:tr w:rsidR="003C0B25" w:rsidRPr="003C0B25" w:rsidTr="003C0B25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232 700,00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245 700,00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252 700,00   </w:t>
            </w:r>
          </w:p>
        </w:tc>
      </w:tr>
      <w:tr w:rsidR="003C0B25" w:rsidRPr="003C0B25" w:rsidTr="003C0B25">
        <w:trPr>
          <w:trHeight w:val="60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400 000,00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200 000,00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200 000,00   </w:t>
            </w:r>
          </w:p>
        </w:tc>
      </w:tr>
      <w:tr w:rsidR="003C0B25" w:rsidRPr="003C0B25" w:rsidTr="003C0B25">
        <w:trPr>
          <w:trHeight w:val="43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400 000,00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200 000,00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200 000,00   </w:t>
            </w:r>
          </w:p>
        </w:tc>
      </w:tr>
      <w:tr w:rsidR="003C0B25" w:rsidRPr="003C0B25" w:rsidTr="003C0B25">
        <w:trPr>
          <w:trHeight w:val="43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1 782 480,00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720 251,00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780 272,00   </w:t>
            </w:r>
          </w:p>
        </w:tc>
      </w:tr>
      <w:tr w:rsidR="003C0B25" w:rsidRPr="003C0B25" w:rsidTr="003C0B25">
        <w:trPr>
          <w:trHeight w:val="43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Дорожное хозяйств</w:t>
            </w:r>
            <w:proofErr w:type="gramStart"/>
            <w:r w:rsidRPr="003C0B25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3C0B25">
              <w:rPr>
                <w:rFonts w:ascii="Times New Roman" w:hAnsi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600 209,00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720 251,00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780 272,00   </w:t>
            </w:r>
          </w:p>
        </w:tc>
      </w:tr>
      <w:tr w:rsidR="003C0B25" w:rsidRPr="003C0B25" w:rsidTr="003C0B25">
        <w:trPr>
          <w:trHeight w:val="76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1 182 271,00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-     </w:t>
            </w:r>
          </w:p>
        </w:tc>
      </w:tr>
      <w:tr w:rsidR="003C0B25" w:rsidRPr="003C0B25" w:rsidTr="003C0B25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23 019 921,36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9 870 181,34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8 788 392,58   </w:t>
            </w:r>
          </w:p>
        </w:tc>
      </w:tr>
      <w:tr w:rsidR="003C0B25" w:rsidRPr="003C0B25" w:rsidTr="003C0B25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23 019 </w:t>
            </w:r>
            <w:r w:rsidRPr="003C0B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921,36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9 870 </w:t>
            </w:r>
            <w:r w:rsidRPr="003C0B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181,34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8 788 </w:t>
            </w:r>
            <w:r w:rsidRPr="003C0B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392,58   </w:t>
            </w:r>
          </w:p>
        </w:tc>
      </w:tr>
      <w:tr w:rsidR="003C0B25" w:rsidRPr="003C0B25" w:rsidTr="003C0B25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24 989 332,00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8 061 200,00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8 207 450,00   </w:t>
            </w:r>
          </w:p>
        </w:tc>
      </w:tr>
      <w:tr w:rsidR="003C0B25" w:rsidRPr="003C0B25" w:rsidTr="003C0B25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24 989 332,00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8 061 200,00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8 207 450,00   </w:t>
            </w:r>
          </w:p>
        </w:tc>
      </w:tr>
      <w:tr w:rsidR="003C0B25" w:rsidRPr="003C0B25" w:rsidTr="003C0B25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399 500,00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272 700,00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272 700,00   </w:t>
            </w:r>
          </w:p>
        </w:tc>
      </w:tr>
      <w:tr w:rsidR="003C0B25" w:rsidRPr="003C0B25" w:rsidTr="003C0B25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322 500,00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272 700,00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272 700,00   </w:t>
            </w:r>
          </w:p>
        </w:tc>
      </w:tr>
      <w:tr w:rsidR="003C0B25" w:rsidRPr="003C0B25" w:rsidTr="003C0B25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77 000,00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0B25" w:rsidRPr="003C0B25" w:rsidTr="003C0B25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100 000,00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100 000,00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100 000,00   </w:t>
            </w:r>
          </w:p>
        </w:tc>
      </w:tr>
      <w:tr w:rsidR="003C0B25" w:rsidRPr="003C0B25" w:rsidTr="003C0B25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100 000,00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100 000,00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100 000,00   </w:t>
            </w:r>
          </w:p>
        </w:tc>
      </w:tr>
      <w:tr w:rsidR="003C0B25" w:rsidRPr="003C0B25" w:rsidTr="003C0B25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1 437 100,00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2 901 900,00   </w:t>
            </w:r>
          </w:p>
        </w:tc>
      </w:tr>
    </w:tbl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tbl>
      <w:tblPr>
        <w:tblW w:w="18780" w:type="dxa"/>
        <w:tblInd w:w="93" w:type="dxa"/>
        <w:tblLook w:val="04A0"/>
      </w:tblPr>
      <w:tblGrid>
        <w:gridCol w:w="5691"/>
        <w:gridCol w:w="1844"/>
        <w:gridCol w:w="1013"/>
        <w:gridCol w:w="1357"/>
        <w:gridCol w:w="1785"/>
        <w:gridCol w:w="1188"/>
        <w:gridCol w:w="2042"/>
        <w:gridCol w:w="1800"/>
        <w:gridCol w:w="2060"/>
      </w:tblGrid>
      <w:tr w:rsidR="003C0B25" w:rsidRPr="003C0B25" w:rsidTr="003C0B25">
        <w:trPr>
          <w:trHeight w:val="255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</w:tr>
      <w:tr w:rsidR="003C0B25" w:rsidRPr="003C0B25" w:rsidTr="003C0B25">
        <w:trPr>
          <w:trHeight w:val="315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B25" w:rsidRPr="003C0B25" w:rsidTr="003C0B25">
        <w:trPr>
          <w:trHeight w:val="300"/>
        </w:trPr>
        <w:tc>
          <w:tcPr>
            <w:tcW w:w="1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0B25" w:rsidRPr="003C0B25" w:rsidTr="003C0B25">
        <w:trPr>
          <w:trHeight w:val="885"/>
        </w:trPr>
        <w:tc>
          <w:tcPr>
            <w:tcW w:w="16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 на 2022 год и плановый период 2023 и 2024 годов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0B25" w:rsidRPr="003C0B25" w:rsidTr="003C0B25">
        <w:trPr>
          <w:trHeight w:val="315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B25" w:rsidRPr="003C0B25" w:rsidTr="003C0B25">
        <w:trPr>
          <w:trHeight w:val="315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B25" w:rsidRPr="003C0B25" w:rsidTr="003C0B25">
        <w:trPr>
          <w:trHeight w:val="1305"/>
        </w:trPr>
        <w:tc>
          <w:tcPr>
            <w:tcW w:w="5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распорядитель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proofErr w:type="gramStart"/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,р</w:t>
            </w:r>
            <w:proofErr w:type="gramEnd"/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C0B25" w:rsidRPr="003C0B25" w:rsidTr="003C0B25">
        <w:trPr>
          <w:trHeight w:val="1305"/>
        </w:trPr>
        <w:tc>
          <w:tcPr>
            <w:tcW w:w="5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3C0B25" w:rsidRPr="003C0B25" w:rsidTr="003C0B25">
        <w:trPr>
          <w:trHeight w:val="30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C0B25" w:rsidRPr="003C0B25" w:rsidTr="003C0B25">
        <w:trPr>
          <w:trHeight w:val="166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62 937 451,86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30 348 817,33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30 943 663,58   </w:t>
            </w:r>
          </w:p>
        </w:tc>
      </w:tr>
      <w:tr w:rsidR="003C0B25" w:rsidRPr="003C0B25" w:rsidTr="003C0B25">
        <w:trPr>
          <w:trHeight w:val="72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12 020 518,50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9 441 685,00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9 440 249,00   </w:t>
            </w:r>
          </w:p>
        </w:tc>
      </w:tr>
      <w:tr w:rsidR="003C0B25" w:rsidRPr="003C0B25" w:rsidTr="003C0B25">
        <w:trPr>
          <w:trHeight w:val="11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1 152 418,93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1 033 300,00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1 033 300,00   </w:t>
            </w:r>
          </w:p>
        </w:tc>
      </w:tr>
      <w:tr w:rsidR="003C0B25" w:rsidRPr="003C0B25" w:rsidTr="003C0B25">
        <w:trPr>
          <w:trHeight w:val="11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1 152 418,93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1 033 300,00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1 033 300,00   </w:t>
            </w:r>
          </w:p>
        </w:tc>
      </w:tr>
      <w:tr w:rsidR="003C0B25" w:rsidRPr="003C0B25" w:rsidTr="003C0B25">
        <w:trPr>
          <w:trHeight w:val="12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2014-2024г.г."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01 4 00 0000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1 152 418,93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1 033 300,00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1 033 300,00   </w:t>
            </w:r>
          </w:p>
        </w:tc>
      </w:tr>
      <w:tr w:rsidR="003C0B25" w:rsidRPr="003C0B25" w:rsidTr="003C0B25">
        <w:trPr>
          <w:trHeight w:val="10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01 4 05 00000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1 152 418,93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1 033 300,00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1 033 300,00   </w:t>
            </w:r>
          </w:p>
        </w:tc>
      </w:tr>
      <w:tr w:rsidR="003C0B25" w:rsidRPr="003C0B25" w:rsidTr="003C0B25">
        <w:trPr>
          <w:trHeight w:val="9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 xml:space="preserve"> Расходы по начислению на выплаты по оплате труда главе сельского поселения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01 4 05 02110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266 506,43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239 000,00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239 000,00   </w:t>
            </w:r>
          </w:p>
        </w:tc>
      </w:tr>
      <w:tr w:rsidR="003C0B25" w:rsidRPr="003C0B25" w:rsidTr="003C0B25">
        <w:trPr>
          <w:trHeight w:val="148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3C0B25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3C0B25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3C0B25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01 4 05 02110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266 506,43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239 000,00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239 000,00   </w:t>
            </w:r>
          </w:p>
        </w:tc>
      </w:tr>
      <w:tr w:rsidR="003C0B25" w:rsidRPr="003C0B25" w:rsidTr="003C0B25">
        <w:trPr>
          <w:trHeight w:val="7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 xml:space="preserve"> Расходы на выплаты по оплате труда главе сельского поселения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01 4 05 02111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838 712,50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749 600,00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749 600,00   </w:t>
            </w:r>
          </w:p>
        </w:tc>
      </w:tr>
      <w:tr w:rsidR="003C0B25" w:rsidRPr="003C0B25" w:rsidTr="003C0B25">
        <w:trPr>
          <w:trHeight w:val="148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3C0B25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3C0B25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3C0B25">
              <w:rPr>
                <w:rFonts w:ascii="Times New Roman" w:hAnsi="Times New Roman"/>
              </w:rPr>
              <w:br/>
            </w:r>
            <w:r w:rsidRPr="003C0B25">
              <w:rPr>
                <w:rFonts w:ascii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01 4 05 02111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838 712,50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749 600,00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749 600,00   </w:t>
            </w:r>
          </w:p>
        </w:tc>
      </w:tr>
      <w:tr w:rsidR="003C0B25" w:rsidRPr="003C0B25" w:rsidTr="003C0B25">
        <w:trPr>
          <w:trHeight w:val="88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lastRenderedPageBreak/>
              <w:t>Расходы по обеспечению функций главы сельского поселения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01 4 05 02120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47 200,00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44 700,00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44 700,00   </w:t>
            </w:r>
          </w:p>
        </w:tc>
      </w:tr>
      <w:tr w:rsidR="003C0B25" w:rsidRPr="003C0B25" w:rsidTr="003C0B25">
        <w:trPr>
          <w:trHeight w:val="136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3C0B25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3C0B25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3C0B25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01 4 05 02120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47 200,00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44 700,00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44 700,00   </w:t>
            </w:r>
          </w:p>
        </w:tc>
      </w:tr>
      <w:tr w:rsidR="003C0B25" w:rsidRPr="003C0B25" w:rsidTr="003C0B25">
        <w:trPr>
          <w:trHeight w:val="144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9 668 347,57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7 281 200,00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7 281 200,00   </w:t>
            </w:r>
          </w:p>
        </w:tc>
      </w:tr>
      <w:tr w:rsidR="003C0B25" w:rsidRPr="003C0B25" w:rsidTr="003C0B25">
        <w:trPr>
          <w:trHeight w:val="13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01 0 00 0000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9 668 347,57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7 281 200,00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7 281 200,00   </w:t>
            </w:r>
          </w:p>
        </w:tc>
      </w:tr>
      <w:tr w:rsidR="003C0B25" w:rsidRPr="003C0B25" w:rsidTr="003C0B25">
        <w:trPr>
          <w:trHeight w:val="118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2014-2024г.г."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01 4 00 0000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9 668 347,57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7 281 200,00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7 281 200,00   </w:t>
            </w:r>
          </w:p>
        </w:tc>
      </w:tr>
      <w:tr w:rsidR="003C0B25" w:rsidRPr="003C0B25" w:rsidTr="003C0B25">
        <w:trPr>
          <w:trHeight w:val="100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сельского поселения "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01 4 06 00000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9 668 347,57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7 281 200,00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7 281 200,00   </w:t>
            </w:r>
          </w:p>
        </w:tc>
      </w:tr>
      <w:tr w:rsidR="003C0B25" w:rsidRPr="003C0B25" w:rsidTr="003C0B25">
        <w:trPr>
          <w:trHeight w:val="100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lastRenderedPageBreak/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01 4 06 03110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1 366 476,50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1 246 500,00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1 246 500,00   </w:t>
            </w:r>
          </w:p>
        </w:tc>
      </w:tr>
      <w:tr w:rsidR="003C0B25" w:rsidRPr="003C0B25" w:rsidTr="003C0B25">
        <w:trPr>
          <w:trHeight w:val="15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3C0B25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3C0B25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3C0B25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01 4 06 03110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1 366 476,50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1 246 500,00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1 246 500,00   </w:t>
            </w:r>
          </w:p>
        </w:tc>
      </w:tr>
      <w:tr w:rsidR="003C0B25" w:rsidRPr="003C0B25" w:rsidTr="003C0B25">
        <w:trPr>
          <w:trHeight w:val="100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01 4 06 03111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1 265 858,40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1 194 400,00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1 194 400,00   </w:t>
            </w:r>
          </w:p>
        </w:tc>
      </w:tr>
      <w:tr w:rsidR="003C0B25" w:rsidRPr="003C0B25" w:rsidTr="003C0B25">
        <w:trPr>
          <w:trHeight w:val="13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  <w:r w:rsidRPr="003C0B25">
              <w:rPr>
                <w:rFonts w:ascii="Times New Roman" w:hAnsi="Times New Roman"/>
                <w:color w:val="000000"/>
              </w:rPr>
              <w:br/>
              <w:t>выполнения функций государственными (муниципальными)</w:t>
            </w:r>
            <w:r w:rsidRPr="003C0B25">
              <w:rPr>
                <w:rFonts w:ascii="Times New Roman" w:hAnsi="Times New Roman"/>
                <w:color w:val="000000"/>
              </w:rPr>
              <w:br/>
              <w:t>органами, казенными учреждениями, органами управления</w:t>
            </w:r>
            <w:r w:rsidRPr="003C0B25">
              <w:rPr>
                <w:rFonts w:ascii="Times New Roman" w:hAnsi="Times New Roman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01 4 06 03111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1 265 858,40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1 194 400,00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1 194 400,00   </w:t>
            </w:r>
          </w:p>
        </w:tc>
      </w:tr>
      <w:tr w:rsidR="003C0B25" w:rsidRPr="003C0B25" w:rsidTr="003C0B25">
        <w:trPr>
          <w:trHeight w:val="100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01 4 06 03112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3 222 650,67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2 900 000,00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2 900 000,00   </w:t>
            </w:r>
          </w:p>
        </w:tc>
      </w:tr>
      <w:tr w:rsidR="003C0B25" w:rsidRPr="003C0B25" w:rsidTr="003C0B25">
        <w:trPr>
          <w:trHeight w:val="138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  <w:r w:rsidRPr="003C0B25">
              <w:rPr>
                <w:rFonts w:ascii="Times New Roman" w:hAnsi="Times New Roman"/>
                <w:color w:val="000000"/>
              </w:rPr>
              <w:br/>
              <w:t>выполнения функций государственными (муниципальными)</w:t>
            </w:r>
            <w:r w:rsidRPr="003C0B25">
              <w:rPr>
                <w:rFonts w:ascii="Times New Roman" w:hAnsi="Times New Roman"/>
                <w:color w:val="000000"/>
              </w:rPr>
              <w:br/>
              <w:t>органами, казенными учреждениями, органами управления</w:t>
            </w:r>
            <w:r w:rsidRPr="003C0B25">
              <w:rPr>
                <w:rFonts w:ascii="Times New Roman" w:hAnsi="Times New Roman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01 4 06 03112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3 222 650,67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2 900 000,00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2 900 000,00   </w:t>
            </w:r>
          </w:p>
        </w:tc>
      </w:tr>
      <w:tr w:rsidR="003C0B25" w:rsidRPr="003C0B25" w:rsidTr="003C0B25">
        <w:trPr>
          <w:trHeight w:val="85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3 813 362,00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1 940 300,00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1 940 300,00   </w:t>
            </w:r>
          </w:p>
        </w:tc>
      </w:tr>
      <w:tr w:rsidR="003C0B25" w:rsidRPr="003C0B25" w:rsidTr="003C0B25">
        <w:trPr>
          <w:trHeight w:val="15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lastRenderedPageBreak/>
              <w:t>Расходы на выплаты персоналу в целях обеспечения</w:t>
            </w:r>
            <w:r w:rsidRPr="003C0B25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3C0B25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3C0B25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87 062,00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84 000,00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84 000,00   </w:t>
            </w:r>
          </w:p>
        </w:tc>
      </w:tr>
      <w:tr w:rsidR="003C0B25" w:rsidRPr="003C0B25" w:rsidTr="003C0B25">
        <w:trPr>
          <w:trHeight w:val="70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C0B2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1 026 300,00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1 056 300,00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1 056 300,00   </w:t>
            </w:r>
          </w:p>
        </w:tc>
      </w:tr>
      <w:tr w:rsidR="003C0B25" w:rsidRPr="003C0B25" w:rsidTr="003C0B25">
        <w:trPr>
          <w:trHeight w:val="5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2 700 000,00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800 000,00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800 000,00   </w:t>
            </w:r>
          </w:p>
        </w:tc>
      </w:tr>
      <w:tr w:rsidR="003C0B25" w:rsidRPr="003C0B25" w:rsidTr="003C0B25">
        <w:trPr>
          <w:trHeight w:val="109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160 752,00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98 185,00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96 749,00   </w:t>
            </w:r>
          </w:p>
        </w:tc>
      </w:tr>
      <w:tr w:rsidR="003C0B25" w:rsidRPr="003C0B25" w:rsidTr="003C0B25">
        <w:trPr>
          <w:trHeight w:val="106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"У</w:t>
            </w:r>
            <w:proofErr w:type="gramEnd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160 752,00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98 185,00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96 749,00   </w:t>
            </w:r>
          </w:p>
        </w:tc>
      </w:tr>
      <w:tr w:rsidR="003C0B25" w:rsidRPr="003C0B25" w:rsidTr="003C0B25">
        <w:trPr>
          <w:trHeight w:val="12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25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3C0B25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3C0B25">
              <w:rPr>
                <w:rFonts w:ascii="Times New Roman" w:hAnsi="Times New Roman"/>
                <w:b/>
                <w:bCs/>
              </w:rPr>
              <w:t xml:space="preserve"> сельском поселении на 2014-2024г.г."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160 752,00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98 185,00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96 749,00   </w:t>
            </w:r>
          </w:p>
        </w:tc>
      </w:tr>
      <w:tr w:rsidR="003C0B25" w:rsidRPr="003C0B25" w:rsidTr="003C0B25">
        <w:trPr>
          <w:trHeight w:val="111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01 4 09 00000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160 752,00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98 185,00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96 749,00   </w:t>
            </w:r>
          </w:p>
        </w:tc>
      </w:tr>
      <w:tr w:rsidR="003C0B25" w:rsidRPr="003C0B25" w:rsidTr="003C0B25">
        <w:trPr>
          <w:trHeight w:val="114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 xml:space="preserve">Расходы по передаче полномочий  муниципальному району по осуществлению </w:t>
            </w:r>
            <w:proofErr w:type="gramStart"/>
            <w:r w:rsidRPr="003C0B25">
              <w:rPr>
                <w:rFonts w:ascii="Times New Roman" w:hAnsi="Times New Roman"/>
              </w:rPr>
              <w:t>контроля за</w:t>
            </w:r>
            <w:proofErr w:type="gramEnd"/>
            <w:r w:rsidRPr="003C0B25">
              <w:rPr>
                <w:rFonts w:ascii="Times New Roman" w:hAnsi="Times New Roman"/>
              </w:rPr>
              <w:t xml:space="preserve"> исполнением бюджета поселения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01 4 09 40320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98 752,00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98 185,00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96 749,00   </w:t>
            </w:r>
          </w:p>
        </w:tc>
      </w:tr>
      <w:tr w:rsidR="003C0B25" w:rsidRPr="003C0B25" w:rsidTr="003C0B25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01 4 09 40320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98 752,00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98 185,00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96 749,00   </w:t>
            </w:r>
          </w:p>
        </w:tc>
      </w:tr>
      <w:tr w:rsidR="003C0B25" w:rsidRPr="003C0B25" w:rsidTr="003C0B25">
        <w:trPr>
          <w:trHeight w:val="10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lastRenderedPageBreak/>
              <w:t>Расходы по передаче полномочий  муниципальному району по осуществлению внешнего муниципального финансового контроля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01 4 09 40330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62 000,00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3C0B25" w:rsidRPr="003C0B25" w:rsidTr="003C0B25">
        <w:trPr>
          <w:trHeight w:val="57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01 4 09 40330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62 000,00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3C0B25" w:rsidRPr="003C0B25" w:rsidTr="003C0B25">
        <w:trPr>
          <w:trHeight w:val="57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130 000,00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200 000,00   </w:t>
            </w:r>
          </w:p>
        </w:tc>
      </w:tr>
      <w:tr w:rsidR="003C0B25" w:rsidRPr="003C0B25" w:rsidTr="003C0B25">
        <w:trPr>
          <w:trHeight w:val="57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C0B25">
              <w:rPr>
                <w:rFonts w:ascii="Times New Roman" w:hAnsi="Times New Roman"/>
              </w:rPr>
              <w:t>Непрограмные</w:t>
            </w:r>
            <w:proofErr w:type="spellEnd"/>
            <w:r w:rsidRPr="003C0B25">
              <w:rPr>
                <w:rFonts w:ascii="Times New Roman" w:hAnsi="Times New Roman"/>
              </w:rPr>
              <w:t xml:space="preserve"> расходы местного бюджета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130 000,00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200 000,00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200 000,00   </w:t>
            </w:r>
          </w:p>
        </w:tc>
      </w:tr>
      <w:tr w:rsidR="003C0B25" w:rsidRPr="003C0B25" w:rsidTr="003C0B25">
        <w:trPr>
          <w:trHeight w:val="111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3C0B25">
              <w:rPr>
                <w:rFonts w:ascii="Times New Roman" w:hAnsi="Times New Roman"/>
              </w:rPr>
              <w:t>непрограиных</w:t>
            </w:r>
            <w:proofErr w:type="spellEnd"/>
            <w:r w:rsidRPr="003C0B25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3C0B25">
              <w:rPr>
                <w:rFonts w:ascii="Times New Roman" w:hAnsi="Times New Roman"/>
              </w:rPr>
              <w:t>бюжета</w:t>
            </w:r>
            <w:proofErr w:type="spellEnd"/>
            <w:r w:rsidRPr="003C0B25">
              <w:rPr>
                <w:rFonts w:ascii="Times New Roman" w:hAnsi="Times New Roman"/>
              </w:rPr>
              <w:t xml:space="preserve"> по </w:t>
            </w:r>
            <w:proofErr w:type="spellStart"/>
            <w:r w:rsidRPr="003C0B25">
              <w:rPr>
                <w:rFonts w:ascii="Times New Roman" w:hAnsi="Times New Roman"/>
              </w:rPr>
              <w:t>непрограмному</w:t>
            </w:r>
            <w:proofErr w:type="spellEnd"/>
            <w:r w:rsidRPr="003C0B25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3C0B25">
              <w:rPr>
                <w:rFonts w:ascii="Times New Roman" w:hAnsi="Times New Roman"/>
              </w:rPr>
              <w:t>непрограмных</w:t>
            </w:r>
            <w:proofErr w:type="spellEnd"/>
            <w:r w:rsidRPr="003C0B25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130 000,00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200 000,00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200 000,00   </w:t>
            </w:r>
          </w:p>
        </w:tc>
      </w:tr>
      <w:tr w:rsidR="003C0B25" w:rsidRPr="003C0B25" w:rsidTr="003C0B25">
        <w:trPr>
          <w:trHeight w:val="81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Резервный фонд по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130 000,00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200 000,00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200 000,00   </w:t>
            </w:r>
          </w:p>
        </w:tc>
      </w:tr>
      <w:tr w:rsidR="003C0B25" w:rsidRPr="003C0B25" w:rsidTr="003C0B25">
        <w:trPr>
          <w:trHeight w:val="66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130 000,00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200 000,00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200 000,00   </w:t>
            </w:r>
          </w:p>
        </w:tc>
      </w:tr>
      <w:tr w:rsidR="003C0B25" w:rsidRPr="003C0B25" w:rsidTr="003C0B25">
        <w:trPr>
          <w:trHeight w:val="66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909 000,00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829 000,00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829 000,00   </w:t>
            </w:r>
          </w:p>
        </w:tc>
      </w:tr>
      <w:tr w:rsidR="003C0B25" w:rsidRPr="003C0B25" w:rsidTr="003C0B25">
        <w:trPr>
          <w:trHeight w:val="120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"У</w:t>
            </w:r>
            <w:proofErr w:type="gramEnd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909 000,00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829 000,00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829 000,00   </w:t>
            </w:r>
          </w:p>
        </w:tc>
      </w:tr>
      <w:tr w:rsidR="003C0B25" w:rsidRPr="003C0B25" w:rsidTr="003C0B25">
        <w:trPr>
          <w:trHeight w:val="120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25">
              <w:rPr>
                <w:rFonts w:ascii="Times New Roman" w:hAnsi="Times New Roman"/>
                <w:b/>
                <w:b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3C0B25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3C0B25">
              <w:rPr>
                <w:rFonts w:ascii="Times New Roman" w:hAnsi="Times New Roman"/>
                <w:b/>
                <w:bCs/>
              </w:rPr>
              <w:t xml:space="preserve"> сельского поселения в 2014-2024г.г."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144 000,00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144 000,00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144 000,00   </w:t>
            </w:r>
          </w:p>
        </w:tc>
      </w:tr>
      <w:tr w:rsidR="003C0B25" w:rsidRPr="003C0B25" w:rsidTr="003C0B25">
        <w:trPr>
          <w:trHeight w:val="13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lastRenderedPageBreak/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01 3 03 00000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144 000,00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144 000,00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144 000,00   </w:t>
            </w:r>
          </w:p>
        </w:tc>
      </w:tr>
      <w:tr w:rsidR="003C0B25" w:rsidRPr="003C0B25" w:rsidTr="003C0B25">
        <w:trPr>
          <w:trHeight w:val="18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01 3 03 40050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144 000,00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144 000,00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144 000,00   </w:t>
            </w:r>
          </w:p>
        </w:tc>
      </w:tr>
      <w:tr w:rsidR="003C0B25" w:rsidRPr="003C0B25" w:rsidTr="003C0B25">
        <w:trPr>
          <w:trHeight w:val="84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01 3 03 40050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144 000,00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144 000,00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144 000,00   </w:t>
            </w:r>
          </w:p>
        </w:tc>
      </w:tr>
      <w:tr w:rsidR="003C0B25" w:rsidRPr="003C0B25" w:rsidTr="003C0B25">
        <w:trPr>
          <w:trHeight w:val="106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25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3C0B25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3C0B25">
              <w:rPr>
                <w:rFonts w:ascii="Times New Roman" w:hAnsi="Times New Roman"/>
                <w:b/>
                <w:bCs/>
              </w:rPr>
              <w:t xml:space="preserve"> сельском поселении на 2014-2024г.г."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765 000,00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685 000,00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685 000,00   </w:t>
            </w:r>
          </w:p>
        </w:tc>
      </w:tr>
      <w:tr w:rsidR="003C0B25" w:rsidRPr="003C0B25" w:rsidTr="003C0B25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Основное мероприятие "Муниципальное управление"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75 000,00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75 000,00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75 000,00   </w:t>
            </w:r>
          </w:p>
        </w:tc>
      </w:tr>
      <w:tr w:rsidR="003C0B25" w:rsidRPr="003C0B25" w:rsidTr="003C0B25">
        <w:trPr>
          <w:trHeight w:val="5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по муниципальному управлению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01 4 01 40150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75 000,00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75 000,00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75 000,00   </w:t>
            </w:r>
          </w:p>
        </w:tc>
      </w:tr>
      <w:tr w:rsidR="003C0B25" w:rsidRPr="003C0B25" w:rsidTr="003C0B25">
        <w:trPr>
          <w:trHeight w:val="69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01 4 01 40150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75 000,00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75 000,00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75 000,00   </w:t>
            </w:r>
          </w:p>
        </w:tc>
      </w:tr>
      <w:tr w:rsidR="003C0B25" w:rsidRPr="003C0B25" w:rsidTr="003C0B25">
        <w:trPr>
          <w:trHeight w:val="102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01 4 04 00000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160 000,00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160 000,00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160 000,00   </w:t>
            </w:r>
          </w:p>
        </w:tc>
      </w:tr>
      <w:tr w:rsidR="003C0B25" w:rsidRPr="003C0B25" w:rsidTr="003C0B25">
        <w:trPr>
          <w:trHeight w:val="102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на  совершенствование системы управления муниципальным имуществом и земельными участками сельского поселения</w:t>
            </w:r>
            <w:proofErr w:type="gramStart"/>
            <w:r w:rsidRPr="003C0B25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01 4 04 40120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160 000,00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160 000,00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160 000,00   </w:t>
            </w:r>
          </w:p>
        </w:tc>
      </w:tr>
      <w:tr w:rsidR="003C0B25" w:rsidRPr="003C0B25" w:rsidTr="003C0B25">
        <w:trPr>
          <w:trHeight w:val="76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01 4 04 40120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160 000,00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160 000,00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160 000,00   </w:t>
            </w:r>
          </w:p>
        </w:tc>
      </w:tr>
      <w:tr w:rsidR="003C0B25" w:rsidRPr="003C0B25" w:rsidTr="003C0B25">
        <w:trPr>
          <w:trHeight w:val="76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Основное мероприятие - "Другие общегосударственные вопросы"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01 4 08 00000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530 000,00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450 000,00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450 000,00   </w:t>
            </w:r>
          </w:p>
        </w:tc>
      </w:tr>
      <w:tr w:rsidR="003C0B25" w:rsidRPr="003C0B25" w:rsidTr="003C0B25">
        <w:trPr>
          <w:trHeight w:val="76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по другим общегосударственным вопросам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01 4 08 40310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530 000,00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450 000,00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450 000,00   </w:t>
            </w:r>
          </w:p>
        </w:tc>
      </w:tr>
      <w:tr w:rsidR="003C0B25" w:rsidRPr="003C0B25" w:rsidTr="003C0B25">
        <w:trPr>
          <w:trHeight w:val="76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01 4 08 40310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530 000,00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450 000,00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450 000,00   </w:t>
            </w:r>
          </w:p>
        </w:tc>
      </w:tr>
      <w:tr w:rsidR="003C0B25" w:rsidRPr="003C0B25" w:rsidTr="003C0B25">
        <w:trPr>
          <w:trHeight w:val="39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232 700,00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245 700,00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252 700,00   </w:t>
            </w:r>
          </w:p>
        </w:tc>
      </w:tr>
      <w:tr w:rsidR="003C0B25" w:rsidRPr="003C0B25" w:rsidTr="003C0B25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232 700,00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245 700,00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252 700,00   </w:t>
            </w:r>
          </w:p>
        </w:tc>
      </w:tr>
      <w:tr w:rsidR="003C0B25" w:rsidRPr="003C0B25" w:rsidTr="003C0B25">
        <w:trPr>
          <w:trHeight w:val="87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Непрограмные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 расходы местного бюджета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232 700,00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245 700,00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252 700,00   </w:t>
            </w:r>
          </w:p>
        </w:tc>
      </w:tr>
      <w:tr w:rsidR="003C0B25" w:rsidRPr="003C0B25" w:rsidTr="003C0B25">
        <w:trPr>
          <w:trHeight w:val="120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3C0B25">
              <w:rPr>
                <w:rFonts w:ascii="Times New Roman" w:hAnsi="Times New Roman"/>
              </w:rPr>
              <w:t>непрограмных</w:t>
            </w:r>
            <w:proofErr w:type="spellEnd"/>
            <w:r w:rsidRPr="003C0B25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3C0B25">
              <w:rPr>
                <w:rFonts w:ascii="Times New Roman" w:hAnsi="Times New Roman"/>
              </w:rPr>
              <w:t>бюжета</w:t>
            </w:r>
            <w:proofErr w:type="spellEnd"/>
            <w:r w:rsidRPr="003C0B25">
              <w:rPr>
                <w:rFonts w:ascii="Times New Roman" w:hAnsi="Times New Roman"/>
              </w:rPr>
              <w:t xml:space="preserve"> по </w:t>
            </w:r>
            <w:proofErr w:type="spellStart"/>
            <w:r w:rsidRPr="003C0B25">
              <w:rPr>
                <w:rFonts w:ascii="Times New Roman" w:hAnsi="Times New Roman"/>
              </w:rPr>
              <w:t>непрограмному</w:t>
            </w:r>
            <w:proofErr w:type="spellEnd"/>
            <w:r w:rsidRPr="003C0B25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3C0B25">
              <w:rPr>
                <w:rFonts w:ascii="Times New Roman" w:hAnsi="Times New Roman"/>
              </w:rPr>
              <w:t>непрограмных</w:t>
            </w:r>
            <w:proofErr w:type="spellEnd"/>
            <w:r w:rsidRPr="003C0B25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232 700,00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245 700,00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252 700,00   </w:t>
            </w:r>
          </w:p>
        </w:tc>
      </w:tr>
      <w:tr w:rsidR="003C0B25" w:rsidRPr="003C0B25" w:rsidTr="003C0B25">
        <w:trPr>
          <w:trHeight w:val="13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3C0B25">
              <w:rPr>
                <w:rFonts w:ascii="Times New Roman" w:hAnsi="Times New Roman"/>
              </w:rPr>
              <w:t>непрограмному</w:t>
            </w:r>
            <w:proofErr w:type="spellEnd"/>
            <w:r w:rsidRPr="003C0B25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3C0B25">
              <w:rPr>
                <w:rFonts w:ascii="Times New Roman" w:hAnsi="Times New Roman"/>
              </w:rPr>
              <w:t>непрограмных</w:t>
            </w:r>
            <w:proofErr w:type="spellEnd"/>
            <w:r w:rsidRPr="003C0B25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232 700,00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245 700,00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252 700,00   </w:t>
            </w:r>
          </w:p>
        </w:tc>
      </w:tr>
      <w:tr w:rsidR="003C0B25" w:rsidRPr="003C0B25" w:rsidTr="003C0B25">
        <w:trPr>
          <w:trHeight w:val="132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3C0B25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3C0B25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3C0B25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213 600,00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216 000,00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224 400,00   </w:t>
            </w:r>
          </w:p>
        </w:tc>
      </w:tr>
      <w:tr w:rsidR="003C0B25" w:rsidRPr="003C0B25" w:rsidTr="003C0B25">
        <w:trPr>
          <w:trHeight w:val="87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19 100,00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29 700,00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28 300,00   </w:t>
            </w:r>
          </w:p>
        </w:tc>
      </w:tr>
      <w:tr w:rsidR="003C0B25" w:rsidRPr="003C0B25" w:rsidTr="003C0B25">
        <w:trPr>
          <w:trHeight w:val="55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400 000,00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200 000,00   </w:t>
            </w:r>
          </w:p>
        </w:tc>
      </w:tr>
      <w:tr w:rsidR="003C0B25" w:rsidRPr="003C0B25" w:rsidTr="003C0B25">
        <w:trPr>
          <w:trHeight w:val="58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25">
              <w:rPr>
                <w:rFonts w:ascii="Times New Roman" w:hAnsi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400 000,00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200 000,00   </w:t>
            </w:r>
          </w:p>
        </w:tc>
      </w:tr>
      <w:tr w:rsidR="003C0B25" w:rsidRPr="003C0B25" w:rsidTr="003C0B25">
        <w:trPr>
          <w:trHeight w:val="114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25">
              <w:rPr>
                <w:rFonts w:ascii="Times New Roman" w:hAnsi="Times New Roman"/>
                <w:b/>
                <w:bCs/>
              </w:rPr>
              <w:t xml:space="preserve">Муниципальная  программа "Устойчивое развитие сельского поселения  </w:t>
            </w:r>
            <w:proofErr w:type="spellStart"/>
            <w:r w:rsidRPr="003C0B25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400 000,00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200 000,00   </w:t>
            </w:r>
          </w:p>
        </w:tc>
      </w:tr>
      <w:tr w:rsidR="003C0B25" w:rsidRPr="003C0B25" w:rsidTr="003C0B25">
        <w:trPr>
          <w:trHeight w:val="120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25">
              <w:rPr>
                <w:rFonts w:ascii="Times New Roman" w:hAnsi="Times New Roman"/>
                <w:b/>
                <w:b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3C0B25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3C0B25">
              <w:rPr>
                <w:rFonts w:ascii="Times New Roman" w:hAnsi="Times New Roman"/>
                <w:b/>
                <w:bCs/>
              </w:rPr>
              <w:t xml:space="preserve"> сельского поселения в 2014-2024г.г."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400 000,00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200 000,00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200 000,00   </w:t>
            </w:r>
          </w:p>
        </w:tc>
      </w:tr>
      <w:tr w:rsidR="003C0B25" w:rsidRPr="003C0B25" w:rsidTr="003C0B25">
        <w:trPr>
          <w:trHeight w:val="6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01 3 02 00000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400 000,00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200 000,00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200 000,00   </w:t>
            </w:r>
          </w:p>
        </w:tc>
      </w:tr>
      <w:tr w:rsidR="003C0B25" w:rsidRPr="003C0B25" w:rsidTr="003C0B25">
        <w:trPr>
          <w:trHeight w:val="111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01 3 02 40100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400 000,00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200 000,00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200 000,00   </w:t>
            </w:r>
          </w:p>
        </w:tc>
      </w:tr>
      <w:tr w:rsidR="003C0B25" w:rsidRPr="003C0B25" w:rsidTr="003C0B25">
        <w:trPr>
          <w:trHeight w:val="72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01 3 02 40100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400 000,00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200 000,00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200 000,00   </w:t>
            </w:r>
          </w:p>
        </w:tc>
      </w:tr>
      <w:tr w:rsidR="003C0B25" w:rsidRPr="003C0B25" w:rsidTr="003C0B25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1 782 480,00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720 251,00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780 272,00   </w:t>
            </w:r>
          </w:p>
        </w:tc>
      </w:tr>
      <w:tr w:rsidR="003C0B25" w:rsidRPr="003C0B25" w:rsidTr="003C0B25">
        <w:trPr>
          <w:trHeight w:val="51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600 209,00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720 251,00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780 272,00   </w:t>
            </w:r>
          </w:p>
        </w:tc>
      </w:tr>
      <w:tr w:rsidR="003C0B25" w:rsidRPr="003C0B25" w:rsidTr="003C0B25">
        <w:trPr>
          <w:trHeight w:val="4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C0B25">
              <w:rPr>
                <w:rFonts w:ascii="Times New Roman" w:hAnsi="Times New Roman"/>
                <w:b/>
                <w:bCs/>
              </w:rPr>
              <w:t>Непрограмные</w:t>
            </w:r>
            <w:proofErr w:type="spellEnd"/>
            <w:r w:rsidRPr="003C0B25">
              <w:rPr>
                <w:rFonts w:ascii="Times New Roman" w:hAnsi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600 209,00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720 251,00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780 272,00   </w:t>
            </w:r>
          </w:p>
        </w:tc>
      </w:tr>
      <w:tr w:rsidR="003C0B25" w:rsidRPr="003C0B25" w:rsidTr="003C0B25">
        <w:trPr>
          <w:trHeight w:val="108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lastRenderedPageBreak/>
              <w:t xml:space="preserve">Иные мероприятия в рамках </w:t>
            </w:r>
            <w:proofErr w:type="spellStart"/>
            <w:r w:rsidRPr="003C0B25">
              <w:rPr>
                <w:rFonts w:ascii="Times New Roman" w:hAnsi="Times New Roman"/>
              </w:rPr>
              <w:t>непрограмных</w:t>
            </w:r>
            <w:proofErr w:type="spellEnd"/>
            <w:r w:rsidRPr="003C0B25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3C0B25">
              <w:rPr>
                <w:rFonts w:ascii="Times New Roman" w:hAnsi="Times New Roman"/>
              </w:rPr>
              <w:t>бюжета</w:t>
            </w:r>
            <w:proofErr w:type="spellEnd"/>
            <w:r w:rsidRPr="003C0B25">
              <w:rPr>
                <w:rFonts w:ascii="Times New Roman" w:hAnsi="Times New Roman"/>
              </w:rPr>
              <w:t xml:space="preserve"> по </w:t>
            </w:r>
            <w:proofErr w:type="spellStart"/>
            <w:r w:rsidRPr="003C0B25">
              <w:rPr>
                <w:rFonts w:ascii="Times New Roman" w:hAnsi="Times New Roman"/>
              </w:rPr>
              <w:t>непрограмному</w:t>
            </w:r>
            <w:proofErr w:type="spellEnd"/>
            <w:r w:rsidRPr="003C0B25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3C0B25">
              <w:rPr>
                <w:rFonts w:ascii="Times New Roman" w:hAnsi="Times New Roman"/>
              </w:rPr>
              <w:t>непрограмных</w:t>
            </w:r>
            <w:proofErr w:type="spellEnd"/>
            <w:r w:rsidRPr="003C0B25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600 209,00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720 251,00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780 272,00   </w:t>
            </w:r>
          </w:p>
        </w:tc>
      </w:tr>
      <w:tr w:rsidR="003C0B25" w:rsidRPr="003C0B25" w:rsidTr="003C0B25">
        <w:trPr>
          <w:trHeight w:val="76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99 9 00 41500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600 209,00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720 251,00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780 272,00   </w:t>
            </w:r>
          </w:p>
        </w:tc>
      </w:tr>
      <w:tr w:rsidR="003C0B25" w:rsidRPr="003C0B25" w:rsidTr="003C0B25">
        <w:trPr>
          <w:trHeight w:val="87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99 9 00 41500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600 209,00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720 251,00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780 272,00   </w:t>
            </w:r>
          </w:p>
        </w:tc>
      </w:tr>
      <w:tr w:rsidR="003C0B25" w:rsidRPr="003C0B25" w:rsidTr="003C0B25">
        <w:trPr>
          <w:trHeight w:val="49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1 182 271,00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3C0B25" w:rsidRPr="003C0B25" w:rsidTr="003C0B25">
        <w:trPr>
          <w:trHeight w:val="144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1 182 271,00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3C0B25" w:rsidRPr="003C0B25" w:rsidTr="003C0B25">
        <w:trPr>
          <w:trHeight w:val="130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Боринском</w:t>
            </w:r>
            <w:proofErr w:type="spellEnd"/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сельском поселении на 2014-2024г.г."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1 182 271,00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3C0B25" w:rsidRPr="003C0B25" w:rsidTr="003C0B25">
        <w:trPr>
          <w:trHeight w:val="115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01 4 09 00000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184 000,00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3C0B25" w:rsidRPr="003C0B25" w:rsidTr="003C0B25">
        <w:trPr>
          <w:trHeight w:val="5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Расходы по передаче полномочий в сфере закупок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01 4 09 40340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184 000,00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3C0B25" w:rsidRPr="003C0B25" w:rsidTr="003C0B25">
        <w:trPr>
          <w:trHeight w:val="46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01 4 09 40340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184 000,00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3C0B25" w:rsidRPr="003C0B25" w:rsidTr="003C0B25">
        <w:trPr>
          <w:trHeight w:val="250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мероприятие" Подготовка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F1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998 271,00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3C0B25" w:rsidRPr="003C0B25" w:rsidTr="003C0B25">
        <w:trPr>
          <w:trHeight w:val="249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Предоставление субсидий местным бюджетам на реализацию муниципальных программ, направленных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F1 S6020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998 271,00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3C0B25" w:rsidRPr="003C0B25" w:rsidTr="003C0B25">
        <w:trPr>
          <w:trHeight w:val="10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  <w:sz w:val="24"/>
                <w:szCs w:val="24"/>
              </w:rPr>
              <w:br/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F1 S6020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998 271,00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3C0B25" w:rsidRPr="003C0B25" w:rsidTr="003C0B25">
        <w:trPr>
          <w:trHeight w:val="49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23 019 921,36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9 870 181,34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8 788 392,58   </w:t>
            </w:r>
          </w:p>
        </w:tc>
      </w:tr>
      <w:tr w:rsidR="003C0B25" w:rsidRPr="003C0B25" w:rsidTr="003C0B25">
        <w:trPr>
          <w:trHeight w:val="48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23 019 921,36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9 870 181,34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8 788 392,58   </w:t>
            </w:r>
          </w:p>
        </w:tc>
      </w:tr>
      <w:tr w:rsidR="003C0B25" w:rsidRPr="003C0B25" w:rsidTr="003C0B25">
        <w:trPr>
          <w:trHeight w:val="102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 программа "Устойчивое развитие сельского поселения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15 557 959,19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9 812 181,34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8 730 392,58   </w:t>
            </w:r>
          </w:p>
        </w:tc>
      </w:tr>
      <w:tr w:rsidR="003C0B25" w:rsidRPr="003C0B25" w:rsidTr="003C0B25">
        <w:trPr>
          <w:trHeight w:val="106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25">
              <w:rPr>
                <w:rFonts w:ascii="Times New Roman" w:hAnsi="Times New Roman"/>
                <w:b/>
                <w:bCs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3C0B25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3C0B25">
              <w:rPr>
                <w:rFonts w:ascii="Times New Roman" w:hAnsi="Times New Roman"/>
                <w:b/>
                <w:bCs/>
              </w:rPr>
              <w:t xml:space="preserve"> сельского поселения в 2014-2024 г.г."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15 557 959,19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9 812 181,34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8 730 392,58   </w:t>
            </w:r>
          </w:p>
        </w:tc>
      </w:tr>
      <w:tr w:rsidR="003C0B25" w:rsidRPr="003C0B25" w:rsidTr="003C0B25">
        <w:trPr>
          <w:trHeight w:val="76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lastRenderedPageBreak/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01 1 01 00000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4 900 001,00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4 000 000,00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4 000 000,00   </w:t>
            </w:r>
          </w:p>
        </w:tc>
      </w:tr>
      <w:tr w:rsidR="003C0B25" w:rsidRPr="003C0B25" w:rsidTr="003C0B25">
        <w:trPr>
          <w:trHeight w:val="109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01 1 01 40040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4 900 001,00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4 000 000,00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4 000 000,00   </w:t>
            </w:r>
          </w:p>
        </w:tc>
      </w:tr>
      <w:tr w:rsidR="003C0B25" w:rsidRPr="003C0B25" w:rsidTr="003C0B25">
        <w:trPr>
          <w:trHeight w:val="8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01 1 01 40040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4 900 001,00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4 000 000,00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4 000 000,00   </w:t>
            </w:r>
          </w:p>
        </w:tc>
      </w:tr>
      <w:tr w:rsidR="003C0B25" w:rsidRPr="003C0B25" w:rsidTr="003C0B25">
        <w:trPr>
          <w:trHeight w:val="78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01 1 02 00000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600 000,00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600 000,00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520 000,00   </w:t>
            </w:r>
          </w:p>
        </w:tc>
      </w:tr>
      <w:tr w:rsidR="003C0B25" w:rsidRPr="003C0B25" w:rsidTr="003C0B25">
        <w:trPr>
          <w:trHeight w:val="100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Реализация направления расходов основного мероприятия  "Организация и содержание мест захоронения, памятников"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01 1 02 40060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600 000,00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600 000,00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386 666,67   </w:t>
            </w:r>
          </w:p>
        </w:tc>
      </w:tr>
      <w:tr w:rsidR="003C0B25" w:rsidRPr="003C0B25" w:rsidTr="003C0B25">
        <w:trPr>
          <w:trHeight w:val="7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01 1 02 40060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600 000,00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600 000,00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386 666,67   </w:t>
            </w:r>
          </w:p>
        </w:tc>
      </w:tr>
      <w:tr w:rsidR="003C0B25" w:rsidRPr="003C0B25" w:rsidTr="003C0B25">
        <w:trPr>
          <w:trHeight w:val="12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Обустройство и восстановление воинских захоронений, находящихся в государственной собственности (предоставление субсидий местным бюджетам на реализацию муниципальных программ в части организации благоустройства, ремонта и восстановления (реконструкции) воинских захоронений Великой Отечественной войны 1941-1945 годов)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02 L2991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      -  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133 333,33   </w:t>
            </w:r>
          </w:p>
        </w:tc>
      </w:tr>
      <w:tr w:rsidR="003C0B25" w:rsidRPr="003C0B25" w:rsidTr="003C0B25">
        <w:trPr>
          <w:trHeight w:val="7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02 L2991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      -  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133 333,33   </w:t>
            </w:r>
          </w:p>
        </w:tc>
      </w:tr>
      <w:tr w:rsidR="003C0B25" w:rsidRPr="003C0B25" w:rsidTr="003C0B25">
        <w:trPr>
          <w:trHeight w:val="7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01 1 03 00000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150 000,00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150 000,00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150 000,00   </w:t>
            </w:r>
          </w:p>
        </w:tc>
      </w:tr>
      <w:tr w:rsidR="003C0B25" w:rsidRPr="003C0B25" w:rsidTr="003C0B25">
        <w:trPr>
          <w:trHeight w:val="12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lastRenderedPageBreak/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01 1 03 40070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150 000,00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150 000,00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150 000,00   </w:t>
            </w:r>
          </w:p>
        </w:tc>
      </w:tr>
      <w:tr w:rsidR="003C0B25" w:rsidRPr="003C0B25" w:rsidTr="003C0B25">
        <w:trPr>
          <w:trHeight w:val="7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01 1 03 40070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150 000,00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150 000,00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150 000,00   </w:t>
            </w:r>
          </w:p>
        </w:tc>
      </w:tr>
      <w:tr w:rsidR="003C0B25" w:rsidRPr="003C0B25" w:rsidTr="003C0B25">
        <w:trPr>
          <w:trHeight w:val="7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Основное мероприятие - "Организация сбора и вывоза бытовых отходов и мусора"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01 1 04 00000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1 300 000,00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1 300 000,00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1 300 000,00   </w:t>
            </w:r>
          </w:p>
        </w:tc>
      </w:tr>
      <w:tr w:rsidR="003C0B25" w:rsidRPr="003C0B25" w:rsidTr="003C0B25">
        <w:trPr>
          <w:trHeight w:val="7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по организации сбора  и вывоза бытовых отходов и мусора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01 1 04 40080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1 300 000,00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1 300 000,00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1 300 000,00   </w:t>
            </w:r>
          </w:p>
        </w:tc>
      </w:tr>
      <w:tr w:rsidR="003C0B25" w:rsidRPr="003C0B25" w:rsidTr="003C0B25">
        <w:trPr>
          <w:trHeight w:val="7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01 1 04 40080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1 300 000,00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1 300 000,00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1 300 000,00   </w:t>
            </w:r>
          </w:p>
        </w:tc>
      </w:tr>
      <w:tr w:rsidR="003C0B25" w:rsidRPr="003C0B25" w:rsidTr="003C0B25">
        <w:trPr>
          <w:trHeight w:val="7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3C0B25">
              <w:rPr>
                <w:rFonts w:ascii="Times New Roman" w:hAnsi="Times New Roman"/>
              </w:rPr>
              <w:t>Боринского</w:t>
            </w:r>
            <w:proofErr w:type="spellEnd"/>
            <w:r w:rsidRPr="003C0B25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01 1 05 00000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8 607 958,19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3 762 181,34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2 760 392,58   </w:t>
            </w:r>
          </w:p>
        </w:tc>
      </w:tr>
      <w:tr w:rsidR="003C0B25" w:rsidRPr="003C0B25" w:rsidTr="003C0B25">
        <w:trPr>
          <w:trHeight w:val="11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3C0B25">
              <w:rPr>
                <w:rFonts w:ascii="Times New Roman" w:hAnsi="Times New Roman"/>
              </w:rPr>
              <w:t>Боринского</w:t>
            </w:r>
            <w:proofErr w:type="spellEnd"/>
            <w:r w:rsidRPr="003C0B25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01 1 0599999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8 607 958,19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3 762 181,34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2 760 392,58   </w:t>
            </w:r>
          </w:p>
        </w:tc>
      </w:tr>
      <w:tr w:rsidR="003C0B25" w:rsidRPr="003C0B25" w:rsidTr="003C0B25">
        <w:trPr>
          <w:trHeight w:val="7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01 1 05 99999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8 607 958,19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3 762 181,34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2 760 392,58   </w:t>
            </w:r>
          </w:p>
        </w:tc>
      </w:tr>
      <w:tr w:rsidR="003C0B25" w:rsidRPr="003C0B25" w:rsidTr="003C0B25">
        <w:trPr>
          <w:trHeight w:val="138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1 200 000,00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0B25" w:rsidRPr="003C0B25" w:rsidTr="003C0B25">
        <w:trPr>
          <w:trHeight w:val="12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lastRenderedPageBreak/>
              <w:t xml:space="preserve">Основное мероприятие - "Энергосбережение и повышение энергетической эффективности в сельском поселении </w:t>
            </w:r>
            <w:proofErr w:type="spellStart"/>
            <w:r w:rsidRPr="003C0B25">
              <w:rPr>
                <w:rFonts w:ascii="Times New Roman" w:hAnsi="Times New Roman"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</w:rPr>
              <w:t xml:space="preserve"> сельсовет Липецкого муниципального района  на 2014-2024 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02 0 02 00000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1 200 000,00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0B25" w:rsidRPr="003C0B25" w:rsidTr="003C0B25">
        <w:trPr>
          <w:trHeight w:val="7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по организации работ по энергосбережению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02 0 02 40500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1 200 000,00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0B25" w:rsidRPr="003C0B25" w:rsidTr="003C0B25">
        <w:trPr>
          <w:trHeight w:val="7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02 0 02 40500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1 200 000,00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0B25" w:rsidRPr="003C0B25" w:rsidTr="003C0B25">
        <w:trPr>
          <w:trHeight w:val="159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2018-2024годы"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6 261 962,17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58 000,00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58 000,00   </w:t>
            </w:r>
          </w:p>
        </w:tc>
      </w:tr>
      <w:tr w:rsidR="003C0B25" w:rsidRPr="003C0B25" w:rsidTr="003C0B25">
        <w:trPr>
          <w:trHeight w:val="108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25">
              <w:rPr>
                <w:rFonts w:ascii="Times New Roman" w:hAnsi="Times New Roman"/>
                <w:b/>
                <w:bCs/>
              </w:rPr>
              <w:t xml:space="preserve">Подпрограмма "Повышение уровня благоустройства общественных территорий </w:t>
            </w:r>
            <w:proofErr w:type="spellStart"/>
            <w:r w:rsidRPr="003C0B25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3C0B25">
              <w:rPr>
                <w:rFonts w:ascii="Times New Roman" w:hAnsi="Times New Roman"/>
                <w:b/>
                <w:bCs/>
              </w:rPr>
              <w:t xml:space="preserve"> сельского поселения в 2018-2024 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6 261 962,17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58 000,00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58 000,00   </w:t>
            </w:r>
          </w:p>
        </w:tc>
      </w:tr>
      <w:tr w:rsidR="003C0B25" w:rsidRPr="003C0B25" w:rsidTr="003C0B25">
        <w:trPr>
          <w:trHeight w:val="12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Основное мероприятие  "Проведение мероприятий по благоустройству общественных территорий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6 261 962,17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58 000,00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58 000,00   </w:t>
            </w:r>
          </w:p>
        </w:tc>
      </w:tr>
      <w:tr w:rsidR="003C0B25" w:rsidRPr="003C0B25" w:rsidTr="003C0B25">
        <w:trPr>
          <w:trHeight w:val="7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Расходы по благоустройству общественных территорий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04 1 01 40045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470 000,00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58 000,00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58 000,00   </w:t>
            </w:r>
          </w:p>
        </w:tc>
      </w:tr>
      <w:tr w:rsidR="003C0B25" w:rsidRPr="003C0B25" w:rsidTr="003C0B25">
        <w:trPr>
          <w:trHeight w:val="99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  <w:color w:val="000000"/>
              </w:rPr>
              <w:br/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04 1 01 40045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470 000,00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58 000,00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58 000,00   </w:t>
            </w:r>
          </w:p>
        </w:tc>
      </w:tr>
      <w:tr w:rsidR="003C0B25" w:rsidRPr="003C0B25" w:rsidTr="003C0B25">
        <w:trPr>
          <w:trHeight w:val="138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lastRenderedPageBreak/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04 1 01 S6420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5 791 962,17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3C0B25" w:rsidRPr="003C0B25" w:rsidTr="003C0B25">
        <w:trPr>
          <w:trHeight w:val="79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  <w:color w:val="000000"/>
              </w:rPr>
              <w:br/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04 1 01 S6420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5 791 962,17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3C0B25" w:rsidRPr="003C0B25" w:rsidTr="003C0B25">
        <w:trPr>
          <w:trHeight w:val="72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Культура, кинематография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24 989 332,00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8 061 199,99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8 207 450,00   </w:t>
            </w:r>
          </w:p>
        </w:tc>
      </w:tr>
      <w:tr w:rsidR="003C0B25" w:rsidRPr="003C0B25" w:rsidTr="003C0B25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Культура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24 989 332,00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8 061 199,99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8 207 450,00   </w:t>
            </w:r>
          </w:p>
        </w:tc>
      </w:tr>
      <w:tr w:rsidR="003C0B25" w:rsidRPr="003C0B25" w:rsidTr="003C0B25">
        <w:trPr>
          <w:trHeight w:val="132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24 989 332,00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8 061 199,99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8 207 450,00   </w:t>
            </w:r>
          </w:p>
        </w:tc>
      </w:tr>
      <w:tr w:rsidR="003C0B25" w:rsidRPr="003C0B25" w:rsidTr="003C0B25">
        <w:trPr>
          <w:trHeight w:val="9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"Развитие социальной сферы в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2014-2024г.г."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01 2 00 00000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24 989 332,00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8 061 199,99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8 207 450,00   </w:t>
            </w:r>
          </w:p>
        </w:tc>
      </w:tr>
      <w:tr w:rsidR="003C0B25" w:rsidRPr="003C0B25" w:rsidTr="003C0B25">
        <w:trPr>
          <w:trHeight w:val="78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3C0B25">
              <w:rPr>
                <w:rFonts w:ascii="Times New Roman" w:hAnsi="Times New Roman"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24 376 767,16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7 350 015,18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7 350 014,91   </w:t>
            </w:r>
          </w:p>
        </w:tc>
      </w:tr>
      <w:tr w:rsidR="003C0B25" w:rsidRPr="003C0B25" w:rsidTr="003C0B25">
        <w:trPr>
          <w:trHeight w:val="66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 xml:space="preserve">Расходы на развитие культуры в сельском поселении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24 376 767,16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7 350 015,18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7 350 014,91   </w:t>
            </w:r>
          </w:p>
        </w:tc>
      </w:tr>
      <w:tr w:rsidR="003C0B25" w:rsidRPr="003C0B25" w:rsidTr="003C0B25">
        <w:trPr>
          <w:trHeight w:val="66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14 624 335,16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230 015,18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230 014,91   </w:t>
            </w:r>
          </w:p>
        </w:tc>
      </w:tr>
      <w:tr w:rsidR="003C0B25" w:rsidRPr="003C0B25" w:rsidTr="003C0B25">
        <w:trPr>
          <w:trHeight w:val="84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Предоставление субсидий бюджетным, автономным</w:t>
            </w:r>
            <w:r w:rsidRPr="003C0B25">
              <w:rPr>
                <w:rFonts w:ascii="Times New Roman" w:hAnsi="Times New Roman"/>
              </w:rPr>
              <w:br/>
              <w:t>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9 752 432,00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7 120 000,00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7 120 000,00   </w:t>
            </w:r>
          </w:p>
        </w:tc>
      </w:tr>
      <w:tr w:rsidR="003C0B25" w:rsidRPr="003C0B25" w:rsidTr="003C0B25">
        <w:trPr>
          <w:trHeight w:val="162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lastRenderedPageBreak/>
              <w:t>Основное мероприятие "Предоставление субсидий местным бюджетам на реализацию муниципальных программ, направленных на обеспечение развития и укрепления материально-технической базы муниципальных домов культуры"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01 2 07 00000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612 564,84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711 184,81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857 435,09   </w:t>
            </w:r>
          </w:p>
        </w:tc>
      </w:tr>
      <w:tr w:rsidR="003C0B25" w:rsidRPr="003C0B25" w:rsidTr="003C0B25">
        <w:trPr>
          <w:trHeight w:val="13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2 07 L4670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612 564,84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711 184,81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857 435,09   </w:t>
            </w:r>
          </w:p>
        </w:tc>
      </w:tr>
      <w:tr w:rsidR="003C0B25" w:rsidRPr="003C0B25" w:rsidTr="003C0B25">
        <w:trPr>
          <w:trHeight w:val="84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2 07 L4670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612 564,84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711 184,81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857 435,09   </w:t>
            </w:r>
          </w:p>
        </w:tc>
      </w:tr>
      <w:tr w:rsidR="003C0B25" w:rsidRPr="003C0B25" w:rsidTr="003C0B25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392 500,00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272 700,00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272 700,00   </w:t>
            </w:r>
          </w:p>
        </w:tc>
      </w:tr>
      <w:tr w:rsidR="003C0B25" w:rsidRPr="003C0B25" w:rsidTr="003C0B25">
        <w:trPr>
          <w:trHeight w:val="48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322 500,00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272 700,00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272 700,00   </w:t>
            </w:r>
          </w:p>
        </w:tc>
      </w:tr>
      <w:tr w:rsidR="003C0B25" w:rsidRPr="003C0B25" w:rsidTr="003C0B25">
        <w:trPr>
          <w:trHeight w:val="118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322 500,00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272 700,00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272 700,00   </w:t>
            </w:r>
          </w:p>
        </w:tc>
      </w:tr>
      <w:tr w:rsidR="003C0B25" w:rsidRPr="003C0B25" w:rsidTr="003C0B25">
        <w:trPr>
          <w:trHeight w:val="12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25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3C0B25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3C0B25">
              <w:rPr>
                <w:rFonts w:ascii="Times New Roman" w:hAnsi="Times New Roman"/>
                <w:b/>
                <w:bCs/>
              </w:rPr>
              <w:t xml:space="preserve"> сельском поселении на 2014-2024г.г."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322 500,00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272 700,00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272 700,00   </w:t>
            </w:r>
          </w:p>
        </w:tc>
      </w:tr>
      <w:tr w:rsidR="003C0B25" w:rsidRPr="003C0B25" w:rsidTr="003C0B25">
        <w:trPr>
          <w:trHeight w:val="87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01 4 07 00000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322 500,00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272 700,00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272 700,00   </w:t>
            </w:r>
          </w:p>
        </w:tc>
      </w:tr>
      <w:tr w:rsidR="003C0B25" w:rsidRPr="003C0B25" w:rsidTr="003C0B25">
        <w:trPr>
          <w:trHeight w:val="51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по пенсионным выплатам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01 4 07 40300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322 500,00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272 700,00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272 700,00   </w:t>
            </w:r>
          </w:p>
        </w:tc>
      </w:tr>
      <w:tr w:rsidR="003C0B25" w:rsidRPr="003C0B25" w:rsidTr="003C0B25">
        <w:trPr>
          <w:trHeight w:val="4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01 4 07 40300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322 500,00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272 700,00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272 700,00   </w:t>
            </w:r>
          </w:p>
        </w:tc>
      </w:tr>
      <w:tr w:rsidR="003C0B25" w:rsidRPr="003C0B25" w:rsidTr="003C0B25">
        <w:trPr>
          <w:trHeight w:val="4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70 000,00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0B25" w:rsidRPr="003C0B25" w:rsidTr="003C0B25">
        <w:trPr>
          <w:trHeight w:val="4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3C0B25">
              <w:rPr>
                <w:rFonts w:ascii="Times New Roman" w:hAnsi="Times New Roman"/>
                <w:b/>
                <w:bCs/>
              </w:rPr>
              <w:t>Непрограмные</w:t>
            </w:r>
            <w:proofErr w:type="spellEnd"/>
            <w:r w:rsidRPr="003C0B25">
              <w:rPr>
                <w:rFonts w:ascii="Times New Roman" w:hAnsi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70 000,00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0B25" w:rsidRPr="003C0B25" w:rsidTr="003C0B25">
        <w:trPr>
          <w:trHeight w:val="10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3C0B25">
              <w:rPr>
                <w:rFonts w:ascii="Times New Roman" w:hAnsi="Times New Roman"/>
              </w:rPr>
              <w:t>непрограмных</w:t>
            </w:r>
            <w:proofErr w:type="spellEnd"/>
            <w:r w:rsidRPr="003C0B25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3C0B25">
              <w:rPr>
                <w:rFonts w:ascii="Times New Roman" w:hAnsi="Times New Roman"/>
              </w:rPr>
              <w:t>бюжета</w:t>
            </w:r>
            <w:proofErr w:type="spellEnd"/>
            <w:r w:rsidRPr="003C0B25">
              <w:rPr>
                <w:rFonts w:ascii="Times New Roman" w:hAnsi="Times New Roman"/>
              </w:rPr>
              <w:t xml:space="preserve"> по </w:t>
            </w:r>
            <w:proofErr w:type="spellStart"/>
            <w:r w:rsidRPr="003C0B25">
              <w:rPr>
                <w:rFonts w:ascii="Times New Roman" w:hAnsi="Times New Roman"/>
              </w:rPr>
              <w:t>непрограмному</w:t>
            </w:r>
            <w:proofErr w:type="spellEnd"/>
            <w:r w:rsidRPr="003C0B25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3C0B25">
              <w:rPr>
                <w:rFonts w:ascii="Times New Roman" w:hAnsi="Times New Roman"/>
              </w:rPr>
              <w:t>непрограмных</w:t>
            </w:r>
            <w:proofErr w:type="spellEnd"/>
            <w:r w:rsidRPr="003C0B25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70 000,00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0B25" w:rsidRPr="003C0B25" w:rsidTr="003C0B25">
        <w:trPr>
          <w:trHeight w:val="76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Резервный фонд по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70 000,00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0B25" w:rsidRPr="003C0B25" w:rsidTr="003C0B25">
        <w:trPr>
          <w:trHeight w:val="55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70 000,00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0B25" w:rsidRPr="003C0B25" w:rsidTr="003C0B25">
        <w:trPr>
          <w:trHeight w:val="40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100 000,00   </w:t>
            </w:r>
          </w:p>
        </w:tc>
      </w:tr>
      <w:tr w:rsidR="003C0B25" w:rsidRPr="003C0B25" w:rsidTr="003C0B25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25">
              <w:rPr>
                <w:rFonts w:ascii="Times New Roman" w:hAnsi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3C0B25" w:rsidRPr="003C0B25" w:rsidTr="003C0B25">
        <w:trPr>
          <w:trHeight w:val="14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25">
              <w:rPr>
                <w:rFonts w:ascii="Times New Roman" w:hAnsi="Times New Roman"/>
                <w:b/>
                <w:b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3C0B25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3C0B25" w:rsidRPr="003C0B25" w:rsidTr="003C0B25">
        <w:trPr>
          <w:trHeight w:val="90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"Развитие социальной сферы в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2014-2024г.г."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3C0B25" w:rsidRPr="003C0B25" w:rsidTr="003C0B25">
        <w:trPr>
          <w:trHeight w:val="70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01 2 03 00000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3C0B25" w:rsidRPr="003C0B25" w:rsidTr="003C0B25">
        <w:trPr>
          <w:trHeight w:val="69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 xml:space="preserve">  Расходы на развитие физической культуры и спорта в сельском поселении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01 2 03 40030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3C0B25" w:rsidRPr="003C0B25" w:rsidTr="003C0B25">
        <w:trPr>
          <w:trHeight w:val="72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01 2 03 40030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3C0B25" w:rsidRPr="003C0B25" w:rsidTr="003C0B25">
        <w:trPr>
          <w:trHeight w:val="72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25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-  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1 437 100,00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2 901 900,00   </w:t>
            </w:r>
          </w:p>
        </w:tc>
      </w:tr>
      <w:tr w:rsidR="003C0B25" w:rsidRPr="003C0B25" w:rsidTr="003C0B25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25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62 937 451,86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30 348 817,33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30 943 663,58   </w:t>
            </w:r>
          </w:p>
        </w:tc>
      </w:tr>
    </w:tbl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tbl>
      <w:tblPr>
        <w:tblW w:w="15760" w:type="dxa"/>
        <w:tblInd w:w="93" w:type="dxa"/>
        <w:tblLook w:val="04A0"/>
      </w:tblPr>
      <w:tblGrid>
        <w:gridCol w:w="5518"/>
        <w:gridCol w:w="926"/>
        <w:gridCol w:w="1307"/>
        <w:gridCol w:w="1635"/>
        <w:gridCol w:w="1167"/>
        <w:gridCol w:w="1789"/>
        <w:gridCol w:w="1789"/>
        <w:gridCol w:w="1629"/>
      </w:tblGrid>
      <w:tr w:rsidR="003C0B25" w:rsidRPr="003C0B25" w:rsidTr="003C0B25">
        <w:trPr>
          <w:trHeight w:val="255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C0B25">
              <w:rPr>
                <w:rFonts w:ascii="Arial Cyr" w:hAnsi="Arial Cyr"/>
                <w:sz w:val="20"/>
                <w:szCs w:val="20"/>
              </w:rPr>
              <w:t>Приложение 5</w:t>
            </w:r>
          </w:p>
        </w:tc>
      </w:tr>
      <w:tr w:rsidR="003C0B25" w:rsidRPr="003C0B25" w:rsidTr="003C0B25">
        <w:trPr>
          <w:trHeight w:val="300"/>
        </w:trPr>
        <w:tc>
          <w:tcPr>
            <w:tcW w:w="15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</w:tr>
      <w:tr w:rsidR="003C0B25" w:rsidRPr="003C0B25" w:rsidTr="003C0B25">
        <w:trPr>
          <w:trHeight w:val="1320"/>
        </w:trPr>
        <w:tc>
          <w:tcPr>
            <w:tcW w:w="15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      </w:r>
            <w:proofErr w:type="spellStart"/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>Боринский</w:t>
            </w:r>
            <w:proofErr w:type="spellEnd"/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 Липецкого муниципального района Липецкой области Российской Федерации  и </w:t>
            </w:r>
            <w:proofErr w:type="spellStart"/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>видов расходов классификации расходов бюджетов Российской Федерации</w:t>
            </w:r>
            <w:proofErr w:type="gramEnd"/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 xml:space="preserve"> на 2022 год и плановый период 2023 и 2024 годов </w:t>
            </w:r>
          </w:p>
        </w:tc>
      </w:tr>
      <w:tr w:rsidR="003C0B25" w:rsidRPr="003C0B25" w:rsidTr="003C0B25">
        <w:trPr>
          <w:trHeight w:val="615"/>
        </w:trPr>
        <w:tc>
          <w:tcPr>
            <w:tcW w:w="5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5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>Сумма</w:t>
            </w:r>
            <w:proofErr w:type="gramStart"/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>,р</w:t>
            </w:r>
            <w:proofErr w:type="gramEnd"/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>уб</w:t>
            </w:r>
            <w:proofErr w:type="spellEnd"/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>.</w:t>
            </w:r>
          </w:p>
        </w:tc>
      </w:tr>
      <w:tr w:rsidR="003C0B25" w:rsidRPr="003C0B25" w:rsidTr="003C0B25">
        <w:trPr>
          <w:trHeight w:val="585"/>
        </w:trPr>
        <w:tc>
          <w:tcPr>
            <w:tcW w:w="5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>2024 год</w:t>
            </w:r>
          </w:p>
        </w:tc>
      </w:tr>
      <w:tr w:rsidR="003C0B25" w:rsidRPr="003C0B25" w:rsidTr="003C0B25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C0B25">
              <w:rPr>
                <w:rFonts w:ascii="Arial Cyr" w:hAnsi="Arial Cyr"/>
                <w:b/>
                <w:bCs/>
                <w:sz w:val="20"/>
                <w:szCs w:val="20"/>
              </w:rPr>
              <w:t>8</w:t>
            </w:r>
          </w:p>
        </w:tc>
      </w:tr>
      <w:tr w:rsidR="003C0B25" w:rsidRPr="003C0B25" w:rsidTr="003C0B25">
        <w:trPr>
          <w:trHeight w:val="76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12 020 518,50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9 441 685,00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9 440 249,00   </w:t>
            </w:r>
          </w:p>
        </w:tc>
      </w:tr>
      <w:tr w:rsidR="003C0B25" w:rsidRPr="003C0B25" w:rsidTr="003C0B25">
        <w:trPr>
          <w:trHeight w:val="118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1 152 418,93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1 033 300,00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1 033 300,00   </w:t>
            </w:r>
          </w:p>
        </w:tc>
      </w:tr>
      <w:tr w:rsidR="003C0B25" w:rsidRPr="003C0B25" w:rsidTr="003C0B25">
        <w:trPr>
          <w:trHeight w:val="124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1 152 418,93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1 033 300,00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1 033 300,00   </w:t>
            </w:r>
          </w:p>
        </w:tc>
      </w:tr>
      <w:tr w:rsidR="003C0B25" w:rsidRPr="003C0B25" w:rsidTr="003C0B25">
        <w:trPr>
          <w:trHeight w:val="117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2014-2024г.г."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01 4 00 0000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1 152 418,93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1 033 300,00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1 033 300,00   </w:t>
            </w:r>
          </w:p>
        </w:tc>
      </w:tr>
      <w:tr w:rsidR="003C0B25" w:rsidRPr="003C0B25" w:rsidTr="003C0B25">
        <w:trPr>
          <w:trHeight w:val="84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01 4 05 00000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1 152 418,93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1 033 300,00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1 033 300,00   </w:t>
            </w:r>
          </w:p>
        </w:tc>
      </w:tr>
      <w:tr w:rsidR="003C0B25" w:rsidRPr="003C0B25" w:rsidTr="003C0B25">
        <w:trPr>
          <w:trHeight w:val="76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lastRenderedPageBreak/>
              <w:t xml:space="preserve"> Расходы по начислению на выплаты по оплате труда главе сельского поселения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01 4 05 02110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266 506,43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239 000,00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239 000,00   </w:t>
            </w:r>
          </w:p>
        </w:tc>
      </w:tr>
      <w:tr w:rsidR="003C0B25" w:rsidRPr="003C0B25" w:rsidTr="003C0B25">
        <w:trPr>
          <w:trHeight w:val="151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3C0B25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3C0B25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3C0B25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01 4 05 02110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266 506,43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239 000,00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239 000,00   </w:t>
            </w:r>
          </w:p>
        </w:tc>
      </w:tr>
      <w:tr w:rsidR="003C0B25" w:rsidRPr="003C0B25" w:rsidTr="003C0B25">
        <w:trPr>
          <w:trHeight w:val="8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 xml:space="preserve"> Расходы на выплаты по оплате труда главе сельского поселения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01 4 05 02111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838 712,50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749 600,00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749 600,00   </w:t>
            </w:r>
          </w:p>
        </w:tc>
      </w:tr>
      <w:tr w:rsidR="003C0B25" w:rsidRPr="003C0B25" w:rsidTr="003C0B25">
        <w:trPr>
          <w:trHeight w:val="151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3C0B25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3C0B25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3C0B25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01 4 05 02111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838 712,50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749 600,00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749 600,00   </w:t>
            </w:r>
          </w:p>
        </w:tc>
      </w:tr>
      <w:tr w:rsidR="003C0B25" w:rsidRPr="003C0B25" w:rsidTr="003C0B25">
        <w:trPr>
          <w:trHeight w:val="75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по обеспечению функций главы сельского поселения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01 4 05 02120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47 200,00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44 700,00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44 700,00   </w:t>
            </w:r>
          </w:p>
        </w:tc>
      </w:tr>
      <w:tr w:rsidR="003C0B25" w:rsidRPr="003C0B25" w:rsidTr="003C0B25">
        <w:trPr>
          <w:trHeight w:val="136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3C0B25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3C0B25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3C0B25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01 4 05 02120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47 200,00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44 700,00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44 700,00   </w:t>
            </w:r>
          </w:p>
        </w:tc>
      </w:tr>
      <w:tr w:rsidR="003C0B25" w:rsidRPr="003C0B25" w:rsidTr="003C0B25">
        <w:trPr>
          <w:trHeight w:val="133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9 668 347,57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7 281 200,00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7 281 200,00   </w:t>
            </w:r>
          </w:p>
        </w:tc>
      </w:tr>
      <w:tr w:rsidR="003C0B25" w:rsidRPr="003C0B25" w:rsidTr="003C0B25">
        <w:trPr>
          <w:trHeight w:val="111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Муниципальная  программа</w:t>
            </w:r>
            <w:proofErr w:type="gramStart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01 0 00 0000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9 668 347,57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7 281 200,00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7 281 200,00   </w:t>
            </w:r>
          </w:p>
        </w:tc>
      </w:tr>
      <w:tr w:rsidR="003C0B25" w:rsidRPr="003C0B25" w:rsidTr="003C0B25">
        <w:trPr>
          <w:trHeight w:val="108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2014-2024г.г."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01 4 00 0000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9 668 347,57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7 281 200,00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7 281 200,00   </w:t>
            </w:r>
          </w:p>
        </w:tc>
      </w:tr>
      <w:tr w:rsidR="003C0B25" w:rsidRPr="003C0B25" w:rsidTr="003C0B25">
        <w:trPr>
          <w:trHeight w:val="96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сельского поселения "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01 4 06 00000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9 668 347,57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7 281 200,00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7 281 200,00   </w:t>
            </w:r>
          </w:p>
        </w:tc>
      </w:tr>
      <w:tr w:rsidR="003C0B25" w:rsidRPr="003C0B25" w:rsidTr="003C0B25">
        <w:trPr>
          <w:trHeight w:val="96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01 4 06 03110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1 366 476,50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1 246 500,00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1 246 500,00   </w:t>
            </w:r>
          </w:p>
        </w:tc>
      </w:tr>
      <w:tr w:rsidR="003C0B25" w:rsidRPr="003C0B25" w:rsidTr="003C0B25">
        <w:trPr>
          <w:trHeight w:val="144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3C0B25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3C0B25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3C0B25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01 4 06 03110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1 366 476,50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1 246 500,00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1 246 500,00   </w:t>
            </w:r>
          </w:p>
        </w:tc>
      </w:tr>
      <w:tr w:rsidR="003C0B25" w:rsidRPr="003C0B25" w:rsidTr="003C0B25">
        <w:trPr>
          <w:trHeight w:val="96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01 4 06 03111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1 265 858,40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1 194 400,00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1 194 400,00   </w:t>
            </w:r>
          </w:p>
        </w:tc>
      </w:tr>
      <w:tr w:rsidR="003C0B25" w:rsidRPr="003C0B25" w:rsidTr="003C0B25">
        <w:trPr>
          <w:trHeight w:val="136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  <w:r w:rsidRPr="003C0B25">
              <w:rPr>
                <w:rFonts w:ascii="Times New Roman" w:hAnsi="Times New Roman"/>
                <w:color w:val="000000"/>
              </w:rPr>
              <w:br/>
              <w:t>выполнения функций государственными (муниципальными)</w:t>
            </w:r>
            <w:r w:rsidRPr="003C0B25">
              <w:rPr>
                <w:rFonts w:ascii="Times New Roman" w:hAnsi="Times New Roman"/>
                <w:color w:val="000000"/>
              </w:rPr>
              <w:br/>
              <w:t>органами, казенными учреждениями, органами управления</w:t>
            </w:r>
            <w:r w:rsidRPr="003C0B25">
              <w:rPr>
                <w:rFonts w:ascii="Times New Roman" w:hAnsi="Times New Roman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01 4 06 03111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1 265 858,40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1 194 400,00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1 194 400,00   </w:t>
            </w:r>
          </w:p>
        </w:tc>
      </w:tr>
      <w:tr w:rsidR="003C0B25" w:rsidRPr="003C0B25" w:rsidTr="003C0B25">
        <w:trPr>
          <w:trHeight w:val="96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01 4 06 03112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3 222 650,67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2 900 000,00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2 900 000,00   </w:t>
            </w:r>
          </w:p>
        </w:tc>
      </w:tr>
      <w:tr w:rsidR="003C0B25" w:rsidRPr="003C0B25" w:rsidTr="003C0B25">
        <w:trPr>
          <w:trHeight w:val="138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</w:t>
            </w:r>
            <w:r w:rsidRPr="003C0B25">
              <w:rPr>
                <w:rFonts w:ascii="Times New Roman" w:hAnsi="Times New Roman"/>
                <w:color w:val="000000"/>
              </w:rPr>
              <w:br/>
              <w:t>выполнения функций государственными (муниципальными)</w:t>
            </w:r>
            <w:r w:rsidRPr="003C0B25">
              <w:rPr>
                <w:rFonts w:ascii="Times New Roman" w:hAnsi="Times New Roman"/>
                <w:color w:val="000000"/>
              </w:rPr>
              <w:br/>
              <w:t>органами, казенными учреждениями, органами управления</w:t>
            </w:r>
            <w:r w:rsidRPr="003C0B25">
              <w:rPr>
                <w:rFonts w:ascii="Times New Roman" w:hAnsi="Times New Roman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01 4 06 03112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3 222 650,67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2 900 000,00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2 900 000,00   </w:t>
            </w:r>
          </w:p>
        </w:tc>
      </w:tr>
      <w:tr w:rsidR="003C0B25" w:rsidRPr="003C0B25" w:rsidTr="003C0B25">
        <w:trPr>
          <w:trHeight w:val="72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3 813 362,00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1 940 300,00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1 940 300,00   </w:t>
            </w:r>
          </w:p>
        </w:tc>
      </w:tr>
      <w:tr w:rsidR="003C0B25" w:rsidRPr="003C0B25" w:rsidTr="003C0B25">
        <w:trPr>
          <w:trHeight w:val="136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3C0B25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3C0B25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3C0B25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87 062,00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84 000,00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84 000,00   </w:t>
            </w:r>
          </w:p>
        </w:tc>
      </w:tr>
      <w:tr w:rsidR="003C0B25" w:rsidRPr="003C0B25" w:rsidTr="003C0B25">
        <w:trPr>
          <w:trHeight w:val="66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C0B2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1 026 300,00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1 056 300,00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1 056 300,00   </w:t>
            </w:r>
          </w:p>
        </w:tc>
      </w:tr>
      <w:tr w:rsidR="003C0B25" w:rsidRPr="003C0B25" w:rsidTr="003C0B25">
        <w:trPr>
          <w:trHeight w:val="57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2 700 000,00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800 000,00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800 000,00   </w:t>
            </w:r>
          </w:p>
        </w:tc>
      </w:tr>
      <w:tr w:rsidR="003C0B25" w:rsidRPr="003C0B25" w:rsidTr="003C0B25">
        <w:trPr>
          <w:trHeight w:val="123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160 752,00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98 185,00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96 749,00   </w:t>
            </w:r>
          </w:p>
        </w:tc>
      </w:tr>
      <w:tr w:rsidR="003C0B25" w:rsidRPr="003C0B25" w:rsidTr="003C0B25">
        <w:trPr>
          <w:trHeight w:val="102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"У</w:t>
            </w:r>
            <w:proofErr w:type="gramEnd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160 752,00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98 185,00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96 749,00   </w:t>
            </w:r>
          </w:p>
        </w:tc>
      </w:tr>
      <w:tr w:rsidR="003C0B25" w:rsidRPr="003C0B25" w:rsidTr="003C0B25">
        <w:trPr>
          <w:trHeight w:val="118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25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3C0B25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3C0B25">
              <w:rPr>
                <w:rFonts w:ascii="Times New Roman" w:hAnsi="Times New Roman"/>
                <w:b/>
                <w:bCs/>
              </w:rPr>
              <w:t xml:space="preserve"> сельском поселении на 2014-2024г.г."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160 752,00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98 185,00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96 749,00   </w:t>
            </w:r>
          </w:p>
        </w:tc>
      </w:tr>
      <w:tr w:rsidR="003C0B25" w:rsidRPr="003C0B25" w:rsidTr="003C0B25">
        <w:trPr>
          <w:trHeight w:val="111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lastRenderedPageBreak/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01 4 09 00000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160 752,00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98 185,00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96 749,00   </w:t>
            </w:r>
          </w:p>
        </w:tc>
      </w:tr>
      <w:tr w:rsidR="003C0B25" w:rsidRPr="003C0B25" w:rsidTr="003C0B25">
        <w:trPr>
          <w:trHeight w:val="64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 xml:space="preserve">Расходы по передаче полномочий  муниципальному району по осуществлению </w:t>
            </w:r>
            <w:proofErr w:type="gramStart"/>
            <w:r w:rsidRPr="003C0B25">
              <w:rPr>
                <w:rFonts w:ascii="Times New Roman" w:hAnsi="Times New Roman"/>
              </w:rPr>
              <w:t>контроля за</w:t>
            </w:r>
            <w:proofErr w:type="gramEnd"/>
            <w:r w:rsidRPr="003C0B25">
              <w:rPr>
                <w:rFonts w:ascii="Times New Roman" w:hAnsi="Times New Roman"/>
              </w:rPr>
              <w:t xml:space="preserve"> исполнением бюджета поселения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01 4 09 40320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98 752,00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98 185,00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96 749,00   </w:t>
            </w:r>
          </w:p>
        </w:tc>
      </w:tr>
      <w:tr w:rsidR="003C0B25" w:rsidRPr="003C0B25" w:rsidTr="003C0B25">
        <w:trPr>
          <w:trHeight w:val="42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01 4 09 40320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98 752,00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98 185,00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96 749,00   </w:t>
            </w:r>
          </w:p>
        </w:tc>
      </w:tr>
      <w:tr w:rsidR="003C0B25" w:rsidRPr="003C0B25" w:rsidTr="003C0B25">
        <w:trPr>
          <w:trHeight w:val="100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по передаче полномочий  муниципальному району по осуществлению внешнего муниципального финансового контроля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01 4 09 40330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62 000,00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3C0B25" w:rsidRPr="003C0B25" w:rsidTr="003C0B25">
        <w:trPr>
          <w:trHeight w:val="63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01 4 09 40330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62 000,00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3C0B25" w:rsidRPr="003C0B25" w:rsidTr="003C0B25">
        <w:trPr>
          <w:trHeight w:val="37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130 000,00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200 000,00   </w:t>
            </w:r>
          </w:p>
        </w:tc>
      </w:tr>
      <w:tr w:rsidR="003C0B25" w:rsidRPr="003C0B25" w:rsidTr="003C0B25">
        <w:trPr>
          <w:trHeight w:val="45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C0B25">
              <w:rPr>
                <w:rFonts w:ascii="Times New Roman" w:hAnsi="Times New Roman"/>
              </w:rPr>
              <w:t>Непрограмные</w:t>
            </w:r>
            <w:proofErr w:type="spellEnd"/>
            <w:r w:rsidRPr="003C0B25">
              <w:rPr>
                <w:rFonts w:ascii="Times New Roman" w:hAnsi="Times New Roman"/>
              </w:rPr>
              <w:t xml:space="preserve"> расходы местного бюджета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130 000,00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200 000,00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200 000,00   </w:t>
            </w:r>
          </w:p>
        </w:tc>
      </w:tr>
      <w:tr w:rsidR="003C0B25" w:rsidRPr="003C0B25" w:rsidTr="003C0B25">
        <w:trPr>
          <w:trHeight w:val="106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3C0B25">
              <w:rPr>
                <w:rFonts w:ascii="Times New Roman" w:hAnsi="Times New Roman"/>
              </w:rPr>
              <w:t>непрограиных</w:t>
            </w:r>
            <w:proofErr w:type="spellEnd"/>
            <w:r w:rsidRPr="003C0B25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3C0B25">
              <w:rPr>
                <w:rFonts w:ascii="Times New Roman" w:hAnsi="Times New Roman"/>
              </w:rPr>
              <w:t>бюжета</w:t>
            </w:r>
            <w:proofErr w:type="spellEnd"/>
            <w:r w:rsidRPr="003C0B25">
              <w:rPr>
                <w:rFonts w:ascii="Times New Roman" w:hAnsi="Times New Roman"/>
              </w:rPr>
              <w:t xml:space="preserve"> по </w:t>
            </w:r>
            <w:proofErr w:type="spellStart"/>
            <w:r w:rsidRPr="003C0B25">
              <w:rPr>
                <w:rFonts w:ascii="Times New Roman" w:hAnsi="Times New Roman"/>
              </w:rPr>
              <w:t>непрограмному</w:t>
            </w:r>
            <w:proofErr w:type="spellEnd"/>
            <w:r w:rsidRPr="003C0B25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3C0B25">
              <w:rPr>
                <w:rFonts w:ascii="Times New Roman" w:hAnsi="Times New Roman"/>
              </w:rPr>
              <w:t>непрограмных</w:t>
            </w:r>
            <w:proofErr w:type="spellEnd"/>
            <w:r w:rsidRPr="003C0B25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130 000,00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200 000,00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200 000,00   </w:t>
            </w:r>
          </w:p>
        </w:tc>
      </w:tr>
      <w:tr w:rsidR="003C0B25" w:rsidRPr="003C0B25" w:rsidTr="003C0B25">
        <w:trPr>
          <w:trHeight w:val="76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Резервный фонд по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130 000,00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200 000,00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200 000,00   </w:t>
            </w:r>
          </w:p>
        </w:tc>
      </w:tr>
      <w:tr w:rsidR="003C0B25" w:rsidRPr="003C0B25" w:rsidTr="003C0B25">
        <w:trPr>
          <w:trHeight w:val="48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130 000,00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200 000,00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200 000,00   </w:t>
            </w:r>
          </w:p>
        </w:tc>
      </w:tr>
      <w:tr w:rsidR="003C0B25" w:rsidRPr="003C0B25" w:rsidTr="003C0B25">
        <w:trPr>
          <w:trHeight w:val="42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909 000,00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829 000,00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829 000,00   </w:t>
            </w:r>
          </w:p>
        </w:tc>
      </w:tr>
      <w:tr w:rsidR="003C0B25" w:rsidRPr="003C0B25" w:rsidTr="003C0B25">
        <w:trPr>
          <w:trHeight w:val="100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"У</w:t>
            </w:r>
            <w:proofErr w:type="gramEnd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2014-2024годы"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909 000,00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829 000,00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829 000,00   </w:t>
            </w:r>
          </w:p>
        </w:tc>
      </w:tr>
      <w:tr w:rsidR="003C0B25" w:rsidRPr="003C0B25" w:rsidTr="003C0B25">
        <w:trPr>
          <w:trHeight w:val="97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25">
              <w:rPr>
                <w:rFonts w:ascii="Times New Roman" w:hAnsi="Times New Roman"/>
                <w:b/>
                <w:bCs/>
              </w:rPr>
              <w:lastRenderedPageBreak/>
              <w:t xml:space="preserve">Подпрограмма "Обеспечение безопасности человека на территории </w:t>
            </w:r>
            <w:proofErr w:type="spellStart"/>
            <w:r w:rsidRPr="003C0B25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3C0B25">
              <w:rPr>
                <w:rFonts w:ascii="Times New Roman" w:hAnsi="Times New Roman"/>
                <w:b/>
                <w:bCs/>
              </w:rPr>
              <w:t xml:space="preserve"> сельского поселения в 2014-2024г.г."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144 000,00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144 000,00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144 000,00   </w:t>
            </w:r>
          </w:p>
        </w:tc>
      </w:tr>
      <w:tr w:rsidR="003C0B25" w:rsidRPr="003C0B25" w:rsidTr="003C0B25">
        <w:trPr>
          <w:trHeight w:val="154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01 3 03 00000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144 000,00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144 000,00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144 000,00   </w:t>
            </w:r>
          </w:p>
        </w:tc>
      </w:tr>
      <w:tr w:rsidR="003C0B25" w:rsidRPr="003C0B25" w:rsidTr="003C0B25">
        <w:trPr>
          <w:trHeight w:val="159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01 3 03 40050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144 000,00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144 000,00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144 000,00   </w:t>
            </w:r>
          </w:p>
        </w:tc>
      </w:tr>
      <w:tr w:rsidR="003C0B25" w:rsidRPr="003C0B25" w:rsidTr="003C0B25">
        <w:trPr>
          <w:trHeight w:val="70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01 3 03 40050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144 000,00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144 000,00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144 000,00   </w:t>
            </w:r>
          </w:p>
        </w:tc>
      </w:tr>
      <w:tr w:rsidR="003C0B25" w:rsidRPr="003C0B25" w:rsidTr="003C0B25">
        <w:trPr>
          <w:trHeight w:val="99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25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3C0B25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3C0B25">
              <w:rPr>
                <w:rFonts w:ascii="Times New Roman" w:hAnsi="Times New Roman"/>
                <w:b/>
                <w:bCs/>
              </w:rPr>
              <w:t xml:space="preserve"> сельском поселении на 2014-2024г.г."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765 000,00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685 000,00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685 000,00   </w:t>
            </w:r>
          </w:p>
        </w:tc>
      </w:tr>
      <w:tr w:rsidR="003C0B25" w:rsidRPr="003C0B25" w:rsidTr="003C0B25">
        <w:trPr>
          <w:trHeight w:val="43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Основное мероприятие "Муниципальное управление"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01 4 01 00000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75 000,00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75 000,00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75 000,00   </w:t>
            </w:r>
          </w:p>
        </w:tc>
      </w:tr>
      <w:tr w:rsidR="003C0B25" w:rsidRPr="003C0B25" w:rsidTr="003C0B25">
        <w:trPr>
          <w:trHeight w:val="39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по муниципальному управлению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01 4 01 40150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75 000,00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75 000,00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75 000,00   </w:t>
            </w:r>
          </w:p>
        </w:tc>
      </w:tr>
      <w:tr w:rsidR="003C0B25" w:rsidRPr="003C0B25" w:rsidTr="003C0B25">
        <w:trPr>
          <w:trHeight w:val="73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01 4 01 40150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75 000,00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75 000,00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75 000,00   </w:t>
            </w:r>
          </w:p>
        </w:tc>
      </w:tr>
      <w:tr w:rsidR="003C0B25" w:rsidRPr="003C0B25" w:rsidTr="003C0B25">
        <w:trPr>
          <w:trHeight w:val="100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01 4 04 00000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160 000,00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160 000,00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160 000,00   </w:t>
            </w:r>
          </w:p>
        </w:tc>
      </w:tr>
      <w:tr w:rsidR="003C0B25" w:rsidRPr="003C0B25" w:rsidTr="003C0B25">
        <w:trPr>
          <w:trHeight w:val="102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lastRenderedPageBreak/>
              <w:t>Расходы на  совершенствование системы управления муниципальным имуществом и земельными участками сельского поселения</w:t>
            </w:r>
            <w:proofErr w:type="gramStart"/>
            <w:r w:rsidRPr="003C0B25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01 4 04 40120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160 000,00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160 000,00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160 000,00   </w:t>
            </w:r>
          </w:p>
        </w:tc>
      </w:tr>
      <w:tr w:rsidR="003C0B25" w:rsidRPr="003C0B25" w:rsidTr="003C0B25">
        <w:trPr>
          <w:trHeight w:val="73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01 4 04 40120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160 000,00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160 000,00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160 000,00   </w:t>
            </w:r>
          </w:p>
        </w:tc>
      </w:tr>
      <w:tr w:rsidR="003C0B25" w:rsidRPr="003C0B25" w:rsidTr="003C0B25">
        <w:trPr>
          <w:trHeight w:val="70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Основное мероприятие - "Другие общегосударственные вопросы"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01 4 08 00000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530 000,00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450 000,00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450 000,00   </w:t>
            </w:r>
          </w:p>
        </w:tc>
      </w:tr>
      <w:tr w:rsidR="003C0B25" w:rsidRPr="003C0B25" w:rsidTr="003C0B25">
        <w:trPr>
          <w:trHeight w:val="51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по другим общегосударственным вопросам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01 4 08 40310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530 000,00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450 000,00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450 000,00   </w:t>
            </w:r>
          </w:p>
        </w:tc>
      </w:tr>
      <w:tr w:rsidR="003C0B25" w:rsidRPr="003C0B25" w:rsidTr="003C0B25">
        <w:trPr>
          <w:trHeight w:val="61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01 4 08 40310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530 000,00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450 000,00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450 000,00   </w:t>
            </w:r>
          </w:p>
        </w:tc>
      </w:tr>
      <w:tr w:rsidR="003C0B25" w:rsidRPr="003C0B25" w:rsidTr="003C0B25">
        <w:trPr>
          <w:trHeight w:val="36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232 700,00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245 700,00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252 700,00   </w:t>
            </w:r>
          </w:p>
        </w:tc>
      </w:tr>
      <w:tr w:rsidR="003C0B25" w:rsidRPr="003C0B25" w:rsidTr="003C0B25">
        <w:trPr>
          <w:trHeight w:val="39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232 700,00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245 700,00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252 700,00   </w:t>
            </w:r>
          </w:p>
        </w:tc>
      </w:tr>
      <w:tr w:rsidR="003C0B25" w:rsidRPr="003C0B25" w:rsidTr="003C0B25">
        <w:trPr>
          <w:trHeight w:val="43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Непрограмные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 расходы местного бюджета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232 700,00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245 700,00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252 700,00   </w:t>
            </w:r>
          </w:p>
        </w:tc>
      </w:tr>
      <w:tr w:rsidR="003C0B25" w:rsidRPr="003C0B25" w:rsidTr="003C0B25">
        <w:trPr>
          <w:trHeight w:val="99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3C0B25">
              <w:rPr>
                <w:rFonts w:ascii="Times New Roman" w:hAnsi="Times New Roman"/>
              </w:rPr>
              <w:t>непрограмных</w:t>
            </w:r>
            <w:proofErr w:type="spellEnd"/>
            <w:r w:rsidRPr="003C0B25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3C0B25">
              <w:rPr>
                <w:rFonts w:ascii="Times New Roman" w:hAnsi="Times New Roman"/>
              </w:rPr>
              <w:t>бюжета</w:t>
            </w:r>
            <w:proofErr w:type="spellEnd"/>
            <w:r w:rsidRPr="003C0B25">
              <w:rPr>
                <w:rFonts w:ascii="Times New Roman" w:hAnsi="Times New Roman"/>
              </w:rPr>
              <w:t xml:space="preserve"> по </w:t>
            </w:r>
            <w:proofErr w:type="spellStart"/>
            <w:r w:rsidRPr="003C0B25">
              <w:rPr>
                <w:rFonts w:ascii="Times New Roman" w:hAnsi="Times New Roman"/>
              </w:rPr>
              <w:t>непрограмному</w:t>
            </w:r>
            <w:proofErr w:type="spellEnd"/>
            <w:r w:rsidRPr="003C0B25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3C0B25">
              <w:rPr>
                <w:rFonts w:ascii="Times New Roman" w:hAnsi="Times New Roman"/>
              </w:rPr>
              <w:t>непрограмных</w:t>
            </w:r>
            <w:proofErr w:type="spellEnd"/>
            <w:r w:rsidRPr="003C0B25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232 700,00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245 700,00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252 700,00   </w:t>
            </w:r>
          </w:p>
        </w:tc>
      </w:tr>
      <w:tr w:rsidR="003C0B25" w:rsidRPr="003C0B25" w:rsidTr="003C0B25">
        <w:trPr>
          <w:trHeight w:val="130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3C0B25">
              <w:rPr>
                <w:rFonts w:ascii="Times New Roman" w:hAnsi="Times New Roman"/>
              </w:rPr>
              <w:t>непрограмному</w:t>
            </w:r>
            <w:proofErr w:type="spellEnd"/>
            <w:r w:rsidRPr="003C0B25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3C0B25">
              <w:rPr>
                <w:rFonts w:ascii="Times New Roman" w:hAnsi="Times New Roman"/>
              </w:rPr>
              <w:t>непрограмных</w:t>
            </w:r>
            <w:proofErr w:type="spellEnd"/>
            <w:r w:rsidRPr="003C0B25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232 700,00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245 700,00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252 700,00   </w:t>
            </w:r>
          </w:p>
        </w:tc>
      </w:tr>
      <w:tr w:rsidR="003C0B25" w:rsidRPr="003C0B25" w:rsidTr="003C0B25">
        <w:trPr>
          <w:trHeight w:val="72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3C0B25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3C0B25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3C0B25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213 600,00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216 000,00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224 400,00   </w:t>
            </w:r>
          </w:p>
        </w:tc>
      </w:tr>
      <w:tr w:rsidR="003C0B25" w:rsidRPr="003C0B25" w:rsidTr="003C0B25">
        <w:trPr>
          <w:trHeight w:val="69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19 100,00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29 700,00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28 300,00   </w:t>
            </w:r>
          </w:p>
        </w:tc>
      </w:tr>
      <w:tr w:rsidR="003C0B25" w:rsidRPr="003C0B25" w:rsidTr="003C0B25">
        <w:trPr>
          <w:trHeight w:val="75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400 000,00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200 000,00   </w:t>
            </w:r>
          </w:p>
        </w:tc>
      </w:tr>
      <w:tr w:rsidR="003C0B25" w:rsidRPr="003C0B25" w:rsidTr="003C0B25">
        <w:trPr>
          <w:trHeight w:val="45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25">
              <w:rPr>
                <w:rFonts w:ascii="Times New Roman" w:hAnsi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400 000,00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200 000,00   </w:t>
            </w:r>
          </w:p>
        </w:tc>
      </w:tr>
      <w:tr w:rsidR="003C0B25" w:rsidRPr="003C0B25" w:rsidTr="003C0B25">
        <w:trPr>
          <w:trHeight w:val="120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25">
              <w:rPr>
                <w:rFonts w:ascii="Times New Roman" w:hAnsi="Times New Roman"/>
                <w:b/>
                <w:bCs/>
              </w:rPr>
              <w:t xml:space="preserve">Муниципальная  программа "Устойчивое развитие сельского поселения  </w:t>
            </w:r>
            <w:proofErr w:type="spellStart"/>
            <w:r w:rsidRPr="003C0B25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400 000,00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200 000,00   </w:t>
            </w:r>
          </w:p>
        </w:tc>
      </w:tr>
      <w:tr w:rsidR="003C0B25" w:rsidRPr="003C0B25" w:rsidTr="003C0B25">
        <w:trPr>
          <w:trHeight w:val="96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25">
              <w:rPr>
                <w:rFonts w:ascii="Times New Roman" w:hAnsi="Times New Roman"/>
                <w:b/>
                <w:b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3C0B25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3C0B25">
              <w:rPr>
                <w:rFonts w:ascii="Times New Roman" w:hAnsi="Times New Roman"/>
                <w:b/>
                <w:bCs/>
              </w:rPr>
              <w:t xml:space="preserve"> сельского поселения в 2014-2024г.г."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200 000,00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200 000,00   </w:t>
            </w:r>
          </w:p>
        </w:tc>
      </w:tr>
      <w:tr w:rsidR="003C0B25" w:rsidRPr="003C0B25" w:rsidTr="003C0B25">
        <w:trPr>
          <w:trHeight w:val="90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01 3 02 00000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200 000,00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200 000,00   </w:t>
            </w:r>
          </w:p>
        </w:tc>
      </w:tr>
      <w:tr w:rsidR="003C0B25" w:rsidRPr="003C0B25" w:rsidTr="003C0B25">
        <w:trPr>
          <w:trHeight w:val="99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01 3 02 40100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200 000,00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200 000,00   </w:t>
            </w:r>
          </w:p>
        </w:tc>
      </w:tr>
      <w:tr w:rsidR="003C0B25" w:rsidRPr="003C0B25" w:rsidTr="003C0B25">
        <w:trPr>
          <w:trHeight w:val="73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01 3 02 40100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200 000,00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200 000,00   </w:t>
            </w:r>
          </w:p>
        </w:tc>
      </w:tr>
      <w:tr w:rsidR="003C0B25" w:rsidRPr="003C0B25" w:rsidTr="003C0B25">
        <w:trPr>
          <w:trHeight w:val="45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1 782 480,00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720 251,00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780 272,00   </w:t>
            </w:r>
          </w:p>
        </w:tc>
      </w:tr>
      <w:tr w:rsidR="003C0B25" w:rsidRPr="003C0B25" w:rsidTr="003C0B25">
        <w:trPr>
          <w:trHeight w:val="52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600 209,00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720 251,00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780 272,00   </w:t>
            </w:r>
          </w:p>
        </w:tc>
      </w:tr>
      <w:tr w:rsidR="003C0B25" w:rsidRPr="003C0B25" w:rsidTr="003C0B25">
        <w:trPr>
          <w:trHeight w:val="57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C0B25">
              <w:rPr>
                <w:rFonts w:ascii="Times New Roman" w:hAnsi="Times New Roman"/>
                <w:b/>
                <w:bCs/>
              </w:rPr>
              <w:t>Непрограмные</w:t>
            </w:r>
            <w:proofErr w:type="spellEnd"/>
            <w:r w:rsidRPr="003C0B25">
              <w:rPr>
                <w:rFonts w:ascii="Times New Roman" w:hAnsi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600 209,00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720 251,00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780 272,00   </w:t>
            </w:r>
          </w:p>
        </w:tc>
      </w:tr>
      <w:tr w:rsidR="003C0B25" w:rsidRPr="003C0B25" w:rsidTr="003C0B25">
        <w:trPr>
          <w:trHeight w:val="105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lastRenderedPageBreak/>
              <w:t xml:space="preserve">Иные мероприятия в рамках </w:t>
            </w:r>
            <w:proofErr w:type="spellStart"/>
            <w:r w:rsidRPr="003C0B25">
              <w:rPr>
                <w:rFonts w:ascii="Times New Roman" w:hAnsi="Times New Roman"/>
              </w:rPr>
              <w:t>непрограмных</w:t>
            </w:r>
            <w:proofErr w:type="spellEnd"/>
            <w:r w:rsidRPr="003C0B25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3C0B25">
              <w:rPr>
                <w:rFonts w:ascii="Times New Roman" w:hAnsi="Times New Roman"/>
              </w:rPr>
              <w:t>бюжета</w:t>
            </w:r>
            <w:proofErr w:type="spellEnd"/>
            <w:r w:rsidRPr="003C0B25">
              <w:rPr>
                <w:rFonts w:ascii="Times New Roman" w:hAnsi="Times New Roman"/>
              </w:rPr>
              <w:t xml:space="preserve"> по </w:t>
            </w:r>
            <w:proofErr w:type="spellStart"/>
            <w:r w:rsidRPr="003C0B25">
              <w:rPr>
                <w:rFonts w:ascii="Times New Roman" w:hAnsi="Times New Roman"/>
              </w:rPr>
              <w:t>непрограмному</w:t>
            </w:r>
            <w:proofErr w:type="spellEnd"/>
            <w:r w:rsidRPr="003C0B25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3C0B25">
              <w:rPr>
                <w:rFonts w:ascii="Times New Roman" w:hAnsi="Times New Roman"/>
              </w:rPr>
              <w:t>непрограмных</w:t>
            </w:r>
            <w:proofErr w:type="spellEnd"/>
            <w:r w:rsidRPr="003C0B25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600 209,00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720 251,00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780 272,00   </w:t>
            </w:r>
          </w:p>
        </w:tc>
      </w:tr>
      <w:tr w:rsidR="003C0B25" w:rsidRPr="003C0B25" w:rsidTr="003C0B25">
        <w:trPr>
          <w:trHeight w:val="72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99 9 00 41500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600 209,00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720 251,00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780 272,00   </w:t>
            </w:r>
          </w:p>
        </w:tc>
      </w:tr>
      <w:tr w:rsidR="003C0B25" w:rsidRPr="003C0B25" w:rsidTr="003C0B25">
        <w:trPr>
          <w:trHeight w:val="69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99 9 00 41500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600 209,00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720 251,00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780 272,00   </w:t>
            </w:r>
          </w:p>
        </w:tc>
      </w:tr>
      <w:tr w:rsidR="003C0B25" w:rsidRPr="003C0B25" w:rsidTr="003C0B25">
        <w:trPr>
          <w:trHeight w:val="37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1 182 271,00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3C0B25" w:rsidRPr="003C0B25" w:rsidTr="003C0B25">
        <w:trPr>
          <w:trHeight w:val="111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1 182 271,00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3C0B25" w:rsidRPr="003C0B25" w:rsidTr="003C0B25">
        <w:trPr>
          <w:trHeight w:val="114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Боринском</w:t>
            </w:r>
            <w:proofErr w:type="spellEnd"/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сельском поселении на 2014-2024г.г."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1 182 271,00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3C0B25" w:rsidRPr="003C0B25" w:rsidTr="003C0B25">
        <w:trPr>
          <w:trHeight w:val="124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01 4 09 00000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184 000,00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3C0B25" w:rsidRPr="003C0B25" w:rsidTr="003C0B25">
        <w:trPr>
          <w:trHeight w:val="73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Расходы по передаче полномочий в сфере закупок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01 4 09 40340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184 000,00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3C0B25" w:rsidRPr="003C0B25" w:rsidTr="003C0B25">
        <w:trPr>
          <w:trHeight w:val="46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01 4 09 40340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184 000,00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3C0B25" w:rsidRPr="003C0B25" w:rsidTr="003C0B25">
        <w:trPr>
          <w:trHeight w:val="229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мероприятие" Подготовка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F1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998 271,00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3C0B25" w:rsidRPr="003C0B25" w:rsidTr="003C0B25">
        <w:trPr>
          <w:trHeight w:val="255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Предоставление субсидий местным бюджетам на реализацию муниципальных программ, направленных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F1 S6020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998 271,00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3C0B25" w:rsidRPr="003C0B25" w:rsidTr="003C0B25">
        <w:trPr>
          <w:trHeight w:val="106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  <w:sz w:val="24"/>
                <w:szCs w:val="24"/>
              </w:rPr>
              <w:br/>
              <w:t>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F1 S6020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998 271,00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3C0B25" w:rsidRPr="003C0B25" w:rsidTr="003C0B25">
        <w:trPr>
          <w:trHeight w:val="99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23 019 921,36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9 870 181,34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8 788 392,58   </w:t>
            </w:r>
          </w:p>
        </w:tc>
      </w:tr>
      <w:tr w:rsidR="003C0B25" w:rsidRPr="003C0B25" w:rsidTr="003C0B25">
        <w:trPr>
          <w:trHeight w:val="96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23 019 921,36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9 870 181,34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8 788 392,58   </w:t>
            </w:r>
          </w:p>
        </w:tc>
      </w:tr>
      <w:tr w:rsidR="003C0B25" w:rsidRPr="003C0B25" w:rsidTr="003C0B25">
        <w:trPr>
          <w:trHeight w:val="99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 программа "Устойчивое развитие сельского поселения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15 557 959,19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9 812 181,34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8 730 392,58   </w:t>
            </w:r>
          </w:p>
        </w:tc>
      </w:tr>
      <w:tr w:rsidR="003C0B25" w:rsidRPr="003C0B25" w:rsidTr="003C0B25">
        <w:trPr>
          <w:trHeight w:val="136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25">
              <w:rPr>
                <w:rFonts w:ascii="Times New Roman" w:hAnsi="Times New Roman"/>
                <w:b/>
                <w:bCs/>
              </w:rPr>
              <w:lastRenderedPageBreak/>
              <w:t xml:space="preserve">Подпрограмма "Повышение уровня благоустройства на территории </w:t>
            </w:r>
            <w:proofErr w:type="spellStart"/>
            <w:r w:rsidRPr="003C0B25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3C0B25">
              <w:rPr>
                <w:rFonts w:ascii="Times New Roman" w:hAnsi="Times New Roman"/>
                <w:b/>
                <w:bCs/>
              </w:rPr>
              <w:t xml:space="preserve"> сельского поселения в 2014-2024 г.г."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15 557 959,19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9 812 181,34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8 730 392,58   </w:t>
            </w:r>
          </w:p>
        </w:tc>
      </w:tr>
      <w:tr w:rsidR="003C0B25" w:rsidRPr="003C0B25" w:rsidTr="003C0B25">
        <w:trPr>
          <w:trHeight w:val="79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01 1 01 00000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4 900 001,00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4 000 000,00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4 000 000,00   </w:t>
            </w:r>
          </w:p>
        </w:tc>
      </w:tr>
      <w:tr w:rsidR="003C0B25" w:rsidRPr="003C0B25" w:rsidTr="003C0B25">
        <w:trPr>
          <w:trHeight w:val="102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 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01 1 01 40040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4 900 001,00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4 000 000,00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4 000 000,00   </w:t>
            </w:r>
          </w:p>
        </w:tc>
      </w:tr>
      <w:tr w:rsidR="003C0B25" w:rsidRPr="003C0B25" w:rsidTr="003C0B25">
        <w:trPr>
          <w:trHeight w:val="75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01 1 01 40040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4 900 001,00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4 000 000,00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4 000 000,00   </w:t>
            </w:r>
          </w:p>
        </w:tc>
      </w:tr>
      <w:tr w:rsidR="003C0B25" w:rsidRPr="003C0B25" w:rsidTr="003C0B25">
        <w:trPr>
          <w:trHeight w:val="102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01 1 02 00000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600 000,00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600 000,00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520 000,00   </w:t>
            </w:r>
          </w:p>
        </w:tc>
      </w:tr>
      <w:tr w:rsidR="003C0B25" w:rsidRPr="003C0B25" w:rsidTr="003C0B25">
        <w:trPr>
          <w:trHeight w:val="108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Реализация направления расходов основного мероприятия  "Организация и содержание мест захоронения, памятников"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01 1 02 40060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600 000,00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600 000,00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386 666,67   </w:t>
            </w:r>
          </w:p>
        </w:tc>
      </w:tr>
      <w:tr w:rsidR="003C0B25" w:rsidRPr="003C0B25" w:rsidTr="003C0B25">
        <w:trPr>
          <w:trHeight w:val="75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01 1 02 40060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600 000,00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600 000,00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386 666,67   </w:t>
            </w:r>
          </w:p>
        </w:tc>
      </w:tr>
      <w:tr w:rsidR="003C0B25" w:rsidRPr="003C0B25" w:rsidTr="003C0B25">
        <w:trPr>
          <w:trHeight w:val="240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Обустройство и восстановление воинских захоронений, находящихся в государственной собственности (предоставление субсидий местным бюджетам на реализацию муниципальных программ в части организации благоустройства, ремонта и восстановления (реконструкции) воинских захоронений Великой Отечественной войны 1941-1945 годов)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02 L2991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133 333,33   </w:t>
            </w:r>
          </w:p>
        </w:tc>
      </w:tr>
      <w:tr w:rsidR="003C0B25" w:rsidRPr="003C0B25" w:rsidTr="003C0B25">
        <w:trPr>
          <w:trHeight w:val="75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02 L2991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133 333,33   </w:t>
            </w:r>
          </w:p>
        </w:tc>
      </w:tr>
      <w:tr w:rsidR="003C0B25" w:rsidRPr="003C0B25" w:rsidTr="003C0B25">
        <w:trPr>
          <w:trHeight w:val="8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01 1 03 00000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150 000,00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150 000,00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150 000,00   </w:t>
            </w:r>
          </w:p>
        </w:tc>
      </w:tr>
      <w:tr w:rsidR="003C0B25" w:rsidRPr="003C0B25" w:rsidTr="003C0B25">
        <w:trPr>
          <w:trHeight w:val="130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01 1 03 40070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150 000,00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150 000,00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150 000,00   </w:t>
            </w:r>
          </w:p>
        </w:tc>
      </w:tr>
      <w:tr w:rsidR="003C0B25" w:rsidRPr="003C0B25" w:rsidTr="003C0B25">
        <w:trPr>
          <w:trHeight w:val="78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01 1 03 40070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150 000,00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150 000,00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150 000,00   </w:t>
            </w:r>
          </w:p>
        </w:tc>
      </w:tr>
      <w:tr w:rsidR="003C0B25" w:rsidRPr="003C0B25" w:rsidTr="003C0B25">
        <w:trPr>
          <w:trHeight w:val="78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Основное мероприятие - "Организация сбора и вывоза бытовых отходов и мусора"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01 1 04 00000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1 300 000,00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1 300 000,00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1 300 000,00   </w:t>
            </w:r>
          </w:p>
        </w:tc>
      </w:tr>
      <w:tr w:rsidR="003C0B25" w:rsidRPr="003C0B25" w:rsidTr="003C0B25">
        <w:trPr>
          <w:trHeight w:val="106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по организации сбора  и вывоза бытовых отходов и мусора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01 1 04 40080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1 300 000,00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1 300 000,00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1 300 000,00   </w:t>
            </w:r>
          </w:p>
        </w:tc>
      </w:tr>
      <w:tr w:rsidR="003C0B25" w:rsidRPr="003C0B25" w:rsidTr="003C0B25">
        <w:trPr>
          <w:trHeight w:val="106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01 1 04 40080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1 300 000,00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1 300 000,00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1 300 000,00   </w:t>
            </w:r>
          </w:p>
        </w:tc>
      </w:tr>
      <w:tr w:rsidR="003C0B25" w:rsidRPr="003C0B25" w:rsidTr="003C0B25">
        <w:trPr>
          <w:trHeight w:val="106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3C0B25">
              <w:rPr>
                <w:rFonts w:ascii="Times New Roman" w:hAnsi="Times New Roman"/>
              </w:rPr>
              <w:t>Боринского</w:t>
            </w:r>
            <w:proofErr w:type="spellEnd"/>
            <w:r w:rsidRPr="003C0B25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01 1 05 00000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8 607 958,19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3 762 181,34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2 760 392,58   </w:t>
            </w:r>
          </w:p>
        </w:tc>
      </w:tr>
      <w:tr w:rsidR="003C0B25" w:rsidRPr="003C0B25" w:rsidTr="003C0B25">
        <w:trPr>
          <w:trHeight w:val="106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3C0B25">
              <w:rPr>
                <w:rFonts w:ascii="Times New Roman" w:hAnsi="Times New Roman"/>
              </w:rPr>
              <w:t>Боринского</w:t>
            </w:r>
            <w:proofErr w:type="spellEnd"/>
            <w:r w:rsidRPr="003C0B25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01 1 0599999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8 607 958,19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3 762 181,34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2 760 392,58   </w:t>
            </w:r>
          </w:p>
        </w:tc>
      </w:tr>
      <w:tr w:rsidR="003C0B25" w:rsidRPr="003C0B25" w:rsidTr="003C0B25">
        <w:trPr>
          <w:trHeight w:val="106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01 1 05 99999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8 607 958,19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3 762 181,34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2 760 392,58   </w:t>
            </w:r>
          </w:p>
        </w:tc>
      </w:tr>
      <w:tr w:rsidR="003C0B25" w:rsidRPr="003C0B25" w:rsidTr="003C0B25">
        <w:trPr>
          <w:trHeight w:val="139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1 200 000,00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0B25" w:rsidRPr="003C0B25" w:rsidTr="003C0B25">
        <w:trPr>
          <w:trHeight w:val="144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 xml:space="preserve">Основное мероприятие - "Энергосбережение и повышение энергетической эффективности в сельском поселении </w:t>
            </w:r>
            <w:proofErr w:type="spellStart"/>
            <w:r w:rsidRPr="003C0B25">
              <w:rPr>
                <w:rFonts w:ascii="Times New Roman" w:hAnsi="Times New Roman"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</w:rPr>
              <w:t xml:space="preserve"> сельсовет Липецкого муниципального района  на 2014-2024 годы"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02 0 02 00000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1 200 000,00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0B25" w:rsidRPr="003C0B25" w:rsidTr="003C0B25">
        <w:trPr>
          <w:trHeight w:val="106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по организации работ по энергосбережению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02 0 02 40500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1 200 000,00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0B25" w:rsidRPr="003C0B25" w:rsidTr="003C0B25">
        <w:trPr>
          <w:trHeight w:val="106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02 0 02 40500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1 200 000,00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0B25" w:rsidRPr="003C0B25" w:rsidTr="003C0B25">
        <w:trPr>
          <w:trHeight w:val="135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2018-2024годы"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6 261 962,17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58 000,00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58 000,00   </w:t>
            </w:r>
          </w:p>
        </w:tc>
      </w:tr>
      <w:tr w:rsidR="003C0B25" w:rsidRPr="003C0B25" w:rsidTr="003C0B25">
        <w:trPr>
          <w:trHeight w:val="105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25">
              <w:rPr>
                <w:rFonts w:ascii="Times New Roman" w:hAnsi="Times New Roman"/>
                <w:b/>
                <w:bCs/>
              </w:rPr>
              <w:t xml:space="preserve">Подпрограмма "Повышение уровня благоустройства общественных территорий </w:t>
            </w:r>
            <w:proofErr w:type="spellStart"/>
            <w:r w:rsidRPr="003C0B25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3C0B25">
              <w:rPr>
                <w:rFonts w:ascii="Times New Roman" w:hAnsi="Times New Roman"/>
                <w:b/>
                <w:bCs/>
              </w:rPr>
              <w:t xml:space="preserve"> сельского поселения в 2018-2024 годы"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6 261 962,17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58 000,00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58 000,00   </w:t>
            </w:r>
          </w:p>
        </w:tc>
      </w:tr>
      <w:tr w:rsidR="003C0B25" w:rsidRPr="003C0B25" w:rsidTr="003C0B25">
        <w:trPr>
          <w:trHeight w:val="94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lastRenderedPageBreak/>
              <w:t xml:space="preserve">Основное мероприятие  "Проведение мероприятий по благоустройству общественных территорий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6 261 962,17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58 000,00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58 000,00   </w:t>
            </w:r>
          </w:p>
        </w:tc>
      </w:tr>
      <w:tr w:rsidR="003C0B25" w:rsidRPr="003C0B25" w:rsidTr="003C0B25">
        <w:trPr>
          <w:trHeight w:val="58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Расходы по благоустройству общественных территорий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04 1 01 40045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470 000,00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58 000,00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58 000,00   </w:t>
            </w:r>
          </w:p>
        </w:tc>
      </w:tr>
      <w:tr w:rsidR="003C0B25" w:rsidRPr="003C0B25" w:rsidTr="003C0B25">
        <w:trPr>
          <w:trHeight w:val="97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  <w:color w:val="000000"/>
              </w:rPr>
              <w:br/>
              <w:t>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04 1 01 40045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470 000,00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58 000,00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58 000,00   </w:t>
            </w:r>
          </w:p>
        </w:tc>
      </w:tr>
      <w:tr w:rsidR="003C0B25" w:rsidRPr="003C0B25" w:rsidTr="003C0B25">
        <w:trPr>
          <w:trHeight w:val="148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04 1 01 S6420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5 791 962,17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3C0B25" w:rsidRPr="003C0B25" w:rsidTr="003C0B25">
        <w:trPr>
          <w:trHeight w:val="141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  <w:color w:val="000000"/>
              </w:rPr>
              <w:br/>
              <w:t>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04 1 01 S6420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5 791 962,17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3C0B25" w:rsidRPr="003C0B25" w:rsidTr="003C0B25">
        <w:trPr>
          <w:trHeight w:val="72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Культура, кинематография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24 989 332,00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8 061 199,99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8 207 450,00   </w:t>
            </w:r>
          </w:p>
        </w:tc>
      </w:tr>
      <w:tr w:rsidR="003C0B25" w:rsidRPr="003C0B25" w:rsidTr="003C0B25">
        <w:trPr>
          <w:trHeight w:val="69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Культура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24 989 332,00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8 061 199,99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8 207 450,00   </w:t>
            </w:r>
          </w:p>
        </w:tc>
      </w:tr>
      <w:tr w:rsidR="003C0B25" w:rsidRPr="003C0B25" w:rsidTr="003C0B25">
        <w:trPr>
          <w:trHeight w:val="133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24 989 332,00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8 061 199,99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8 207 450,00   </w:t>
            </w:r>
          </w:p>
        </w:tc>
      </w:tr>
      <w:tr w:rsidR="003C0B25" w:rsidRPr="003C0B25" w:rsidTr="003C0B25">
        <w:trPr>
          <w:trHeight w:val="93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"Развитие социальной сферы в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2014-2024г.г."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01 2 00 00000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24 989 332,00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8 061 199,99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8 207 450,00   </w:t>
            </w:r>
          </w:p>
        </w:tc>
      </w:tr>
      <w:tr w:rsidR="003C0B25" w:rsidRPr="003C0B25" w:rsidTr="003C0B25">
        <w:trPr>
          <w:trHeight w:val="78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lastRenderedPageBreak/>
              <w:t xml:space="preserve">Основное мероприятие "Развитие культуры сельского поселения </w:t>
            </w:r>
            <w:proofErr w:type="spellStart"/>
            <w:r w:rsidRPr="003C0B25">
              <w:rPr>
                <w:rFonts w:ascii="Times New Roman" w:hAnsi="Times New Roman"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24 376 767,16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7 350 015,18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7 350 014,91   </w:t>
            </w:r>
          </w:p>
        </w:tc>
      </w:tr>
      <w:tr w:rsidR="003C0B25" w:rsidRPr="003C0B25" w:rsidTr="003C0B25">
        <w:trPr>
          <w:trHeight w:val="54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 xml:space="preserve">Расходы на развитие культуры в сельском поселении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24 376 767,16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7 350 015,18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7 350 014,91   </w:t>
            </w:r>
          </w:p>
        </w:tc>
      </w:tr>
      <w:tr w:rsidR="003C0B25" w:rsidRPr="003C0B25" w:rsidTr="003C0B25">
        <w:trPr>
          <w:trHeight w:val="39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14 624 335,16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230 015,18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230 014,91   </w:t>
            </w:r>
          </w:p>
        </w:tc>
      </w:tr>
      <w:tr w:rsidR="003C0B25" w:rsidRPr="003C0B25" w:rsidTr="003C0B25">
        <w:trPr>
          <w:trHeight w:val="124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Предоставление субсидий бюджетным, автономным</w:t>
            </w:r>
            <w:r w:rsidRPr="003C0B25">
              <w:rPr>
                <w:rFonts w:ascii="Times New Roman" w:hAnsi="Times New Roman"/>
              </w:rPr>
              <w:br/>
              <w:t>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9 752 432,00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7 120 000,00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7 120 000,00   </w:t>
            </w:r>
          </w:p>
        </w:tc>
      </w:tr>
      <w:tr w:rsidR="003C0B25" w:rsidRPr="003C0B25" w:rsidTr="003C0B25">
        <w:trPr>
          <w:trHeight w:val="177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Основное мероприятие "Предоставление субсидий местным бюджетам на реализацию муниципальных программ, направленных на обеспечение развития и укрепления материально-технической базы муниципальных домов культуры"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01 2 07 00000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612 564,84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711 184,81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857 435,09   </w:t>
            </w:r>
          </w:p>
        </w:tc>
      </w:tr>
      <w:tr w:rsidR="003C0B25" w:rsidRPr="003C0B25" w:rsidTr="003C0B25">
        <w:trPr>
          <w:trHeight w:val="94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2 07 L4670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612 564,84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711 184,81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857 435,09   </w:t>
            </w:r>
          </w:p>
        </w:tc>
      </w:tr>
      <w:tr w:rsidR="003C0B25" w:rsidRPr="003C0B25" w:rsidTr="003C0B25">
        <w:trPr>
          <w:trHeight w:val="61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2 07 L4670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612 564,84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711 184,81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857 435,09   </w:t>
            </w:r>
          </w:p>
        </w:tc>
      </w:tr>
      <w:tr w:rsidR="003C0B25" w:rsidRPr="003C0B25" w:rsidTr="003C0B25">
        <w:trPr>
          <w:trHeight w:val="61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392 500,00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272 700,00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272 700,00   </w:t>
            </w:r>
          </w:p>
        </w:tc>
      </w:tr>
      <w:tr w:rsidR="003C0B25" w:rsidRPr="003C0B25" w:rsidTr="003C0B25">
        <w:trPr>
          <w:trHeight w:val="72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322 500,00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272 700,00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272 700,00   </w:t>
            </w:r>
          </w:p>
        </w:tc>
      </w:tr>
      <w:tr w:rsidR="003C0B25" w:rsidRPr="003C0B25" w:rsidTr="003C0B25">
        <w:trPr>
          <w:trHeight w:val="117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322 500,00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272 700,00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272 700,00   </w:t>
            </w:r>
          </w:p>
        </w:tc>
      </w:tr>
      <w:tr w:rsidR="003C0B25" w:rsidRPr="003C0B25" w:rsidTr="003C0B25">
        <w:trPr>
          <w:trHeight w:val="114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25">
              <w:rPr>
                <w:rFonts w:ascii="Times New Roman" w:hAnsi="Times New Roman"/>
                <w:b/>
                <w:bCs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3C0B25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3C0B25">
              <w:rPr>
                <w:rFonts w:ascii="Times New Roman" w:hAnsi="Times New Roman"/>
                <w:b/>
                <w:bCs/>
              </w:rPr>
              <w:t xml:space="preserve"> сельском поселении на 2014-2024г.г."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322 500,00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272 700,00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272 700,00   </w:t>
            </w:r>
          </w:p>
        </w:tc>
      </w:tr>
      <w:tr w:rsidR="003C0B25" w:rsidRPr="003C0B25" w:rsidTr="003C0B25">
        <w:trPr>
          <w:trHeight w:val="78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01 4 07 00000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322 500,00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272 700,00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272 700,00   </w:t>
            </w:r>
          </w:p>
        </w:tc>
      </w:tr>
      <w:tr w:rsidR="003C0B25" w:rsidRPr="003C0B25" w:rsidTr="003C0B25">
        <w:trPr>
          <w:trHeight w:val="45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Расходы по пенсионным выплатам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01 4 07 40300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322 500,00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272 700,00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272 700,00   </w:t>
            </w:r>
          </w:p>
        </w:tc>
      </w:tr>
      <w:tr w:rsidR="003C0B25" w:rsidRPr="003C0B25" w:rsidTr="003C0B25">
        <w:trPr>
          <w:trHeight w:val="31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01 4 07 40300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322 500,00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272 700,00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272 700,00   </w:t>
            </w:r>
          </w:p>
        </w:tc>
      </w:tr>
      <w:tr w:rsidR="003C0B25" w:rsidRPr="003C0B25" w:rsidTr="003C0B25">
        <w:trPr>
          <w:trHeight w:val="31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70 000,00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0B25" w:rsidRPr="003C0B25" w:rsidTr="003C0B25">
        <w:trPr>
          <w:trHeight w:val="31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3C0B25">
              <w:rPr>
                <w:rFonts w:ascii="Times New Roman" w:hAnsi="Times New Roman"/>
                <w:b/>
                <w:bCs/>
              </w:rPr>
              <w:t>Непрограмные</w:t>
            </w:r>
            <w:proofErr w:type="spellEnd"/>
            <w:r w:rsidRPr="003C0B25">
              <w:rPr>
                <w:rFonts w:ascii="Times New Roman" w:hAnsi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70 000,00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0B25" w:rsidRPr="003C0B25" w:rsidTr="003C0B25">
        <w:trPr>
          <w:trHeight w:val="90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3C0B25">
              <w:rPr>
                <w:rFonts w:ascii="Times New Roman" w:hAnsi="Times New Roman"/>
              </w:rPr>
              <w:t>непрограмных</w:t>
            </w:r>
            <w:proofErr w:type="spellEnd"/>
            <w:r w:rsidRPr="003C0B25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3C0B25">
              <w:rPr>
                <w:rFonts w:ascii="Times New Roman" w:hAnsi="Times New Roman"/>
              </w:rPr>
              <w:t>бюжета</w:t>
            </w:r>
            <w:proofErr w:type="spellEnd"/>
            <w:r w:rsidRPr="003C0B25">
              <w:rPr>
                <w:rFonts w:ascii="Times New Roman" w:hAnsi="Times New Roman"/>
              </w:rPr>
              <w:t xml:space="preserve"> по </w:t>
            </w:r>
            <w:proofErr w:type="spellStart"/>
            <w:r w:rsidRPr="003C0B25">
              <w:rPr>
                <w:rFonts w:ascii="Times New Roman" w:hAnsi="Times New Roman"/>
              </w:rPr>
              <w:t>непрограмному</w:t>
            </w:r>
            <w:proofErr w:type="spellEnd"/>
            <w:r w:rsidRPr="003C0B25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3C0B25">
              <w:rPr>
                <w:rFonts w:ascii="Times New Roman" w:hAnsi="Times New Roman"/>
              </w:rPr>
              <w:t>непрограмных</w:t>
            </w:r>
            <w:proofErr w:type="spellEnd"/>
            <w:r w:rsidRPr="003C0B25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70 000,00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0B25" w:rsidRPr="003C0B25" w:rsidTr="003C0B25">
        <w:trPr>
          <w:trHeight w:val="76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Резервный фонд по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70 000,00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0B25" w:rsidRPr="003C0B25" w:rsidTr="003C0B25">
        <w:trPr>
          <w:trHeight w:val="60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  70 000,00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0B25" w:rsidRPr="003C0B25" w:rsidTr="003C0B25">
        <w:trPr>
          <w:trHeight w:val="66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100 000,00   </w:t>
            </w:r>
          </w:p>
        </w:tc>
      </w:tr>
      <w:tr w:rsidR="003C0B25" w:rsidRPr="003C0B25" w:rsidTr="003C0B25">
        <w:trPr>
          <w:trHeight w:val="64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25">
              <w:rPr>
                <w:rFonts w:ascii="Times New Roman" w:hAnsi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3C0B25" w:rsidRPr="003C0B25" w:rsidTr="003C0B25">
        <w:trPr>
          <w:trHeight w:val="133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25">
              <w:rPr>
                <w:rFonts w:ascii="Times New Roman" w:hAnsi="Times New Roman"/>
                <w:b/>
                <w:b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3C0B25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3C0B25" w:rsidRPr="003C0B25" w:rsidTr="003C0B25">
        <w:trPr>
          <w:trHeight w:val="8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Подпрограмма "Развитие социальной сферы в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2014-2024г.г."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3C0B25" w:rsidRPr="003C0B25" w:rsidTr="003C0B25">
        <w:trPr>
          <w:trHeight w:val="90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01 2 03 00000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3C0B25" w:rsidRPr="003C0B25" w:rsidTr="003C0B25">
        <w:trPr>
          <w:trHeight w:val="82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 xml:space="preserve">  Расходы на развитие физической культуры и спорта в сельском поселении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01 2 03 40030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3C0B25" w:rsidRPr="003C0B25" w:rsidTr="003C0B25">
        <w:trPr>
          <w:trHeight w:val="82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25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3C0B25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01 2 03 40030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3C0B25" w:rsidRPr="003C0B25" w:rsidTr="003C0B25">
        <w:trPr>
          <w:trHeight w:val="90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25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1 437 100,00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2 901 900,00   </w:t>
            </w:r>
          </w:p>
        </w:tc>
      </w:tr>
      <w:tr w:rsidR="003C0B25" w:rsidRPr="003C0B25" w:rsidTr="003C0B25">
        <w:trPr>
          <w:trHeight w:val="76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25" w:rsidRPr="003C0B25" w:rsidRDefault="003C0B25" w:rsidP="003C0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25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62 937 451,86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30 348 817,33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B25" w:rsidRPr="003C0B25" w:rsidRDefault="003C0B25" w:rsidP="003C0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30 943 663,58   </w:t>
            </w:r>
          </w:p>
        </w:tc>
      </w:tr>
    </w:tbl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36"/>
        <w:gridCol w:w="353"/>
        <w:gridCol w:w="365"/>
        <w:gridCol w:w="518"/>
        <w:gridCol w:w="653"/>
        <w:gridCol w:w="475"/>
        <w:gridCol w:w="266"/>
        <w:gridCol w:w="344"/>
        <w:gridCol w:w="1490"/>
        <w:gridCol w:w="1426"/>
        <w:gridCol w:w="1533"/>
      </w:tblGrid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B25">
              <w:rPr>
                <w:rFonts w:ascii="Arial" w:hAnsi="Arial" w:cs="Arial"/>
                <w:color w:val="000000"/>
                <w:sz w:val="20"/>
                <w:szCs w:val="20"/>
              </w:rPr>
              <w:t>Приложение 6</w:t>
            </w:r>
          </w:p>
        </w:tc>
        <w:tc>
          <w:tcPr>
            <w:tcW w:w="15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0B25" w:rsidRPr="003C0B25" w:rsidTr="003C0B25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33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сельского поселения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и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C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видов расходов, разделам, подразделам классификации расходов бюджетов Российской Федерации на 2022 год и плановый период 2023 и 2024 годов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0B25" w:rsidRPr="003C0B25" w:rsidTr="003C0B2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вид расхода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B25">
              <w:rPr>
                <w:rFonts w:ascii="Arial" w:hAnsi="Arial" w:cs="Arial"/>
                <w:color w:val="000000"/>
                <w:sz w:val="20"/>
                <w:szCs w:val="20"/>
              </w:rPr>
              <w:t>Сумма, рублей</w:t>
            </w:r>
          </w:p>
        </w:tc>
        <w:tc>
          <w:tcPr>
            <w:tcW w:w="1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0B25" w:rsidRPr="003C0B25" w:rsidTr="003C0B25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ГП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C0B25">
              <w:rPr>
                <w:rFonts w:ascii="Times New Roman" w:hAnsi="Times New Roman"/>
                <w:color w:val="000000"/>
              </w:rPr>
              <w:t>ПГц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Основное мероприятие</w:t>
            </w: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2024 год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B2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color w:val="000000"/>
              </w:rPr>
              <w:t>Муниципальная  программа</w:t>
            </w:r>
            <w:proofErr w:type="gramStart"/>
            <w:r w:rsidRPr="003C0B25">
              <w:rPr>
                <w:rFonts w:ascii="Times New Roman" w:hAnsi="Times New Roman"/>
                <w:b/>
                <w:bCs/>
                <w:color w:val="000000"/>
              </w:rPr>
              <w:t>"У</w:t>
            </w:r>
            <w:proofErr w:type="gramEnd"/>
            <w:r w:rsidRPr="003C0B25">
              <w:rPr>
                <w:rFonts w:ascii="Times New Roman" w:hAnsi="Times New Roman"/>
                <w:b/>
                <w:bCs/>
                <w:color w:val="000000"/>
              </w:rPr>
              <w:t xml:space="preserve">стойчивое развитие сельского поселения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color w:val="000000"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  <w:color w:val="000000"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color w:val="000000"/>
              </w:rPr>
              <w:t xml:space="preserve">      54 442 580,69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color w:val="000000"/>
              </w:rPr>
              <w:t xml:space="preserve">     27 687 766,33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color w:val="000000"/>
              </w:rPr>
              <w:t xml:space="preserve">       26 750 791,58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Подпрограмма "Повышения уровня благоустройства на территории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Боринского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сельского поселения в 2014-2024 г.г."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15 557 959,19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9 812 181,34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 8 730 392,58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lastRenderedPageBreak/>
              <w:t xml:space="preserve">Основное мероприятие  "Уличное освещение территорий населенных пунктов сельского поселения"    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4 900 001,00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4 000 000,00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4 000 000,00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нужд)  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40040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4 900 001,00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4 000 000,00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4 000 000,00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600 000,00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600 000,00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520 000,00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Реализация направления расходов основного мероприятия  "Организация и содержание мест захоронения, памятников</w:t>
            </w:r>
            <w:proofErr w:type="gramStart"/>
            <w:r w:rsidRPr="003C0B25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3C0B25">
              <w:rPr>
                <w:rFonts w:ascii="Times New Roman" w:hAnsi="Times New Roman"/>
                <w:color w:val="000000"/>
              </w:rPr>
              <w:t xml:space="preserve">Закупка товаров, работ и услуг для государственных (муниципальных) нужд)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40060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600 000,00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600 000,00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386 666,67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206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Обустройство и восстановление воинских захоронений, находящихся в государственной собственности (предоставление субсидий местным бюджетам на реализацию муниципальных программ в части организации благоустройства, ремонта и восстановления (реконструкции) воинских захоронений Великой </w:t>
            </w:r>
            <w:r w:rsidRPr="003C0B25">
              <w:rPr>
                <w:rFonts w:ascii="Times New Roman" w:hAnsi="Times New Roman"/>
                <w:color w:val="000000"/>
              </w:rPr>
              <w:lastRenderedPageBreak/>
              <w:t>Отечественной войны 1941-1945 годов</w:t>
            </w:r>
            <w:proofErr w:type="gramStart"/>
            <w:r w:rsidRPr="003C0B25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3C0B25">
              <w:rPr>
                <w:rFonts w:ascii="Times New Roman" w:hAnsi="Times New Roman"/>
                <w:color w:val="000000"/>
              </w:rPr>
              <w:t xml:space="preserve">Закупка товаров, работ и услуг для государственных (муниципальных) нужд)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L2991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           -  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         - 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133 333,33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lastRenderedPageBreak/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150 000,00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150 000,00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150 000,00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40070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150 000,00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150 000,00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150 000,00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Основное мероприятие - "Организация сбора и вывоза бытовых отходов и мусора"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1 300 000,00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1 300 000,00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1 300 000,00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Расходы по организации сбора  и вывоза бытовых отходов и мусора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40080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1 300 000,00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1 300 000,00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1 300 000,00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8 607 958,19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3 762 181,34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2 760 392,58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lastRenderedPageBreak/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99999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8 607 958,19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3 762 181,34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2 760 392,58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Подпрограмма "Развитие социальной сферы в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Боринском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сельском поселении в 2014-2024г.г."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25 089 332,00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8 161 199,99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 8 307 450,00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сельсовет"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24 376 767,16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7 350 015,18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7 350 014,91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Расходы на развитие культуры в сельском поселени</w:t>
            </w:r>
            <w:proofErr w:type="gramStart"/>
            <w:r w:rsidRPr="003C0B25">
              <w:rPr>
                <w:rFonts w:ascii="Times New Roman" w:hAnsi="Times New Roman"/>
                <w:color w:val="000000"/>
              </w:rPr>
              <w:t>и(</w:t>
            </w:r>
            <w:proofErr w:type="gramEnd"/>
            <w:r w:rsidRPr="003C0B2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40020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14 624 335,16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230 015,18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230 014,91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C0B25">
              <w:rPr>
                <w:rFonts w:ascii="Times New Roman" w:hAnsi="Times New Roman"/>
                <w:color w:val="000000"/>
              </w:rPr>
              <w:t>Расходы на развитие культуры в сельском поселении (Предоставление субсидий бюджетным, автономным</w:t>
            </w:r>
            <w:proofErr w:type="gramEnd"/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учреждениям и иным некоммерческим организациям)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40020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9 752 432,00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7 120 000,00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7 120 000,00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100 000,00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100 000,00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100 000,00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40030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100 000,00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100 000,00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100 000,00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lastRenderedPageBreak/>
              <w:t>Основное мероприятие "Предоставление субсидий местным бюджетам на реализацию муниципальных программ, направленных на обеспечение развития и укрепления материально-технической базы муниципальных домов культуры"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612 564,84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711 184,81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857 435,09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Расходы на обеспечение развития и укрепления материально-технической базы муниципальных домов культур</w:t>
            </w:r>
            <w:proofErr w:type="gramStart"/>
            <w:r w:rsidRPr="003C0B25">
              <w:rPr>
                <w:rFonts w:ascii="Times New Roman" w:hAnsi="Times New Roman"/>
                <w:color w:val="000000"/>
              </w:rPr>
              <w:t>ы(</w:t>
            </w:r>
            <w:proofErr w:type="gramEnd"/>
            <w:r w:rsidRPr="003C0B25">
              <w:rPr>
                <w:rFonts w:ascii="Times New Roman" w:hAnsi="Times New Roman"/>
                <w:color w:val="000000"/>
              </w:rPr>
              <w:t>Предоставление субсидий бюджетным, автономным</w:t>
            </w:r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учреждениям и иным некоммерческим организациям)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L4670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612 564,84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711 184,81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857 435,09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Боринского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сельского поселения в 2014-2024г.г."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   544 000,00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 344 000,00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    344 000,00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400 000,00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200 000,00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200 000,00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Расходы на пожарную безопасность на территории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40100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400 000,00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200 000,00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200 000,00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Основное мероприятие - "Количество мест массового пребывания людей и других мест возможного совершения противоправных, </w:t>
            </w:r>
            <w:r w:rsidRPr="003C0B25">
              <w:rPr>
                <w:rFonts w:ascii="Times New Roman" w:hAnsi="Times New Roman"/>
                <w:color w:val="000000"/>
              </w:rPr>
              <w:lastRenderedPageBreak/>
              <w:t>террористических и экстремистских действий, оборудованных системами видеонаблюдения"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144 000,00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144 000,00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144 000,00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lastRenderedPageBreak/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40500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144 000,00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144 000,00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144 000,00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Боринском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сельском поселении на 2014-2024г.г."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13 251 289,50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9 370 385,00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 9 368 949,00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Основное мероприятие "Муниципальное управление"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75 000,00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75 000,00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 75 000,00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Расходы по муниципальному управлению (Закупка товаров, работ и услуг для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40150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75 000,00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75 000,00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 75 000,00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160 000,00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160 000,00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160 000,00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Расходы на  совершенствование системы управления муниципальным имуществом и земельными участками сельского поселения (Закупка товаров, работ </w:t>
            </w:r>
            <w:r w:rsidRPr="003C0B25">
              <w:rPr>
                <w:rFonts w:ascii="Times New Roman" w:hAnsi="Times New Roman"/>
                <w:color w:val="000000"/>
              </w:rPr>
              <w:lastRenderedPageBreak/>
              <w:t>и услуг для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40120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160 000,00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160 000,00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160 000,00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lastRenderedPageBreak/>
              <w:t>Основное мероприятие - "Другие общегосударственные вопросы"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530 000,00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450 000,00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450 000,00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Расходы по другим общегосударственным вопросам (Закупка товаров, работ и услуг для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40120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530 000,00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450 000,00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450 000,00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1 152 418,93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1 033 300,00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1 033 300,00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C0B25">
              <w:rPr>
                <w:rFonts w:ascii="Times New Roman" w:hAnsi="Times New Roman"/>
                <w:color w:val="000000"/>
              </w:rPr>
              <w:t>Расходы по начислению на выплаты по оплате труда главе сельского поселения (Расходы на выплаты персоналу в целях обеспечения</w:t>
            </w:r>
            <w:proofErr w:type="gramEnd"/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3C0B25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3C0B25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органами, казенными учреждениями, органами управления</w:t>
            </w:r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государственными внебюджетными фондами)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02110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266 506,43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239 000,00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239 000,00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lastRenderedPageBreak/>
              <w:t>Расходы на выплаты по оплате труда главе сельского поселени</w:t>
            </w:r>
            <w:proofErr w:type="gramStart"/>
            <w:r w:rsidRPr="003C0B25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3C0B2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3C0B25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3C0B25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органами, казенными учреждениями, органами управления</w:t>
            </w:r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государственными внебюджетными фондами)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02111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838 712,50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749 600,00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749 600,00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C0B25">
              <w:rPr>
                <w:rFonts w:ascii="Times New Roman" w:hAnsi="Times New Roman"/>
                <w:color w:val="000000"/>
              </w:rPr>
              <w:t>Расходы по обеспечению функций главы сельского поселения (Расходы на выплаты персоналу в целях обеспечения</w:t>
            </w:r>
            <w:proofErr w:type="gramEnd"/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3C0B25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3C0B25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органами, казенными учреждениями, органами управления</w:t>
            </w:r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государственными внебюджетными фондами)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02120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47 200,00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44 700,00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 44 700,00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сельского поселения "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9 668 347,57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7 281 200,00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7 281 200,00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C0B25">
              <w:rPr>
                <w:rFonts w:ascii="Times New Roman" w:hAnsi="Times New Roman"/>
                <w:color w:val="000000"/>
              </w:rPr>
              <w:lastRenderedPageBreak/>
              <w:t>Расходы по начислению на выплаты по оплате труда работников органов местного самоуправления (Расходы на выплаты персоналу в целях обеспечения</w:t>
            </w:r>
            <w:proofErr w:type="gramEnd"/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3C0B25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3C0B25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органами, казенными учреждениями, органами управления</w:t>
            </w:r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государственными внебюджетными фондами)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03110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1 366 476,50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1 246 500,00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1 246 500,00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C0B25">
              <w:rPr>
                <w:rFonts w:ascii="Times New Roman" w:hAnsi="Times New Roman"/>
                <w:color w:val="000000"/>
              </w:rPr>
              <w:t>Расходы на выплаты по оплате труда муниципальных служащих органов местного самоуправления (Расходы на выплаты персоналу в целях обеспечения</w:t>
            </w:r>
            <w:proofErr w:type="gramEnd"/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3C0B25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3C0B25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органами, казенными учреждениями, органами управления</w:t>
            </w:r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государственными внебюджетными фондами)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03111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1 265 858,40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1 194 400,00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1 194 400,00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2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C0B25">
              <w:rPr>
                <w:rFonts w:ascii="Times New Roman" w:hAnsi="Times New Roman"/>
                <w:color w:val="000000"/>
              </w:rPr>
              <w:t>Расходы на выплаты по оплате труда немуниципальных служащих органов местного самоуправления  (Расходы на выплаты персоналу в целях обеспечения</w:t>
            </w:r>
            <w:proofErr w:type="gramEnd"/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3C0B25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3C0B25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lastRenderedPageBreak/>
              <w:t>органами, казенными учреждениями, органами управления</w:t>
            </w:r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государственными внебюджетными фондами)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03112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3 222 650,67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2 900 000,00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2 900 000,00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90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C0B25">
              <w:rPr>
                <w:rFonts w:ascii="Times New Roman" w:hAnsi="Times New Roman"/>
                <w:color w:val="000000"/>
              </w:rPr>
              <w:lastRenderedPageBreak/>
              <w:t>Расходы по обеспечению функций органов местного самоуправления (Расходы на выплаты персоналу в целях обеспечения</w:t>
            </w:r>
            <w:proofErr w:type="gramEnd"/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3C0B25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3C0B25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органами, казенными учреждениями, органами управления</w:t>
            </w:r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государственными внебюджетными фондами)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03120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87 062,00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84 000,00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 84 000,00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C0B25">
              <w:rPr>
                <w:rFonts w:ascii="Times New Roman" w:hAnsi="Times New Roman"/>
                <w:color w:val="000000"/>
              </w:rPr>
              <w:t>Расходы по обеспечению функций органов местного самоуправления (Закупка товаров, работ и услуг для государственных</w:t>
            </w:r>
            <w:proofErr w:type="gramEnd"/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03120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1 026 300,00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1 056 300,00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1 056 300,00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Расходы по обеспечению функций органов местного самоуправлени</w:t>
            </w:r>
            <w:proofErr w:type="gramStart"/>
            <w:r w:rsidRPr="003C0B25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3C0B25">
              <w:rPr>
                <w:rFonts w:ascii="Times New Roman" w:hAnsi="Times New Roman"/>
                <w:color w:val="000000"/>
              </w:rPr>
              <w:t>Иные бюджетные ассигнования)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03120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2 700 000,00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800 000,00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800 000,00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322 500,00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272 700,00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272 700,00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Расходы по пенсионным выплата</w:t>
            </w:r>
            <w:proofErr w:type="gramStart"/>
            <w:r w:rsidRPr="003C0B25">
              <w:rPr>
                <w:rFonts w:ascii="Times New Roman" w:hAnsi="Times New Roman"/>
                <w:color w:val="000000"/>
              </w:rPr>
              <w:t>м(</w:t>
            </w:r>
            <w:proofErr w:type="gramEnd"/>
            <w:r w:rsidRPr="003C0B25">
              <w:rPr>
                <w:rFonts w:ascii="Times New Roman" w:hAnsi="Times New Roman"/>
                <w:color w:val="000000"/>
              </w:rPr>
              <w:t xml:space="preserve">Социальное обеспечение и иные выплаты </w:t>
            </w:r>
            <w:r w:rsidRPr="003C0B25">
              <w:rPr>
                <w:rFonts w:ascii="Times New Roman" w:hAnsi="Times New Roman"/>
                <w:color w:val="000000"/>
              </w:rPr>
              <w:lastRenderedPageBreak/>
              <w:t>населению)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40300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322 500,00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272 700,00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272 700,00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lastRenderedPageBreak/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344 752,00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98 185,00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 96 749,00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Расходы по передаче полномочий  муниципальному району по осуществлению контроля за исполнением бюджета поселени</w:t>
            </w:r>
            <w:proofErr w:type="gramStart"/>
            <w:r w:rsidRPr="003C0B25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3C0B25">
              <w:rPr>
                <w:rFonts w:ascii="Times New Roman" w:hAnsi="Times New Roman"/>
                <w:color w:val="000000"/>
              </w:rPr>
              <w:t>Межбюджетные трансферты)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40320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98 752,00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98 185,00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 96 749,00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Расходы по передаче полномочий  муниципальному району по осуществлению внешнего муниципального финансового контрол</w:t>
            </w:r>
            <w:proofErr w:type="gramStart"/>
            <w:r w:rsidRPr="003C0B25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3C0B25">
              <w:rPr>
                <w:rFonts w:ascii="Times New Roman" w:hAnsi="Times New Roman"/>
                <w:color w:val="000000"/>
              </w:rPr>
              <w:t>Межбюджетные трансферты)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40330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62 000,00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         - 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            -  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Расходы по передаче полномочий в сфере закупо</w:t>
            </w:r>
            <w:proofErr w:type="gramStart"/>
            <w:r w:rsidRPr="003C0B25">
              <w:rPr>
                <w:rFonts w:ascii="Times New Roman" w:hAnsi="Times New Roman"/>
                <w:color w:val="000000"/>
              </w:rPr>
              <w:t>к(</w:t>
            </w:r>
            <w:proofErr w:type="gramEnd"/>
            <w:r w:rsidRPr="003C0B25">
              <w:rPr>
                <w:rFonts w:ascii="Times New Roman" w:hAnsi="Times New Roman"/>
                <w:color w:val="000000"/>
              </w:rPr>
              <w:t>Межбюджетные трансферты)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40340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184 000,00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         - 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            -  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Основное мероприятие" Подготовка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F1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998 271,00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         - 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            -  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2434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lastRenderedPageBreak/>
              <w:t>Предоставление субсидий местным бюджетам на реализацию муниципальных программ, направленных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</w:t>
            </w:r>
            <w:proofErr w:type="gramStart"/>
            <w:r w:rsidRPr="003C0B25">
              <w:rPr>
                <w:rFonts w:ascii="Times New Roman" w:hAnsi="Times New Roman"/>
                <w:color w:val="000000"/>
              </w:rPr>
              <w:t>и(</w:t>
            </w:r>
            <w:proofErr w:type="gramEnd"/>
            <w:r w:rsidRPr="003C0B2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F1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S6020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998 271,00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         - 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            -  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color w:val="000000"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  <w:color w:val="000000"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color w:val="000000"/>
              </w:rPr>
              <w:t xml:space="preserve">        1 200 000,00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Основное мероприятие - "Энергосбережение и повышение энергетической эффективности в сельском поселении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сельсовет Липецкого муниципального района  на 2014-2024 годы"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40500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1 200 000,00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C0B25">
              <w:rPr>
                <w:rFonts w:ascii="Times New Roman" w:hAnsi="Times New Roman"/>
                <w:color w:val="000000"/>
              </w:rPr>
              <w:t>Расходы по организации работ по энергосбережению (Закупка товаров, работ и услуг для государственных</w:t>
            </w:r>
            <w:proofErr w:type="gramEnd"/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40500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1 200 000,00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577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color w:val="000000"/>
              </w:rPr>
              <w:t xml:space="preserve">        6 261 962,17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color w:val="000000"/>
              </w:rPr>
              <w:t xml:space="preserve">            58 000,00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color w:val="000000"/>
              </w:rPr>
              <w:t xml:space="preserve">              58 000,00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Подпрограмма "Повышение уровня благоустройства общественных территорий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Боринского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сельского поселения в 2018-2024оды"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6 261 962,17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58 000,00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 58 000,00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Основное мероприятие - "Проведение мероприятий по благоустройству общественных территорий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6 261 962,17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58 000,00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 58 000,00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Расходы по благоустройству общественных территорий (Закупка товаров, работ и услуг для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40045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470 000,00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58 000,00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 58 000,00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</w:t>
            </w:r>
            <w:proofErr w:type="gramStart"/>
            <w:r w:rsidRPr="003C0B25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3C0B2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S6420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5 791 962,17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         - 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            -     </w:t>
            </w:r>
          </w:p>
        </w:tc>
      </w:tr>
      <w:tr w:rsidR="003C0B25" w:rsidRPr="003C0B25" w:rsidTr="003C0B2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color w:val="000000"/>
              </w:rPr>
              <w:t>Итого по муниципальным программам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color w:val="000000"/>
              </w:rPr>
              <w:t xml:space="preserve">      61 904 542,86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color w:val="000000"/>
              </w:rPr>
              <w:t xml:space="preserve">     27 745 766,33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color w:val="000000"/>
              </w:rPr>
              <w:t xml:space="preserve">       26 808 791,58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Непрограммные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расходы  бюджета сельского поселения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Боринский</w:t>
            </w:r>
            <w:proofErr w:type="spellEnd"/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1 032 909,00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1 165 951,00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 1 232 972,00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Иные мероприятия в рамках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непрограммных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расходов местного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бюжета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непрограммному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1 032 909,00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1 165 951,00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1 232 972,00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Резервный фонд по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непрограммному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расходо</w:t>
            </w:r>
            <w:proofErr w:type="gramStart"/>
            <w:r w:rsidRPr="003C0B25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3C0B25">
              <w:rPr>
                <w:rFonts w:ascii="Times New Roman" w:hAnsi="Times New Roman"/>
                <w:color w:val="000000"/>
              </w:rPr>
              <w:t>Иные бюджетные ассигнования)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09920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123 000,00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200 000,00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200 000,00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Резервный фонд по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непрограммному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расходо</w:t>
            </w:r>
            <w:proofErr w:type="gramStart"/>
            <w:r w:rsidRPr="003C0B25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3C0B25">
              <w:rPr>
                <w:rFonts w:ascii="Times New Roman" w:hAnsi="Times New Roman"/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09920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77 000,00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C0B25">
              <w:rPr>
                <w:rFonts w:ascii="Times New Roman" w:hAnsi="Times New Roman"/>
                <w:color w:val="000000"/>
              </w:rPr>
              <w:t>Содержание дорог за счет переданных муниципальным районом полномочий (Закупка товаров, работ и услуг для государственных</w:t>
            </w:r>
            <w:proofErr w:type="gramEnd"/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41500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600 209,00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720 251,00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780 272,00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51180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232 700,00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245 700,00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252 700,00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241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расходо</w:t>
            </w:r>
            <w:proofErr w:type="gramStart"/>
            <w:r w:rsidRPr="003C0B25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3C0B2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выполнения функций </w:t>
            </w:r>
            <w:proofErr w:type="gramStart"/>
            <w:r w:rsidRPr="003C0B25">
              <w:rPr>
                <w:rFonts w:ascii="Times New Roman" w:hAnsi="Times New Roman"/>
                <w:color w:val="000000"/>
              </w:rPr>
              <w:t>государственными</w:t>
            </w:r>
            <w:proofErr w:type="gramEnd"/>
            <w:r w:rsidRPr="003C0B25">
              <w:rPr>
                <w:rFonts w:ascii="Times New Roman" w:hAnsi="Times New Roman"/>
                <w:color w:val="000000"/>
              </w:rPr>
              <w:t xml:space="preserve"> (муниципальными)</w:t>
            </w:r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органами, казенными учреждениями, органами управления</w:t>
            </w:r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государственными внебюджетными фондами)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51180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213 600,00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216 000,00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224 400,00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1649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3C0B25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3C0B25">
              <w:rPr>
                <w:rFonts w:ascii="Times New Roman" w:hAnsi="Times New Roman"/>
                <w:color w:val="000000"/>
              </w:rPr>
              <w:t xml:space="preserve"> расходо</w:t>
            </w:r>
            <w:proofErr w:type="gramStart"/>
            <w:r w:rsidRPr="003C0B25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3C0B2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</w:t>
            </w:r>
          </w:p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51180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19 100,00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29 700,00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B25">
              <w:rPr>
                <w:rFonts w:ascii="Times New Roman" w:hAnsi="Times New Roman"/>
                <w:color w:val="000000"/>
              </w:rPr>
              <w:t xml:space="preserve">                28 300,00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color w:val="000000"/>
              </w:rPr>
              <w:t xml:space="preserve">Итого </w:t>
            </w:r>
            <w:proofErr w:type="spellStart"/>
            <w:r w:rsidRPr="003C0B25">
              <w:rPr>
                <w:rFonts w:ascii="Times New Roman" w:hAnsi="Times New Roman"/>
                <w:b/>
                <w:bCs/>
                <w:color w:val="000000"/>
              </w:rPr>
              <w:t>непрограммным</w:t>
            </w:r>
            <w:proofErr w:type="spellEnd"/>
            <w:r w:rsidRPr="003C0B25">
              <w:rPr>
                <w:rFonts w:ascii="Times New Roman" w:hAnsi="Times New Roman"/>
                <w:b/>
                <w:bCs/>
                <w:color w:val="000000"/>
              </w:rPr>
              <w:t xml:space="preserve"> расходам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color w:val="000000"/>
              </w:rPr>
              <w:t xml:space="preserve">        1 032 909,00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color w:val="000000"/>
              </w:rPr>
              <w:t xml:space="preserve">       1 165 951,00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color w:val="000000"/>
              </w:rPr>
              <w:t xml:space="preserve">         1 232 972,00   </w:t>
            </w:r>
          </w:p>
        </w:tc>
      </w:tr>
      <w:tr w:rsidR="003C0B25" w:rsidRPr="003C0B25" w:rsidTr="003C0B2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-  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color w:val="000000"/>
              </w:rPr>
              <w:t xml:space="preserve">       1 437 100,00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color w:val="000000"/>
              </w:rPr>
              <w:t xml:space="preserve">         2 901 900,00   </w:t>
            </w:r>
          </w:p>
        </w:tc>
      </w:tr>
      <w:tr w:rsidR="003C0B25" w:rsidRPr="003C0B2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C0B2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62 937 451,86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30 348 817,33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25" w:rsidRPr="003C0B25" w:rsidRDefault="003C0B25" w:rsidP="003C0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30 943 663,58   </w:t>
            </w:r>
          </w:p>
        </w:tc>
      </w:tr>
    </w:tbl>
    <w:p w:rsidR="003C0B25" w:rsidRDefault="003C0B25" w:rsidP="002B7154">
      <w:pPr>
        <w:rPr>
          <w:rFonts w:ascii="Times New Roman" w:hAnsi="Times New Roman"/>
          <w:sz w:val="28"/>
          <w:szCs w:val="28"/>
        </w:rPr>
      </w:pPr>
    </w:p>
    <w:sectPr w:rsidR="003C0B25" w:rsidSect="003C0B25">
      <w:pgSz w:w="16838" w:h="11906" w:orient="landscape"/>
      <w:pgMar w:top="851" w:right="425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1C93"/>
    <w:multiLevelType w:val="hybridMultilevel"/>
    <w:tmpl w:val="FFC606D2"/>
    <w:lvl w:ilvl="0" w:tplc="C51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EB1544"/>
    <w:multiLevelType w:val="hybridMultilevel"/>
    <w:tmpl w:val="4838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64661"/>
    <w:multiLevelType w:val="hybridMultilevel"/>
    <w:tmpl w:val="8BB2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154"/>
    <w:rsid w:val="000128CF"/>
    <w:rsid w:val="00017F0C"/>
    <w:rsid w:val="00020166"/>
    <w:rsid w:val="0003136B"/>
    <w:rsid w:val="00035207"/>
    <w:rsid w:val="0005176E"/>
    <w:rsid w:val="00067BB9"/>
    <w:rsid w:val="000703EF"/>
    <w:rsid w:val="00073BF4"/>
    <w:rsid w:val="000941F4"/>
    <w:rsid w:val="00094B9B"/>
    <w:rsid w:val="000B1BEB"/>
    <w:rsid w:val="000B708C"/>
    <w:rsid w:val="000C45CC"/>
    <w:rsid w:val="000E0C9E"/>
    <w:rsid w:val="00140109"/>
    <w:rsid w:val="00156590"/>
    <w:rsid w:val="00194C42"/>
    <w:rsid w:val="00197234"/>
    <w:rsid w:val="001B4454"/>
    <w:rsid w:val="001C189F"/>
    <w:rsid w:val="001D2776"/>
    <w:rsid w:val="001E4696"/>
    <w:rsid w:val="001E6414"/>
    <w:rsid w:val="001F5C82"/>
    <w:rsid w:val="00230C8D"/>
    <w:rsid w:val="00241673"/>
    <w:rsid w:val="00247FF7"/>
    <w:rsid w:val="002664CF"/>
    <w:rsid w:val="0027381A"/>
    <w:rsid w:val="00295C7C"/>
    <w:rsid w:val="002B7154"/>
    <w:rsid w:val="002D3FA3"/>
    <w:rsid w:val="002E1BF3"/>
    <w:rsid w:val="0031464B"/>
    <w:rsid w:val="00320E96"/>
    <w:rsid w:val="00322D73"/>
    <w:rsid w:val="0033285E"/>
    <w:rsid w:val="00332D07"/>
    <w:rsid w:val="00342D64"/>
    <w:rsid w:val="003440A5"/>
    <w:rsid w:val="00345DFE"/>
    <w:rsid w:val="00372B25"/>
    <w:rsid w:val="00383A80"/>
    <w:rsid w:val="003872FA"/>
    <w:rsid w:val="00395466"/>
    <w:rsid w:val="003A5BBD"/>
    <w:rsid w:val="003B2F42"/>
    <w:rsid w:val="003B4748"/>
    <w:rsid w:val="003B4864"/>
    <w:rsid w:val="003B7302"/>
    <w:rsid w:val="003C0B25"/>
    <w:rsid w:val="003D7CDF"/>
    <w:rsid w:val="00414A32"/>
    <w:rsid w:val="00425B4C"/>
    <w:rsid w:val="004344B7"/>
    <w:rsid w:val="00437E52"/>
    <w:rsid w:val="00451477"/>
    <w:rsid w:val="00457191"/>
    <w:rsid w:val="00466FF3"/>
    <w:rsid w:val="004751FD"/>
    <w:rsid w:val="0048415F"/>
    <w:rsid w:val="004A203B"/>
    <w:rsid w:val="004A2EC1"/>
    <w:rsid w:val="004B0B33"/>
    <w:rsid w:val="004B588D"/>
    <w:rsid w:val="004B6159"/>
    <w:rsid w:val="004D1DA5"/>
    <w:rsid w:val="004E6FF7"/>
    <w:rsid w:val="004F51AF"/>
    <w:rsid w:val="00522EB9"/>
    <w:rsid w:val="00533248"/>
    <w:rsid w:val="00533607"/>
    <w:rsid w:val="005574AF"/>
    <w:rsid w:val="00567404"/>
    <w:rsid w:val="00567E20"/>
    <w:rsid w:val="005A42CD"/>
    <w:rsid w:val="005A507A"/>
    <w:rsid w:val="005A7114"/>
    <w:rsid w:val="005D47A6"/>
    <w:rsid w:val="005E408B"/>
    <w:rsid w:val="005E4872"/>
    <w:rsid w:val="005F3AC6"/>
    <w:rsid w:val="006000FB"/>
    <w:rsid w:val="006004B8"/>
    <w:rsid w:val="00616288"/>
    <w:rsid w:val="00621538"/>
    <w:rsid w:val="00625A5B"/>
    <w:rsid w:val="006307C3"/>
    <w:rsid w:val="006456A4"/>
    <w:rsid w:val="00652488"/>
    <w:rsid w:val="0065508F"/>
    <w:rsid w:val="00660356"/>
    <w:rsid w:val="00666AB0"/>
    <w:rsid w:val="006770D2"/>
    <w:rsid w:val="00680414"/>
    <w:rsid w:val="00690955"/>
    <w:rsid w:val="00693454"/>
    <w:rsid w:val="0069545A"/>
    <w:rsid w:val="006A4D1A"/>
    <w:rsid w:val="006B2B7C"/>
    <w:rsid w:val="006C3F57"/>
    <w:rsid w:val="006D6AF8"/>
    <w:rsid w:val="00700605"/>
    <w:rsid w:val="00713282"/>
    <w:rsid w:val="00715B01"/>
    <w:rsid w:val="00736105"/>
    <w:rsid w:val="007424F2"/>
    <w:rsid w:val="00760CFA"/>
    <w:rsid w:val="00766BC3"/>
    <w:rsid w:val="007812A2"/>
    <w:rsid w:val="00781A21"/>
    <w:rsid w:val="007B1C20"/>
    <w:rsid w:val="007E079A"/>
    <w:rsid w:val="007E1F1E"/>
    <w:rsid w:val="007E53B4"/>
    <w:rsid w:val="007F46E9"/>
    <w:rsid w:val="007F508F"/>
    <w:rsid w:val="007F520E"/>
    <w:rsid w:val="00815520"/>
    <w:rsid w:val="00816D79"/>
    <w:rsid w:val="00823D81"/>
    <w:rsid w:val="00837A09"/>
    <w:rsid w:val="008422D6"/>
    <w:rsid w:val="0087316A"/>
    <w:rsid w:val="00886935"/>
    <w:rsid w:val="008B5C88"/>
    <w:rsid w:val="008C0AED"/>
    <w:rsid w:val="008D5D31"/>
    <w:rsid w:val="00904E99"/>
    <w:rsid w:val="00911B8C"/>
    <w:rsid w:val="00912C48"/>
    <w:rsid w:val="009418BC"/>
    <w:rsid w:val="00953E33"/>
    <w:rsid w:val="009613D2"/>
    <w:rsid w:val="00974662"/>
    <w:rsid w:val="009748B3"/>
    <w:rsid w:val="00981D14"/>
    <w:rsid w:val="009904CC"/>
    <w:rsid w:val="0099442D"/>
    <w:rsid w:val="00994D7B"/>
    <w:rsid w:val="009A2F09"/>
    <w:rsid w:val="009B7E76"/>
    <w:rsid w:val="009E4429"/>
    <w:rsid w:val="009E6264"/>
    <w:rsid w:val="009F33F0"/>
    <w:rsid w:val="00A51728"/>
    <w:rsid w:val="00A578EF"/>
    <w:rsid w:val="00A75473"/>
    <w:rsid w:val="00AC729E"/>
    <w:rsid w:val="00AD7FBB"/>
    <w:rsid w:val="00AE6FCC"/>
    <w:rsid w:val="00AF654C"/>
    <w:rsid w:val="00B1712B"/>
    <w:rsid w:val="00B1716C"/>
    <w:rsid w:val="00B36765"/>
    <w:rsid w:val="00B510F5"/>
    <w:rsid w:val="00B532FB"/>
    <w:rsid w:val="00B6537A"/>
    <w:rsid w:val="00B67610"/>
    <w:rsid w:val="00B73DF2"/>
    <w:rsid w:val="00B85A31"/>
    <w:rsid w:val="00B86FC5"/>
    <w:rsid w:val="00B90616"/>
    <w:rsid w:val="00B974F4"/>
    <w:rsid w:val="00BA0625"/>
    <w:rsid w:val="00BA66D8"/>
    <w:rsid w:val="00BC06F2"/>
    <w:rsid w:val="00BC2132"/>
    <w:rsid w:val="00BC269E"/>
    <w:rsid w:val="00BC4AD2"/>
    <w:rsid w:val="00BD04C4"/>
    <w:rsid w:val="00BF1635"/>
    <w:rsid w:val="00BF6BB2"/>
    <w:rsid w:val="00C00232"/>
    <w:rsid w:val="00C035F2"/>
    <w:rsid w:val="00C169FA"/>
    <w:rsid w:val="00C332EC"/>
    <w:rsid w:val="00C37B98"/>
    <w:rsid w:val="00C454C8"/>
    <w:rsid w:val="00C462E8"/>
    <w:rsid w:val="00C65AAD"/>
    <w:rsid w:val="00C92D32"/>
    <w:rsid w:val="00C93450"/>
    <w:rsid w:val="00C937C0"/>
    <w:rsid w:val="00CA6512"/>
    <w:rsid w:val="00CC6C00"/>
    <w:rsid w:val="00CC7DDD"/>
    <w:rsid w:val="00CD35FE"/>
    <w:rsid w:val="00CE54DA"/>
    <w:rsid w:val="00D00471"/>
    <w:rsid w:val="00D2004B"/>
    <w:rsid w:val="00D34563"/>
    <w:rsid w:val="00D34725"/>
    <w:rsid w:val="00D42B15"/>
    <w:rsid w:val="00D67804"/>
    <w:rsid w:val="00D768E8"/>
    <w:rsid w:val="00DB1C58"/>
    <w:rsid w:val="00DC75E5"/>
    <w:rsid w:val="00DD38FF"/>
    <w:rsid w:val="00DD3FCE"/>
    <w:rsid w:val="00DD4F76"/>
    <w:rsid w:val="00DD5B97"/>
    <w:rsid w:val="00DF3CAE"/>
    <w:rsid w:val="00DF7A16"/>
    <w:rsid w:val="00E15BCE"/>
    <w:rsid w:val="00E20BEF"/>
    <w:rsid w:val="00E266FD"/>
    <w:rsid w:val="00E26D46"/>
    <w:rsid w:val="00E35C43"/>
    <w:rsid w:val="00E42193"/>
    <w:rsid w:val="00E43804"/>
    <w:rsid w:val="00E56A9C"/>
    <w:rsid w:val="00E664E7"/>
    <w:rsid w:val="00E7395B"/>
    <w:rsid w:val="00E86534"/>
    <w:rsid w:val="00E958E8"/>
    <w:rsid w:val="00EB2C04"/>
    <w:rsid w:val="00ED2BB2"/>
    <w:rsid w:val="00ED56E6"/>
    <w:rsid w:val="00EE03B9"/>
    <w:rsid w:val="00EE6457"/>
    <w:rsid w:val="00EF49A4"/>
    <w:rsid w:val="00F0093C"/>
    <w:rsid w:val="00F032F7"/>
    <w:rsid w:val="00F12D54"/>
    <w:rsid w:val="00F24CFC"/>
    <w:rsid w:val="00F3558F"/>
    <w:rsid w:val="00F52ECE"/>
    <w:rsid w:val="00F555D8"/>
    <w:rsid w:val="00F63882"/>
    <w:rsid w:val="00F64BDD"/>
    <w:rsid w:val="00F84884"/>
    <w:rsid w:val="00F90739"/>
    <w:rsid w:val="00FA7FE1"/>
    <w:rsid w:val="00FB26DC"/>
    <w:rsid w:val="00FB3C9E"/>
    <w:rsid w:val="00FC1674"/>
    <w:rsid w:val="00FC4C55"/>
    <w:rsid w:val="00FD78CC"/>
    <w:rsid w:val="00FE2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43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C06F2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D38FF"/>
    <w:rPr>
      <w:color w:val="800080"/>
      <w:u w:val="single"/>
    </w:rPr>
  </w:style>
  <w:style w:type="paragraph" w:customStyle="1" w:styleId="xl65">
    <w:name w:val="xl65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DD38F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DD38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DD38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2">
    <w:name w:val="xl10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7">
    <w:name w:val="xl10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9">
    <w:name w:val="xl10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0">
    <w:name w:val="xl11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111">
    <w:name w:val="xl11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2">
    <w:name w:val="xl11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5">
    <w:name w:val="xl11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116">
    <w:name w:val="xl11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7">
    <w:name w:val="xl11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0">
    <w:name w:val="xl12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21">
    <w:name w:val="xl12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23">
    <w:name w:val="xl12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4">
    <w:name w:val="xl12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rsid w:val="00DD3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DD38F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DD38F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DD38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Heading1">
    <w:name w:val="Heading 1"/>
    <w:basedOn w:val="a"/>
    <w:next w:val="a7"/>
    <w:qFormat/>
    <w:rsid w:val="003A5BBD"/>
    <w:pPr>
      <w:keepNext/>
      <w:widowControl w:val="0"/>
      <w:spacing w:before="240" w:after="283" w:line="240" w:lineRule="auto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customStyle="1" w:styleId="Heading4">
    <w:name w:val="Heading 4"/>
    <w:basedOn w:val="a"/>
    <w:next w:val="a7"/>
    <w:qFormat/>
    <w:rsid w:val="003A5BBD"/>
    <w:pPr>
      <w:keepNext/>
      <w:widowControl w:val="0"/>
      <w:spacing w:before="120" w:after="120" w:line="240" w:lineRule="auto"/>
      <w:ind w:left="150" w:right="150"/>
      <w:outlineLvl w:val="3"/>
    </w:pPr>
    <w:rPr>
      <w:rFonts w:ascii="Arial" w:eastAsia="Liberation Sans" w:hAnsi="Arial" w:cs="DejaVu Sans"/>
      <w:b/>
      <w:bCs/>
      <w:color w:val="000000"/>
      <w:sz w:val="24"/>
      <w:szCs w:val="24"/>
      <w:lang w:eastAsia="zh-CN" w:bidi="hi-IN"/>
    </w:rPr>
  </w:style>
  <w:style w:type="character" w:customStyle="1" w:styleId="InternetLink">
    <w:name w:val="Internet Link"/>
    <w:rsid w:val="003A5BBD"/>
    <w:rPr>
      <w:color w:val="000080"/>
      <w:u w:val="single"/>
    </w:rPr>
  </w:style>
  <w:style w:type="paragraph" w:styleId="a7">
    <w:name w:val="Body Text"/>
    <w:basedOn w:val="a"/>
    <w:link w:val="a8"/>
    <w:rsid w:val="003A5BBD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3A5BBD"/>
    <w:rPr>
      <w:rFonts w:ascii="Arial" w:eastAsia="Liberation Sans" w:hAnsi="Arial" w:cs="DejaVu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82b1f556-460b-46b5-b4e7-3dbe9fed51a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017EC291-4D8B-CD18-B7F4-FBA27E2311C4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stup.scli.ru:8111/content/act/017EC291-4D8B-CD18-B7F4-FBA27E2311C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017EC291-4D8B-CD18-B7F4-FBA27E2311C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FC6B-8935-4AF2-BF02-CA2DC5FD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13865</Words>
  <Characters>79032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Admin</cp:lastModifiedBy>
  <cp:revision>166</cp:revision>
  <cp:lastPrinted>2021-09-24T10:39:00Z</cp:lastPrinted>
  <dcterms:created xsi:type="dcterms:W3CDTF">2019-04-18T09:34:00Z</dcterms:created>
  <dcterms:modified xsi:type="dcterms:W3CDTF">2022-06-07T09:25:00Z</dcterms:modified>
</cp:coreProperties>
</file>