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D" w:rsidRPr="00420613" w:rsidRDefault="00B2474D" w:rsidP="0042061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13" w:rsidRPr="002710E7" w:rsidRDefault="008970F8" w:rsidP="002710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СОВЕТ НАРОДНЫХ ДЕПУТАТОВ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ВОРОНЕЖСКОЙ ОБЛАСТИ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0613" w:rsidRPr="009D7262" w:rsidRDefault="00420613" w:rsidP="0042061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9D7262">
        <w:rPr>
          <w:rFonts w:ascii="Times New Roman" w:eastAsia="Times New Roman" w:hAnsi="Times New Roman" w:cs="Times New Roman"/>
          <w:bCs/>
          <w:caps/>
          <w:sz w:val="24"/>
          <w:szCs w:val="24"/>
        </w:rPr>
        <w:t>РЕШЕНИ</w:t>
      </w:r>
      <w:r w:rsidR="00D72F16">
        <w:rPr>
          <w:rFonts w:ascii="Times New Roman" w:eastAsia="Times New Roman" w:hAnsi="Times New Roman" w:cs="Times New Roman"/>
          <w:bCs/>
          <w:caps/>
          <w:sz w:val="24"/>
          <w:szCs w:val="24"/>
        </w:rPr>
        <w:t>Е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>от«</w:t>
      </w:r>
      <w:r w:rsidR="00582F8C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bookmarkStart w:id="0" w:name="_GoBack"/>
      <w:bookmarkEnd w:id="0"/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DE34C1">
        <w:rPr>
          <w:rFonts w:ascii="Times New Roman" w:eastAsia="Times New Roman" w:hAnsi="Times New Roman" w:cs="Times New Roman"/>
          <w:bCs/>
          <w:sz w:val="24"/>
          <w:szCs w:val="24"/>
        </w:rPr>
        <w:t>дека</w:t>
      </w:r>
      <w:r w:rsidR="008C1E1B">
        <w:rPr>
          <w:rFonts w:ascii="Times New Roman" w:eastAsia="Times New Roman" w:hAnsi="Times New Roman" w:cs="Times New Roman"/>
          <w:bCs/>
          <w:sz w:val="24"/>
          <w:szCs w:val="24"/>
        </w:rPr>
        <w:t>бря</w:t>
      </w:r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 xml:space="preserve">2018 г. № </w:t>
      </w:r>
      <w:r w:rsidR="008970F8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>-------------------------------------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>с. Ольховатка</w:t>
      </w:r>
    </w:p>
    <w:p w:rsidR="00420613" w:rsidRPr="009D7262" w:rsidRDefault="00420613" w:rsidP="004206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решение Совета народных депутатов Ольховатского сельского поселения от 26.12.2017 г. № 27 «О бюджете Ольховатского сельского поселения Верхнемамонского муниципального района Воронежской области на 2018 год и на плановый период 2019 и 2020 годов»</w:t>
      </w:r>
    </w:p>
    <w:p w:rsidR="00420613" w:rsidRPr="009D7262" w:rsidRDefault="00420613" w:rsidP="004206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14, 35 Федерального закона от 06.10.2003 №131-ФЗ «Об общих принципах организации местного самоуправления в Российской Федерации», статьями 9, 27 Устава </w:t>
      </w:r>
      <w:r w:rsidRPr="009D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Ольховатского 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Верхнемамонского муниципального района Воронежской области, Совет народных депутатов </w:t>
      </w:r>
      <w:r w:rsidRPr="009D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Ольховатского 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народных депутатов Ольховатского сельского поселения от 26.12.2017 года № 27 «О бюджете Ольховатского сельского поселения Верхнемамонского муниципального района Воронежской области на 2018 год и на плановый период 2019 и 2020 годов» следующие изменения и дополнения: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1 пункта 1 статьи 1 изложить в следующей редакции: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прогнозируемый общий объем доходов бюджета Ольховатского сельского поселения в сумме </w:t>
      </w:r>
      <w:r w:rsidR="00C9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E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732,2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C9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E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</w:t>
      </w:r>
      <w:r w:rsidR="00DE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 дотации –</w:t>
      </w:r>
      <w:r w:rsidR="00287368" w:rsidRPr="009D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494</w:t>
      </w:r>
      <w:r w:rsidRPr="009D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субсидии -</w:t>
      </w:r>
      <w:r w:rsidR="007B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E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14,6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субвенции –</w:t>
      </w:r>
      <w:r w:rsidR="00287368" w:rsidRPr="009D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5,3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</w:t>
      </w:r>
      <w:r w:rsidR="0086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E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103,6</w:t>
      </w:r>
      <w:r w:rsidR="00287368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C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прочие безвозмездные поступления- </w:t>
      </w:r>
      <w:r w:rsidR="008C1E1B" w:rsidRPr="008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10,0</w:t>
      </w:r>
      <w:r w:rsidR="008C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2 пункта 1 статьи 1 изложить в следующей редакции: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общий объем расходов бюджета Ольховатского сельского поселения в сумме </w:t>
      </w:r>
      <w:r w:rsidR="008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6E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64,6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рублей.».</w:t>
      </w:r>
    </w:p>
    <w:p w:rsidR="00420613" w:rsidRPr="009D7262" w:rsidRDefault="00420613" w:rsidP="00420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F70" w:rsidRPr="009D7262" w:rsidRDefault="00FD6F70" w:rsidP="00FD6F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Подпункт 3 пункта 1 статьи 1 изложить в следующей редакции:</w:t>
      </w:r>
    </w:p>
    <w:p w:rsidR="00FD6F70" w:rsidRPr="009D7262" w:rsidRDefault="00FD6F70" w:rsidP="00FD6F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прогнозируемый профицит  бюджета Ольховатского сельского поселения в сумме </w:t>
      </w:r>
      <w:r w:rsidR="006E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567,6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рублей.».</w:t>
      </w:r>
    </w:p>
    <w:p w:rsidR="00FD6F70" w:rsidRPr="009D7262" w:rsidRDefault="00FD6F70" w:rsidP="00420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F70" w:rsidRPr="009D7262" w:rsidRDefault="00FD6F70" w:rsidP="00420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287368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F70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 «</w:t>
      </w:r>
      <w:r w:rsidR="00420613" w:rsidRPr="009D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внутреннего финансирования дефицита бюджета Ольховатского сельского поселения на 2018 год </w:t>
      </w:r>
      <w:r w:rsidR="00420613" w:rsidRPr="009D7262">
        <w:rPr>
          <w:rFonts w:ascii="Times New Roman" w:eastAsia="Times New Roman" w:hAnsi="Times New Roman" w:cs="Times New Roman"/>
          <w:bCs/>
          <w:sz w:val="24"/>
          <w:szCs w:val="24"/>
        </w:rPr>
        <w:t>и на плановый период 2019 и 2020 годов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редакции, согласно приложению №1к настоящему решению.</w:t>
      </w:r>
    </w:p>
    <w:p w:rsidR="00420613" w:rsidRPr="009D7262" w:rsidRDefault="00287368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F70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№2 «Поступление доходов бюджета Ольховатского сельского поселения по кодам видов доходов, подвидов доходов на 2018год и на плановый период 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 и 2020 годов» изложить в новой редакции, согласно приложению №2к настоящему решению.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FD6F70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6 «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Ольховатского сельского поселения на 2018 год и на плановый период 2019 и 2020 годов» изложить в новой редакции, согласно приложению №3к настоящему решению.</w:t>
      </w:r>
    </w:p>
    <w:p w:rsidR="00522B4C" w:rsidRPr="009D7262" w:rsidRDefault="00522B4C" w:rsidP="00FD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4C" w:rsidRPr="009D7262" w:rsidRDefault="00522B4C" w:rsidP="00522B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F70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№7 «Распределение бюджетных ассигнований 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видов расходов  классификации расходов бюджета Ольховатского сельского поселения на 2018год и на плановый период 2019 и 2020 годов изложить в новой редакции, согласно приложению № 4 к настоящему решению.</w:t>
      </w:r>
    </w:p>
    <w:p w:rsidR="00522B4C" w:rsidRPr="009D7262" w:rsidRDefault="00522B4C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522B4C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F70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7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8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2018 год и на плановый период 2019 и 2020 годов» изложить в новой редакции, согласно приложению 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522B4C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F70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№10 «Дорожный фонд Ольховатского сельского поселения на 2018год и на плановый период 2019 и 2020 годов » изложить в новой р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едакции, согласно приложению № 6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20613" w:rsidRPr="009D7262" w:rsidRDefault="00420613" w:rsidP="00420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68" w:rsidRPr="009D7262" w:rsidRDefault="00287368" w:rsidP="00420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522B4C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522B4C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официального опубликования.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Ольховатского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 Долженко</w:t>
      </w:r>
    </w:p>
    <w:p w:rsidR="00420613" w:rsidRPr="009D7262" w:rsidRDefault="00420613" w:rsidP="00420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401A" w:rsidRPr="009D7262" w:rsidRDefault="00420613"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74D" w:rsidRPr="009D7262" w:rsidRDefault="00B2474D" w:rsidP="003268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Приложение 1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Ольховатского сельского поселения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Верхнемамонского муниципального района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9D7262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9D7262" w:rsidRDefault="002E2E6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EE2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3E6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74D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2474D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9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B2474D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9D7262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9D7262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2018 год  и на плановый период 2019 и 2020 годов</w:t>
      </w:r>
    </w:p>
    <w:p w:rsidR="00B2474D" w:rsidRPr="009D7262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9D7262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3E6293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9D7262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</w:t>
            </w:r>
          </w:p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</w:t>
            </w:r>
          </w:p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</w:t>
            </w:r>
          </w:p>
          <w:p w:rsidR="00B2474D" w:rsidRPr="009D7262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9D7262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9D7262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6293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E6293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9D7262" w:rsidRDefault="00B2474D" w:rsidP="003E62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3E6293">
              <w:rPr>
                <w:rFonts w:ascii="Times New Roman" w:eastAsia="Times New Roman" w:hAnsi="Times New Roman" w:cs="Times New Roman"/>
                <w:b/>
                <w:lang w:eastAsia="ru-RU"/>
              </w:rPr>
              <w:t>567,6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</w:tr>
      <w:tr w:rsidR="003E6293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9D7262" w:rsidRDefault="00B2474D" w:rsidP="002E2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E2E6D"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889,5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E6293" w:rsidRPr="009D7262" w:rsidTr="00B2474D">
        <w:trPr>
          <w:trHeight w:val="858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9D7262" w:rsidRDefault="00B2474D" w:rsidP="002E2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E2E6D"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889,5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E6293" w:rsidRPr="009D7262" w:rsidTr="00B2474D">
        <w:trPr>
          <w:trHeight w:val="1128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9D7262" w:rsidRDefault="00B2474D" w:rsidP="002E2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E2E6D"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889,5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E6293" w:rsidRPr="009D7262" w:rsidTr="00B2474D">
        <w:trPr>
          <w:trHeight w:val="848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E6293" w:rsidRPr="009D7262" w:rsidTr="00B2474D">
        <w:trPr>
          <w:trHeight w:val="1131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6293" w:rsidRPr="009D7262" w:rsidTr="00B2474D">
        <w:trPr>
          <w:trHeight w:val="1292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9D7262" w:rsidRDefault="00B2474D" w:rsidP="002E2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E2E6D"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889,5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E6293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B2474D" w:rsidRPr="009D7262" w:rsidRDefault="00B2474D" w:rsidP="00FD6F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D6F70" w:rsidRPr="009D7262">
              <w:rPr>
                <w:rFonts w:ascii="Times New Roman" w:eastAsia="Times New Roman" w:hAnsi="Times New Roman" w:cs="Times New Roman"/>
                <w:lang w:eastAsia="ru-RU"/>
              </w:rPr>
              <w:t>889,5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6293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B2474D" w:rsidRPr="009D7262" w:rsidRDefault="003E6293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321,9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</w:tr>
      <w:tr w:rsidR="003E6293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B2474D" w:rsidRPr="009D7262" w:rsidRDefault="003E6293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321,9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</w:tr>
      <w:tr w:rsidR="003E6293" w:rsidRPr="009D7262" w:rsidTr="00B2474D">
        <w:trPr>
          <w:trHeight w:val="876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9D7262" w:rsidRDefault="00B2474D" w:rsidP="003E62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97B0D" w:rsidRPr="009D72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E6293">
              <w:rPr>
                <w:rFonts w:ascii="Times New Roman" w:eastAsia="Times New Roman" w:hAnsi="Times New Roman" w:cs="Times New Roman"/>
                <w:lang w:eastAsia="ru-RU"/>
              </w:rPr>
              <w:t>732,2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-2150,5</w:t>
            </w:r>
          </w:p>
        </w:tc>
      </w:tr>
      <w:tr w:rsidR="003E6293" w:rsidRPr="009D7262" w:rsidTr="00B2474D">
        <w:tc>
          <w:tcPr>
            <w:tcW w:w="611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CF2879" w:rsidRPr="009D7262" w:rsidRDefault="00CF2879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CF2879" w:rsidRPr="009D7262" w:rsidRDefault="00CF2879" w:rsidP="003E62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 w:rsidR="003E6293">
              <w:rPr>
                <w:rFonts w:ascii="Times New Roman" w:eastAsia="Times New Roman" w:hAnsi="Times New Roman" w:cs="Times New Roman"/>
                <w:lang w:eastAsia="ru-RU"/>
              </w:rPr>
              <w:t>732,2</w:t>
            </w:r>
          </w:p>
        </w:tc>
        <w:tc>
          <w:tcPr>
            <w:tcW w:w="103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-2150,5</w:t>
            </w:r>
          </w:p>
        </w:tc>
      </w:tr>
      <w:tr w:rsidR="003E6293" w:rsidRPr="009D7262" w:rsidTr="00B2474D">
        <w:tc>
          <w:tcPr>
            <w:tcW w:w="611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CF2879" w:rsidRPr="009D7262" w:rsidRDefault="00CF2879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CF2879" w:rsidRPr="009D7262" w:rsidRDefault="00CF2879" w:rsidP="003E62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  <w:r w:rsidR="003E6293">
              <w:rPr>
                <w:rFonts w:ascii="Times New Roman" w:eastAsia="Times New Roman" w:hAnsi="Times New Roman" w:cs="Times New Roman"/>
                <w:lang w:eastAsia="ru-RU"/>
              </w:rPr>
              <w:t>732,2</w:t>
            </w:r>
          </w:p>
        </w:tc>
        <w:tc>
          <w:tcPr>
            <w:tcW w:w="103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-2150,5</w:t>
            </w:r>
          </w:p>
        </w:tc>
      </w:tr>
      <w:tr w:rsidR="003E6293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B2474D" w:rsidRPr="009D7262" w:rsidRDefault="00B2474D" w:rsidP="003E62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FD6F70"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E6293">
              <w:rPr>
                <w:rFonts w:ascii="Times New Roman" w:eastAsia="Times New Roman" w:hAnsi="Times New Roman" w:cs="Times New Roman"/>
                <w:b/>
                <w:lang w:eastAsia="ru-RU"/>
              </w:rPr>
              <w:t>732,2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-2150,5</w:t>
            </w:r>
          </w:p>
        </w:tc>
      </w:tr>
      <w:tr w:rsidR="003E6293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B2474D" w:rsidRPr="009D7262" w:rsidRDefault="00FC1FBF" w:rsidP="003E62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3E6293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2240,7</w:t>
            </w:r>
          </w:p>
        </w:tc>
      </w:tr>
      <w:tr w:rsidR="003E6293" w:rsidRPr="009D7262" w:rsidTr="00B2474D">
        <w:tc>
          <w:tcPr>
            <w:tcW w:w="611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CF2879" w:rsidRPr="009D7262" w:rsidRDefault="00CF2879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CF2879" w:rsidRDefault="00FC1FBF" w:rsidP="003E6293"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3E6293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103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2240,7</w:t>
            </w:r>
          </w:p>
        </w:tc>
      </w:tr>
      <w:tr w:rsidR="003E6293" w:rsidRPr="009D7262" w:rsidTr="00B2474D">
        <w:tc>
          <w:tcPr>
            <w:tcW w:w="611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CF2879" w:rsidRPr="009D7262" w:rsidRDefault="00CF2879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CF2879" w:rsidRDefault="00FC1FBF" w:rsidP="003E6293"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3E6293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103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2240,7</w:t>
            </w:r>
          </w:p>
        </w:tc>
      </w:tr>
      <w:tr w:rsidR="003E6293" w:rsidRPr="009D7262" w:rsidTr="00B2474D">
        <w:tc>
          <w:tcPr>
            <w:tcW w:w="611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CF2879" w:rsidRPr="009D7262" w:rsidRDefault="00CF2879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CF2879" w:rsidRPr="00CF2879" w:rsidRDefault="00FC1FBF" w:rsidP="003E6293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="003E6293">
              <w:rPr>
                <w:rFonts w:ascii="Times New Roman" w:eastAsia="Times New Roman" w:hAnsi="Times New Roman" w:cs="Times New Roman"/>
                <w:b/>
                <w:lang w:eastAsia="ru-RU"/>
              </w:rPr>
              <w:t>54,1</w:t>
            </w:r>
          </w:p>
        </w:tc>
        <w:tc>
          <w:tcPr>
            <w:tcW w:w="103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2240,7</w:t>
            </w:r>
          </w:p>
        </w:tc>
      </w:tr>
    </w:tbl>
    <w:p w:rsidR="00B2474D" w:rsidRPr="009D7262" w:rsidRDefault="00B2474D"/>
    <w:p w:rsidR="006958C9" w:rsidRPr="009D7262" w:rsidRDefault="006958C9">
      <w:pPr>
        <w:sectPr w:rsidR="006958C9" w:rsidRPr="009D7262" w:rsidSect="00271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6958C9" w:rsidRPr="009D7262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6958C9" w:rsidRPr="009D7262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9D7262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958C9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9D7262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9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="003E6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C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7B0D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9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958C9" w:rsidRPr="009D7262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9D7262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 ГОД И НА ПЛАНОВЫЙ ПЕРИОД 2019 И 2020 ГОДОВ</w:t>
      </w:r>
    </w:p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9D7262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2" w:type="pct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0" w:type="pct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</w:tbl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353"/>
        <w:gridCol w:w="1923"/>
        <w:gridCol w:w="1856"/>
        <w:gridCol w:w="1996"/>
      </w:tblGrid>
      <w:tr w:rsidR="006958C9" w:rsidRPr="009D7262" w:rsidTr="007B0066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7" w:type="pct"/>
            <w:vAlign w:val="bottom"/>
          </w:tcPr>
          <w:p w:rsidR="006958C9" w:rsidRPr="009D7262" w:rsidRDefault="00CF287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5588,8</w:t>
            </w:r>
          </w:p>
        </w:tc>
        <w:tc>
          <w:tcPr>
            <w:tcW w:w="625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2106,8</w:t>
            </w:r>
          </w:p>
        </w:tc>
        <w:tc>
          <w:tcPr>
            <w:tcW w:w="672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2150,5</w:t>
            </w:r>
          </w:p>
        </w:tc>
      </w:tr>
      <w:tr w:rsidR="006958C9" w:rsidRPr="009D7262" w:rsidTr="007B0066">
        <w:trPr>
          <w:trHeight w:val="517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47" w:type="pct"/>
            <w:vAlign w:val="bottom"/>
          </w:tcPr>
          <w:p w:rsidR="006958C9" w:rsidRPr="009D7262" w:rsidRDefault="003E629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934,5</w:t>
            </w:r>
          </w:p>
        </w:tc>
        <w:tc>
          <w:tcPr>
            <w:tcW w:w="625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72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47" w:type="pct"/>
            <w:vAlign w:val="bottom"/>
          </w:tcPr>
          <w:p w:rsidR="006958C9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F25FBC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72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51,0</w:t>
            </w:r>
          </w:p>
        </w:tc>
      </w:tr>
      <w:tr w:rsidR="00D8635C" w:rsidRPr="009D7262" w:rsidTr="007B0066">
        <w:trPr>
          <w:trHeight w:val="20"/>
        </w:trPr>
        <w:tc>
          <w:tcPr>
            <w:tcW w:w="1253" w:type="pct"/>
            <w:vAlign w:val="bottom"/>
          </w:tcPr>
          <w:p w:rsidR="00D8635C" w:rsidRPr="009D7262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802" w:type="pct"/>
            <w:vAlign w:val="bottom"/>
          </w:tcPr>
          <w:p w:rsidR="00D8635C" w:rsidRPr="009D7262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47" w:type="pct"/>
            <w:vAlign w:val="bottom"/>
          </w:tcPr>
          <w:p w:rsidR="00D8635C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25FBC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D8635C" w:rsidRPr="009D7262" w:rsidRDefault="00F25FB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72" w:type="pct"/>
            <w:vAlign w:val="bottom"/>
          </w:tcPr>
          <w:p w:rsidR="00D8635C" w:rsidRPr="009D7262" w:rsidRDefault="00F25FB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D8635C" w:rsidRPr="009D7262" w:rsidTr="007B0066">
        <w:trPr>
          <w:trHeight w:val="20"/>
        </w:trPr>
        <w:tc>
          <w:tcPr>
            <w:tcW w:w="1253" w:type="pct"/>
            <w:vAlign w:val="bottom"/>
          </w:tcPr>
          <w:p w:rsidR="00D8635C" w:rsidRPr="009D7262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802" w:type="pct"/>
            <w:vAlign w:val="bottom"/>
          </w:tcPr>
          <w:p w:rsidR="00D8635C" w:rsidRPr="009D7262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7" w:type="pct"/>
            <w:vAlign w:val="bottom"/>
          </w:tcPr>
          <w:p w:rsidR="00D8635C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B5905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D8635C" w:rsidRPr="009D7262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72" w:type="pct"/>
            <w:vAlign w:val="bottom"/>
          </w:tcPr>
          <w:p w:rsidR="00D8635C" w:rsidRPr="009D7262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47" w:type="pct"/>
            <w:vAlign w:val="bottom"/>
          </w:tcPr>
          <w:p w:rsidR="005B5905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25" w:type="pct"/>
          </w:tcPr>
          <w:p w:rsidR="005B5905" w:rsidRPr="009D7262" w:rsidRDefault="005B5905" w:rsidP="005B5905"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7" w:type="pct"/>
          </w:tcPr>
          <w:p w:rsidR="005B5905" w:rsidRPr="009D7262" w:rsidRDefault="003E6293" w:rsidP="003E6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7" w:type="pct"/>
          </w:tcPr>
          <w:p w:rsidR="005B5905" w:rsidRPr="009D7262" w:rsidRDefault="003E6293" w:rsidP="003E6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47" w:type="pct"/>
            <w:vAlign w:val="bottom"/>
          </w:tcPr>
          <w:p w:rsidR="006958C9" w:rsidRPr="009D7262" w:rsidRDefault="005B5905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E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25" w:type="pct"/>
            <w:vAlign w:val="bottom"/>
          </w:tcPr>
          <w:p w:rsidR="006958C9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672" w:type="pct"/>
            <w:vAlign w:val="bottom"/>
          </w:tcPr>
          <w:p w:rsidR="006958C9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</w:t>
            </w:r>
            <w:r w:rsidR="00043588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47" w:type="pct"/>
            <w:vAlign w:val="bottom"/>
          </w:tcPr>
          <w:p w:rsidR="006958C9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B5905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2" w:type="pct"/>
            <w:vAlign w:val="bottom"/>
          </w:tcPr>
          <w:p w:rsidR="006958C9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043588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7" w:type="pct"/>
          </w:tcPr>
          <w:p w:rsidR="005B5905" w:rsidRPr="009D7262" w:rsidRDefault="003E6293" w:rsidP="003E6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B5905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47" w:type="pct"/>
            <w:vAlign w:val="bottom"/>
          </w:tcPr>
          <w:p w:rsidR="005B5905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625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672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47" w:type="pct"/>
            <w:vAlign w:val="bottom"/>
          </w:tcPr>
          <w:p w:rsidR="005B5905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5905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25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72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7" w:type="pct"/>
            <w:vAlign w:val="bottom"/>
          </w:tcPr>
          <w:p w:rsidR="005B5905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5905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25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72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47" w:type="pct"/>
            <w:vAlign w:val="bottom"/>
          </w:tcPr>
          <w:p w:rsidR="005B5905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625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672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7" w:type="pct"/>
            <w:vAlign w:val="bottom"/>
          </w:tcPr>
          <w:p w:rsidR="005B5905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625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672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47" w:type="pct"/>
            <w:vAlign w:val="bottom"/>
          </w:tcPr>
          <w:p w:rsidR="005B5905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  <w:rPr>
                <w:b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  <w:rPr>
                <w:b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5B5905" w:rsidRPr="009D7262" w:rsidRDefault="003E6293" w:rsidP="003E6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7" w:type="pct"/>
          </w:tcPr>
          <w:p w:rsidR="005B5905" w:rsidRPr="009D7262" w:rsidRDefault="003E6293" w:rsidP="003E62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7" w:type="pct"/>
            <w:vAlign w:val="bottom"/>
          </w:tcPr>
          <w:p w:rsidR="006958C9" w:rsidRPr="009D7262" w:rsidRDefault="005D7ED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E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25" w:type="pct"/>
            <w:vAlign w:val="bottom"/>
          </w:tcPr>
          <w:p w:rsidR="006958C9" w:rsidRPr="009D7262" w:rsidRDefault="005D7ED3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958C9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958C9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7" w:type="pct"/>
            <w:vAlign w:val="bottom"/>
          </w:tcPr>
          <w:p w:rsidR="006958C9" w:rsidRPr="009D7262" w:rsidRDefault="005D7ED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25" w:type="pct"/>
            <w:vAlign w:val="bottom"/>
          </w:tcPr>
          <w:p w:rsidR="006958C9" w:rsidRPr="009D7262" w:rsidRDefault="005D7ED3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7" w:type="pct"/>
            <w:vAlign w:val="bottom"/>
          </w:tcPr>
          <w:p w:rsidR="005B5905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25" w:type="pct"/>
          </w:tcPr>
          <w:p w:rsidR="005B5905" w:rsidRPr="009D7262" w:rsidRDefault="005B5905"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9D7262" w:rsidRDefault="005B5905"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7" w:type="pct"/>
          </w:tcPr>
          <w:p w:rsidR="003E6293" w:rsidRDefault="003E6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293" w:rsidRDefault="003E6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9D7262" w:rsidRDefault="003E629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2,7</w:t>
            </w:r>
          </w:p>
        </w:tc>
        <w:tc>
          <w:tcPr>
            <w:tcW w:w="625" w:type="pct"/>
          </w:tcPr>
          <w:p w:rsidR="005B5905" w:rsidRPr="009D7262" w:rsidRDefault="005B5905"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9D7262" w:rsidRDefault="005B5905"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7" w:type="pct"/>
            <w:vAlign w:val="bottom"/>
          </w:tcPr>
          <w:p w:rsidR="006958C9" w:rsidRPr="009D7262" w:rsidRDefault="006958C9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5" w:type="pct"/>
            <w:vAlign w:val="bottom"/>
          </w:tcPr>
          <w:p w:rsidR="006958C9" w:rsidRPr="009D7262" w:rsidRDefault="006958C9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6958C9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7" w:type="pct"/>
            <w:vAlign w:val="bottom"/>
          </w:tcPr>
          <w:p w:rsidR="006958C9" w:rsidRPr="009D7262" w:rsidRDefault="006958C9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5" w:type="pct"/>
            <w:vAlign w:val="bottom"/>
          </w:tcPr>
          <w:p w:rsidR="006958C9" w:rsidRPr="009D7262" w:rsidRDefault="005D7ED3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5D7ED3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7" w:type="pct"/>
            <w:vAlign w:val="bottom"/>
          </w:tcPr>
          <w:p w:rsidR="006958C9" w:rsidRPr="009D7262" w:rsidRDefault="002D791F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958C9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958C9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802" w:type="pct"/>
            <w:noWrap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7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802" w:type="pct"/>
            <w:noWrap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7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9D7262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47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7" w:type="pct"/>
            <w:vAlign w:val="bottom"/>
          </w:tcPr>
          <w:p w:rsidR="006958C9" w:rsidRPr="009D7262" w:rsidRDefault="003E629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958C9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7" w:type="pct"/>
            <w:vAlign w:val="bottom"/>
          </w:tcPr>
          <w:p w:rsidR="006958C9" w:rsidRPr="009D7262" w:rsidRDefault="003E629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47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7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E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25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7" w:type="pct"/>
            <w:vAlign w:val="bottom"/>
          </w:tcPr>
          <w:p w:rsidR="006958C9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7" w:type="pct"/>
            <w:vAlign w:val="bottom"/>
          </w:tcPr>
          <w:p w:rsidR="006958C9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47" w:type="pct"/>
            <w:vAlign w:val="bottom"/>
          </w:tcPr>
          <w:p w:rsidR="006958C9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613"/>
        </w:trPr>
        <w:tc>
          <w:tcPr>
            <w:tcW w:w="1253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7" w:type="pct"/>
            <w:vAlign w:val="bottom"/>
          </w:tcPr>
          <w:p w:rsidR="00BB4BC4" w:rsidRPr="009D7262" w:rsidRDefault="003E6293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25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7" w:type="pct"/>
            <w:vAlign w:val="bottom"/>
          </w:tcPr>
          <w:p w:rsidR="006958C9" w:rsidRPr="009D7262" w:rsidRDefault="00C978B4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C1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E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1207,8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1248,5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B4BC4" w:rsidRPr="009D7262" w:rsidRDefault="00C978B4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C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3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B4BC4" w:rsidRPr="009D7262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1248,5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7B006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802" w:type="pct"/>
            <w:vAlign w:val="bottom"/>
          </w:tcPr>
          <w:p w:rsidR="006958C9" w:rsidRPr="007B006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958C9" w:rsidRPr="007B0066" w:rsidRDefault="00BB4BC4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D791F"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86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B4BC4" w:rsidRPr="009D7262" w:rsidRDefault="00BB4BC4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86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B4BC4" w:rsidRPr="009D7262" w:rsidRDefault="00BB4BC4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86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7B006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000 2 02 20000 00 0000 151</w:t>
            </w:r>
          </w:p>
        </w:tc>
        <w:tc>
          <w:tcPr>
            <w:tcW w:w="1802" w:type="pct"/>
            <w:vAlign w:val="bottom"/>
          </w:tcPr>
          <w:p w:rsidR="006958C9" w:rsidRPr="007B006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958C9" w:rsidRPr="007B0066" w:rsidRDefault="00FC1FBF" w:rsidP="003E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3E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D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</w:t>
            </w:r>
            <w:r w:rsidR="00DF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D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</w:t>
            </w:r>
            <w:r w:rsidR="00DF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958C9" w:rsidRPr="009D7262" w:rsidRDefault="00FC1F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D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</w:t>
            </w:r>
            <w:r w:rsidR="00DF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802" w:type="pct"/>
            <w:vAlign w:val="bottom"/>
          </w:tcPr>
          <w:p w:rsidR="006958C9" w:rsidRPr="009D7262" w:rsidRDefault="00DF1BFA" w:rsidP="00D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958C9" w:rsidRPr="009D7262" w:rsidRDefault="00FC1F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FD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000 2 02 20216 00 0000 151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FC1FBF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B8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жилых домов ,проездов к дворовым территориям многоквартирных домов населенных пунктов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FC1FBF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000 2 02 25467 00 0000 151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FD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50000человек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C978B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000 2 02 25467 10 0000 151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50000человек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C978B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center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000 2 02 29999 00 0000 151</w:t>
            </w:r>
          </w:p>
        </w:tc>
        <w:tc>
          <w:tcPr>
            <w:tcW w:w="180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FD6F70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center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80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83352" w:rsidRPr="009D7262" w:rsidRDefault="00FD6F70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7B0066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802" w:type="pct"/>
            <w:vAlign w:val="bottom"/>
          </w:tcPr>
          <w:p w:rsidR="00B83352" w:rsidRPr="007B0066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7B0066" w:rsidRDefault="00FC1F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FC1F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83352" w:rsidRPr="009D7262" w:rsidRDefault="00FC1F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75,3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7B0066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000 2 02 40000 00 0000 151</w:t>
            </w:r>
          </w:p>
        </w:tc>
        <w:tc>
          <w:tcPr>
            <w:tcW w:w="1802" w:type="pct"/>
            <w:vAlign w:val="bottom"/>
          </w:tcPr>
          <w:p w:rsidR="00B83352" w:rsidRPr="007B0066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7B0066" w:rsidRDefault="00CF2879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000 2 02 40014 00 0000 151</w:t>
            </w:r>
          </w:p>
        </w:tc>
        <w:tc>
          <w:tcPr>
            <w:tcW w:w="180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83352" w:rsidRPr="009D7262" w:rsidRDefault="00935C10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180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83352" w:rsidRPr="009D7262" w:rsidRDefault="00935C10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</w:tr>
      <w:tr w:rsidR="00CF2879" w:rsidRPr="009D7262" w:rsidTr="007B0066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CF2879" w:rsidRPr="009D7262" w:rsidRDefault="00CF287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000 2 02 45160 10 0000 151</w:t>
            </w:r>
          </w:p>
        </w:tc>
        <w:tc>
          <w:tcPr>
            <w:tcW w:w="1802" w:type="pct"/>
            <w:shd w:val="clear" w:color="000000" w:fill="FFFFFF"/>
            <w:vAlign w:val="bottom"/>
          </w:tcPr>
          <w:p w:rsidR="00CF2879" w:rsidRPr="009D7262" w:rsidRDefault="00A00EE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трансферты,передаваемые бюджетам сельских поселений для компенсации дополнительных расходов, возникших в результате решений , принятых органами власти другого уровня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CF2879" w:rsidRDefault="00A00EEC" w:rsidP="0009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CF2879" w:rsidRPr="009D7262" w:rsidRDefault="00CF287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CF2879" w:rsidRPr="009D7262" w:rsidRDefault="00CF287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 w:rsidR="0014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147833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147833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000 2 02 49999 01</w:t>
            </w:r>
            <w:r w:rsidR="00B83352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1802" w:type="pct"/>
            <w:vAlign w:val="bottom"/>
          </w:tcPr>
          <w:p w:rsidR="00B83352" w:rsidRPr="009D7262" w:rsidRDefault="00147833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B83352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сбалансированность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147833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61C" w:rsidRPr="009D7262" w:rsidTr="007B0066">
        <w:trPr>
          <w:trHeight w:val="20"/>
        </w:trPr>
        <w:tc>
          <w:tcPr>
            <w:tcW w:w="1253" w:type="pct"/>
            <w:vAlign w:val="bottom"/>
          </w:tcPr>
          <w:p w:rsidR="0020061C" w:rsidRPr="00344D66" w:rsidRDefault="0020061C" w:rsidP="0020061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1802" w:type="pct"/>
            <w:vAlign w:val="bottom"/>
          </w:tcPr>
          <w:p w:rsidR="0020061C" w:rsidRPr="0020061C" w:rsidRDefault="0020061C" w:rsidP="0020061C">
            <w:pPr>
              <w:outlineLvl w:val="0"/>
              <w:rPr>
                <w:b/>
                <w:sz w:val="24"/>
                <w:szCs w:val="24"/>
              </w:rPr>
            </w:pPr>
            <w:r w:rsidRPr="0020061C">
              <w:rPr>
                <w:b/>
                <w:sz w:val="24"/>
                <w:szCs w:val="24"/>
              </w:rPr>
              <w:t>ПРОЧИЕ  БЕЗВОЗМЕЗДНЫЕ  ПОСТУПЛЕНИЯ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20061C" w:rsidRPr="0020061C" w:rsidRDefault="0020061C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20061C" w:rsidRPr="009D7262" w:rsidRDefault="0020061C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20061C" w:rsidRPr="009D7262" w:rsidRDefault="0020061C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61C" w:rsidRPr="009D7262" w:rsidTr="007B0066">
        <w:trPr>
          <w:trHeight w:val="20"/>
        </w:trPr>
        <w:tc>
          <w:tcPr>
            <w:tcW w:w="1253" w:type="pct"/>
            <w:vAlign w:val="bottom"/>
          </w:tcPr>
          <w:p w:rsidR="0020061C" w:rsidRDefault="0020061C" w:rsidP="0020061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000 2 07 05000 10 0000 180</w:t>
            </w:r>
          </w:p>
        </w:tc>
        <w:tc>
          <w:tcPr>
            <w:tcW w:w="1802" w:type="pct"/>
            <w:vAlign w:val="bottom"/>
          </w:tcPr>
          <w:p w:rsidR="0020061C" w:rsidRDefault="0020061C" w:rsidP="0020061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20061C" w:rsidRDefault="0020061C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20061C" w:rsidRPr="009D7262" w:rsidRDefault="0020061C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20061C" w:rsidRPr="009D7262" w:rsidRDefault="0020061C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61C" w:rsidRPr="009D7262" w:rsidTr="007B0066">
        <w:trPr>
          <w:trHeight w:val="20"/>
        </w:trPr>
        <w:tc>
          <w:tcPr>
            <w:tcW w:w="1253" w:type="pct"/>
            <w:vAlign w:val="bottom"/>
          </w:tcPr>
          <w:p w:rsidR="0020061C" w:rsidRPr="00344D66" w:rsidRDefault="0020061C" w:rsidP="0020061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0378F">
              <w:rPr>
                <w:sz w:val="24"/>
                <w:szCs w:val="24"/>
              </w:rPr>
              <w:t>20705020100000180</w:t>
            </w:r>
          </w:p>
        </w:tc>
        <w:tc>
          <w:tcPr>
            <w:tcW w:w="1802" w:type="pct"/>
            <w:vAlign w:val="bottom"/>
          </w:tcPr>
          <w:p w:rsidR="0020061C" w:rsidRPr="00344D66" w:rsidRDefault="0020061C" w:rsidP="0020061C">
            <w:pPr>
              <w:outlineLvl w:val="0"/>
              <w:rPr>
                <w:sz w:val="24"/>
                <w:szCs w:val="24"/>
              </w:rPr>
            </w:pPr>
            <w:r w:rsidRPr="0040378F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20061C" w:rsidRDefault="0020061C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000000" w:fill="FFFFFF"/>
            <w:vAlign w:val="bottom"/>
          </w:tcPr>
          <w:p w:rsidR="0020061C" w:rsidRPr="009D7262" w:rsidRDefault="0020061C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20061C" w:rsidRPr="009D7262" w:rsidRDefault="0020061C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61C" w:rsidRPr="009D7262" w:rsidTr="007B0066">
        <w:trPr>
          <w:trHeight w:val="20"/>
        </w:trPr>
        <w:tc>
          <w:tcPr>
            <w:tcW w:w="1253" w:type="pct"/>
            <w:vAlign w:val="bottom"/>
          </w:tcPr>
          <w:p w:rsidR="0020061C" w:rsidRPr="0040378F" w:rsidRDefault="0020061C" w:rsidP="0020061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000 </w:t>
            </w:r>
            <w:r w:rsidRPr="0040378F">
              <w:rPr>
                <w:sz w:val="24"/>
                <w:szCs w:val="24"/>
              </w:rPr>
              <w:t>20705030100000180</w:t>
            </w:r>
          </w:p>
        </w:tc>
        <w:tc>
          <w:tcPr>
            <w:tcW w:w="1802" w:type="pct"/>
            <w:vAlign w:val="bottom"/>
          </w:tcPr>
          <w:p w:rsidR="0020061C" w:rsidRPr="0040378F" w:rsidRDefault="0020061C" w:rsidP="0020061C">
            <w:pPr>
              <w:outlineLvl w:val="0"/>
              <w:rPr>
                <w:sz w:val="24"/>
                <w:szCs w:val="24"/>
              </w:rPr>
            </w:pPr>
            <w:r w:rsidRPr="0040378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20061C" w:rsidRDefault="0020061C" w:rsidP="002006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20061C" w:rsidRDefault="0020061C" w:rsidP="002006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000000" w:fill="FFFFFF"/>
            <w:vAlign w:val="bottom"/>
          </w:tcPr>
          <w:p w:rsidR="0020061C" w:rsidRPr="009D7262" w:rsidRDefault="0020061C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20061C" w:rsidRPr="009D7262" w:rsidRDefault="0020061C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9D7262" w:rsidRDefault="006958C9">
      <w:pPr>
        <w:sectPr w:rsidR="006958C9" w:rsidRPr="009D7262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AC22B6" w:rsidRPr="009D7262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AC22B6" w:rsidRPr="009D7262" w:rsidTr="00AC22B6">
        <w:tc>
          <w:tcPr>
            <w:tcW w:w="4415" w:type="dxa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AC22B6" w:rsidRPr="009D7262" w:rsidRDefault="00FD6F70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  <w:p w:rsidR="00AC22B6" w:rsidRPr="009D726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AC22B6" w:rsidRPr="009D726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AC22B6" w:rsidRPr="009D726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Верхнемамонского муниципального района Воронежской области </w:t>
            </w:r>
          </w:p>
          <w:p w:rsidR="00AC22B6" w:rsidRPr="009D7262" w:rsidRDefault="008970F8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AC22B6" w:rsidRPr="009D7262" w:rsidRDefault="00AC22B6" w:rsidP="00271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B6" w:rsidRPr="009D7262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9D7262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Ольховатского сельского поселения на 2018год и</w:t>
      </w:r>
    </w:p>
    <w:p w:rsidR="00AC22B6" w:rsidRPr="009D7262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2019 и 2020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0"/>
        <w:gridCol w:w="899"/>
        <w:gridCol w:w="603"/>
        <w:gridCol w:w="603"/>
        <w:gridCol w:w="1198"/>
        <w:gridCol w:w="748"/>
        <w:gridCol w:w="1201"/>
        <w:gridCol w:w="1052"/>
        <w:gridCol w:w="1050"/>
      </w:tblGrid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9D7262" w:rsidTr="00AC22B6">
        <w:trPr>
          <w:trHeight w:val="389"/>
        </w:trPr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9D7262" w:rsidRDefault="0020061C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93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49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9D7262" w:rsidRDefault="0020061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93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00EEC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93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1187,7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FD6F70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935C10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FD6F70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9D7262" w:rsidTr="00AC22B6">
        <w:trPr>
          <w:trHeight w:val="3257"/>
        </w:trPr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9D7262" w:rsidRDefault="00935C10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00EEC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00EEC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49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00EEC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49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9D7262" w:rsidRDefault="00A00EEC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592,7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9D7262" w:rsidRDefault="0020061C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ED1764" w:rsidRDefault="0005093D" w:rsidP="0005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мероприятия по осуществлению внутреннего финансового контроля </w:t>
            </w:r>
          </w:p>
          <w:p w:rsidR="0005093D" w:rsidRPr="009D7262" w:rsidRDefault="0005093D" w:rsidP="0005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5" w:type="pct"/>
            <w:vAlign w:val="center"/>
          </w:tcPr>
          <w:p w:rsidR="0005093D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3D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9D7262" w:rsidRDefault="00935C10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20061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20061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77,1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20061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20061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9D7262" w:rsidRDefault="0020061C" w:rsidP="0020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9D6B6A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3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9D6B6A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3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9D6B6A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9D6B6A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9D7262" w:rsidTr="00AC22B6">
        <w:trPr>
          <w:trHeight w:val="647"/>
        </w:trPr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935C10" w:rsidP="009D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E92F24" w:rsidRPr="009D7262" w:rsidTr="00AC22B6">
        <w:trPr>
          <w:trHeight w:val="647"/>
        </w:trPr>
        <w:tc>
          <w:tcPr>
            <w:tcW w:w="1539" w:type="pct"/>
            <w:vAlign w:val="center"/>
          </w:tcPr>
          <w:p w:rsidR="00E92F24" w:rsidRPr="002710E7" w:rsidRDefault="00E92F24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субсидий из областного бюджета на строительство автомобильных  дорог общего пользования </w:t>
            </w:r>
          </w:p>
        </w:tc>
        <w:tc>
          <w:tcPr>
            <w:tcW w:w="423" w:type="pct"/>
            <w:vAlign w:val="center"/>
          </w:tcPr>
          <w:p w:rsidR="00E92F24" w:rsidRPr="002710E7" w:rsidRDefault="00E92F2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92F24" w:rsidRPr="002710E7" w:rsidRDefault="00E92F2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E92F24" w:rsidRPr="002710E7" w:rsidRDefault="00E92F2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E92F24" w:rsidRPr="002710E7" w:rsidRDefault="002E3622" w:rsidP="002E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58 0 07 </w:t>
            </w:r>
            <w:r w:rsidR="003E1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E4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42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92F24"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E92F24" w:rsidRPr="002710E7" w:rsidRDefault="00E92F2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</w:tcPr>
          <w:p w:rsidR="00E92F24" w:rsidRPr="002710E7" w:rsidRDefault="00E92F2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24" w:rsidRPr="002710E7" w:rsidRDefault="00E92F2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24" w:rsidRPr="002710E7" w:rsidRDefault="009D6B6A" w:rsidP="0093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95" w:type="pct"/>
            <w:vAlign w:val="center"/>
          </w:tcPr>
          <w:p w:rsidR="00E92F24" w:rsidRPr="00E92F24" w:rsidRDefault="00E92F2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E92F24" w:rsidRPr="009D7262" w:rsidRDefault="00E92F2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F24" w:rsidRPr="009D7262" w:rsidTr="00AC22B6">
        <w:trPr>
          <w:trHeight w:val="647"/>
        </w:trPr>
        <w:tc>
          <w:tcPr>
            <w:tcW w:w="1539" w:type="pct"/>
            <w:vAlign w:val="center"/>
          </w:tcPr>
          <w:p w:rsidR="00E92F24" w:rsidRPr="002710E7" w:rsidRDefault="00E92F24" w:rsidP="00E92F2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автомобильных  дорог общего пользования местного значения (софинансирование)</w:t>
            </w:r>
          </w:p>
        </w:tc>
        <w:tc>
          <w:tcPr>
            <w:tcW w:w="423" w:type="pct"/>
            <w:vAlign w:val="center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58 0 07 98840</w:t>
            </w:r>
          </w:p>
        </w:tc>
        <w:tc>
          <w:tcPr>
            <w:tcW w:w="352" w:type="pct"/>
            <w:vAlign w:val="center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E92F24" w:rsidRPr="00E92F24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E92F24" w:rsidRPr="009D7262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rPr>
          <w:trHeight w:val="647"/>
        </w:trPr>
        <w:tc>
          <w:tcPr>
            <w:tcW w:w="1539" w:type="pct"/>
            <w:vAlign w:val="center"/>
          </w:tcPr>
          <w:p w:rsidR="0005093D" w:rsidRPr="00136C05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9D6B6A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3" w:type="pct"/>
            <w:vAlign w:val="center"/>
          </w:tcPr>
          <w:p w:rsidR="0005093D" w:rsidRPr="002710E7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2710E7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05093D" w:rsidRPr="006A0166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rPr>
          <w:trHeight w:val="647"/>
        </w:trPr>
        <w:tc>
          <w:tcPr>
            <w:tcW w:w="1539" w:type="pct"/>
            <w:vAlign w:val="center"/>
          </w:tcPr>
          <w:p w:rsidR="0005093D" w:rsidRPr="009D6B6A" w:rsidRDefault="0005093D" w:rsidP="0005093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</w:t>
            </w:r>
            <w:r w:rsidRPr="009D6B6A">
              <w:rPr>
                <w:sz w:val="24"/>
                <w:szCs w:val="24"/>
              </w:rPr>
              <w:lastRenderedPageBreak/>
              <w:t>«Инфраструктура»</w:t>
            </w:r>
          </w:p>
        </w:tc>
        <w:tc>
          <w:tcPr>
            <w:tcW w:w="423" w:type="pct"/>
            <w:vAlign w:val="center"/>
          </w:tcPr>
          <w:p w:rsidR="0005093D" w:rsidRPr="002710E7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05093D" w:rsidRPr="002710E7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Pr="00F45EDE" w:rsidRDefault="00F45EDE" w:rsidP="00F4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58 0 0000000</w:t>
            </w:r>
          </w:p>
        </w:tc>
        <w:tc>
          <w:tcPr>
            <w:tcW w:w="352" w:type="pct"/>
            <w:vAlign w:val="center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5" w:type="pct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05093D">
        <w:trPr>
          <w:trHeight w:val="647"/>
        </w:trPr>
        <w:tc>
          <w:tcPr>
            <w:tcW w:w="1539" w:type="pct"/>
            <w:vAlign w:val="center"/>
          </w:tcPr>
          <w:p w:rsidR="0005093D" w:rsidRPr="009D6B6A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lastRenderedPageBreak/>
              <w:t>Основное мероприятие «Градостроительная деятельность и межевание земельных участков»</w:t>
            </w:r>
          </w:p>
        </w:tc>
        <w:tc>
          <w:tcPr>
            <w:tcW w:w="423" w:type="pct"/>
            <w:vAlign w:val="center"/>
          </w:tcPr>
          <w:p w:rsidR="0005093D" w:rsidRPr="00455D2A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455D2A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Pr="00B926F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Pr="00455D2A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58 0 01 00000</w:t>
            </w:r>
          </w:p>
        </w:tc>
        <w:tc>
          <w:tcPr>
            <w:tcW w:w="352" w:type="pct"/>
            <w:vAlign w:val="center"/>
          </w:tcPr>
          <w:p w:rsidR="0005093D" w:rsidRPr="00455D2A" w:rsidRDefault="0005093D" w:rsidP="0005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05093D" w:rsidRDefault="0005093D" w:rsidP="0005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05093D">
        <w:trPr>
          <w:trHeight w:val="647"/>
        </w:trPr>
        <w:tc>
          <w:tcPr>
            <w:tcW w:w="1539" w:type="pct"/>
            <w:vAlign w:val="center"/>
          </w:tcPr>
          <w:p w:rsidR="0005093D" w:rsidRPr="009D6B6A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Расходы на мероприятия по выдаче градостроительных планов земельных участков, расположенных на территории поселения</w:t>
            </w:r>
          </w:p>
          <w:p w:rsidR="0005093D" w:rsidRPr="009D6B6A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423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52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5" w:type="pct"/>
            <w:vAlign w:val="center"/>
          </w:tcPr>
          <w:p w:rsidR="0005093D" w:rsidRDefault="0005093D" w:rsidP="0005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rPr>
          <w:trHeight w:val="647"/>
        </w:trPr>
        <w:tc>
          <w:tcPr>
            <w:tcW w:w="1539" w:type="pct"/>
            <w:vAlign w:val="center"/>
          </w:tcPr>
          <w:p w:rsidR="0005093D" w:rsidRPr="009D6B6A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Расходы на мероприятия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  <w:p w:rsidR="0005093D" w:rsidRPr="009D6B6A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423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52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5" w:type="pct"/>
          </w:tcPr>
          <w:p w:rsidR="0005093D" w:rsidRPr="00757EE5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rPr>
          <w:trHeight w:val="647"/>
        </w:trPr>
        <w:tc>
          <w:tcPr>
            <w:tcW w:w="1539" w:type="pct"/>
            <w:vAlign w:val="center"/>
          </w:tcPr>
          <w:p w:rsidR="0005093D" w:rsidRPr="009D6B6A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Расходы на мероприятия по осуществлению муниципального земельного контроля</w:t>
            </w:r>
          </w:p>
          <w:p w:rsidR="0005093D" w:rsidRPr="009D6B6A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423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52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5" w:type="pct"/>
          </w:tcPr>
          <w:p w:rsidR="0005093D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rPr>
          <w:trHeight w:val="485"/>
        </w:trPr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9D6B6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9D6B6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9D6B6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96EF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05093D" w:rsidRPr="009D7262" w:rsidRDefault="00796EF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9D6B6A" w:rsidRPr="009D7262" w:rsidTr="00AC22B6">
        <w:tc>
          <w:tcPr>
            <w:tcW w:w="1539" w:type="pct"/>
            <w:vAlign w:val="center"/>
          </w:tcPr>
          <w:p w:rsidR="009D6B6A" w:rsidRPr="00ED1764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за счет субсидий из областного бюджета</w:t>
            </w:r>
          </w:p>
          <w:p w:rsidR="009D6B6A" w:rsidRPr="00ED1764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vAlign w:val="center"/>
          </w:tcPr>
          <w:p w:rsidR="009D6B6A" w:rsidRPr="00ED1764" w:rsidRDefault="009D6B6A" w:rsidP="00D72F16">
            <w:pPr>
              <w:jc w:val="center"/>
              <w:rPr>
                <w:sz w:val="24"/>
                <w:szCs w:val="24"/>
              </w:rPr>
            </w:pPr>
            <w:r w:rsidRPr="00ED1764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9D6B6A" w:rsidRPr="00ED1764" w:rsidRDefault="009D6B6A" w:rsidP="00D72F16">
            <w:pPr>
              <w:jc w:val="center"/>
              <w:rPr>
                <w:sz w:val="24"/>
                <w:szCs w:val="24"/>
              </w:rPr>
            </w:pPr>
            <w:r w:rsidRPr="00ED1764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9D6B6A" w:rsidRPr="00ED1764" w:rsidRDefault="009D6B6A" w:rsidP="00D72F16">
            <w:pPr>
              <w:jc w:val="center"/>
              <w:rPr>
                <w:sz w:val="24"/>
                <w:szCs w:val="24"/>
              </w:rPr>
            </w:pPr>
            <w:r w:rsidRPr="00ED1764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9D6B6A" w:rsidRPr="00ED1764" w:rsidRDefault="009D6B6A" w:rsidP="00D72F16">
            <w:pPr>
              <w:jc w:val="center"/>
              <w:rPr>
                <w:sz w:val="24"/>
                <w:szCs w:val="24"/>
              </w:rPr>
            </w:pPr>
            <w:r w:rsidRPr="00ED1764">
              <w:rPr>
                <w:sz w:val="24"/>
                <w:szCs w:val="24"/>
              </w:rPr>
              <w:t>58 0 02</w:t>
            </w:r>
          </w:p>
          <w:p w:rsidR="009D6B6A" w:rsidRPr="00ED1764" w:rsidRDefault="009D6B6A" w:rsidP="00D72F16">
            <w:pPr>
              <w:jc w:val="center"/>
              <w:rPr>
                <w:sz w:val="24"/>
                <w:szCs w:val="24"/>
              </w:rPr>
            </w:pPr>
            <w:r w:rsidRPr="00ED1764">
              <w:rPr>
                <w:sz w:val="24"/>
                <w:szCs w:val="24"/>
              </w:rPr>
              <w:t>78670</w:t>
            </w:r>
          </w:p>
        </w:tc>
        <w:tc>
          <w:tcPr>
            <w:tcW w:w="352" w:type="pct"/>
            <w:vAlign w:val="center"/>
          </w:tcPr>
          <w:p w:rsidR="009D6B6A" w:rsidRPr="00ED1764" w:rsidRDefault="009D6B6A" w:rsidP="00D72F16">
            <w:pPr>
              <w:jc w:val="center"/>
              <w:rPr>
                <w:sz w:val="24"/>
                <w:szCs w:val="24"/>
              </w:rPr>
            </w:pPr>
            <w:r w:rsidRPr="00ED1764">
              <w:rPr>
                <w:sz w:val="24"/>
                <w:szCs w:val="24"/>
              </w:rPr>
              <w:t>200</w:t>
            </w:r>
          </w:p>
        </w:tc>
        <w:tc>
          <w:tcPr>
            <w:tcW w:w="565" w:type="pct"/>
            <w:vAlign w:val="center"/>
          </w:tcPr>
          <w:p w:rsidR="009D6B6A" w:rsidRPr="00ED1764" w:rsidRDefault="009D6B6A" w:rsidP="00741FAB">
            <w:pPr>
              <w:jc w:val="center"/>
              <w:rPr>
                <w:bCs/>
                <w:sz w:val="24"/>
                <w:szCs w:val="24"/>
              </w:rPr>
            </w:pPr>
            <w:r w:rsidRPr="00ED1764">
              <w:rPr>
                <w:bCs/>
                <w:sz w:val="24"/>
                <w:szCs w:val="24"/>
              </w:rPr>
              <w:t>39,7</w:t>
            </w:r>
          </w:p>
        </w:tc>
        <w:tc>
          <w:tcPr>
            <w:tcW w:w="495" w:type="pct"/>
            <w:vAlign w:val="center"/>
          </w:tcPr>
          <w:p w:rsidR="009D6B6A" w:rsidRPr="00ED1764" w:rsidRDefault="009D6B6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D1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9D6B6A" w:rsidRPr="00ED1764" w:rsidRDefault="009D6B6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41FAB" w:rsidRDefault="00741FAB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1FAB" w:rsidRDefault="00741FAB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1FAB" w:rsidRDefault="00741FAB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6B6A" w:rsidRPr="009D7262" w:rsidRDefault="009D6B6A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D1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B2E96" w:rsidRPr="009D7262" w:rsidTr="00AC22B6">
        <w:tc>
          <w:tcPr>
            <w:tcW w:w="1539" w:type="pct"/>
            <w:vAlign w:val="center"/>
          </w:tcPr>
          <w:p w:rsidR="007B2E96" w:rsidRPr="009D6B6A" w:rsidRDefault="007B2E96" w:rsidP="007B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энергосбережению и повышению энергетической эффективности</w:t>
            </w:r>
          </w:p>
          <w:p w:rsidR="007B2E96" w:rsidRPr="009D6B6A" w:rsidRDefault="007B2E96" w:rsidP="007B2E9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423" w:type="pct"/>
            <w:vAlign w:val="center"/>
          </w:tcPr>
          <w:p w:rsidR="007B2E96" w:rsidRPr="009D6B6A" w:rsidRDefault="007B2E96" w:rsidP="00D72F16">
            <w:pPr>
              <w:jc w:val="center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7B2E96" w:rsidRPr="009D6B6A" w:rsidRDefault="007B2E96" w:rsidP="00D72F16">
            <w:pPr>
              <w:jc w:val="center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7B2E96" w:rsidRPr="009D6B6A" w:rsidRDefault="007B2E96" w:rsidP="00D72F16">
            <w:pPr>
              <w:jc w:val="center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7B2E96" w:rsidRPr="009D6B6A" w:rsidRDefault="007B2E96" w:rsidP="00D72F16">
            <w:pPr>
              <w:jc w:val="center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58 0 02 98670</w:t>
            </w:r>
          </w:p>
        </w:tc>
        <w:tc>
          <w:tcPr>
            <w:tcW w:w="352" w:type="pct"/>
            <w:vAlign w:val="center"/>
          </w:tcPr>
          <w:p w:rsidR="007B2E96" w:rsidRPr="009D6B6A" w:rsidRDefault="007B2E96" w:rsidP="00D72F16">
            <w:pPr>
              <w:jc w:val="center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500</w:t>
            </w:r>
          </w:p>
        </w:tc>
        <w:tc>
          <w:tcPr>
            <w:tcW w:w="565" w:type="pct"/>
            <w:vAlign w:val="center"/>
          </w:tcPr>
          <w:p w:rsidR="007B2E96" w:rsidRDefault="007B2E96" w:rsidP="00D72F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0,2</w:t>
            </w:r>
          </w:p>
        </w:tc>
        <w:tc>
          <w:tcPr>
            <w:tcW w:w="495" w:type="pct"/>
            <w:vAlign w:val="center"/>
          </w:tcPr>
          <w:p w:rsidR="007B2E96" w:rsidRPr="009D7262" w:rsidRDefault="009D6B6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D1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741FAB" w:rsidRDefault="00741FAB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1FAB" w:rsidRDefault="00741FAB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1FAB" w:rsidRDefault="00741FAB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2E96" w:rsidRPr="009D7262" w:rsidRDefault="009D6B6A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D1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96EF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массового захоронения </w:t>
            </w: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05093D" w:rsidRPr="009D7262" w:rsidRDefault="00796EF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7B2E96" w:rsidRPr="009D7262" w:rsidTr="00AC22B6">
        <w:tc>
          <w:tcPr>
            <w:tcW w:w="1539" w:type="pct"/>
            <w:vAlign w:val="center"/>
          </w:tcPr>
          <w:p w:rsidR="007B2E96" w:rsidRPr="009D6B6A" w:rsidRDefault="007B2E96" w:rsidP="00D72F1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D6B6A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3" w:type="pct"/>
            <w:vAlign w:val="center"/>
          </w:tcPr>
          <w:p w:rsidR="007B2E96" w:rsidRPr="00B10BD1" w:rsidRDefault="007B2E96" w:rsidP="00D72F16">
            <w:pPr>
              <w:jc w:val="center"/>
              <w:rPr>
                <w:b/>
                <w:sz w:val="24"/>
                <w:szCs w:val="24"/>
              </w:rPr>
            </w:pPr>
            <w:r w:rsidRPr="00B10B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7B2E96" w:rsidRPr="00B10BD1" w:rsidRDefault="007B2E96" w:rsidP="00D72F16">
            <w:pPr>
              <w:jc w:val="center"/>
              <w:rPr>
                <w:b/>
                <w:sz w:val="24"/>
                <w:szCs w:val="24"/>
              </w:rPr>
            </w:pPr>
            <w:r w:rsidRPr="00B10B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7B2E96" w:rsidRPr="00B10BD1" w:rsidRDefault="007B2E96" w:rsidP="00D72F16">
            <w:pPr>
              <w:jc w:val="center"/>
              <w:rPr>
                <w:b/>
                <w:sz w:val="24"/>
                <w:szCs w:val="24"/>
              </w:rPr>
            </w:pPr>
            <w:r w:rsidRPr="00B10B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pct"/>
            <w:vAlign w:val="center"/>
          </w:tcPr>
          <w:p w:rsidR="007B2E96" w:rsidRPr="00B10BD1" w:rsidRDefault="007B2E96" w:rsidP="00D7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7B2E96" w:rsidRPr="00B10BD1" w:rsidRDefault="007B2E96" w:rsidP="00D72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7B2E96" w:rsidRPr="00B10BD1" w:rsidRDefault="007B2E96" w:rsidP="00D72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495" w:type="pct"/>
            <w:vAlign w:val="center"/>
          </w:tcPr>
          <w:p w:rsidR="007B2E96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B2E96" w:rsidRPr="009D7262" w:rsidRDefault="007B2E9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2E96" w:rsidRPr="009D7262" w:rsidTr="00AC22B6">
        <w:tc>
          <w:tcPr>
            <w:tcW w:w="1539" w:type="pct"/>
            <w:vAlign w:val="center"/>
          </w:tcPr>
          <w:p w:rsidR="007B2E96" w:rsidRPr="009D6B6A" w:rsidRDefault="007B2E96" w:rsidP="007B2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23" w:type="pct"/>
            <w:vAlign w:val="center"/>
          </w:tcPr>
          <w:p w:rsidR="007B2E96" w:rsidRPr="006B5149" w:rsidRDefault="007B2E96" w:rsidP="00D72F16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7B2E96" w:rsidRPr="006B5149" w:rsidRDefault="007B2E96" w:rsidP="00D72F16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7B2E96" w:rsidRPr="006B5149" w:rsidRDefault="007B2E96" w:rsidP="00D72F16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05</w:t>
            </w:r>
          </w:p>
        </w:tc>
        <w:tc>
          <w:tcPr>
            <w:tcW w:w="564" w:type="pct"/>
            <w:vAlign w:val="center"/>
          </w:tcPr>
          <w:p w:rsidR="007B2E96" w:rsidRPr="006B5149" w:rsidRDefault="007B2E96" w:rsidP="00D72F16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7B2E96" w:rsidRPr="006B5149" w:rsidRDefault="007B2E96" w:rsidP="00D7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7B2E96" w:rsidRPr="006B5149" w:rsidRDefault="007B2E96" w:rsidP="00D7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95" w:type="pct"/>
            <w:vAlign w:val="center"/>
          </w:tcPr>
          <w:p w:rsidR="007B2E96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B2E96" w:rsidRPr="009D7262" w:rsidRDefault="007B2E9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2E96" w:rsidRPr="009D7262" w:rsidTr="00AC22B6">
        <w:tc>
          <w:tcPr>
            <w:tcW w:w="1539" w:type="pct"/>
            <w:vAlign w:val="center"/>
          </w:tcPr>
          <w:p w:rsidR="007B2E96" w:rsidRPr="009D6B6A" w:rsidRDefault="007B2E96" w:rsidP="00D72F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lastRenderedPageBreak/>
              <w:t>Основное мероприятие «Муниципальный жилищный контроль»</w:t>
            </w:r>
          </w:p>
        </w:tc>
        <w:tc>
          <w:tcPr>
            <w:tcW w:w="423" w:type="pct"/>
            <w:vAlign w:val="center"/>
          </w:tcPr>
          <w:p w:rsidR="007B2E96" w:rsidRPr="008E2DE5" w:rsidRDefault="007B2E96" w:rsidP="00D72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7B2E96" w:rsidRPr="008E2DE5" w:rsidRDefault="007B2E96" w:rsidP="00D72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7B2E96" w:rsidRPr="008E2DE5" w:rsidRDefault="007B2E96" w:rsidP="00D72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pct"/>
            <w:vAlign w:val="center"/>
          </w:tcPr>
          <w:p w:rsidR="007B2E96" w:rsidRPr="008E2DE5" w:rsidRDefault="007B2E96" w:rsidP="00D72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58 0 12 00000</w:t>
            </w:r>
          </w:p>
        </w:tc>
        <w:tc>
          <w:tcPr>
            <w:tcW w:w="352" w:type="pct"/>
            <w:vAlign w:val="center"/>
          </w:tcPr>
          <w:p w:rsidR="007B2E96" w:rsidRPr="008E2DE5" w:rsidRDefault="007B2E96" w:rsidP="00D72F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7B2E96" w:rsidRPr="008E2DE5" w:rsidRDefault="007B2E96" w:rsidP="00D72F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495" w:type="pct"/>
            <w:vAlign w:val="center"/>
          </w:tcPr>
          <w:p w:rsidR="007B2E96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B2E96" w:rsidRPr="009D7262" w:rsidRDefault="007B2E9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2E96" w:rsidRPr="009D7262" w:rsidTr="00AC22B6">
        <w:tc>
          <w:tcPr>
            <w:tcW w:w="1539" w:type="pct"/>
            <w:vAlign w:val="center"/>
          </w:tcPr>
          <w:p w:rsidR="007B2E96" w:rsidRPr="009D6B6A" w:rsidRDefault="007B2E96" w:rsidP="00D72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B6A">
              <w:rPr>
                <w:sz w:val="24"/>
                <w:szCs w:val="24"/>
              </w:rPr>
              <w:t>Расходы на мероприятия по муниципальному жилищному контролю (иные межбюджетные трансферты)</w:t>
            </w:r>
          </w:p>
        </w:tc>
        <w:tc>
          <w:tcPr>
            <w:tcW w:w="423" w:type="pct"/>
            <w:vAlign w:val="center"/>
          </w:tcPr>
          <w:p w:rsidR="007B2E96" w:rsidRDefault="007B2E96" w:rsidP="00D72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7B2E96" w:rsidRDefault="007B2E96" w:rsidP="00D72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7B2E96" w:rsidRDefault="007B2E96" w:rsidP="00D72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pct"/>
            <w:vAlign w:val="center"/>
          </w:tcPr>
          <w:p w:rsidR="007B2E96" w:rsidRDefault="007B2E96" w:rsidP="00D72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58 0 12 91580</w:t>
            </w:r>
          </w:p>
        </w:tc>
        <w:tc>
          <w:tcPr>
            <w:tcW w:w="352" w:type="pct"/>
            <w:vAlign w:val="center"/>
          </w:tcPr>
          <w:p w:rsidR="007B2E96" w:rsidRPr="008E2DE5" w:rsidRDefault="007B2E96" w:rsidP="00D72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5" w:type="pct"/>
            <w:vAlign w:val="center"/>
          </w:tcPr>
          <w:p w:rsidR="007B2E96" w:rsidRDefault="007B2E96" w:rsidP="00D72F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495" w:type="pct"/>
            <w:vAlign w:val="center"/>
          </w:tcPr>
          <w:p w:rsidR="007B2E96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B2E96" w:rsidRPr="009D7262" w:rsidRDefault="007B2E9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96EF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96EF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96EF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96EF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05093D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935,8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429,1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субсидий из областного бюджета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деятельности (оказание услуг) государственных учреждений</w:t>
            </w:r>
          </w:p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84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L4670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05093D" w:rsidRPr="00840D43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796.3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840D4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  <w:p w:rsidR="0005093D" w:rsidRPr="009D7262" w:rsidRDefault="0005093D" w:rsidP="00840D4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05093D" w:rsidRPr="00840D43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05093D" w:rsidRPr="007B2E96" w:rsidRDefault="00741FA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79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05093D" w:rsidRPr="009D7262" w:rsidRDefault="00796EF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25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5" w:type="pct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</w:tcPr>
          <w:p w:rsidR="0005093D" w:rsidRPr="009D7262" w:rsidRDefault="0005093D" w:rsidP="00AC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95" w:type="pct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</w:tcPr>
          <w:p w:rsidR="0005093D" w:rsidRPr="009D7262" w:rsidRDefault="0005093D" w:rsidP="00AC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государственным долгом Ольховатского сельского поселения»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39 0 04 00000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95" w:type="pct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39 0 04 27880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95" w:type="pct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108,2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108,2</w:t>
            </w:r>
          </w:p>
        </w:tc>
      </w:tr>
    </w:tbl>
    <w:p w:rsidR="008A4134" w:rsidRPr="009D726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FAB" w:rsidRPr="009D7262" w:rsidRDefault="00741FA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F45EDE" w:rsidRPr="009D7262" w:rsidTr="00D72F16">
        <w:tc>
          <w:tcPr>
            <w:tcW w:w="4415" w:type="dxa"/>
          </w:tcPr>
          <w:p w:rsidR="00F45EDE" w:rsidRPr="009D7262" w:rsidRDefault="00F45EDE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F45EDE" w:rsidRPr="009D7262" w:rsidRDefault="00F45EDE" w:rsidP="00D72F16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Приложение №4</w:t>
            </w:r>
          </w:p>
          <w:p w:rsidR="00F45EDE" w:rsidRPr="009D7262" w:rsidRDefault="00F45EDE" w:rsidP="00D72F16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F45EDE" w:rsidRPr="009D7262" w:rsidRDefault="00F45EDE" w:rsidP="00D72F16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F45EDE" w:rsidRPr="009D7262" w:rsidRDefault="00F45EDE" w:rsidP="00D72F16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</w:t>
            </w:r>
          </w:p>
          <w:p w:rsidR="00F45EDE" w:rsidRPr="009D7262" w:rsidRDefault="008970F8" w:rsidP="00D72F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F45EDE" w:rsidRPr="009D7262" w:rsidRDefault="00F45EDE" w:rsidP="00F45E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5EDE" w:rsidRPr="009D7262" w:rsidRDefault="00F45EDE" w:rsidP="00F45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видов расходов классификации расходов бюджета Ольховатского сельского поселения</w:t>
      </w:r>
    </w:p>
    <w:p w:rsidR="00F45EDE" w:rsidRPr="00F45EDE" w:rsidRDefault="00F45EDE" w:rsidP="00F4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год и на пл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ановый период 2019 и 2020 годов</w:t>
      </w:r>
    </w:p>
    <w:tbl>
      <w:tblPr>
        <w:tblpPr w:leftFromText="180" w:rightFromText="180" w:vertAnchor="text" w:horzAnchor="page" w:tblpX="969" w:tblpY="116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0"/>
        <w:gridCol w:w="603"/>
        <w:gridCol w:w="603"/>
        <w:gridCol w:w="1198"/>
        <w:gridCol w:w="749"/>
        <w:gridCol w:w="1200"/>
        <w:gridCol w:w="1052"/>
        <w:gridCol w:w="1050"/>
      </w:tblGrid>
      <w:tr w:rsidR="00F45EDE" w:rsidRPr="009D7262" w:rsidTr="00F45EDE">
        <w:tc>
          <w:tcPr>
            <w:tcW w:w="1681" w:type="pct"/>
            <w:vAlign w:val="center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" w:type="pct"/>
            <w:vAlign w:val="center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10" w:type="pct"/>
            <w:vAlign w:val="center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16" w:type="pct"/>
            <w:vAlign w:val="center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5" w:type="pct"/>
            <w:vAlign w:val="center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pct"/>
            <w:vAlign w:val="center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41" w:type="pct"/>
            <w:vAlign w:val="center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40" w:type="pct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F45EDE" w:rsidRPr="009D7262" w:rsidTr="00F45EDE">
        <w:tc>
          <w:tcPr>
            <w:tcW w:w="1681" w:type="pct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pct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" w:type="pct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pct"/>
          </w:tcPr>
          <w:p w:rsidR="00F45EDE" w:rsidRPr="009D7262" w:rsidRDefault="00F45EDE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rPr>
          <w:trHeight w:val="389"/>
        </w:trPr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5164,6</w:t>
            </w:r>
          </w:p>
        </w:tc>
        <w:tc>
          <w:tcPr>
            <w:tcW w:w="541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5164,6</w:t>
            </w: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1187,7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1187,7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4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4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796EF6" w:rsidRPr="009D7262" w:rsidTr="00F45EDE">
        <w:trPr>
          <w:trHeight w:val="3257"/>
        </w:trPr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1025,4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1025,4</w:t>
            </w:r>
          </w:p>
        </w:tc>
        <w:tc>
          <w:tcPr>
            <w:tcW w:w="541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1025,4</w:t>
            </w:r>
          </w:p>
        </w:tc>
        <w:tc>
          <w:tcPr>
            <w:tcW w:w="541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642,5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592,7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741FAB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мероприятия по осуществлению внутреннего финансового контроля </w:t>
            </w:r>
          </w:p>
          <w:p w:rsidR="00796EF6" w:rsidRPr="00741FAB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7" w:type="pct"/>
            <w:vAlign w:val="center"/>
          </w:tcPr>
          <w:p w:rsidR="00796EF6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77,1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796EF6" w:rsidRPr="009D7262" w:rsidTr="00F45EDE">
        <w:trPr>
          <w:trHeight w:val="647"/>
        </w:trPr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796EF6" w:rsidRPr="009D7262" w:rsidTr="00F45EDE">
        <w:trPr>
          <w:trHeight w:val="647"/>
        </w:trPr>
        <w:tc>
          <w:tcPr>
            <w:tcW w:w="1681" w:type="pct"/>
            <w:vAlign w:val="center"/>
          </w:tcPr>
          <w:p w:rsidR="00796EF6" w:rsidRPr="002710E7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субсидий из областного бюджета на строительство автомобильных  дорог общего пользования </w:t>
            </w:r>
          </w:p>
        </w:tc>
        <w:tc>
          <w:tcPr>
            <w:tcW w:w="310" w:type="pct"/>
            <w:vAlign w:val="center"/>
          </w:tcPr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</w:tcPr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541" w:type="pct"/>
            <w:vAlign w:val="center"/>
          </w:tcPr>
          <w:p w:rsidR="00796EF6" w:rsidRPr="00E92F24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rPr>
          <w:trHeight w:val="647"/>
        </w:trPr>
        <w:tc>
          <w:tcPr>
            <w:tcW w:w="1681" w:type="pct"/>
            <w:vAlign w:val="center"/>
          </w:tcPr>
          <w:p w:rsidR="00796EF6" w:rsidRPr="002710E7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автомобильных  дорог общего пользования местного значения (софинансирование)</w:t>
            </w:r>
          </w:p>
        </w:tc>
        <w:tc>
          <w:tcPr>
            <w:tcW w:w="310" w:type="pct"/>
            <w:vAlign w:val="center"/>
          </w:tcPr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58 0 07 98840</w:t>
            </w:r>
          </w:p>
        </w:tc>
        <w:tc>
          <w:tcPr>
            <w:tcW w:w="385" w:type="pct"/>
            <w:vAlign w:val="center"/>
          </w:tcPr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</w:tcPr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96EF6" w:rsidRPr="002710E7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796EF6" w:rsidRPr="00E92F24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rPr>
          <w:trHeight w:val="647"/>
        </w:trPr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1FAB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vAlign w:val="center"/>
          </w:tcPr>
          <w:p w:rsidR="00796EF6" w:rsidRPr="00741FAB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Pr="00741FAB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vAlign w:val="center"/>
          </w:tcPr>
          <w:p w:rsidR="00796EF6" w:rsidRPr="00741FAB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741FAB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796EF6" w:rsidRPr="006A0166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1" w:type="pct"/>
            <w:vAlign w:val="center"/>
          </w:tcPr>
          <w:p w:rsidR="00796EF6" w:rsidRPr="00757EE5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rPr>
          <w:trHeight w:val="647"/>
        </w:trPr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</w:t>
            </w:r>
            <w:r w:rsidRPr="00741FAB">
              <w:rPr>
                <w:sz w:val="24"/>
                <w:szCs w:val="24"/>
              </w:rPr>
              <w:lastRenderedPageBreak/>
              <w:t>«Инфраструктура»</w:t>
            </w:r>
          </w:p>
        </w:tc>
        <w:tc>
          <w:tcPr>
            <w:tcW w:w="310" w:type="pct"/>
            <w:vAlign w:val="center"/>
          </w:tcPr>
          <w:p w:rsidR="00796EF6" w:rsidRPr="00741FAB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10" w:type="pct"/>
            <w:vAlign w:val="center"/>
          </w:tcPr>
          <w:p w:rsidR="00796EF6" w:rsidRPr="00741FAB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  <w:vAlign w:val="center"/>
          </w:tcPr>
          <w:p w:rsidR="00796EF6" w:rsidRPr="00741FAB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58 0 01    90850</w:t>
            </w:r>
          </w:p>
        </w:tc>
        <w:tc>
          <w:tcPr>
            <w:tcW w:w="385" w:type="pct"/>
            <w:vAlign w:val="center"/>
          </w:tcPr>
          <w:p w:rsidR="00796EF6" w:rsidRPr="00741FAB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7" w:type="pct"/>
          </w:tcPr>
          <w:p w:rsidR="00796EF6" w:rsidRPr="00F45EDE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1" w:type="pct"/>
            <w:vAlign w:val="center"/>
          </w:tcPr>
          <w:p w:rsidR="00796EF6" w:rsidRPr="00757EE5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rPr>
          <w:trHeight w:val="647"/>
        </w:trPr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lastRenderedPageBreak/>
              <w:t>Основное мероприятие «Градостроительная деятельность и межевание земельных участков»</w:t>
            </w:r>
          </w:p>
        </w:tc>
        <w:tc>
          <w:tcPr>
            <w:tcW w:w="310" w:type="pct"/>
            <w:vAlign w:val="center"/>
          </w:tcPr>
          <w:p w:rsidR="00796EF6" w:rsidRPr="00455D2A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Pr="00B926FD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vAlign w:val="center"/>
          </w:tcPr>
          <w:p w:rsidR="00796EF6" w:rsidRPr="00455D2A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58 0 01 00000</w:t>
            </w:r>
          </w:p>
        </w:tc>
        <w:tc>
          <w:tcPr>
            <w:tcW w:w="385" w:type="pct"/>
            <w:vAlign w:val="center"/>
          </w:tcPr>
          <w:p w:rsidR="00796EF6" w:rsidRPr="00455D2A" w:rsidRDefault="00796EF6" w:rsidP="0079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96EF6" w:rsidRDefault="00796EF6" w:rsidP="0079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1" w:type="pct"/>
            <w:vAlign w:val="center"/>
          </w:tcPr>
          <w:p w:rsidR="00796EF6" w:rsidRPr="00757EE5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rPr>
          <w:trHeight w:val="647"/>
        </w:trPr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Расходы на мероприятия по выдаче градостроительных планов земельных участков, расположенных на территории поселения</w:t>
            </w:r>
          </w:p>
          <w:p w:rsidR="00796EF6" w:rsidRPr="00741FAB" w:rsidRDefault="00796EF6" w:rsidP="00796E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310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85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17" w:type="pct"/>
            <w:vAlign w:val="center"/>
          </w:tcPr>
          <w:p w:rsidR="00796EF6" w:rsidRDefault="00796EF6" w:rsidP="0079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41" w:type="pct"/>
            <w:vAlign w:val="center"/>
          </w:tcPr>
          <w:p w:rsidR="00796EF6" w:rsidRPr="00757EE5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rPr>
          <w:trHeight w:val="647"/>
        </w:trPr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Расходы на мероприятия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  <w:p w:rsidR="00796EF6" w:rsidRPr="00741FAB" w:rsidRDefault="00796EF6" w:rsidP="00796E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310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85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796EF6" w:rsidRPr="00757EE5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41" w:type="pct"/>
            <w:vAlign w:val="center"/>
          </w:tcPr>
          <w:p w:rsidR="00796EF6" w:rsidRPr="00757EE5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rPr>
          <w:trHeight w:val="647"/>
        </w:trPr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Расходы на мероприятия по осуществлению муниципального земельного контроля</w:t>
            </w:r>
          </w:p>
          <w:p w:rsidR="00796EF6" w:rsidRPr="00741FAB" w:rsidRDefault="00796EF6" w:rsidP="00796E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310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0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85" w:type="pct"/>
            <w:vAlign w:val="center"/>
          </w:tcPr>
          <w:p w:rsidR="00796EF6" w:rsidRDefault="00796EF6" w:rsidP="0079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796EF6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1" w:type="pct"/>
            <w:vAlign w:val="center"/>
          </w:tcPr>
          <w:p w:rsidR="00796EF6" w:rsidRPr="00757EE5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rPr>
          <w:trHeight w:val="485"/>
        </w:trPr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Воронежской области «Инфраструктура» 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796EF6" w:rsidRPr="009D7262" w:rsidRDefault="00FA0BD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субсидий из областного бюджета</w:t>
            </w:r>
          </w:p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</w:t>
            </w: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78670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796EF6" w:rsidRPr="00ED1764" w:rsidRDefault="00796EF6" w:rsidP="00796EF6">
            <w:pPr>
              <w:jc w:val="center"/>
              <w:rPr>
                <w:bCs/>
                <w:sz w:val="24"/>
                <w:szCs w:val="24"/>
              </w:rPr>
            </w:pPr>
            <w:r w:rsidRPr="00ED1764">
              <w:rPr>
                <w:bCs/>
                <w:sz w:val="24"/>
                <w:szCs w:val="24"/>
              </w:rPr>
              <w:t>39,7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энергосбережению и повышению энергетической эффективности</w:t>
            </w:r>
          </w:p>
          <w:p w:rsidR="00796EF6" w:rsidRPr="00741FAB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310" w:type="pct"/>
            <w:vAlign w:val="center"/>
          </w:tcPr>
          <w:p w:rsidR="00796EF6" w:rsidRPr="00741FAB" w:rsidRDefault="00796EF6" w:rsidP="00796EF6">
            <w:pPr>
              <w:jc w:val="center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741FAB" w:rsidRDefault="00796EF6" w:rsidP="00796EF6">
            <w:pPr>
              <w:jc w:val="center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741FAB" w:rsidRDefault="00796EF6" w:rsidP="00796EF6">
            <w:pPr>
              <w:jc w:val="center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58 0 02 98670</w:t>
            </w:r>
          </w:p>
        </w:tc>
        <w:tc>
          <w:tcPr>
            <w:tcW w:w="385" w:type="pct"/>
            <w:vAlign w:val="center"/>
          </w:tcPr>
          <w:p w:rsidR="00796EF6" w:rsidRPr="00741FAB" w:rsidRDefault="00796EF6" w:rsidP="00796EF6">
            <w:pPr>
              <w:jc w:val="center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500</w:t>
            </w:r>
          </w:p>
        </w:tc>
        <w:tc>
          <w:tcPr>
            <w:tcW w:w="617" w:type="pct"/>
            <w:vAlign w:val="center"/>
          </w:tcPr>
          <w:p w:rsidR="00796EF6" w:rsidRDefault="00796EF6" w:rsidP="00796E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0,2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массового захоронения </w:t>
            </w:r>
          </w:p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1FAB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vAlign w:val="center"/>
          </w:tcPr>
          <w:p w:rsidR="00796EF6" w:rsidRPr="00B10BD1" w:rsidRDefault="00796EF6" w:rsidP="00796EF6">
            <w:pPr>
              <w:jc w:val="center"/>
              <w:rPr>
                <w:b/>
                <w:sz w:val="24"/>
                <w:szCs w:val="24"/>
              </w:rPr>
            </w:pPr>
            <w:r w:rsidRPr="00B10B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B10BD1" w:rsidRDefault="00796EF6" w:rsidP="00796EF6">
            <w:pPr>
              <w:jc w:val="center"/>
              <w:rPr>
                <w:b/>
                <w:sz w:val="24"/>
                <w:szCs w:val="24"/>
              </w:rPr>
            </w:pPr>
            <w:r w:rsidRPr="00B10B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6" w:type="pct"/>
            <w:vAlign w:val="center"/>
          </w:tcPr>
          <w:p w:rsidR="00796EF6" w:rsidRPr="00B10BD1" w:rsidRDefault="00796EF6" w:rsidP="00796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796EF6" w:rsidRPr="00B10BD1" w:rsidRDefault="00796EF6" w:rsidP="00796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96EF6" w:rsidRPr="00B10BD1" w:rsidRDefault="00796EF6" w:rsidP="00796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10" w:type="pct"/>
            <w:vAlign w:val="center"/>
          </w:tcPr>
          <w:p w:rsidR="00796EF6" w:rsidRPr="006B5149" w:rsidRDefault="00796EF6" w:rsidP="00796EF6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6B5149" w:rsidRDefault="00796EF6" w:rsidP="00796EF6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05</w:t>
            </w:r>
          </w:p>
        </w:tc>
        <w:tc>
          <w:tcPr>
            <w:tcW w:w="616" w:type="pct"/>
            <w:vAlign w:val="center"/>
          </w:tcPr>
          <w:p w:rsidR="00796EF6" w:rsidRPr="006B5149" w:rsidRDefault="00796EF6" w:rsidP="00796EF6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58 0 00 00000</w:t>
            </w:r>
          </w:p>
        </w:tc>
        <w:tc>
          <w:tcPr>
            <w:tcW w:w="385" w:type="pct"/>
            <w:vAlign w:val="center"/>
          </w:tcPr>
          <w:p w:rsidR="00796EF6" w:rsidRPr="006B5149" w:rsidRDefault="00796EF6" w:rsidP="0079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96EF6" w:rsidRPr="006B5149" w:rsidRDefault="00796EF6" w:rsidP="0079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lastRenderedPageBreak/>
              <w:t>Основное мероприятие «Муниципальный жилищный контроль»</w:t>
            </w:r>
          </w:p>
        </w:tc>
        <w:tc>
          <w:tcPr>
            <w:tcW w:w="310" w:type="pct"/>
            <w:vAlign w:val="center"/>
          </w:tcPr>
          <w:p w:rsidR="00796EF6" w:rsidRPr="008E2DE5" w:rsidRDefault="00796EF6" w:rsidP="00796E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Pr="008E2DE5" w:rsidRDefault="00796EF6" w:rsidP="00796E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6" w:type="pct"/>
            <w:vAlign w:val="center"/>
          </w:tcPr>
          <w:p w:rsidR="00796EF6" w:rsidRPr="008E2DE5" w:rsidRDefault="00796EF6" w:rsidP="00796E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58 0 12 00000</w:t>
            </w:r>
          </w:p>
        </w:tc>
        <w:tc>
          <w:tcPr>
            <w:tcW w:w="385" w:type="pct"/>
            <w:vAlign w:val="center"/>
          </w:tcPr>
          <w:p w:rsidR="00796EF6" w:rsidRPr="008E2DE5" w:rsidRDefault="00796EF6" w:rsidP="0079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96EF6" w:rsidRPr="008E2DE5" w:rsidRDefault="00796EF6" w:rsidP="00796E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741FAB" w:rsidRDefault="00796EF6" w:rsidP="00796E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1FAB">
              <w:rPr>
                <w:sz w:val="24"/>
                <w:szCs w:val="24"/>
              </w:rPr>
              <w:t>Расходы на мероприятия по муниципальному жилищному контролю (иные межбюджетные трансферты)</w:t>
            </w:r>
          </w:p>
        </w:tc>
        <w:tc>
          <w:tcPr>
            <w:tcW w:w="310" w:type="pct"/>
            <w:vAlign w:val="center"/>
          </w:tcPr>
          <w:p w:rsidR="00796EF6" w:rsidRDefault="00796EF6" w:rsidP="00796E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10" w:type="pct"/>
            <w:vAlign w:val="center"/>
          </w:tcPr>
          <w:p w:rsidR="00796EF6" w:rsidRDefault="00796EF6" w:rsidP="00796E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6" w:type="pct"/>
            <w:vAlign w:val="center"/>
          </w:tcPr>
          <w:p w:rsidR="00796EF6" w:rsidRDefault="00796EF6" w:rsidP="00796E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58 0 12 91580</w:t>
            </w:r>
          </w:p>
        </w:tc>
        <w:tc>
          <w:tcPr>
            <w:tcW w:w="385" w:type="pct"/>
            <w:vAlign w:val="center"/>
          </w:tcPr>
          <w:p w:rsidR="00796EF6" w:rsidRPr="008E2DE5" w:rsidRDefault="00796EF6" w:rsidP="00796E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7" w:type="pct"/>
            <w:vAlign w:val="center"/>
          </w:tcPr>
          <w:p w:rsidR="00796EF6" w:rsidRDefault="00796EF6" w:rsidP="00796E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935,8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429,1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субсидий из областного бюджета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деятельности (оказание услуг) государственных учреждений</w:t>
            </w:r>
          </w:p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L4670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796EF6" w:rsidRPr="00840D43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796.3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85" w:type="pct"/>
            <w:vAlign w:val="center"/>
          </w:tcPr>
          <w:p w:rsidR="00796EF6" w:rsidRPr="00840D43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796EF6" w:rsidRPr="007B2E96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1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39 0 00 00000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41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государственным долгом Ольховатского сельского поселения»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39 0 04 00000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41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6EF6" w:rsidRPr="009D7262" w:rsidTr="00F45EDE">
        <w:tc>
          <w:tcPr>
            <w:tcW w:w="1681" w:type="pct"/>
          </w:tcPr>
          <w:p w:rsidR="00796EF6" w:rsidRPr="009D7262" w:rsidRDefault="00796EF6" w:rsidP="0079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 Ольховатского сельского поселения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39 0 04 27880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41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108,2</w:t>
            </w:r>
          </w:p>
        </w:tc>
      </w:tr>
      <w:tr w:rsidR="00796EF6" w:rsidRPr="009D7262" w:rsidTr="00F45EDE">
        <w:tc>
          <w:tcPr>
            <w:tcW w:w="1681" w:type="pct"/>
            <w:vAlign w:val="center"/>
          </w:tcPr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796EF6" w:rsidRPr="009D7262" w:rsidRDefault="00796EF6" w:rsidP="0079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0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6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85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17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40" w:type="pct"/>
          </w:tcPr>
          <w:p w:rsidR="00796EF6" w:rsidRPr="009D7262" w:rsidRDefault="00796EF6" w:rsidP="0079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108,2</w:t>
            </w:r>
          </w:p>
        </w:tc>
      </w:tr>
    </w:tbl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9D726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9D726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10E7" w:rsidRPr="009D7262" w:rsidRDefault="002710E7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41F6B" w:rsidRPr="009D7262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059" w:rsidRDefault="00DC4059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741FA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41FAB" w:rsidRPr="009D7262" w:rsidRDefault="00741FAB" w:rsidP="00741FA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1F6B" w:rsidRPr="009D7262" w:rsidRDefault="00250682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 w:rsidRPr="009D7262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:rsidR="00B41F6B" w:rsidRPr="009D7262" w:rsidRDefault="00B41F6B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к решению Совета  народных депутатов </w:t>
      </w:r>
    </w:p>
    <w:p w:rsidR="00B41F6B" w:rsidRPr="009D7262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Ольховатского сельского поселения</w:t>
      </w:r>
    </w:p>
    <w:p w:rsidR="00B41F6B" w:rsidRPr="009D7262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Верхнемамонского муниципального района</w:t>
      </w:r>
    </w:p>
    <w:p w:rsidR="00B41F6B" w:rsidRPr="009D7262" w:rsidRDefault="00B41F6B" w:rsidP="003A049F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Воронежской области </w:t>
      </w:r>
    </w:p>
    <w:p w:rsidR="00B41F6B" w:rsidRPr="009D7262" w:rsidRDefault="008970F8" w:rsidP="00897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C4059" w:rsidRPr="009D7262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9D7262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2018год и</w:t>
      </w:r>
    </w:p>
    <w:p w:rsidR="00DC4059" w:rsidRPr="009D7262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2019 и 2020 годов</w:t>
      </w:r>
    </w:p>
    <w:p w:rsidR="00DC4059" w:rsidRPr="009D7262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9D7262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992"/>
        <w:gridCol w:w="709"/>
        <w:gridCol w:w="567"/>
        <w:gridCol w:w="567"/>
        <w:gridCol w:w="1134"/>
        <w:gridCol w:w="992"/>
        <w:gridCol w:w="992"/>
      </w:tblGrid>
      <w:tr w:rsidR="00DC4059" w:rsidRPr="009D7262" w:rsidTr="00386B11">
        <w:trPr>
          <w:trHeight w:val="889"/>
        </w:trPr>
        <w:tc>
          <w:tcPr>
            <w:tcW w:w="568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9D7262" w:rsidTr="00386B11">
        <w:trPr>
          <w:trHeight w:val="179"/>
        </w:trPr>
        <w:tc>
          <w:tcPr>
            <w:tcW w:w="568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4059" w:rsidRPr="00BB6D9A" w:rsidRDefault="00796EF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5164,6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DC4059" w:rsidRPr="009D7262" w:rsidTr="00386B11">
        <w:trPr>
          <w:trHeight w:val="957"/>
        </w:trPr>
        <w:tc>
          <w:tcPr>
            <w:tcW w:w="568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709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4059" w:rsidRPr="00BB6D9A" w:rsidRDefault="00796EF6" w:rsidP="00ED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1721,5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1262,1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1264,8</w:t>
            </w:r>
          </w:p>
        </w:tc>
      </w:tr>
      <w:tr w:rsidR="00DC4059" w:rsidRPr="009D7262" w:rsidTr="00386B11">
        <w:trPr>
          <w:trHeight w:val="459"/>
        </w:trPr>
        <w:tc>
          <w:tcPr>
            <w:tcW w:w="568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DC4059" w:rsidRPr="009D7262" w:rsidRDefault="00796EF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642,5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592,7</w:t>
            </w:r>
          </w:p>
        </w:tc>
      </w:tr>
      <w:tr w:rsidR="00DC4059" w:rsidRPr="009D7262" w:rsidTr="00386B11">
        <w:trPr>
          <w:trHeight w:val="459"/>
        </w:trPr>
        <w:tc>
          <w:tcPr>
            <w:tcW w:w="568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DC4059" w:rsidRPr="009D7262" w:rsidRDefault="00796EF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86B11" w:rsidRPr="00741FAB" w:rsidRDefault="00386B11" w:rsidP="0038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мероприятия по осуществлению внутреннего финансового контроля </w:t>
            </w:r>
          </w:p>
          <w:p w:rsidR="006A0166" w:rsidRPr="00741FAB" w:rsidRDefault="00386B11" w:rsidP="0038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992" w:type="dxa"/>
          </w:tcPr>
          <w:p w:rsidR="006A0166" w:rsidRPr="00741FAB" w:rsidRDefault="006A0166" w:rsidP="00D7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6A0166" w:rsidRPr="00741FAB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</w:tcPr>
          <w:p w:rsidR="006A0166" w:rsidRPr="00741FAB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A0166" w:rsidRPr="00741FAB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6A0166" w:rsidRPr="00741FAB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</w:tcPr>
          <w:p w:rsidR="006A0166" w:rsidRPr="009D7262" w:rsidRDefault="00386B11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166" w:rsidRPr="009D7262" w:rsidRDefault="00386B11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0166" w:rsidRPr="009D7262" w:rsidTr="00386B11">
        <w:trPr>
          <w:trHeight w:val="557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6A0166" w:rsidRPr="009D7262" w:rsidRDefault="00796EF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поселения 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709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6A0166" w:rsidRPr="009D7262" w:rsidRDefault="00796EF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A0166" w:rsidRPr="009D7262" w:rsidRDefault="00ED176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Ольховатского сельского поселения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39 0 04 27880</w:t>
            </w:r>
          </w:p>
        </w:tc>
        <w:tc>
          <w:tcPr>
            <w:tcW w:w="709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9B194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108,2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0166" w:rsidRPr="009D7262" w:rsidRDefault="009B3583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1241,8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386B11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</w:t>
            </w:r>
            <w:r w:rsidR="006A0166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развитию сети автомобильных дорог общего пользования  Ольховатского сельского поселения</w:t>
            </w:r>
          </w:p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58 0 07 91290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6A0166" w:rsidRPr="009D7262" w:rsidRDefault="00FA0BD6" w:rsidP="00FA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2710E7" w:rsidRDefault="006A0166" w:rsidP="002710E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субсидий из областного бюджета на строительство автомобильных  дорог общего пользования </w:t>
            </w:r>
          </w:p>
        </w:tc>
        <w:tc>
          <w:tcPr>
            <w:tcW w:w="992" w:type="dxa"/>
          </w:tcPr>
          <w:p w:rsidR="006A0166" w:rsidRDefault="006A0166" w:rsidP="002710E7">
            <w:r w:rsidRPr="005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  <w:r w:rsidRPr="005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6A0166" w:rsidRPr="009D7262" w:rsidRDefault="00FA0BD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2710E7" w:rsidRDefault="006A0166" w:rsidP="002710E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автомобильных  дорог общего пользования местного значения (софинансирование)</w:t>
            </w:r>
          </w:p>
        </w:tc>
        <w:tc>
          <w:tcPr>
            <w:tcW w:w="992" w:type="dxa"/>
          </w:tcPr>
          <w:p w:rsidR="006A0166" w:rsidRDefault="006A0166" w:rsidP="002710E7">
            <w:r w:rsidRPr="005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6D" w:rsidRPr="009D7262" w:rsidTr="00386B11">
        <w:trPr>
          <w:trHeight w:val="459"/>
        </w:trPr>
        <w:tc>
          <w:tcPr>
            <w:tcW w:w="568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B4B6D" w:rsidRDefault="00FB4B6D" w:rsidP="00D72F1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мероприятия по выдаче градостроительных планов земельных участков, расположенных на территории поселения</w:t>
            </w:r>
          </w:p>
          <w:p w:rsidR="00FB4B6D" w:rsidRDefault="00FB4B6D" w:rsidP="00D72F1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992" w:type="dxa"/>
          </w:tcPr>
          <w:p w:rsidR="00FB4B6D" w:rsidRPr="005644B3" w:rsidRDefault="00FB4B6D" w:rsidP="00D72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58 0 01 90850</w:t>
            </w:r>
          </w:p>
        </w:tc>
        <w:tc>
          <w:tcPr>
            <w:tcW w:w="709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B4B6D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6D" w:rsidRPr="009D7262" w:rsidTr="00386B11">
        <w:trPr>
          <w:trHeight w:val="459"/>
        </w:trPr>
        <w:tc>
          <w:tcPr>
            <w:tcW w:w="568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B4B6D" w:rsidRDefault="00FB4B6D" w:rsidP="00D72F1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мероприятия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  <w:p w:rsidR="00FB4B6D" w:rsidRDefault="00FB4B6D" w:rsidP="00D72F1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992" w:type="dxa"/>
          </w:tcPr>
          <w:p w:rsidR="00FB4B6D" w:rsidRPr="005644B3" w:rsidRDefault="00FB4B6D" w:rsidP="00D72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58 0 01 90850</w:t>
            </w:r>
          </w:p>
        </w:tc>
        <w:tc>
          <w:tcPr>
            <w:tcW w:w="709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B4B6D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6D" w:rsidRPr="009D7262" w:rsidTr="00386B11">
        <w:trPr>
          <w:trHeight w:val="459"/>
        </w:trPr>
        <w:tc>
          <w:tcPr>
            <w:tcW w:w="568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B4B6D" w:rsidRDefault="00FB4B6D" w:rsidP="00D72F1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мероприятия по осуществлению муниципального земельного контроля</w:t>
            </w:r>
          </w:p>
          <w:p w:rsidR="00FB4B6D" w:rsidRDefault="00FB4B6D" w:rsidP="00D72F1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992" w:type="dxa"/>
          </w:tcPr>
          <w:p w:rsidR="00FB4B6D" w:rsidRPr="005644B3" w:rsidRDefault="00FB4B6D" w:rsidP="00D72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58 0 01 90850</w:t>
            </w:r>
          </w:p>
        </w:tc>
        <w:tc>
          <w:tcPr>
            <w:tcW w:w="709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B4B6D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386B11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</w:t>
            </w:r>
            <w:r w:rsidR="006A0166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развитию энергосбережения и повышения энергетической эффективности в системе наружного освещения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58 0 07 98670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6A0166" w:rsidRPr="009D7262" w:rsidRDefault="00FA0BD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:rsidRPr="009D7262" w:rsidTr="00386B11">
        <w:trPr>
          <w:trHeight w:val="459"/>
        </w:trPr>
        <w:tc>
          <w:tcPr>
            <w:tcW w:w="568" w:type="dxa"/>
          </w:tcPr>
          <w:p w:rsidR="00ED1764" w:rsidRPr="009D7262" w:rsidRDefault="00ED176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D1764" w:rsidRPr="009D7262" w:rsidRDefault="00ED1764" w:rsidP="00ED176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развитию энергосбережения и повышения энергетической эффективности в системе наружного освещения</w:t>
            </w:r>
          </w:p>
          <w:p w:rsidR="00ED1764" w:rsidRDefault="00ED1764" w:rsidP="00ED176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vAlign w:val="center"/>
          </w:tcPr>
          <w:p w:rsidR="00ED1764" w:rsidRDefault="00ED176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</w:t>
            </w:r>
          </w:p>
          <w:p w:rsidR="00ED1764" w:rsidRPr="009D7262" w:rsidRDefault="00ED176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78670</w:t>
            </w:r>
          </w:p>
        </w:tc>
        <w:tc>
          <w:tcPr>
            <w:tcW w:w="709" w:type="dxa"/>
            <w:vAlign w:val="center"/>
          </w:tcPr>
          <w:p w:rsidR="00ED1764" w:rsidRPr="009D7262" w:rsidRDefault="00ED176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ED1764" w:rsidRPr="009D7262" w:rsidRDefault="00ED176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ED1764" w:rsidRPr="009D7262" w:rsidRDefault="00ED176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ED1764" w:rsidRPr="009D7262" w:rsidRDefault="00ED176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2" w:type="dxa"/>
            <w:vAlign w:val="center"/>
          </w:tcPr>
          <w:p w:rsidR="00ED1764" w:rsidRPr="009D7262" w:rsidRDefault="00ED176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D1764" w:rsidRPr="009D7262" w:rsidRDefault="00ED176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6D" w:rsidRPr="009D7262" w:rsidTr="00386B11">
        <w:trPr>
          <w:trHeight w:val="459"/>
        </w:trPr>
        <w:tc>
          <w:tcPr>
            <w:tcW w:w="568" w:type="dxa"/>
          </w:tcPr>
          <w:p w:rsidR="00FB4B6D" w:rsidRPr="009D7262" w:rsidRDefault="00FB4B6D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B4B6D" w:rsidRPr="00FB4B6D" w:rsidRDefault="00FB4B6D" w:rsidP="00FB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энергосбережению и повышению энергетической эффективности</w:t>
            </w:r>
          </w:p>
          <w:p w:rsidR="00FB4B6D" w:rsidRDefault="00FB4B6D" w:rsidP="00FB4B6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992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58 0 07 98670</w:t>
            </w:r>
          </w:p>
        </w:tc>
        <w:tc>
          <w:tcPr>
            <w:tcW w:w="709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FB4B6D" w:rsidRPr="009D7262" w:rsidRDefault="00FB4B6D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B4B6D" w:rsidRPr="009D7262" w:rsidRDefault="00FB4B6D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B6D" w:rsidRPr="009D7262" w:rsidRDefault="00FB4B6D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и содержанию мест массового захоронения на территории пользования  Ольховатского сельского поселения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6A0166" w:rsidRPr="009D7262" w:rsidRDefault="00FA0BD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66D44" w:rsidRPr="009D7262" w:rsidTr="00386B11">
        <w:trPr>
          <w:trHeight w:val="459"/>
        </w:trPr>
        <w:tc>
          <w:tcPr>
            <w:tcW w:w="568" w:type="dxa"/>
          </w:tcPr>
          <w:p w:rsidR="00366D44" w:rsidRPr="009D7262" w:rsidRDefault="00366D4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66D44" w:rsidRPr="009D7262" w:rsidRDefault="00366D44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Расходы на мероприятия по муниципальному жилищному контролю (иные межбюджетные трансферты)</w:t>
            </w:r>
          </w:p>
        </w:tc>
        <w:tc>
          <w:tcPr>
            <w:tcW w:w="992" w:type="dxa"/>
            <w:vAlign w:val="center"/>
          </w:tcPr>
          <w:p w:rsidR="00366D44" w:rsidRPr="009D7262" w:rsidRDefault="00366D44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709" w:type="dxa"/>
            <w:vAlign w:val="center"/>
          </w:tcPr>
          <w:p w:rsidR="00366D44" w:rsidRPr="009D7262" w:rsidRDefault="00366D44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vAlign w:val="center"/>
          </w:tcPr>
          <w:p w:rsidR="00366D44" w:rsidRPr="009D7262" w:rsidRDefault="00366D44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66D44" w:rsidRPr="009D7262" w:rsidRDefault="00366D44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366D44" w:rsidRPr="009D7262" w:rsidRDefault="00366D44" w:rsidP="00D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366D44" w:rsidRPr="009D7262" w:rsidRDefault="00366D4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D44" w:rsidRPr="009D7262" w:rsidRDefault="00366D4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0166" w:rsidRPr="009D7262" w:rsidRDefault="00FA0BD6" w:rsidP="0036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6A0166" w:rsidRPr="009D7262" w:rsidRDefault="00FA0BD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935,8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429,1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 из областного бюджета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деятельности (оказание услуг) государственных учреждений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0166" w:rsidRPr="00E66542" w:rsidRDefault="006A0166" w:rsidP="00E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796,3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E6654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Расходына обеспечение деятельности (оказание услуг) государственных учреждений</w:t>
            </w:r>
          </w:p>
          <w:p w:rsidR="006A0166" w:rsidRPr="009D7262" w:rsidRDefault="006A0166" w:rsidP="00E6654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0166" w:rsidRPr="00E66542" w:rsidRDefault="006A0166" w:rsidP="00E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6A0166" w:rsidRDefault="00BB6D9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B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6A0166" w:rsidRPr="009D7262" w:rsidRDefault="00FA0BD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710E7" w:rsidRDefault="002710E7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366D44" w:rsidRDefault="00366D44" w:rsidP="003A049F">
      <w:pPr>
        <w:rPr>
          <w:sz w:val="24"/>
          <w:szCs w:val="24"/>
        </w:rPr>
      </w:pPr>
    </w:p>
    <w:p w:rsidR="00BB6D9A" w:rsidRPr="009D7262" w:rsidRDefault="00BB6D9A" w:rsidP="003A049F">
      <w:pPr>
        <w:rPr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1716"/>
        <w:gridCol w:w="3939"/>
        <w:gridCol w:w="4376"/>
      </w:tblGrid>
      <w:tr w:rsidR="003268DE" w:rsidRPr="009D7262" w:rsidTr="003A049F">
        <w:trPr>
          <w:trHeight w:val="151"/>
        </w:trPr>
        <w:tc>
          <w:tcPr>
            <w:tcW w:w="1716" w:type="dxa"/>
          </w:tcPr>
          <w:p w:rsidR="003268DE" w:rsidRPr="009D7262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3268DE" w:rsidRPr="009D7262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3268DE" w:rsidRPr="009D7262" w:rsidRDefault="008E4604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A049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878F6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68DE" w:rsidRPr="009D7262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3268DE" w:rsidRPr="009D7262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Ольховатского сельского </w:t>
            </w: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Верхнемамонского муниципального района Воронежской области </w:t>
            </w:r>
          </w:p>
          <w:p w:rsidR="001573C6" w:rsidRDefault="001573C6" w:rsidP="0027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68DE" w:rsidRPr="009D7262" w:rsidRDefault="008970F8" w:rsidP="009B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9D7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Ольховатского </w:t>
      </w:r>
      <w:r w:rsidRPr="009D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2018 год и</w:t>
      </w:r>
    </w:p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2019 и 2020 годов</w:t>
      </w:r>
    </w:p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9D7262" w:rsidRDefault="003268DE" w:rsidP="00271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3268DE" w:rsidRPr="009D7262" w:rsidTr="008E4604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</w:tr>
      <w:tr w:rsidR="003268DE" w:rsidRPr="009D7262" w:rsidTr="008E4604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268DE" w:rsidRPr="009D7262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9B3583" w:rsidP="009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3268DE" w:rsidRPr="009D7262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68DE" w:rsidRPr="009D7262" w:rsidTr="008E4604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9B3583" w:rsidP="009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3268DE" w:rsidRPr="009D7262" w:rsidTr="008E4604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9D7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9B3583" w:rsidP="009B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403,0</w:t>
            </w:r>
          </w:p>
        </w:tc>
      </w:tr>
    </w:tbl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0E7" w:rsidRDefault="002710E7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Pr="00B2474D" w:rsidRDefault="00B41F6B">
      <w:pPr>
        <w:rPr>
          <w:highlight w:val="green"/>
        </w:rPr>
        <w:sectPr w:rsidR="00B41F6B" w:rsidRPr="00B2474D" w:rsidSect="006958C9">
          <w:pgSz w:w="11906" w:h="16838"/>
          <w:pgMar w:top="1134" w:right="1134" w:bottom="1021" w:left="851" w:header="709" w:footer="709" w:gutter="0"/>
          <w:cols w:space="708"/>
          <w:docGrid w:linePitch="360"/>
        </w:sectPr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8A4134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EC" w:rsidRDefault="00B90EEC" w:rsidP="00222F7F">
      <w:pPr>
        <w:spacing w:after="0" w:line="240" w:lineRule="auto"/>
      </w:pPr>
      <w:r>
        <w:separator/>
      </w:r>
    </w:p>
  </w:endnote>
  <w:endnote w:type="continuationSeparator" w:id="1">
    <w:p w:rsidR="00B90EEC" w:rsidRDefault="00B90EEC" w:rsidP="0022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93" w:rsidRDefault="003E629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93" w:rsidRDefault="003E629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93" w:rsidRDefault="003E62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EC" w:rsidRDefault="00B90EEC" w:rsidP="00222F7F">
      <w:pPr>
        <w:spacing w:after="0" w:line="240" w:lineRule="auto"/>
      </w:pPr>
      <w:r>
        <w:separator/>
      </w:r>
    </w:p>
  </w:footnote>
  <w:footnote w:type="continuationSeparator" w:id="1">
    <w:p w:rsidR="00B90EEC" w:rsidRDefault="00B90EEC" w:rsidP="0022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93" w:rsidRDefault="003E62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93" w:rsidRDefault="003E629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93" w:rsidRDefault="003E62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8C9"/>
    <w:rsid w:val="00010652"/>
    <w:rsid w:val="00040C07"/>
    <w:rsid w:val="00043588"/>
    <w:rsid w:val="0005093D"/>
    <w:rsid w:val="0005383F"/>
    <w:rsid w:val="00092AA2"/>
    <w:rsid w:val="000B47F7"/>
    <w:rsid w:val="000B67BB"/>
    <w:rsid w:val="00104FA5"/>
    <w:rsid w:val="001071BF"/>
    <w:rsid w:val="00112BA1"/>
    <w:rsid w:val="00122CD0"/>
    <w:rsid w:val="00135544"/>
    <w:rsid w:val="00147833"/>
    <w:rsid w:val="0015202F"/>
    <w:rsid w:val="001573C6"/>
    <w:rsid w:val="0020061C"/>
    <w:rsid w:val="00222F7F"/>
    <w:rsid w:val="00250682"/>
    <w:rsid w:val="0025711C"/>
    <w:rsid w:val="0026010A"/>
    <w:rsid w:val="002710E7"/>
    <w:rsid w:val="00274E4B"/>
    <w:rsid w:val="00286FF9"/>
    <w:rsid w:val="00287368"/>
    <w:rsid w:val="002A7745"/>
    <w:rsid w:val="002D791F"/>
    <w:rsid w:val="002E2E6D"/>
    <w:rsid w:val="002E3622"/>
    <w:rsid w:val="002F4512"/>
    <w:rsid w:val="003268DE"/>
    <w:rsid w:val="00356AE5"/>
    <w:rsid w:val="00366D44"/>
    <w:rsid w:val="00386B11"/>
    <w:rsid w:val="003A049F"/>
    <w:rsid w:val="003B280D"/>
    <w:rsid w:val="003C32DF"/>
    <w:rsid w:val="003E1351"/>
    <w:rsid w:val="003E6293"/>
    <w:rsid w:val="00420613"/>
    <w:rsid w:val="004F194C"/>
    <w:rsid w:val="00522B4C"/>
    <w:rsid w:val="00530FCD"/>
    <w:rsid w:val="005651A2"/>
    <w:rsid w:val="005819BE"/>
    <w:rsid w:val="00582F8C"/>
    <w:rsid w:val="005A2310"/>
    <w:rsid w:val="005B5905"/>
    <w:rsid w:val="005C5EE2"/>
    <w:rsid w:val="005D6DB0"/>
    <w:rsid w:val="005D7ED3"/>
    <w:rsid w:val="006069C6"/>
    <w:rsid w:val="006958C9"/>
    <w:rsid w:val="006A0166"/>
    <w:rsid w:val="006B10FE"/>
    <w:rsid w:val="006B2905"/>
    <w:rsid w:val="006E5122"/>
    <w:rsid w:val="006F21D6"/>
    <w:rsid w:val="00721145"/>
    <w:rsid w:val="00741FAB"/>
    <w:rsid w:val="0074401A"/>
    <w:rsid w:val="00754A3B"/>
    <w:rsid w:val="00757EE5"/>
    <w:rsid w:val="00793414"/>
    <w:rsid w:val="00796EF6"/>
    <w:rsid w:val="007B0066"/>
    <w:rsid w:val="007B2E96"/>
    <w:rsid w:val="007B75F8"/>
    <w:rsid w:val="00806629"/>
    <w:rsid w:val="00840D43"/>
    <w:rsid w:val="0086594F"/>
    <w:rsid w:val="0087087F"/>
    <w:rsid w:val="00886326"/>
    <w:rsid w:val="008970F8"/>
    <w:rsid w:val="008A4134"/>
    <w:rsid w:val="008C1E1B"/>
    <w:rsid w:val="008E4604"/>
    <w:rsid w:val="00907D9B"/>
    <w:rsid w:val="00935C10"/>
    <w:rsid w:val="00982382"/>
    <w:rsid w:val="00985D6B"/>
    <w:rsid w:val="009B1947"/>
    <w:rsid w:val="009B3583"/>
    <w:rsid w:val="009C41B6"/>
    <w:rsid w:val="009D6B6A"/>
    <w:rsid w:val="009D7262"/>
    <w:rsid w:val="00A00EEC"/>
    <w:rsid w:val="00A04A0B"/>
    <w:rsid w:val="00A2103A"/>
    <w:rsid w:val="00A4317B"/>
    <w:rsid w:val="00A837A5"/>
    <w:rsid w:val="00A96A6E"/>
    <w:rsid w:val="00AC22B6"/>
    <w:rsid w:val="00AD48EE"/>
    <w:rsid w:val="00AE747C"/>
    <w:rsid w:val="00B22871"/>
    <w:rsid w:val="00B2474D"/>
    <w:rsid w:val="00B2671D"/>
    <w:rsid w:val="00B41F6B"/>
    <w:rsid w:val="00B83352"/>
    <w:rsid w:val="00B878F6"/>
    <w:rsid w:val="00B90EEC"/>
    <w:rsid w:val="00BA5CC1"/>
    <w:rsid w:val="00BB4BC4"/>
    <w:rsid w:val="00BB6D9A"/>
    <w:rsid w:val="00BB72C4"/>
    <w:rsid w:val="00BC2702"/>
    <w:rsid w:val="00C44293"/>
    <w:rsid w:val="00C978B4"/>
    <w:rsid w:val="00CA49AC"/>
    <w:rsid w:val="00CA6988"/>
    <w:rsid w:val="00CC3200"/>
    <w:rsid w:val="00CF2879"/>
    <w:rsid w:val="00D264F0"/>
    <w:rsid w:val="00D2746B"/>
    <w:rsid w:val="00D72F16"/>
    <w:rsid w:val="00D8635C"/>
    <w:rsid w:val="00D97B0D"/>
    <w:rsid w:val="00DA0B85"/>
    <w:rsid w:val="00DC4059"/>
    <w:rsid w:val="00DC4A38"/>
    <w:rsid w:val="00DE3367"/>
    <w:rsid w:val="00DE34C1"/>
    <w:rsid w:val="00DF1BFA"/>
    <w:rsid w:val="00E00AC3"/>
    <w:rsid w:val="00E425EA"/>
    <w:rsid w:val="00E66542"/>
    <w:rsid w:val="00E812CA"/>
    <w:rsid w:val="00E92F24"/>
    <w:rsid w:val="00EC696F"/>
    <w:rsid w:val="00ED1764"/>
    <w:rsid w:val="00F25FBC"/>
    <w:rsid w:val="00F42719"/>
    <w:rsid w:val="00F45EDE"/>
    <w:rsid w:val="00FA0BD6"/>
    <w:rsid w:val="00FB4B6D"/>
    <w:rsid w:val="00FC1FBF"/>
    <w:rsid w:val="00FD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E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E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48CE-5208-4F4A-91F9-DF0484B5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34</Pages>
  <Words>6409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115</cp:revision>
  <cp:lastPrinted>2018-12-25T12:23:00Z</cp:lastPrinted>
  <dcterms:created xsi:type="dcterms:W3CDTF">2017-11-11T09:45:00Z</dcterms:created>
  <dcterms:modified xsi:type="dcterms:W3CDTF">2018-12-25T12:24:00Z</dcterms:modified>
</cp:coreProperties>
</file>