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02"/>
        <w:tblW w:w="9629" w:type="dxa"/>
        <w:tblLook w:val="0000"/>
      </w:tblPr>
      <w:tblGrid>
        <w:gridCol w:w="4759"/>
        <w:gridCol w:w="4870"/>
      </w:tblGrid>
      <w:tr w:rsidR="006A0FDD" w:rsidTr="006A0FDD">
        <w:trPr>
          <w:trHeight w:val="3598"/>
        </w:trPr>
        <w:tc>
          <w:tcPr>
            <w:tcW w:w="4759" w:type="dxa"/>
          </w:tcPr>
          <w:p w:rsidR="006A0FDD" w:rsidRDefault="006A0FDD" w:rsidP="006A0FDD">
            <w:pPr>
              <w:pStyle w:val="2"/>
              <w:tabs>
                <w:tab w:val="left" w:pos="720"/>
              </w:tabs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</w:p>
          <w:p w:rsidR="006A0FDD" w:rsidRDefault="006A0FDD" w:rsidP="006A0FDD">
            <w:pPr>
              <w:pStyle w:val="2"/>
              <w:spacing w:before="0" w:line="240" w:lineRule="auto"/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A0FDD" w:rsidRPr="00B95406" w:rsidRDefault="006A0FDD" w:rsidP="006A0FDD">
            <w:pPr>
              <w:pStyle w:val="2"/>
              <w:spacing w:before="0"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95406">
              <w:rPr>
                <w:rFonts w:ascii="Times New Roman" w:hAnsi="Times New Roman"/>
                <w:i w:val="0"/>
                <w:sz w:val="24"/>
                <w:szCs w:val="24"/>
              </w:rPr>
              <w:t>Администрация</w:t>
            </w:r>
          </w:p>
          <w:p w:rsidR="006A0FDD" w:rsidRPr="00B95406" w:rsidRDefault="006A0FDD" w:rsidP="006A0F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5406"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</w:t>
            </w:r>
          </w:p>
          <w:p w:rsidR="006A0FDD" w:rsidRPr="00B95406" w:rsidRDefault="006A0FDD" w:rsidP="006A0F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5406">
              <w:rPr>
                <w:rFonts w:ascii="Times New Roman" w:hAnsi="Times New Roman"/>
                <w:b/>
                <w:sz w:val="24"/>
                <w:szCs w:val="24"/>
              </w:rPr>
              <w:t>Волжский  сельсовет</w:t>
            </w:r>
          </w:p>
          <w:p w:rsidR="006A0FDD" w:rsidRPr="00B95406" w:rsidRDefault="006A0FDD" w:rsidP="006A0FDD">
            <w:pPr>
              <w:pStyle w:val="1"/>
              <w:spacing w:before="0" w:after="0" w:line="240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B95406">
              <w:rPr>
                <w:rFonts w:ascii="Times New Roman" w:hAnsi="Times New Roman"/>
                <w:sz w:val="24"/>
                <w:szCs w:val="24"/>
              </w:rPr>
              <w:t>Курманаевского  района</w:t>
            </w:r>
          </w:p>
          <w:p w:rsidR="006A0FDD" w:rsidRPr="00B95406" w:rsidRDefault="006A0FDD" w:rsidP="006A0F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5406">
              <w:rPr>
                <w:rFonts w:ascii="Times New Roman" w:hAnsi="Times New Roman"/>
                <w:b/>
                <w:bCs/>
                <w:sz w:val="24"/>
                <w:szCs w:val="24"/>
              </w:rPr>
              <w:t>Оренбургской области</w:t>
            </w:r>
          </w:p>
          <w:p w:rsidR="006A0FDD" w:rsidRPr="00B95406" w:rsidRDefault="006A0FDD" w:rsidP="006A0F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A0FDD" w:rsidRPr="00B95406" w:rsidRDefault="006A0FDD" w:rsidP="006A0F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5406">
              <w:rPr>
                <w:rFonts w:ascii="Times New Roman" w:hAnsi="Times New Roman"/>
                <w:b/>
                <w:bCs/>
                <w:sz w:val="24"/>
                <w:szCs w:val="24"/>
              </w:rPr>
              <w:t>ПОСТАНОВЛЕНИЕ</w:t>
            </w:r>
          </w:p>
          <w:p w:rsidR="006A0FDD" w:rsidRDefault="006A0FDD" w:rsidP="006A0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A0FDD" w:rsidRPr="00B95406" w:rsidRDefault="006A0FDD" w:rsidP="006A0F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406">
              <w:rPr>
                <w:rFonts w:ascii="Times New Roman" w:hAnsi="Times New Roman"/>
                <w:sz w:val="28"/>
                <w:szCs w:val="28"/>
              </w:rPr>
              <w:t>1</w:t>
            </w:r>
            <w:r w:rsidR="005E720F">
              <w:rPr>
                <w:rFonts w:ascii="Times New Roman" w:hAnsi="Times New Roman"/>
                <w:sz w:val="28"/>
                <w:szCs w:val="28"/>
              </w:rPr>
              <w:t>7</w:t>
            </w:r>
            <w:r w:rsidRPr="00B95406">
              <w:rPr>
                <w:rFonts w:ascii="Times New Roman" w:hAnsi="Times New Roman"/>
                <w:sz w:val="28"/>
                <w:szCs w:val="28"/>
              </w:rPr>
              <w:t xml:space="preserve">.01.2019 №_  -п </w:t>
            </w:r>
          </w:p>
        </w:tc>
        <w:tc>
          <w:tcPr>
            <w:tcW w:w="4870" w:type="dxa"/>
          </w:tcPr>
          <w:p w:rsidR="006A0FDD" w:rsidRDefault="006A0FDD" w:rsidP="006A0FDD">
            <w:pPr>
              <w:spacing w:after="0"/>
              <w:jc w:val="center"/>
              <w:rPr>
                <w:b/>
                <w:szCs w:val="28"/>
              </w:rPr>
            </w:pPr>
          </w:p>
          <w:p w:rsidR="006A0FDD" w:rsidRDefault="006A0FDD" w:rsidP="006A0FDD">
            <w:pPr>
              <w:spacing w:after="0"/>
            </w:pPr>
            <w:r>
              <w:t xml:space="preserve">                         </w:t>
            </w:r>
          </w:p>
          <w:p w:rsidR="006A0FDD" w:rsidRDefault="006A0FDD" w:rsidP="006A0FDD">
            <w:pPr>
              <w:spacing w:after="0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    </w:t>
            </w:r>
          </w:p>
          <w:p w:rsidR="006A0FDD" w:rsidRDefault="006A0FDD" w:rsidP="006A0FDD">
            <w:pPr>
              <w:spacing w:after="0"/>
              <w:rPr>
                <w:sz w:val="20"/>
                <w:szCs w:val="20"/>
              </w:rPr>
            </w:pPr>
          </w:p>
          <w:p w:rsidR="006A0FDD" w:rsidRDefault="006A0FDD" w:rsidP="006A0FDD">
            <w:pPr>
              <w:spacing w:after="0"/>
              <w:rPr>
                <w:sz w:val="20"/>
                <w:szCs w:val="20"/>
              </w:rPr>
            </w:pPr>
          </w:p>
          <w:p w:rsidR="006A0FDD" w:rsidRDefault="006A0FDD" w:rsidP="006A0FDD">
            <w:pPr>
              <w:spacing w:after="0"/>
              <w:rPr>
                <w:sz w:val="20"/>
                <w:szCs w:val="20"/>
              </w:rPr>
            </w:pPr>
          </w:p>
          <w:p w:rsidR="006A0FDD" w:rsidRDefault="006A0FDD" w:rsidP="006A0FDD">
            <w:pPr>
              <w:spacing w:after="0"/>
            </w:pPr>
          </w:p>
          <w:p w:rsidR="006A0FDD" w:rsidRDefault="006A0FDD" w:rsidP="006A0FDD">
            <w:pPr>
              <w:spacing w:after="0"/>
            </w:pPr>
          </w:p>
        </w:tc>
      </w:tr>
    </w:tbl>
    <w:p w:rsidR="006A0FDD" w:rsidRDefault="006A0FDD" w:rsidP="006A0FDD">
      <w:pPr>
        <w:spacing w:after="0" w:line="240" w:lineRule="auto"/>
        <w:jc w:val="both"/>
        <w:rPr>
          <w:szCs w:val="28"/>
        </w:rPr>
      </w:pPr>
    </w:p>
    <w:p w:rsidR="006A0FDD" w:rsidRPr="006A0FDD" w:rsidRDefault="006A0FDD" w:rsidP="006A0F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0FDD">
        <w:rPr>
          <w:rFonts w:ascii="Times New Roman" w:hAnsi="Times New Roman"/>
          <w:sz w:val="28"/>
          <w:szCs w:val="28"/>
        </w:rPr>
        <w:t>О внесении изменений в постановление</w:t>
      </w:r>
    </w:p>
    <w:p w:rsidR="006A0FDD" w:rsidRPr="006A0FDD" w:rsidRDefault="006A0FDD" w:rsidP="006A0F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0FDD">
        <w:rPr>
          <w:rFonts w:ascii="Times New Roman" w:hAnsi="Times New Roman"/>
          <w:sz w:val="28"/>
          <w:szCs w:val="28"/>
        </w:rPr>
        <w:t>№81-п от 24.12.2018г</w:t>
      </w:r>
    </w:p>
    <w:p w:rsidR="006A0FDD" w:rsidRDefault="006A0FDD" w:rsidP="006A0FDD">
      <w:pPr>
        <w:spacing w:after="0" w:line="240" w:lineRule="auto"/>
        <w:jc w:val="both"/>
        <w:rPr>
          <w:szCs w:val="28"/>
        </w:rPr>
      </w:pPr>
    </w:p>
    <w:p w:rsidR="006A0FDD" w:rsidRDefault="006A0FDD" w:rsidP="006A0FDD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</w:r>
      <w:r>
        <w:rPr>
          <w:b w:val="0"/>
          <w:sz w:val="28"/>
          <w:szCs w:val="28"/>
        </w:rPr>
        <w:t>Внести в постановление Администрации муниципального образования Волжский сельсовет Курманаевского района Оренбургской области №81-п от  «Об утверждении муниципальной программы «Устойчивое развитие территории муниципального образования Волжский сельсовет Курманаевского района Оренбургской области на 2019-2024годы» следующие изменения</w:t>
      </w:r>
      <w:r>
        <w:rPr>
          <w:szCs w:val="28"/>
        </w:rPr>
        <w:t>:</w:t>
      </w:r>
    </w:p>
    <w:p w:rsidR="006A0FDD" w:rsidRPr="006A0FDD" w:rsidRDefault="006A0FDD" w:rsidP="006A0F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0FDD">
        <w:rPr>
          <w:rFonts w:ascii="Times New Roman" w:hAnsi="Times New Roman"/>
          <w:sz w:val="28"/>
          <w:szCs w:val="28"/>
        </w:rPr>
        <w:t>1.Приложение№3 к постановлению «Ресурсное обеспечение реализации муниципальной программы «Устойчивое развитие территории муниципального образования Волжский сельсовет Курманаевского района Оренбургской области на 201</w:t>
      </w:r>
      <w:r>
        <w:rPr>
          <w:rFonts w:ascii="Times New Roman" w:hAnsi="Times New Roman"/>
          <w:sz w:val="28"/>
          <w:szCs w:val="28"/>
        </w:rPr>
        <w:t>9</w:t>
      </w:r>
      <w:r w:rsidRPr="006A0FDD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4</w:t>
      </w:r>
      <w:r w:rsidRPr="006A0FDD">
        <w:rPr>
          <w:rFonts w:ascii="Times New Roman" w:hAnsi="Times New Roman"/>
          <w:sz w:val="28"/>
          <w:szCs w:val="28"/>
        </w:rPr>
        <w:t>годы» изложить в новой редакции согласно приложению.</w:t>
      </w:r>
    </w:p>
    <w:p w:rsidR="006A0FDD" w:rsidRPr="006A0FDD" w:rsidRDefault="006A0FDD" w:rsidP="006A0F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0FDD">
        <w:rPr>
          <w:rFonts w:ascii="Times New Roman" w:hAnsi="Times New Roman"/>
          <w:sz w:val="28"/>
          <w:szCs w:val="28"/>
        </w:rPr>
        <w:t>2.Контроль за исполнением настоящего постановления оставляю за собой</w:t>
      </w:r>
      <w:r w:rsidRPr="006A0FDD">
        <w:rPr>
          <w:rFonts w:ascii="Times New Roman" w:hAnsi="Times New Roman"/>
          <w:bCs/>
          <w:sz w:val="28"/>
          <w:szCs w:val="28"/>
        </w:rPr>
        <w:t>.</w:t>
      </w:r>
    </w:p>
    <w:p w:rsidR="006A0FDD" w:rsidRPr="006A0FDD" w:rsidRDefault="006A0FDD" w:rsidP="006A0FDD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6A0FDD">
        <w:rPr>
          <w:rFonts w:ascii="Times New Roman" w:hAnsi="Times New Roman"/>
          <w:sz w:val="28"/>
          <w:szCs w:val="28"/>
        </w:rPr>
        <w:t xml:space="preserve">3. Настоящее постановление вступает в силу после опубликования в газете «Волжский вестник»,  и подлежит размещению на сайте муниципального образования МО Волжский сельсовет </w:t>
      </w:r>
      <w:r w:rsidRPr="006A0FDD">
        <w:rPr>
          <w:rFonts w:ascii="Times New Roman" w:hAnsi="Times New Roman"/>
          <w:color w:val="FF0000"/>
          <w:sz w:val="28"/>
          <w:szCs w:val="28"/>
          <w:lang w:val="en-US"/>
        </w:rPr>
        <w:t>http</w:t>
      </w:r>
      <w:r w:rsidRPr="006A0FDD">
        <w:rPr>
          <w:rFonts w:ascii="Times New Roman" w:hAnsi="Times New Roman"/>
          <w:color w:val="FF0000"/>
          <w:sz w:val="28"/>
          <w:szCs w:val="28"/>
        </w:rPr>
        <w:t xml:space="preserve">:// </w:t>
      </w:r>
      <w:r w:rsidRPr="006A0FDD">
        <w:rPr>
          <w:rFonts w:ascii="Times New Roman" w:hAnsi="Times New Roman"/>
          <w:color w:val="FF0000"/>
          <w:sz w:val="28"/>
          <w:szCs w:val="28"/>
          <w:lang w:val="en-US"/>
        </w:rPr>
        <w:t>volsovet</w:t>
      </w:r>
      <w:r w:rsidRPr="006A0FDD">
        <w:rPr>
          <w:rFonts w:ascii="Times New Roman" w:hAnsi="Times New Roman"/>
          <w:color w:val="FF0000"/>
          <w:sz w:val="28"/>
          <w:szCs w:val="28"/>
        </w:rPr>
        <w:t>.</w:t>
      </w:r>
      <w:r w:rsidRPr="006A0FDD">
        <w:rPr>
          <w:rFonts w:ascii="Times New Roman" w:hAnsi="Times New Roman"/>
          <w:color w:val="FF0000"/>
          <w:sz w:val="28"/>
          <w:szCs w:val="28"/>
          <w:lang w:val="en-US"/>
        </w:rPr>
        <w:t>ru</w:t>
      </w:r>
      <w:r w:rsidRPr="006A0FDD">
        <w:rPr>
          <w:rFonts w:ascii="Times New Roman" w:hAnsi="Times New Roman"/>
          <w:color w:val="FF0000"/>
          <w:sz w:val="28"/>
          <w:szCs w:val="28"/>
        </w:rPr>
        <w:t>/</w:t>
      </w:r>
    </w:p>
    <w:p w:rsidR="006A0FDD" w:rsidRDefault="006A0FDD" w:rsidP="006A0FDD">
      <w:pPr>
        <w:spacing w:after="0" w:line="240" w:lineRule="auto"/>
        <w:ind w:firstLine="708"/>
        <w:jc w:val="both"/>
        <w:rPr>
          <w:color w:val="FF0000"/>
        </w:rPr>
      </w:pPr>
    </w:p>
    <w:p w:rsidR="006A0FDD" w:rsidRDefault="006A0FDD" w:rsidP="006A0FDD">
      <w:pPr>
        <w:spacing w:after="0" w:line="240" w:lineRule="auto"/>
        <w:ind w:firstLine="708"/>
        <w:jc w:val="both"/>
        <w:rPr>
          <w:color w:val="FF0000"/>
        </w:rPr>
      </w:pPr>
    </w:p>
    <w:p w:rsidR="006A0FDD" w:rsidRDefault="006A0FDD" w:rsidP="006A0FDD">
      <w:pPr>
        <w:spacing w:after="0" w:line="240" w:lineRule="auto"/>
        <w:ind w:firstLine="708"/>
        <w:jc w:val="both"/>
        <w:rPr>
          <w:color w:val="FF0000"/>
        </w:rPr>
      </w:pPr>
    </w:p>
    <w:p w:rsidR="006A0FDD" w:rsidRDefault="006A0FDD" w:rsidP="006A0FDD">
      <w:pPr>
        <w:spacing w:after="0" w:line="240" w:lineRule="auto"/>
        <w:ind w:firstLine="708"/>
        <w:jc w:val="both"/>
      </w:pPr>
    </w:p>
    <w:p w:rsidR="006A0FDD" w:rsidRPr="006A0FDD" w:rsidRDefault="006A0FDD" w:rsidP="006A0F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0FDD">
        <w:rPr>
          <w:rFonts w:ascii="Times New Roman" w:hAnsi="Times New Roman"/>
          <w:sz w:val="28"/>
          <w:szCs w:val="28"/>
        </w:rPr>
        <w:t>Глава муниципального образования</w:t>
      </w:r>
      <w:r w:rsidRPr="006A0FDD">
        <w:rPr>
          <w:rFonts w:ascii="Times New Roman" w:hAnsi="Times New Roman"/>
          <w:sz w:val="28"/>
          <w:szCs w:val="28"/>
        </w:rPr>
        <w:tab/>
      </w:r>
      <w:r w:rsidRPr="006A0FDD">
        <w:rPr>
          <w:rFonts w:ascii="Times New Roman" w:hAnsi="Times New Roman"/>
          <w:sz w:val="28"/>
          <w:szCs w:val="28"/>
        </w:rPr>
        <w:tab/>
      </w:r>
      <w:r w:rsidRPr="006A0FDD">
        <w:rPr>
          <w:rFonts w:ascii="Times New Roman" w:hAnsi="Times New Roman"/>
          <w:sz w:val="28"/>
          <w:szCs w:val="28"/>
        </w:rPr>
        <w:tab/>
      </w:r>
      <w:r w:rsidRPr="006A0FDD">
        <w:rPr>
          <w:rFonts w:ascii="Times New Roman" w:hAnsi="Times New Roman"/>
          <w:sz w:val="28"/>
          <w:szCs w:val="28"/>
        </w:rPr>
        <w:tab/>
        <w:t>К.А.Казачков</w:t>
      </w:r>
    </w:p>
    <w:p w:rsidR="006A0FDD" w:rsidRDefault="006A0FDD" w:rsidP="006A0FDD">
      <w:pPr>
        <w:spacing w:after="0" w:line="240" w:lineRule="auto"/>
        <w:jc w:val="both"/>
        <w:rPr>
          <w:szCs w:val="28"/>
        </w:rPr>
      </w:pPr>
    </w:p>
    <w:p w:rsidR="006A0FDD" w:rsidRDefault="006A0FDD" w:rsidP="006A0FDD">
      <w:pPr>
        <w:spacing w:after="0" w:line="240" w:lineRule="auto"/>
        <w:jc w:val="both"/>
        <w:rPr>
          <w:sz w:val="24"/>
          <w:szCs w:val="28"/>
        </w:rPr>
      </w:pPr>
    </w:p>
    <w:p w:rsidR="006A0FDD" w:rsidRPr="006A0FDD" w:rsidRDefault="006A0FDD" w:rsidP="006A0F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0FDD">
        <w:rPr>
          <w:rFonts w:ascii="Times New Roman" w:hAnsi="Times New Roman"/>
          <w:sz w:val="28"/>
          <w:szCs w:val="28"/>
        </w:rPr>
        <w:t>Разослано: в дело, администрации района, прокуратуре, Аксининой В.А.</w:t>
      </w:r>
    </w:p>
    <w:p w:rsidR="006A0FDD" w:rsidRDefault="006A0FDD" w:rsidP="00932F5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A0FDD" w:rsidRDefault="006A0FDD" w:rsidP="00932F5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A0FDD" w:rsidRDefault="006A0FDD" w:rsidP="00932F5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A0FDD" w:rsidRDefault="006A0FDD" w:rsidP="00932F5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A0FDD" w:rsidRDefault="006A0FDD" w:rsidP="00932F5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A0FDD" w:rsidRDefault="006A0FDD" w:rsidP="00932F5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A0FDD" w:rsidRDefault="006A0FDD" w:rsidP="00932F5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A0FDD" w:rsidRDefault="006A0FDD" w:rsidP="00932F5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4124" w:rsidRDefault="00DC4124" w:rsidP="00932F5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4124" w:rsidRDefault="00932F50" w:rsidP="00932F5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DC4124" w:rsidSect="00DC412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E01F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3E01F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932F50" w:rsidRDefault="00932F50" w:rsidP="00932F5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Приложение № </w:t>
      </w:r>
      <w:r w:rsidR="00DC4124">
        <w:rPr>
          <w:rFonts w:ascii="Times New Roman" w:hAnsi="Times New Roman"/>
          <w:color w:val="000000"/>
          <w:sz w:val="24"/>
          <w:szCs w:val="24"/>
        </w:rPr>
        <w:t>1</w:t>
      </w:r>
    </w:p>
    <w:p w:rsidR="00932F50" w:rsidRDefault="00932F50" w:rsidP="00932F5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к муниципальной программе «</w:t>
      </w:r>
      <w:r>
        <w:rPr>
          <w:rFonts w:ascii="Times New Roman" w:hAnsi="Times New Roman"/>
          <w:sz w:val="24"/>
          <w:szCs w:val="24"/>
        </w:rPr>
        <w:t>Устойчивое  развитие                                                                                                                                                                                                                               территории муниципального  образования</w:t>
      </w:r>
    </w:p>
    <w:p w:rsidR="00932F50" w:rsidRDefault="00932F50" w:rsidP="00932F50">
      <w:pPr>
        <w:jc w:val="right"/>
      </w:pPr>
      <w:r>
        <w:rPr>
          <w:rFonts w:ascii="Times New Roman" w:hAnsi="Times New Roman"/>
          <w:sz w:val="24"/>
          <w:szCs w:val="24"/>
        </w:rPr>
        <w:t>Волжский сельсовет Курманаевского района Оренбургской области на 2016-2020 годы</w:t>
      </w:r>
    </w:p>
    <w:p w:rsidR="00932F50" w:rsidRDefault="00932F50" w:rsidP="00932F50">
      <w:pPr>
        <w:pStyle w:val="a3"/>
        <w:jc w:val="right"/>
        <w:rPr>
          <w:rFonts w:ascii="Times New Roman" w:hAnsi="Times New Roman"/>
          <w:color w:val="000000"/>
          <w:kern w:val="1"/>
          <w:sz w:val="18"/>
          <w:szCs w:val="18"/>
          <w:lang w:eastAsia="ar-SA"/>
        </w:rPr>
      </w:pPr>
    </w:p>
    <w:p w:rsidR="00932F50" w:rsidRDefault="00932F50" w:rsidP="00932F50">
      <w:pPr>
        <w:pStyle w:val="a3"/>
        <w:jc w:val="right"/>
        <w:rPr>
          <w:rFonts w:ascii="Times New Roman" w:hAnsi="Times New Roman"/>
          <w:color w:val="000000"/>
          <w:kern w:val="1"/>
          <w:sz w:val="18"/>
          <w:szCs w:val="18"/>
          <w:lang w:eastAsia="ar-SA"/>
        </w:rPr>
      </w:pPr>
    </w:p>
    <w:p w:rsidR="00932F50" w:rsidRDefault="00932F50" w:rsidP="00932F5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Ресурсное обеспечение реализации муниципальной программы</w:t>
      </w:r>
      <w:r>
        <w:rPr>
          <w:rFonts w:ascii="Times New Roman" w:hAnsi="Times New Roman"/>
          <w:color w:val="000000"/>
          <w:sz w:val="24"/>
          <w:szCs w:val="24"/>
        </w:rPr>
        <w:br/>
        <w:t>»</w:t>
      </w:r>
      <w:r>
        <w:rPr>
          <w:rFonts w:ascii="Times New Roman" w:hAnsi="Times New Roman"/>
          <w:sz w:val="24"/>
          <w:szCs w:val="24"/>
        </w:rPr>
        <w:t>Устойчивое развитие территории муниципального  образования Волжский сельсовет Курманаевского района Оренбургской области на 2019-2024 годы»</w:t>
      </w:r>
    </w:p>
    <w:p w:rsidR="00932F50" w:rsidRDefault="00932F50" w:rsidP="00932F5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tbl>
      <w:tblPr>
        <w:tblW w:w="165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2"/>
        <w:gridCol w:w="851"/>
        <w:gridCol w:w="680"/>
        <w:gridCol w:w="1975"/>
        <w:gridCol w:w="1725"/>
        <w:gridCol w:w="1335"/>
        <w:gridCol w:w="720"/>
        <w:gridCol w:w="765"/>
        <w:gridCol w:w="284"/>
        <w:gridCol w:w="1105"/>
        <w:gridCol w:w="708"/>
        <w:gridCol w:w="880"/>
        <w:gridCol w:w="142"/>
        <w:gridCol w:w="980"/>
        <w:gridCol w:w="12"/>
        <w:gridCol w:w="992"/>
        <w:gridCol w:w="963"/>
        <w:gridCol w:w="30"/>
        <w:gridCol w:w="820"/>
        <w:gridCol w:w="30"/>
        <w:gridCol w:w="821"/>
        <w:gridCol w:w="206"/>
      </w:tblGrid>
      <w:tr w:rsidR="00932F50" w:rsidRPr="00EA4260" w:rsidTr="00E94924">
        <w:trPr>
          <w:gridAfter w:val="1"/>
          <w:wAfter w:w="206" w:type="dxa"/>
          <w:trHeight w:val="419"/>
        </w:trPr>
        <w:tc>
          <w:tcPr>
            <w:tcW w:w="2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F50" w:rsidRDefault="00932F50" w:rsidP="006A0F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F50" w:rsidRDefault="00932F50" w:rsidP="006A0F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1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F50" w:rsidRPr="00EA4260" w:rsidRDefault="00932F50" w:rsidP="006A0F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426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муниципальной программы, подпрограммы муниципальной программы,ведомственной целевой программы, основного мероприятия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F50" w:rsidRPr="00EA4260" w:rsidRDefault="00932F50" w:rsidP="006A0F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Главный распорядитель бюджетных средств(ГРБС)(ответственный исполнитель,соисполнитель,участник)</w:t>
            </w:r>
          </w:p>
        </w:tc>
        <w:tc>
          <w:tcPr>
            <w:tcW w:w="35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F50" w:rsidRPr="00EA4260" w:rsidRDefault="00932F50" w:rsidP="006A0F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4260">
              <w:rPr>
                <w:rFonts w:ascii="Times New Roman" w:hAnsi="Times New Roman"/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5670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2F50" w:rsidRPr="00EA4260" w:rsidRDefault="00932F50" w:rsidP="006A0F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4260">
              <w:rPr>
                <w:rFonts w:ascii="Times New Roman" w:hAnsi="Times New Roman"/>
                <w:color w:val="000000"/>
                <w:sz w:val="18"/>
                <w:szCs w:val="18"/>
              </w:rPr>
              <w:t>Расходы бюджета в тыс. рублей</w:t>
            </w:r>
          </w:p>
        </w:tc>
      </w:tr>
      <w:tr w:rsidR="00FB022F" w:rsidRPr="00EA4260" w:rsidTr="00187559">
        <w:trPr>
          <w:gridAfter w:val="1"/>
          <w:wAfter w:w="206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2F" w:rsidRPr="004A12D5" w:rsidRDefault="00FB022F" w:rsidP="006A0F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2F" w:rsidRDefault="00FB022F" w:rsidP="006A0F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2F" w:rsidRDefault="00FB022F" w:rsidP="006A0F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22F" w:rsidRDefault="00FB022F" w:rsidP="006A0F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22F" w:rsidRPr="00EA4260" w:rsidRDefault="00FB022F" w:rsidP="006A0F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22F" w:rsidRPr="00EA4260" w:rsidRDefault="00FB022F" w:rsidP="006A0F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2F" w:rsidRPr="00EA4260" w:rsidRDefault="00FB022F" w:rsidP="006A0F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4260">
              <w:rPr>
                <w:rFonts w:ascii="Times New Roman" w:hAnsi="Times New Roman"/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2F" w:rsidRPr="00EA4260" w:rsidRDefault="00FB022F" w:rsidP="006A0F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4260">
              <w:rPr>
                <w:rFonts w:ascii="Times New Roman" w:hAnsi="Times New Roman"/>
                <w:color w:val="000000"/>
                <w:sz w:val="18"/>
                <w:szCs w:val="18"/>
              </w:rPr>
              <w:t>Рз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2F" w:rsidRPr="00EA4260" w:rsidRDefault="00FB022F" w:rsidP="006A0F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2F" w:rsidRPr="00EA4260" w:rsidRDefault="00FB022F" w:rsidP="006A0F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4260">
              <w:rPr>
                <w:rFonts w:ascii="Times New Roman" w:hAnsi="Times New Roman"/>
                <w:color w:val="000000"/>
                <w:sz w:val="18"/>
                <w:szCs w:val="18"/>
              </w:rPr>
              <w:t>ЦС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2F" w:rsidRPr="00EA4260" w:rsidRDefault="00FB022F" w:rsidP="006A0F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022F" w:rsidRPr="00EA4260" w:rsidRDefault="00E94924" w:rsidP="006A0F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022F" w:rsidRPr="00EA4260" w:rsidRDefault="00E94924" w:rsidP="006A0F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2F" w:rsidRPr="00E94924" w:rsidRDefault="00FB022F" w:rsidP="006A0F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4924">
              <w:rPr>
                <w:rFonts w:ascii="Times New Roman" w:hAnsi="Times New Roman"/>
                <w:color w:val="000000"/>
                <w:sz w:val="18"/>
                <w:szCs w:val="18"/>
              </w:rPr>
              <w:t>Первый год планового периода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2F" w:rsidRPr="00EA4260" w:rsidRDefault="00FB022F" w:rsidP="006A0F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Второй год планого периода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2F" w:rsidRPr="00EA4260" w:rsidRDefault="00FB022F" w:rsidP="00E949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4260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="00E94924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2F" w:rsidRPr="00EA4260" w:rsidRDefault="00FB022F" w:rsidP="006A0F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4260">
              <w:rPr>
                <w:rFonts w:ascii="Times New Roman" w:hAnsi="Times New Roman"/>
                <w:color w:val="000000"/>
                <w:sz w:val="18"/>
                <w:szCs w:val="18"/>
              </w:rPr>
              <w:t>202</w:t>
            </w:r>
            <w:r w:rsidR="00E94924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FB022F" w:rsidRPr="00EA4260" w:rsidTr="00187559">
        <w:trPr>
          <w:gridAfter w:val="1"/>
          <w:wAfter w:w="206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2F" w:rsidRDefault="00FB022F" w:rsidP="006A0F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2F" w:rsidRDefault="00FB022F" w:rsidP="006A0F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2F" w:rsidRDefault="00FB022F" w:rsidP="006A0F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2F" w:rsidRDefault="00FB022F" w:rsidP="006A0FD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Программа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>
              <w:rPr>
                <w:rFonts w:ascii="Times New Roman" w:hAnsi="Times New Roman"/>
                <w:sz w:val="18"/>
                <w:szCs w:val="18"/>
              </w:rPr>
              <w:t>Устойчивое развитие территории муниципального  образования Волжский сельсовет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Курманаевского района Оренбургской области на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2016-2020 годы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2F" w:rsidRPr="00EA4260" w:rsidRDefault="00FB022F" w:rsidP="006A0FD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2F" w:rsidRPr="00EA4260" w:rsidRDefault="00FB022F" w:rsidP="006A0F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4260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Волжский сельсовет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2F" w:rsidRPr="00EA4260" w:rsidRDefault="00FB022F" w:rsidP="006A0FDD">
            <w:pPr>
              <w:spacing w:after="0" w:line="240" w:lineRule="auto"/>
              <w:ind w:left="-468" w:right="-164" w:firstLine="46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4260">
              <w:rPr>
                <w:rFonts w:ascii="Times New Roman" w:hAnsi="Times New Roman"/>
                <w:color w:val="000000"/>
                <w:sz w:val="18"/>
                <w:szCs w:val="18"/>
              </w:rPr>
              <w:t>016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2F" w:rsidRPr="00EA4260" w:rsidRDefault="00FB022F" w:rsidP="006A0F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2F" w:rsidRPr="00EA4260" w:rsidRDefault="00FB022F" w:rsidP="006A0F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2F" w:rsidRPr="00EA4260" w:rsidRDefault="00FB022F" w:rsidP="006A0F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2F" w:rsidRPr="00EA4260" w:rsidRDefault="00FB022F" w:rsidP="006A0F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22F" w:rsidRPr="00EA4260" w:rsidRDefault="00A65036" w:rsidP="006A0F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5099,201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022F" w:rsidRPr="00EA4260" w:rsidRDefault="00E94924" w:rsidP="00FB02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5496,015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2F" w:rsidRPr="00EA4260" w:rsidRDefault="00E94924" w:rsidP="006A0F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5921,930</w:t>
            </w:r>
            <w:r w:rsidR="00FB022F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2F" w:rsidRPr="00EA4260" w:rsidRDefault="00E94924" w:rsidP="00E949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6241,556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2F" w:rsidRPr="00EA4260" w:rsidRDefault="00FB022F" w:rsidP="006A0F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2F" w:rsidRPr="00EA4260" w:rsidRDefault="00FB022F" w:rsidP="00DC4124">
            <w:pPr>
              <w:spacing w:after="0" w:line="240" w:lineRule="auto"/>
              <w:ind w:left="-78" w:firstLine="7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022F" w:rsidRPr="00EA4260" w:rsidTr="00187559">
        <w:trPr>
          <w:gridAfter w:val="1"/>
          <w:wAfter w:w="206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22F" w:rsidRDefault="00FB022F" w:rsidP="006A0F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22F" w:rsidRDefault="00FB022F" w:rsidP="006A0F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22F" w:rsidRDefault="00FB022F" w:rsidP="006A0F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22F" w:rsidRDefault="00FB022F" w:rsidP="006A0FD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Подпрограмма 1</w:t>
            </w:r>
          </w:p>
          <w:p w:rsidR="00FB022F" w:rsidRDefault="00FB022F" w:rsidP="006A0FD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«</w:t>
            </w:r>
            <w:r>
              <w:rPr>
                <w:rFonts w:ascii="Times New Roman" w:hAnsi="Times New Roman"/>
                <w:sz w:val="18"/>
                <w:szCs w:val="18"/>
              </w:rPr>
              <w:t>Развитие дорожного хозяйства муниципального образования Волжский сельсовет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22F" w:rsidRPr="00EA4260" w:rsidRDefault="00FB022F" w:rsidP="006A0FD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22F" w:rsidRPr="00EA4260" w:rsidRDefault="00FB022F" w:rsidP="006A0F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4260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Волжский сельсовет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22F" w:rsidRPr="00EA4260" w:rsidRDefault="00FB022F" w:rsidP="006A0F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4260">
              <w:rPr>
                <w:rFonts w:ascii="Times New Roman" w:hAnsi="Times New Roman"/>
                <w:color w:val="000000"/>
                <w:sz w:val="18"/>
                <w:szCs w:val="18"/>
              </w:rPr>
              <w:t>016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22F" w:rsidRPr="00EA4260" w:rsidRDefault="00FB022F" w:rsidP="006A0F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22F" w:rsidRPr="00EA4260" w:rsidRDefault="00FB022F" w:rsidP="006A0F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2F" w:rsidRPr="00EA4260" w:rsidRDefault="00FB022F" w:rsidP="006A0F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5310000000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2F" w:rsidRPr="00EA4260" w:rsidRDefault="00FB022F" w:rsidP="006A0F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22F" w:rsidRPr="00661231" w:rsidRDefault="00A65036" w:rsidP="006A0FD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562,508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022F" w:rsidRPr="00661231" w:rsidRDefault="00A65036" w:rsidP="00FB022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533</w:t>
            </w:r>
            <w:r w:rsidR="005C153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2F" w:rsidRPr="00661231" w:rsidRDefault="005C1536" w:rsidP="00A6503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</w:t>
            </w:r>
            <w:r w:rsidR="00A6503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68</w:t>
            </w:r>
            <w:r w:rsidR="00FB022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2F" w:rsidRPr="00661231" w:rsidRDefault="005C1536" w:rsidP="00A6503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</w:t>
            </w:r>
            <w:r w:rsidR="00A6503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91</w:t>
            </w:r>
            <w:r w:rsidR="00FB022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2F" w:rsidRPr="00661231" w:rsidRDefault="00FB022F" w:rsidP="006A0FD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2F" w:rsidRPr="00661231" w:rsidRDefault="00FB022F" w:rsidP="006A0FD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FB022F" w:rsidRPr="00EA4260" w:rsidTr="00187559">
        <w:trPr>
          <w:gridAfter w:val="1"/>
          <w:wAfter w:w="206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22F" w:rsidRPr="00C72F3C" w:rsidRDefault="00FB022F" w:rsidP="006A0F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22F" w:rsidRPr="00C72F3C" w:rsidRDefault="00FB022F" w:rsidP="006A0F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22F" w:rsidRPr="00C72F3C" w:rsidRDefault="00FB022F" w:rsidP="006A0F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22F" w:rsidRPr="00C72F3C" w:rsidRDefault="00FB022F" w:rsidP="006A0F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22F" w:rsidRPr="00C72F3C" w:rsidRDefault="00FB022F" w:rsidP="006A0F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2F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Софинансирование мероприятий по </w:t>
            </w:r>
            <w:r w:rsidRPr="00C72F3C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ремонту дорог общего пользования муниципального значения –областной бюджет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22F" w:rsidRPr="00C72F3C" w:rsidRDefault="00FB022F" w:rsidP="006A0F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Администрация  МО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Волжский сельсовет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22F" w:rsidRPr="00C72F3C" w:rsidRDefault="00FB022F" w:rsidP="006A0F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016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22F" w:rsidRPr="00C72F3C" w:rsidRDefault="00FB022F" w:rsidP="006A0F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22F" w:rsidRPr="00C72F3C" w:rsidRDefault="00FB022F" w:rsidP="006A0F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2F" w:rsidRPr="00C72F3C" w:rsidRDefault="00FB022F" w:rsidP="006A0F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5310180410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2F" w:rsidRPr="00C72F3C" w:rsidRDefault="00FB022F" w:rsidP="006A0F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22F" w:rsidRPr="00C72F3C" w:rsidRDefault="00FB022F" w:rsidP="006A0F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022F" w:rsidRPr="00C72F3C" w:rsidRDefault="00FB022F" w:rsidP="00FB02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2F" w:rsidRPr="00C72F3C" w:rsidRDefault="00FB022F" w:rsidP="006A0F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2F" w:rsidRPr="00C72F3C" w:rsidRDefault="00A65036" w:rsidP="006A0F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2F" w:rsidRPr="00C72F3C" w:rsidRDefault="00FB022F" w:rsidP="006A0F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2F" w:rsidRPr="00C72F3C" w:rsidRDefault="00FB022F" w:rsidP="006A0F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B022F" w:rsidRPr="00EA4260" w:rsidTr="00187559">
        <w:trPr>
          <w:gridAfter w:val="1"/>
          <w:wAfter w:w="206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22F" w:rsidRPr="00C72F3C" w:rsidRDefault="00FB022F" w:rsidP="006A0F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22F" w:rsidRPr="00C72F3C" w:rsidRDefault="00FB022F" w:rsidP="006A0F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22F" w:rsidRPr="00C72F3C" w:rsidRDefault="00FB022F" w:rsidP="006A0F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22F" w:rsidRPr="00C72F3C" w:rsidRDefault="00FB022F" w:rsidP="006A0F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22F" w:rsidRPr="00C72F3C" w:rsidRDefault="00FB022F" w:rsidP="006A0F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2F3C">
              <w:rPr>
                <w:rFonts w:ascii="Times New Roman" w:hAnsi="Times New Roman"/>
                <w:color w:val="000000"/>
                <w:sz w:val="18"/>
                <w:szCs w:val="18"/>
              </w:rPr>
              <w:t>Софинансирование мероприятий по ремонту дорог общего пользования муниципального значения –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местный</w:t>
            </w:r>
            <w:r w:rsidRPr="00C72F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бюджет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22F" w:rsidRPr="00C72F3C" w:rsidRDefault="00FB022F" w:rsidP="006A0F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 МО Волжский сельсовет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22F" w:rsidRPr="00C72F3C" w:rsidRDefault="00FB022F" w:rsidP="006A0F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22F" w:rsidRPr="00C72F3C" w:rsidRDefault="00FB022F" w:rsidP="006A0F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22F" w:rsidRPr="00C72F3C" w:rsidRDefault="00FB022F" w:rsidP="006A0F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2F" w:rsidRPr="00EA1BD8" w:rsidRDefault="00FB022F" w:rsidP="006A0F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53101S0410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2F" w:rsidRPr="00C72F3C" w:rsidRDefault="00FB022F" w:rsidP="006A0F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22F" w:rsidRPr="00C72F3C" w:rsidRDefault="00FB022F" w:rsidP="006A0F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022F" w:rsidRPr="00C72F3C" w:rsidRDefault="00FB022F" w:rsidP="00FB02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2F" w:rsidRPr="00C72F3C" w:rsidRDefault="00FB022F" w:rsidP="006A0F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2F" w:rsidRPr="00C72F3C" w:rsidRDefault="00A65036" w:rsidP="006A0F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2F" w:rsidRPr="00C72F3C" w:rsidRDefault="00FB022F" w:rsidP="006A0F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2F" w:rsidRPr="00C72F3C" w:rsidRDefault="00FB022F" w:rsidP="006A0F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B022F" w:rsidRPr="00EA4260" w:rsidTr="00187559">
        <w:trPr>
          <w:gridAfter w:val="1"/>
          <w:wAfter w:w="206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22F" w:rsidRDefault="00FB022F" w:rsidP="006A0F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22F" w:rsidRDefault="00FB022F" w:rsidP="006A0F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22F" w:rsidRPr="00506512" w:rsidRDefault="00FB022F" w:rsidP="006A0F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22F" w:rsidRDefault="00FB022F" w:rsidP="006A0F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22F" w:rsidRPr="00EA4260" w:rsidRDefault="00FB022F" w:rsidP="006A0F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4260">
              <w:rPr>
                <w:rFonts w:ascii="Times New Roman" w:hAnsi="Times New Roman"/>
                <w:color w:val="000000"/>
                <w:sz w:val="18"/>
                <w:szCs w:val="18"/>
              </w:rPr>
              <w:t>Содержание и ремонт автомобильных дорог общего пользования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22F" w:rsidRPr="00EA4260" w:rsidRDefault="00FB022F" w:rsidP="006A0F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22F" w:rsidRPr="00EA4260" w:rsidRDefault="00FB022F" w:rsidP="006A0F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4260">
              <w:rPr>
                <w:rFonts w:ascii="Times New Roman" w:hAnsi="Times New Roman"/>
                <w:color w:val="000000"/>
                <w:sz w:val="18"/>
                <w:szCs w:val="18"/>
              </w:rPr>
              <w:t>016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22F" w:rsidRPr="00EA4260" w:rsidRDefault="00FB022F" w:rsidP="006A0F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4260">
              <w:rPr>
                <w:rFonts w:ascii="Times New Roman" w:hAnsi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22F" w:rsidRPr="00EA4260" w:rsidRDefault="00FB022F" w:rsidP="006A0F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2F" w:rsidRPr="00EA1BD8" w:rsidRDefault="00FB022F" w:rsidP="006A0F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5310290750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2F" w:rsidRPr="00EA4260" w:rsidRDefault="00FB022F" w:rsidP="006A0F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22F" w:rsidRPr="00EA1BD8" w:rsidRDefault="00A65036" w:rsidP="006A0F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562,508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022F" w:rsidRPr="00EA1BD8" w:rsidRDefault="00A65036" w:rsidP="00FB02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533</w:t>
            </w:r>
            <w:r w:rsidR="005C1536">
              <w:rPr>
                <w:rFonts w:ascii="Times New Roman" w:hAnsi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2F" w:rsidRPr="00EA1BD8" w:rsidRDefault="005C1536" w:rsidP="00A650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="00A65036">
              <w:rPr>
                <w:rFonts w:ascii="Times New Roman" w:hAnsi="Times New Roman"/>
                <w:color w:val="000000"/>
                <w:sz w:val="18"/>
                <w:szCs w:val="18"/>
              </w:rPr>
              <w:t>68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FB022F" w:rsidRPr="00EA1BD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2F" w:rsidRPr="00EA1BD8" w:rsidRDefault="005C1536" w:rsidP="006A0F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="00A65036">
              <w:rPr>
                <w:rFonts w:ascii="Times New Roman" w:hAnsi="Times New Roman"/>
                <w:color w:val="000000"/>
                <w:sz w:val="18"/>
                <w:szCs w:val="18"/>
              </w:rPr>
              <w:t>91</w:t>
            </w:r>
            <w:r w:rsidR="00FB022F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FB022F" w:rsidRPr="00EA1BD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  <w:p w:rsidR="00FB022F" w:rsidRPr="00EA4260" w:rsidRDefault="00FB022F" w:rsidP="006A0F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2F" w:rsidRPr="00EA4260" w:rsidRDefault="00FB022F" w:rsidP="006A0F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2F" w:rsidRPr="00EA4260" w:rsidRDefault="00FB022F" w:rsidP="006A0F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B022F" w:rsidRPr="00EA4260" w:rsidTr="00187559">
        <w:trPr>
          <w:gridAfter w:val="1"/>
          <w:wAfter w:w="206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22F" w:rsidRDefault="00FB022F" w:rsidP="006A0F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22F" w:rsidRDefault="00FB022F" w:rsidP="006A0F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22F" w:rsidRPr="00506512" w:rsidRDefault="00FB022F" w:rsidP="006A0F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22F" w:rsidRDefault="00FB022F" w:rsidP="006A0F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22F" w:rsidRPr="00C72F3C" w:rsidRDefault="00FB022F" w:rsidP="006A0F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Проведение аукциона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22F" w:rsidRPr="00EA4260" w:rsidRDefault="00FB022F" w:rsidP="006A0F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22F" w:rsidRPr="00EA4260" w:rsidRDefault="00FB022F" w:rsidP="006A0F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4260">
              <w:rPr>
                <w:rFonts w:ascii="Times New Roman" w:hAnsi="Times New Roman"/>
                <w:color w:val="000000"/>
                <w:sz w:val="18"/>
                <w:szCs w:val="18"/>
              </w:rPr>
              <w:t>016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22F" w:rsidRPr="00EA4260" w:rsidRDefault="00FB022F" w:rsidP="006A0F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4260">
              <w:rPr>
                <w:rFonts w:ascii="Times New Roman" w:hAnsi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22F" w:rsidRPr="00EA4260" w:rsidRDefault="00FB022F" w:rsidP="006A0F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2F" w:rsidRPr="00EA4260" w:rsidRDefault="00FB022F" w:rsidP="006A0F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5310290750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2F" w:rsidRPr="00EA4260" w:rsidRDefault="00FB022F" w:rsidP="006A0F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22F" w:rsidRPr="00EA4260" w:rsidRDefault="00FB022F" w:rsidP="006A0F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Pr="00EA4260">
              <w:rPr>
                <w:rFonts w:ascii="Times New Roman" w:hAnsi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022F" w:rsidRPr="00EA4260" w:rsidRDefault="00FB022F" w:rsidP="00FB02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2F" w:rsidRPr="00EA4260" w:rsidRDefault="00FB022F" w:rsidP="006A0F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Pr="00EA4260">
              <w:rPr>
                <w:rFonts w:ascii="Times New Roman" w:hAnsi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2F" w:rsidRPr="00EA4260" w:rsidRDefault="00FB022F" w:rsidP="006A0F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4260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2F" w:rsidRPr="00EA4260" w:rsidRDefault="00FB022F" w:rsidP="006A0F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4260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2F" w:rsidRPr="00EA4260" w:rsidRDefault="00FB022F" w:rsidP="006A0F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4260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FB022F" w:rsidRPr="00661231" w:rsidTr="00187559">
        <w:trPr>
          <w:gridAfter w:val="1"/>
          <w:wAfter w:w="206" w:type="dxa"/>
          <w:trHeight w:val="530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22F" w:rsidRDefault="00FB022F" w:rsidP="006A0F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22F" w:rsidRDefault="00FB022F" w:rsidP="006A0F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22F" w:rsidRDefault="00FB022F" w:rsidP="006A0F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22F" w:rsidRDefault="00FB022F" w:rsidP="006A0FD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Подпрограмма 2</w:t>
            </w:r>
          </w:p>
          <w:p w:rsidR="00FB022F" w:rsidRDefault="00FB022F" w:rsidP="006A0FDD">
            <w:pPr>
              <w:pStyle w:val="msonormalcxspmiddle"/>
              <w:spacing w:after="0" w:afterAutospacing="0"/>
              <w:contextualSpacing/>
              <w:rPr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«</w:t>
            </w:r>
            <w:r>
              <w:rPr>
                <w:sz w:val="18"/>
                <w:szCs w:val="18"/>
              </w:rPr>
              <w:t>Модернизация жилищно-коммунального хозяйства и благоустройство территории муниципального образования Волжский сельсовет»;</w:t>
            </w:r>
          </w:p>
          <w:p w:rsidR="00FB022F" w:rsidRDefault="00FB022F" w:rsidP="006A0FD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22F" w:rsidRPr="00EA4260" w:rsidRDefault="00FB022F" w:rsidP="006A0F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22F" w:rsidRPr="00EA4260" w:rsidRDefault="00FB022F" w:rsidP="006A0F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4260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 МО Волжский сельсовет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22F" w:rsidRPr="00EA4260" w:rsidRDefault="00FB022F" w:rsidP="006A0F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4260">
              <w:rPr>
                <w:rFonts w:ascii="Times New Roman" w:hAnsi="Times New Roman"/>
                <w:color w:val="000000"/>
                <w:sz w:val="18"/>
                <w:szCs w:val="18"/>
              </w:rPr>
              <w:t>016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22F" w:rsidRPr="00EA4260" w:rsidRDefault="00FB022F" w:rsidP="006A0F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426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EA426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22F" w:rsidRPr="00EA4260" w:rsidRDefault="00FB022F" w:rsidP="006A0F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22F" w:rsidRPr="00EA4260" w:rsidRDefault="00FB022F" w:rsidP="006A0F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5320000000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22F" w:rsidRPr="00EA4260" w:rsidRDefault="00FB022F" w:rsidP="006A0F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022F" w:rsidRPr="00661231" w:rsidRDefault="00A65036" w:rsidP="006A0FD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26,952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022F" w:rsidRPr="00661231" w:rsidRDefault="00A65036" w:rsidP="00FB022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100,23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22F" w:rsidRPr="00661231" w:rsidRDefault="00A65036" w:rsidP="006A0FD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125,69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22F" w:rsidRPr="00661231" w:rsidRDefault="00A65036" w:rsidP="006A0FD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2025,63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22F" w:rsidRPr="00661231" w:rsidRDefault="00FB022F" w:rsidP="006A0FD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61231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22F" w:rsidRPr="00661231" w:rsidRDefault="00FB022F" w:rsidP="006A0FD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61231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</w:tr>
      <w:tr w:rsidR="00FB022F" w:rsidRPr="00EA4260" w:rsidTr="00187559">
        <w:trPr>
          <w:gridAfter w:val="1"/>
          <w:wAfter w:w="206" w:type="dxa"/>
          <w:trHeight w:val="885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22F" w:rsidRPr="00813C36" w:rsidRDefault="00FB022F" w:rsidP="006A0F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22F" w:rsidRPr="00813C36" w:rsidRDefault="00FB022F" w:rsidP="006A0F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22F" w:rsidRPr="00813C36" w:rsidRDefault="00FB022F" w:rsidP="006A0FD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22F" w:rsidRPr="00813C36" w:rsidRDefault="00FB022F" w:rsidP="006A0FDD">
            <w:pPr>
              <w:rPr>
                <w:rFonts w:ascii="Times New Roman" w:hAnsi="Times New Roman"/>
                <w:sz w:val="18"/>
                <w:szCs w:val="18"/>
              </w:rPr>
            </w:pPr>
            <w:r w:rsidRPr="00813C36">
              <w:rPr>
                <w:rFonts w:ascii="Times New Roman" w:hAnsi="Times New Roman"/>
                <w:sz w:val="18"/>
                <w:szCs w:val="18"/>
              </w:rPr>
              <w:t>Финансирование мероприятий по уличному освещению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22F" w:rsidRPr="00813C36" w:rsidRDefault="00FB022F" w:rsidP="006A0FD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13C36">
              <w:rPr>
                <w:rFonts w:ascii="Times New Roman" w:hAnsi="Times New Roman"/>
                <w:sz w:val="18"/>
                <w:szCs w:val="18"/>
              </w:rPr>
              <w:t>Оплата за содержание уличного освещения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22F" w:rsidRPr="00813C36" w:rsidRDefault="00FB022F" w:rsidP="006A0FD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22F" w:rsidRPr="00813C36" w:rsidRDefault="00FB022F" w:rsidP="006A0FDD">
            <w:pPr>
              <w:rPr>
                <w:rFonts w:ascii="Times New Roman" w:hAnsi="Times New Roman"/>
                <w:sz w:val="18"/>
                <w:szCs w:val="18"/>
              </w:rPr>
            </w:pPr>
            <w:r w:rsidRPr="00813C36">
              <w:rPr>
                <w:rFonts w:ascii="Times New Roman" w:hAnsi="Times New Roman"/>
                <w:sz w:val="18"/>
                <w:szCs w:val="18"/>
              </w:rPr>
              <w:t>016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22F" w:rsidRPr="00813C36" w:rsidRDefault="00FB022F" w:rsidP="006A0FDD">
            <w:pPr>
              <w:rPr>
                <w:rFonts w:ascii="Times New Roman" w:hAnsi="Times New Roman"/>
                <w:sz w:val="18"/>
                <w:szCs w:val="18"/>
              </w:rPr>
            </w:pPr>
            <w:r w:rsidRPr="00813C36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22F" w:rsidRPr="00813C36" w:rsidRDefault="00FB022F" w:rsidP="006A0FD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22F" w:rsidRPr="00813C36" w:rsidRDefault="00FB022F" w:rsidP="006A0FD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5320196102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22F" w:rsidRPr="00813C36" w:rsidRDefault="00FB022F" w:rsidP="006A0FD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022F" w:rsidRPr="00813C36" w:rsidRDefault="00FB022F" w:rsidP="006A0FDD">
            <w:pPr>
              <w:rPr>
                <w:rFonts w:ascii="Times New Roman" w:hAnsi="Times New Roman"/>
                <w:sz w:val="18"/>
                <w:szCs w:val="18"/>
              </w:rPr>
            </w:pPr>
            <w:r w:rsidRPr="00813C3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022F" w:rsidRPr="00813C36" w:rsidRDefault="00FB022F" w:rsidP="00FB022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22F" w:rsidRPr="00813C36" w:rsidRDefault="00FB022F" w:rsidP="006A0FDD">
            <w:pPr>
              <w:rPr>
                <w:rFonts w:ascii="Times New Roman" w:hAnsi="Times New Roman"/>
                <w:sz w:val="18"/>
                <w:szCs w:val="18"/>
              </w:rPr>
            </w:pPr>
            <w:r w:rsidRPr="00813C3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22F" w:rsidRPr="00813C36" w:rsidRDefault="00FB022F" w:rsidP="006A0FDD">
            <w:pPr>
              <w:rPr>
                <w:rFonts w:ascii="Times New Roman" w:hAnsi="Times New Roman"/>
                <w:sz w:val="18"/>
                <w:szCs w:val="18"/>
              </w:rPr>
            </w:pPr>
            <w:r w:rsidRPr="00813C3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22F" w:rsidRPr="00813C36" w:rsidRDefault="00FB022F" w:rsidP="006A0FDD">
            <w:pPr>
              <w:rPr>
                <w:rFonts w:ascii="Times New Roman" w:hAnsi="Times New Roman"/>
                <w:sz w:val="18"/>
                <w:szCs w:val="18"/>
              </w:rPr>
            </w:pPr>
            <w:r w:rsidRPr="00813C3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22F" w:rsidRPr="00813C36" w:rsidRDefault="00FB022F" w:rsidP="006A0FDD">
            <w:pPr>
              <w:rPr>
                <w:rFonts w:ascii="Times New Roman" w:hAnsi="Times New Roman"/>
                <w:sz w:val="18"/>
                <w:szCs w:val="18"/>
              </w:rPr>
            </w:pPr>
            <w:r w:rsidRPr="00813C3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B022F" w:rsidRPr="00EA4260" w:rsidTr="00187559">
        <w:trPr>
          <w:gridAfter w:val="1"/>
          <w:wAfter w:w="206" w:type="dxa"/>
          <w:trHeight w:val="885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22F" w:rsidRPr="00813C36" w:rsidRDefault="00FB022F" w:rsidP="006A0F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22F" w:rsidRPr="00813C36" w:rsidRDefault="00FB022F" w:rsidP="006A0F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22F" w:rsidRPr="00813C36" w:rsidRDefault="00FB022F" w:rsidP="006A0FD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22F" w:rsidRPr="00813C36" w:rsidRDefault="00FB022F" w:rsidP="006A0FD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22F" w:rsidRPr="00813C36" w:rsidRDefault="00FB022F" w:rsidP="006A0FD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13C36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для обеспечения государственных </w:t>
            </w:r>
            <w:r w:rsidRPr="00813C36">
              <w:rPr>
                <w:rFonts w:ascii="Times New Roman" w:hAnsi="Times New Roman"/>
                <w:sz w:val="18"/>
                <w:szCs w:val="18"/>
              </w:rPr>
              <w:lastRenderedPageBreak/>
              <w:t>нужд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22F" w:rsidRPr="00813C36" w:rsidRDefault="00FB022F" w:rsidP="006A0FD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22F" w:rsidRPr="00813C36" w:rsidRDefault="00FB022F" w:rsidP="006A0FDD">
            <w:pPr>
              <w:rPr>
                <w:rFonts w:ascii="Times New Roman" w:hAnsi="Times New Roman"/>
                <w:sz w:val="18"/>
                <w:szCs w:val="18"/>
              </w:rPr>
            </w:pPr>
            <w:r w:rsidRPr="00813C36">
              <w:rPr>
                <w:rFonts w:ascii="Times New Roman" w:hAnsi="Times New Roman"/>
                <w:sz w:val="18"/>
                <w:szCs w:val="18"/>
              </w:rPr>
              <w:t>016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22F" w:rsidRPr="00813C36" w:rsidRDefault="00FB022F" w:rsidP="006A0FDD">
            <w:pPr>
              <w:rPr>
                <w:rFonts w:ascii="Times New Roman" w:hAnsi="Times New Roman"/>
                <w:sz w:val="18"/>
                <w:szCs w:val="18"/>
              </w:rPr>
            </w:pPr>
            <w:r w:rsidRPr="00813C36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22F" w:rsidRPr="00813C36" w:rsidRDefault="00FB022F" w:rsidP="006A0FD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22F" w:rsidRPr="00813C36" w:rsidRDefault="00FB022F" w:rsidP="006A0FD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5320196102</w:t>
            </w:r>
          </w:p>
          <w:p w:rsidR="00FB022F" w:rsidRPr="00813C36" w:rsidRDefault="00FB022F" w:rsidP="006A0FD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22F" w:rsidRPr="00813C36" w:rsidRDefault="00FB022F" w:rsidP="006A0FD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022F" w:rsidRPr="00813C36" w:rsidRDefault="00FB022F" w:rsidP="006A0FDD">
            <w:pPr>
              <w:rPr>
                <w:rFonts w:ascii="Times New Roman" w:hAnsi="Times New Roman"/>
                <w:sz w:val="18"/>
                <w:szCs w:val="18"/>
              </w:rPr>
            </w:pPr>
            <w:r w:rsidRPr="00813C3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022F" w:rsidRPr="00813C36" w:rsidRDefault="00FB022F" w:rsidP="00FB022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22F" w:rsidRPr="00813C36" w:rsidRDefault="00FB022F" w:rsidP="006A0FDD">
            <w:pPr>
              <w:rPr>
                <w:rFonts w:ascii="Times New Roman" w:hAnsi="Times New Roman"/>
                <w:sz w:val="18"/>
                <w:szCs w:val="18"/>
              </w:rPr>
            </w:pPr>
            <w:r w:rsidRPr="00813C3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22F" w:rsidRPr="00813C36" w:rsidRDefault="00FB022F" w:rsidP="006A0FDD">
            <w:pPr>
              <w:rPr>
                <w:rFonts w:ascii="Times New Roman" w:hAnsi="Times New Roman"/>
                <w:sz w:val="18"/>
                <w:szCs w:val="18"/>
              </w:rPr>
            </w:pPr>
            <w:r w:rsidRPr="00813C3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22F" w:rsidRPr="00813C36" w:rsidRDefault="00FB022F" w:rsidP="006A0FDD">
            <w:pPr>
              <w:rPr>
                <w:rFonts w:ascii="Times New Roman" w:hAnsi="Times New Roman"/>
                <w:sz w:val="18"/>
                <w:szCs w:val="18"/>
              </w:rPr>
            </w:pPr>
            <w:r w:rsidRPr="00813C3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22F" w:rsidRPr="00813C36" w:rsidRDefault="00FB022F" w:rsidP="006A0FDD">
            <w:pPr>
              <w:rPr>
                <w:rFonts w:ascii="Times New Roman" w:hAnsi="Times New Roman"/>
                <w:sz w:val="18"/>
                <w:szCs w:val="18"/>
              </w:rPr>
            </w:pPr>
            <w:r w:rsidRPr="00813C3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B022F" w:rsidRPr="00EA4260" w:rsidTr="00187559">
        <w:trPr>
          <w:gridAfter w:val="1"/>
          <w:wAfter w:w="206" w:type="dxa"/>
          <w:trHeight w:val="885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22F" w:rsidRPr="00813C36" w:rsidRDefault="00FB022F" w:rsidP="006A0F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22F" w:rsidRPr="00813C36" w:rsidRDefault="00FB022F" w:rsidP="006A0F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22F" w:rsidRPr="00813C36" w:rsidRDefault="00FB022F" w:rsidP="006A0F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22F" w:rsidRPr="00813C36" w:rsidRDefault="00FB022F" w:rsidP="006A0F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22F" w:rsidRPr="00813C36" w:rsidRDefault="00FB022F" w:rsidP="006A0FD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13C36">
              <w:rPr>
                <w:rFonts w:ascii="Times New Roman" w:hAnsi="Times New Roman"/>
                <w:sz w:val="18"/>
                <w:szCs w:val="18"/>
              </w:rPr>
              <w:t>Оплата электроэнергии за уличное освещение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22F" w:rsidRPr="00813C36" w:rsidRDefault="00FB022F" w:rsidP="006A0FD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22F" w:rsidRPr="00813C36" w:rsidRDefault="00FB022F" w:rsidP="006A0FDD">
            <w:pPr>
              <w:rPr>
                <w:rFonts w:ascii="Times New Roman" w:hAnsi="Times New Roman"/>
                <w:sz w:val="18"/>
                <w:szCs w:val="18"/>
              </w:rPr>
            </w:pPr>
            <w:r w:rsidRPr="00813C36">
              <w:rPr>
                <w:rFonts w:ascii="Times New Roman" w:hAnsi="Times New Roman"/>
                <w:sz w:val="18"/>
                <w:szCs w:val="18"/>
              </w:rPr>
              <w:t>016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22F" w:rsidRPr="00813C36" w:rsidRDefault="00FB022F" w:rsidP="006A0FDD">
            <w:pPr>
              <w:rPr>
                <w:rFonts w:ascii="Times New Roman" w:hAnsi="Times New Roman"/>
                <w:sz w:val="18"/>
                <w:szCs w:val="18"/>
              </w:rPr>
            </w:pPr>
            <w:r w:rsidRPr="00813C36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22F" w:rsidRPr="00813C36" w:rsidRDefault="00FB022F" w:rsidP="006A0FD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22F" w:rsidRPr="00813C36" w:rsidRDefault="00FB022F" w:rsidP="006A0FD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5320196101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22F" w:rsidRPr="00813C36" w:rsidRDefault="00FB022F" w:rsidP="006A0FD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022F" w:rsidRPr="00813C36" w:rsidRDefault="00FB022F" w:rsidP="006A0FDD">
            <w:pPr>
              <w:rPr>
                <w:rFonts w:ascii="Times New Roman" w:hAnsi="Times New Roman"/>
                <w:sz w:val="18"/>
                <w:szCs w:val="18"/>
              </w:rPr>
            </w:pPr>
            <w:r w:rsidRPr="00813C3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022F" w:rsidRPr="00813C36" w:rsidRDefault="00FB022F" w:rsidP="00FB022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22F" w:rsidRPr="00813C36" w:rsidRDefault="00FB022F" w:rsidP="006A0FDD">
            <w:pPr>
              <w:rPr>
                <w:rFonts w:ascii="Times New Roman" w:hAnsi="Times New Roman"/>
                <w:sz w:val="18"/>
                <w:szCs w:val="18"/>
              </w:rPr>
            </w:pPr>
            <w:r w:rsidRPr="00813C3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22F" w:rsidRPr="00813C36" w:rsidRDefault="00FB022F" w:rsidP="006A0FDD">
            <w:pPr>
              <w:rPr>
                <w:rFonts w:ascii="Times New Roman" w:hAnsi="Times New Roman"/>
                <w:sz w:val="18"/>
                <w:szCs w:val="18"/>
              </w:rPr>
            </w:pPr>
            <w:r w:rsidRPr="00813C3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22F" w:rsidRPr="00813C36" w:rsidRDefault="00FB022F" w:rsidP="006A0FDD">
            <w:pPr>
              <w:rPr>
                <w:rFonts w:ascii="Times New Roman" w:hAnsi="Times New Roman"/>
                <w:sz w:val="18"/>
                <w:szCs w:val="18"/>
              </w:rPr>
            </w:pPr>
            <w:r w:rsidRPr="00813C3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22F" w:rsidRPr="00813C36" w:rsidRDefault="00FB022F" w:rsidP="006A0FDD">
            <w:pPr>
              <w:rPr>
                <w:rFonts w:ascii="Times New Roman" w:hAnsi="Times New Roman"/>
                <w:sz w:val="18"/>
                <w:szCs w:val="18"/>
              </w:rPr>
            </w:pPr>
            <w:r w:rsidRPr="00813C3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B022F" w:rsidRPr="00EA4260" w:rsidTr="00187559">
        <w:trPr>
          <w:gridAfter w:val="1"/>
          <w:wAfter w:w="206" w:type="dxa"/>
          <w:trHeight w:val="7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B022F" w:rsidRDefault="00FB022F" w:rsidP="006A0F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B022F" w:rsidRDefault="00FB022F" w:rsidP="006A0F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B022F" w:rsidRPr="00506512" w:rsidRDefault="00FB022F" w:rsidP="006A0FD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B022F" w:rsidRPr="0012427C" w:rsidRDefault="00FB022F" w:rsidP="006A0FD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427C">
              <w:rPr>
                <w:rFonts w:ascii="Times New Roman" w:hAnsi="Times New Roman"/>
                <w:color w:val="000000"/>
                <w:sz w:val="18"/>
                <w:szCs w:val="18"/>
              </w:rPr>
              <w:t>Благоустройство территории сельского поселения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22F" w:rsidRPr="00EA4260" w:rsidRDefault="00FB022F" w:rsidP="006A0FD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22F" w:rsidRPr="00EA4260" w:rsidRDefault="00FB022F" w:rsidP="006A0FDD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22F" w:rsidRPr="00EA4260" w:rsidRDefault="00FB022F" w:rsidP="006A0FD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B022F" w:rsidRPr="00EA4260" w:rsidRDefault="00FB022F" w:rsidP="006A0FD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B022F" w:rsidRPr="00EA4260" w:rsidRDefault="00FB022F" w:rsidP="006A0FD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4260">
              <w:rPr>
                <w:rFonts w:ascii="Times New Roman" w:hAnsi="Times New Roman"/>
                <w:color w:val="000000"/>
                <w:sz w:val="18"/>
                <w:szCs w:val="18"/>
              </w:rPr>
              <w:t>016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22F" w:rsidRPr="00EA4260" w:rsidRDefault="00FB022F" w:rsidP="006A0FD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B022F" w:rsidRPr="00EA4260" w:rsidRDefault="00FB022F" w:rsidP="006A0FD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B022F" w:rsidRPr="00EA4260" w:rsidRDefault="00FB022F" w:rsidP="006A0FD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4260">
              <w:rPr>
                <w:rFonts w:ascii="Times New Roman" w:hAnsi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22F" w:rsidRPr="00EA4260" w:rsidRDefault="00FB022F" w:rsidP="006A0FD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22F" w:rsidRPr="00EA4260" w:rsidRDefault="00FB022F" w:rsidP="006A0FD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B022F" w:rsidRPr="00EA4260" w:rsidRDefault="00FB022F" w:rsidP="006A0FD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B022F" w:rsidRPr="00EA4260" w:rsidRDefault="00FB022F" w:rsidP="006A0FD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5320296300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22F" w:rsidRPr="00EA4260" w:rsidRDefault="00FB022F" w:rsidP="006A0FD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B022F" w:rsidRPr="00EA4260" w:rsidRDefault="00FB022F" w:rsidP="006A0FD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2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022F" w:rsidRPr="00EA4260" w:rsidRDefault="00FB022F" w:rsidP="006A0FD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B022F" w:rsidRPr="00EA4260" w:rsidRDefault="00FB022F" w:rsidP="006A0FD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B022F" w:rsidRPr="00EA4260" w:rsidRDefault="00FB022F" w:rsidP="006A0FD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Pr="00EA4260">
              <w:rPr>
                <w:rFonts w:ascii="Times New Roman" w:hAnsi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022F" w:rsidRDefault="00FB022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B022F" w:rsidRDefault="00FB022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B022F" w:rsidRPr="00EA4260" w:rsidRDefault="00FB022F" w:rsidP="00FB022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22F" w:rsidRPr="00EA4260" w:rsidRDefault="00FB022F" w:rsidP="006A0FD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B022F" w:rsidRPr="00EA4260" w:rsidRDefault="00FB022F" w:rsidP="006A0FD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B022F" w:rsidRPr="00EA4260" w:rsidRDefault="00FB022F" w:rsidP="006A0FD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Pr="00EA4260">
              <w:rPr>
                <w:rFonts w:ascii="Times New Roman" w:hAnsi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22F" w:rsidRPr="00EA4260" w:rsidRDefault="00FB022F" w:rsidP="006A0FD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B022F" w:rsidRPr="00EA4260" w:rsidRDefault="00FB022F" w:rsidP="006A0FD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B022F" w:rsidRPr="00EA4260" w:rsidRDefault="00FB022F" w:rsidP="006A0FD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426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22F" w:rsidRPr="00EA4260" w:rsidRDefault="00FB022F" w:rsidP="006A0FD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B022F" w:rsidRPr="00EA4260" w:rsidRDefault="00FB022F" w:rsidP="006A0FD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B022F" w:rsidRPr="00EA4260" w:rsidRDefault="00FB022F" w:rsidP="006A0FD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426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22F" w:rsidRPr="00EA4260" w:rsidRDefault="00FB022F" w:rsidP="006A0FD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B022F" w:rsidRPr="00EA4260" w:rsidRDefault="00FB022F" w:rsidP="006A0FD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B022F" w:rsidRPr="00EA4260" w:rsidRDefault="00FB022F" w:rsidP="006A0FD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426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B022F" w:rsidRPr="00EA4260" w:rsidTr="00187559">
        <w:trPr>
          <w:gridAfter w:val="1"/>
          <w:wAfter w:w="206" w:type="dxa"/>
          <w:trHeight w:val="990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022F" w:rsidRDefault="00FB022F" w:rsidP="006A0F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022F" w:rsidRDefault="00FB022F" w:rsidP="006A0F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022F" w:rsidRDefault="00FB022F" w:rsidP="006A0F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022F" w:rsidRDefault="00FB022F" w:rsidP="006A0F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22F" w:rsidRPr="00EA4260" w:rsidRDefault="00FB022F" w:rsidP="006A0FD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A4260">
              <w:rPr>
                <w:rFonts w:ascii="Times New Roman" w:hAnsi="Times New Roman"/>
                <w:sz w:val="18"/>
                <w:szCs w:val="18"/>
              </w:rPr>
              <w:t>Озеленение территории</w:t>
            </w: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B022F" w:rsidRPr="00EA4260" w:rsidRDefault="00FB022F" w:rsidP="006A0F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B022F" w:rsidRPr="00EA4260" w:rsidRDefault="00FB022F" w:rsidP="006A0F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B022F" w:rsidRPr="00EA4260" w:rsidRDefault="00FB022F" w:rsidP="006A0F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B022F" w:rsidRPr="00EA4260" w:rsidRDefault="00FB022F" w:rsidP="006A0F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B022F" w:rsidRPr="00EA4260" w:rsidRDefault="00FB022F" w:rsidP="006A0F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B022F" w:rsidRPr="00EA4260" w:rsidRDefault="00FB022F" w:rsidP="006A0F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22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B022F" w:rsidRPr="00EA4260" w:rsidRDefault="00FB022F" w:rsidP="006A0F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022F" w:rsidRPr="00EA4260" w:rsidRDefault="00FB022F" w:rsidP="006A0F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B022F" w:rsidRPr="00EA4260" w:rsidRDefault="00FB022F" w:rsidP="006A0F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B022F" w:rsidRPr="00EA4260" w:rsidRDefault="00FB022F" w:rsidP="006A0F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B022F" w:rsidRPr="00EA4260" w:rsidRDefault="00FB022F" w:rsidP="006A0F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B022F" w:rsidRPr="00EA4260" w:rsidRDefault="00FB022F" w:rsidP="006A0F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B022F" w:rsidRPr="00EA4260" w:rsidTr="00187559">
        <w:trPr>
          <w:gridAfter w:val="1"/>
          <w:wAfter w:w="206" w:type="dxa"/>
          <w:trHeight w:val="525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022F" w:rsidRDefault="00FB022F" w:rsidP="006A0F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022F" w:rsidRDefault="00FB022F" w:rsidP="006A0F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022F" w:rsidRDefault="00FB022F" w:rsidP="006A0F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022F" w:rsidRDefault="00FB022F" w:rsidP="006A0F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22F" w:rsidRPr="00EA4260" w:rsidRDefault="00FB022F" w:rsidP="006A0FD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A4260">
              <w:rPr>
                <w:rFonts w:ascii="Times New Roman" w:hAnsi="Times New Roman"/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22F" w:rsidRPr="00EA4260" w:rsidRDefault="00FB022F" w:rsidP="006A0FDD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22F" w:rsidRPr="00EA4260" w:rsidRDefault="00FB022F" w:rsidP="006A0FD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4260">
              <w:rPr>
                <w:rFonts w:ascii="Times New Roman" w:hAnsi="Times New Roman"/>
                <w:color w:val="000000"/>
                <w:sz w:val="18"/>
                <w:szCs w:val="18"/>
              </w:rPr>
              <w:t>016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22F" w:rsidRPr="00EA4260" w:rsidRDefault="00FB022F" w:rsidP="006A0FD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4260">
              <w:rPr>
                <w:rFonts w:ascii="Times New Roman" w:hAnsi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22F" w:rsidRPr="00EA4260" w:rsidRDefault="00FB022F" w:rsidP="006A0FD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22F" w:rsidRPr="00EA4260" w:rsidRDefault="00FB022F" w:rsidP="006A0FD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5320296400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22F" w:rsidRPr="00EA4260" w:rsidRDefault="00FB022F" w:rsidP="006A0FD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022F" w:rsidRPr="00EA4260" w:rsidRDefault="00187559" w:rsidP="006A0FD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26,952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022F" w:rsidRPr="00EA4260" w:rsidRDefault="00187559" w:rsidP="00FB022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  <w:r w:rsidR="00425468">
              <w:rPr>
                <w:rFonts w:ascii="Times New Roman" w:hAnsi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22F" w:rsidRPr="00EA4260" w:rsidRDefault="00425468" w:rsidP="006A0FD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60</w:t>
            </w:r>
            <w:r w:rsidR="00FB022F" w:rsidRPr="00EA4260">
              <w:rPr>
                <w:rFonts w:ascii="Times New Roman" w:hAnsi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22F" w:rsidRPr="00EA4260" w:rsidRDefault="00187559" w:rsidP="006A0FD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  <w:r w:rsidR="00FB022F" w:rsidRPr="00EA426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22F" w:rsidRPr="00EA4260" w:rsidRDefault="00FB022F" w:rsidP="006A0FD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426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22F" w:rsidRPr="00EA4260" w:rsidRDefault="00FB022F" w:rsidP="006A0FD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426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B022F" w:rsidRPr="00EA4260" w:rsidTr="00187559">
        <w:trPr>
          <w:gridAfter w:val="1"/>
          <w:wAfter w:w="206" w:type="dxa"/>
          <w:trHeight w:val="345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022F" w:rsidRDefault="00FB022F" w:rsidP="006A0F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022F" w:rsidRDefault="00FB022F" w:rsidP="006A0F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022F" w:rsidRDefault="00FB022F" w:rsidP="006A0F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022F" w:rsidRDefault="00FB022F" w:rsidP="006A0F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B022F" w:rsidRPr="00EA4260" w:rsidRDefault="00FB022F" w:rsidP="006A0FD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A4260">
              <w:rPr>
                <w:rFonts w:ascii="Times New Roman" w:hAnsi="Times New Roman"/>
                <w:sz w:val="18"/>
                <w:szCs w:val="18"/>
              </w:rPr>
              <w:t>Прочие мероприятия по благоустройству поселения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B022F" w:rsidRPr="00EA4260" w:rsidRDefault="00FB022F" w:rsidP="006A0FDD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22F" w:rsidRPr="00EA4260" w:rsidRDefault="00FB022F" w:rsidP="006A0FD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4260">
              <w:rPr>
                <w:rFonts w:ascii="Times New Roman" w:hAnsi="Times New Roman"/>
                <w:color w:val="000000"/>
                <w:sz w:val="18"/>
                <w:szCs w:val="18"/>
              </w:rPr>
              <w:t>016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22F" w:rsidRPr="00EA4260" w:rsidRDefault="00FB022F" w:rsidP="006A0FD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4260">
              <w:rPr>
                <w:rFonts w:ascii="Times New Roman" w:hAnsi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22F" w:rsidRPr="00EA4260" w:rsidRDefault="00FB022F" w:rsidP="006A0FD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22F" w:rsidRPr="00EA4260" w:rsidRDefault="00FB022F" w:rsidP="0018755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53202</w:t>
            </w:r>
            <w:r w:rsidR="00187559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965000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22F" w:rsidRPr="00EA4260" w:rsidRDefault="00FB022F" w:rsidP="006A0FD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022F" w:rsidRPr="00EA4260" w:rsidRDefault="00FB022F" w:rsidP="006A0FD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Pr="00EA4260">
              <w:rPr>
                <w:rFonts w:ascii="Times New Roman" w:hAnsi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022F" w:rsidRPr="00EA4260" w:rsidRDefault="00187559" w:rsidP="00FB022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50,23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22F" w:rsidRPr="00EA4260" w:rsidRDefault="00187559" w:rsidP="006A0FD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65,69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22F" w:rsidRPr="00EA4260" w:rsidRDefault="00187559" w:rsidP="006A0FD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35,13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22F" w:rsidRPr="00EA4260" w:rsidRDefault="00FB022F" w:rsidP="006A0FD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426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22F" w:rsidRPr="00EA4260" w:rsidRDefault="00FB022F" w:rsidP="006A0FD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426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B022F" w:rsidRPr="00EA4260" w:rsidTr="00187559">
        <w:trPr>
          <w:gridAfter w:val="1"/>
          <w:wAfter w:w="206" w:type="dxa"/>
          <w:trHeight w:val="900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22F" w:rsidRDefault="00FB022F" w:rsidP="006A0F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22F" w:rsidRDefault="00FB022F" w:rsidP="006A0F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22F" w:rsidRDefault="00FB022F" w:rsidP="006A0F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22F" w:rsidRDefault="00FB022F" w:rsidP="006A0F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22F" w:rsidRPr="00EA4260" w:rsidRDefault="00FB022F" w:rsidP="006A0FD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22F" w:rsidRPr="00EA4260" w:rsidRDefault="00FB022F" w:rsidP="006A0FDD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22F" w:rsidRPr="00EA4260" w:rsidRDefault="00187559" w:rsidP="006A0FD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22F" w:rsidRPr="00EA4260" w:rsidRDefault="00187559" w:rsidP="006A0FD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22F" w:rsidRPr="00EA4260" w:rsidRDefault="00FB022F" w:rsidP="006A0FD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22F" w:rsidRPr="00187559" w:rsidRDefault="00187559" w:rsidP="006A0FDD">
            <w:pP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53202L5760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22F" w:rsidRPr="00EA4260" w:rsidRDefault="00FB022F" w:rsidP="006A0FD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022F" w:rsidRDefault="00FB022F" w:rsidP="006A0FD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  <w:p w:rsidR="00FB022F" w:rsidRPr="00EA4260" w:rsidRDefault="00FB022F" w:rsidP="006A0FD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022F" w:rsidRPr="00187559" w:rsidRDefault="00187559">
            <w:pP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0.00</w:t>
            </w:r>
          </w:p>
          <w:p w:rsidR="00FB022F" w:rsidRPr="00EA4260" w:rsidRDefault="00FB022F" w:rsidP="00FB022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22F" w:rsidRPr="00EA4260" w:rsidRDefault="00FB022F" w:rsidP="006A0FD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426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22F" w:rsidRPr="00187559" w:rsidRDefault="00187559" w:rsidP="006A0FDD">
            <w:pP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1920.5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22F" w:rsidRPr="00EA4260" w:rsidRDefault="00FB022F" w:rsidP="006A0FD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426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22F" w:rsidRPr="00EA4260" w:rsidRDefault="00FB022F" w:rsidP="006A0FD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426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B022F" w:rsidRPr="00EA4260" w:rsidTr="00187559">
        <w:trPr>
          <w:gridAfter w:val="1"/>
          <w:wAfter w:w="206" w:type="dxa"/>
          <w:trHeight w:val="675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2F" w:rsidRDefault="00FB022F" w:rsidP="006A0F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2F" w:rsidRDefault="00FB022F" w:rsidP="006A0F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2F" w:rsidRDefault="00FB022F" w:rsidP="006A0F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2F" w:rsidRDefault="00FB022F" w:rsidP="006A0FD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Подпрограмма 3</w:t>
            </w:r>
            <w:r>
              <w:rPr>
                <w:rFonts w:ascii="Times New Roman" w:hAnsi="Times New Roman"/>
                <w:bCs/>
              </w:rPr>
              <w:t>«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Мобилизационная и вневойсковая подготовка на территории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 Волжский сельсовет на 2016-2020гг»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2F" w:rsidRPr="00EA4260" w:rsidRDefault="00FB022F" w:rsidP="006A0FDD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2F" w:rsidRPr="00EA4260" w:rsidRDefault="00FB022F" w:rsidP="006A0F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4260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Волжский сельсовет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2F" w:rsidRPr="00EA4260" w:rsidRDefault="00FB022F" w:rsidP="006A0FD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4260">
              <w:rPr>
                <w:rFonts w:ascii="Times New Roman" w:hAnsi="Times New Roman"/>
                <w:color w:val="000000"/>
                <w:sz w:val="18"/>
                <w:szCs w:val="18"/>
              </w:rPr>
              <w:t>016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2F" w:rsidRPr="00EA4260" w:rsidRDefault="00FB022F" w:rsidP="006A0FD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4260">
              <w:rPr>
                <w:rFonts w:ascii="Times New Roman" w:hAnsi="Times New Roman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2F" w:rsidRPr="00EA4260" w:rsidRDefault="00FB022F" w:rsidP="006A0FD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2F" w:rsidRPr="00EA4260" w:rsidRDefault="00FB022F" w:rsidP="006A0FD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5330000000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2F" w:rsidRPr="00EA4260" w:rsidRDefault="00FB022F" w:rsidP="006A0FD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22F" w:rsidRPr="00661231" w:rsidRDefault="00FB022F" w:rsidP="006A0FDD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89,9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022F" w:rsidRPr="00187559" w:rsidRDefault="00187559" w:rsidP="00FB022F">
            <w:pPr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92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165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2F" w:rsidRPr="00661231" w:rsidRDefault="00187559" w:rsidP="006A0FDD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92,640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2F" w:rsidRPr="00661231" w:rsidRDefault="00187559" w:rsidP="006A0FDD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95,186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2F" w:rsidRPr="00661231" w:rsidRDefault="00FB022F" w:rsidP="006A0FDD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2F" w:rsidRPr="00661231" w:rsidRDefault="00FB022F" w:rsidP="006A0FDD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FB022F" w:rsidRPr="00EA4260" w:rsidTr="00187559">
        <w:trPr>
          <w:gridAfter w:val="1"/>
          <w:wAfter w:w="206" w:type="dxa"/>
          <w:trHeight w:val="3100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2F" w:rsidRDefault="00FB022F" w:rsidP="006A0F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2F" w:rsidRDefault="00FB022F" w:rsidP="006A0F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2F" w:rsidRPr="00506512" w:rsidRDefault="00FB022F" w:rsidP="006A0FD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2F" w:rsidRDefault="00FB022F" w:rsidP="006A0FD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2F" w:rsidRPr="00EA4260" w:rsidRDefault="00FB022F" w:rsidP="006A0FDD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4260">
              <w:rPr>
                <w:rFonts w:ascii="Times New Roman" w:hAnsi="Times New Roman"/>
                <w:color w:val="000000"/>
                <w:sz w:val="18"/>
                <w:szCs w:val="18"/>
              </w:rPr>
              <w:t>Финансовое  обеспечение исполнения органом местного самоуправления полномочий по первичному воинскому учету на территориях где отсутствуют военные комиссариаты</w:t>
            </w:r>
          </w:p>
          <w:p w:rsidR="00FB022F" w:rsidRPr="00EA4260" w:rsidRDefault="00FB022F" w:rsidP="006A0FDD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22F" w:rsidRPr="00EA4260" w:rsidRDefault="00FB022F" w:rsidP="006A0F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22F" w:rsidRPr="00EA4260" w:rsidRDefault="00FB022F" w:rsidP="006A0FD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4260">
              <w:rPr>
                <w:rFonts w:ascii="Times New Roman" w:hAnsi="Times New Roman"/>
                <w:color w:val="000000"/>
                <w:sz w:val="18"/>
                <w:szCs w:val="18"/>
              </w:rPr>
              <w:t>016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22F" w:rsidRPr="00EA4260" w:rsidRDefault="00FB022F" w:rsidP="006A0FD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4260">
              <w:rPr>
                <w:rFonts w:ascii="Times New Roman" w:hAnsi="Times New Roman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22F" w:rsidRPr="00EA4260" w:rsidRDefault="00FB022F" w:rsidP="006A0FD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22F" w:rsidRPr="00EA4260" w:rsidRDefault="00FB022F" w:rsidP="006A0FD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5330151180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22F" w:rsidRPr="00EA4260" w:rsidRDefault="00FB022F" w:rsidP="006A0FD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022F" w:rsidRPr="00EA4260" w:rsidRDefault="00FB022F" w:rsidP="006A0FD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89,9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022F" w:rsidRPr="00EA4260" w:rsidRDefault="00187559" w:rsidP="00FB022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92,165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22F" w:rsidRPr="00EA4260" w:rsidRDefault="00187559" w:rsidP="006A0FD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92,640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22F" w:rsidRPr="00EA4260" w:rsidRDefault="00187559" w:rsidP="006A0FD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95,186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22F" w:rsidRPr="00EA4260" w:rsidRDefault="00FB022F" w:rsidP="006A0FD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22F" w:rsidRPr="00EA4260" w:rsidRDefault="00FB022F" w:rsidP="006A0FD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87559" w:rsidRPr="00EA4260" w:rsidTr="00187559">
        <w:trPr>
          <w:trHeight w:val="53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559" w:rsidRDefault="00187559" w:rsidP="006A0F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559" w:rsidRDefault="00187559" w:rsidP="006A0F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559" w:rsidRPr="00506512" w:rsidRDefault="00187559" w:rsidP="006A0F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7559" w:rsidRDefault="00187559" w:rsidP="006A0FD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Подпрограмма 4</w:t>
            </w:r>
          </w:p>
          <w:p w:rsidR="00187559" w:rsidRDefault="00187559" w:rsidP="006A0FDD">
            <w:pPr>
              <w:shd w:val="clear" w:color="auto" w:fill="F9F9F9"/>
              <w:spacing w:after="240" w:line="312" w:lineRule="atLeast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«Организация деятельности  муниципального образования Волжский сельсовет на решение вопросов местного значения  и иные мероприятия в области муниципального управления на 2016 – 2020 годы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  <w:p w:rsidR="00187559" w:rsidRDefault="00187559" w:rsidP="006A0FD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7559" w:rsidRPr="00EA4260" w:rsidRDefault="00187559" w:rsidP="006A0FDD">
            <w:pPr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A4260">
              <w:rPr>
                <w:rFonts w:ascii="Times New Roman" w:hAnsi="Times New Roman"/>
                <w:sz w:val="18"/>
                <w:szCs w:val="18"/>
              </w:rPr>
              <w:t>Обеспечение функций аппарата администрации муниципального образования Волжский сельсовет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7559" w:rsidRPr="00EA4260" w:rsidRDefault="00187559" w:rsidP="006A0F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4260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Волжский сельсовет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559" w:rsidRPr="00EA4260" w:rsidRDefault="00187559" w:rsidP="006A0F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559" w:rsidRPr="00EA4260" w:rsidRDefault="00187559" w:rsidP="006A0F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559" w:rsidRPr="00EA4260" w:rsidRDefault="00187559" w:rsidP="006A0F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559" w:rsidRPr="00EA4260" w:rsidRDefault="00187559" w:rsidP="006A0F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5340000000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559" w:rsidRPr="00EA4260" w:rsidRDefault="00187559" w:rsidP="006A0F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7559" w:rsidRDefault="00BE4F7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2354,148</w:t>
            </w:r>
          </w:p>
          <w:p w:rsidR="00187559" w:rsidRPr="00661231" w:rsidRDefault="00187559" w:rsidP="00FB022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7559" w:rsidRPr="00661231" w:rsidRDefault="00BE4F74" w:rsidP="00FB022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2357,6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559" w:rsidRPr="00661231" w:rsidRDefault="00BE4F74" w:rsidP="00996A0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2457,6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559" w:rsidRPr="00661231" w:rsidRDefault="00BE4F74" w:rsidP="00996A0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2557,6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559" w:rsidRPr="00661231" w:rsidRDefault="00187559" w:rsidP="006A0FD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559" w:rsidRPr="00661231" w:rsidRDefault="00187559" w:rsidP="006A0FD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FB022F" w:rsidRPr="00EA4260" w:rsidTr="00187559">
        <w:trPr>
          <w:gridAfter w:val="1"/>
          <w:wAfter w:w="206" w:type="dxa"/>
          <w:trHeight w:val="53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2F" w:rsidRDefault="00FB022F" w:rsidP="006A0F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2F" w:rsidRDefault="00FB022F" w:rsidP="006A0F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2F" w:rsidRPr="00506512" w:rsidRDefault="00FB022F" w:rsidP="006A0F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022F" w:rsidRDefault="00FB022F" w:rsidP="006A0FD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022F" w:rsidRPr="00EA4260" w:rsidRDefault="00FB022F" w:rsidP="006A0FDD">
            <w:pPr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022F" w:rsidRPr="00EA4260" w:rsidRDefault="00FB022F" w:rsidP="006A0F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2F" w:rsidRDefault="00FB022F" w:rsidP="006A0F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2F" w:rsidRPr="00EA4260" w:rsidRDefault="00FB022F" w:rsidP="006A0F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2F" w:rsidRPr="00EA4260" w:rsidRDefault="00FB022F" w:rsidP="006A0F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2F" w:rsidRPr="00EA4260" w:rsidRDefault="00FB022F" w:rsidP="006A0F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5340110010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2F" w:rsidRPr="00EA4260" w:rsidRDefault="00FB022F" w:rsidP="006A0F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22F" w:rsidRDefault="00187559" w:rsidP="006A0FD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640,9</w:t>
            </w:r>
            <w:r w:rsidR="00BE4F7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022F" w:rsidRDefault="00996A02" w:rsidP="00FB022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2F" w:rsidRDefault="00FB022F" w:rsidP="00996A0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</w:t>
            </w:r>
            <w:r w:rsidR="00996A0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2F" w:rsidRPr="00661231" w:rsidRDefault="00FB022F" w:rsidP="00996A0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</w:t>
            </w:r>
            <w:r w:rsidR="00996A0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2F" w:rsidRPr="00661231" w:rsidRDefault="00FB022F" w:rsidP="006A0FD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2F" w:rsidRPr="00661231" w:rsidRDefault="00FB022F" w:rsidP="006A0FD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FB022F" w:rsidRPr="00EA4260" w:rsidTr="00187559">
        <w:trPr>
          <w:gridAfter w:val="1"/>
          <w:wAfter w:w="206" w:type="dxa"/>
          <w:trHeight w:val="53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2F" w:rsidRDefault="00FB022F" w:rsidP="006A0F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2F" w:rsidRDefault="00FB022F" w:rsidP="006A0F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2F" w:rsidRDefault="00FB022F" w:rsidP="006A0F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022F" w:rsidRDefault="00FB022F" w:rsidP="006A0FD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022F" w:rsidRPr="00EA4260" w:rsidRDefault="00FB022F" w:rsidP="006A0FDD">
            <w:pPr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022F" w:rsidRPr="00EA4260" w:rsidRDefault="00FB022F" w:rsidP="006A0F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2F" w:rsidRDefault="00FB022F" w:rsidP="006A0F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2F" w:rsidRPr="00EA4260" w:rsidRDefault="00FB022F" w:rsidP="006A0F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2F" w:rsidRPr="00EA4260" w:rsidRDefault="00FB022F" w:rsidP="006A0F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2F" w:rsidRPr="00EA4260" w:rsidRDefault="00FB022F" w:rsidP="006A0F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5340110020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2F" w:rsidRPr="00EA4260" w:rsidRDefault="00FB022F" w:rsidP="006A0F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22F" w:rsidRDefault="00BE4F74" w:rsidP="006A0FD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1473,897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022F" w:rsidRDefault="00996A02" w:rsidP="00FB022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1657,4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2F" w:rsidRDefault="00996A02" w:rsidP="006A0FD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1757,4</w:t>
            </w:r>
          </w:p>
          <w:p w:rsidR="00996A02" w:rsidRDefault="00996A02" w:rsidP="006A0FD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2F" w:rsidRPr="00661231" w:rsidRDefault="00996A02" w:rsidP="006A0FD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1857,4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2F" w:rsidRPr="00661231" w:rsidRDefault="00FB022F" w:rsidP="006A0FD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2F" w:rsidRPr="00661231" w:rsidRDefault="00FB022F" w:rsidP="006A0FD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FB022F" w:rsidRPr="00EA4260" w:rsidTr="00187559">
        <w:trPr>
          <w:gridAfter w:val="1"/>
          <w:wAfter w:w="206" w:type="dxa"/>
          <w:trHeight w:val="53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2F" w:rsidRDefault="00FB022F" w:rsidP="006A0F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2F" w:rsidRDefault="00FB022F" w:rsidP="006A0F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2F" w:rsidRPr="00506512" w:rsidRDefault="00FB022F" w:rsidP="006A0F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022F" w:rsidRDefault="00FB022F" w:rsidP="006A0FD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022F" w:rsidRPr="00EA4260" w:rsidRDefault="00FB022F" w:rsidP="006A0FDD">
            <w:pPr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022F" w:rsidRPr="00EA4260" w:rsidRDefault="00FB022F" w:rsidP="006A0F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2F" w:rsidRDefault="00FB022F" w:rsidP="006A0F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2F" w:rsidRPr="00EA4260" w:rsidRDefault="00FB022F" w:rsidP="006A0F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2F" w:rsidRPr="00EA4260" w:rsidRDefault="00FB022F" w:rsidP="006A0F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2F" w:rsidRPr="00EA4260" w:rsidRDefault="00FB022F" w:rsidP="006A0F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5340210020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2F" w:rsidRPr="00EA4260" w:rsidRDefault="00FB022F" w:rsidP="006A0F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22F" w:rsidRDefault="00996A02" w:rsidP="006A0FD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0,788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022F" w:rsidRDefault="00996A02" w:rsidP="00FB022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2F" w:rsidRDefault="00FB022F" w:rsidP="006A0FD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2F" w:rsidRPr="00661231" w:rsidRDefault="00FB022F" w:rsidP="006A0FD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2F" w:rsidRPr="00661231" w:rsidRDefault="00FB022F" w:rsidP="006A0FD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2F" w:rsidRPr="00661231" w:rsidRDefault="00FB022F" w:rsidP="006A0FD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FB022F" w:rsidRPr="00EA4260" w:rsidTr="00187559">
        <w:trPr>
          <w:gridAfter w:val="1"/>
          <w:wAfter w:w="206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2F" w:rsidRPr="00EA4260" w:rsidRDefault="00FB022F" w:rsidP="006A0F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2F" w:rsidRPr="00EA4260" w:rsidRDefault="00FB022F" w:rsidP="006A0F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2F" w:rsidRPr="00EA4260" w:rsidRDefault="00FB022F" w:rsidP="006A0F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022F" w:rsidRPr="00EA4260" w:rsidRDefault="00FB022F" w:rsidP="006A0F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022F" w:rsidRPr="00EA4260" w:rsidRDefault="00FB022F" w:rsidP="006A0FD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022F" w:rsidRPr="00EA4260" w:rsidRDefault="00FB022F" w:rsidP="006A0F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2F" w:rsidRPr="00746FB0" w:rsidRDefault="00FB022F" w:rsidP="006A0FD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746FB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016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2F" w:rsidRPr="00746FB0" w:rsidRDefault="00FB022F" w:rsidP="006A0FD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746FB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2F" w:rsidRPr="00746FB0" w:rsidRDefault="00FB022F" w:rsidP="006A0FD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2F" w:rsidRPr="00746FB0" w:rsidRDefault="00FB022F" w:rsidP="006A0FD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5340310020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2F" w:rsidRPr="00746FB0" w:rsidRDefault="00FB022F" w:rsidP="006A0FD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22F" w:rsidRPr="00746FB0" w:rsidRDefault="00996A02" w:rsidP="006A0FD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82,4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022F" w:rsidRPr="00746FB0" w:rsidRDefault="00996A02" w:rsidP="00FB022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41,6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2F" w:rsidRPr="00746FB0" w:rsidRDefault="00996A02" w:rsidP="006A0FD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41,6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2F" w:rsidRPr="00746FB0" w:rsidRDefault="00996A02" w:rsidP="006A0FD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41,6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2F" w:rsidRPr="00746FB0" w:rsidRDefault="00FB022F" w:rsidP="006A0FD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2F" w:rsidRPr="00746FB0" w:rsidRDefault="00FB022F" w:rsidP="006A0FD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FB022F" w:rsidRPr="00EA4260" w:rsidTr="00187559">
        <w:trPr>
          <w:gridAfter w:val="1"/>
          <w:wAfter w:w="206" w:type="dxa"/>
          <w:trHeight w:val="3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2F" w:rsidRPr="00EA4260" w:rsidRDefault="00FB022F" w:rsidP="006A0F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2F" w:rsidRPr="00EA4260" w:rsidRDefault="00FB022F" w:rsidP="006A0F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2F" w:rsidRPr="00EA4260" w:rsidRDefault="00FB022F" w:rsidP="006A0F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022F" w:rsidRPr="00EA4260" w:rsidRDefault="00FB022F" w:rsidP="006A0F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022F" w:rsidRPr="00EA4260" w:rsidRDefault="00FB022F" w:rsidP="006A0FD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022F" w:rsidRPr="00EA4260" w:rsidRDefault="00FB022F" w:rsidP="006A0F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2F" w:rsidRPr="00EA4260" w:rsidRDefault="00FB022F" w:rsidP="006A0F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2F" w:rsidRPr="00EA4260" w:rsidRDefault="00FB022F" w:rsidP="006A0F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4260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2F" w:rsidRPr="00EA4260" w:rsidRDefault="00FB022F" w:rsidP="006A0F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2F" w:rsidRPr="00EA4260" w:rsidRDefault="00FB022F" w:rsidP="006A0F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5340510020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2F" w:rsidRPr="00EA4260" w:rsidRDefault="00FB022F" w:rsidP="006A0F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22F" w:rsidRPr="00EA4260" w:rsidRDefault="00996A02" w:rsidP="006A0F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14,2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022F" w:rsidRPr="00EA4260" w:rsidRDefault="00FB022F" w:rsidP="00FB02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2F" w:rsidRPr="00EA4260" w:rsidRDefault="00FB022F" w:rsidP="006A0F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2F" w:rsidRPr="00EA4260" w:rsidRDefault="00FB022F" w:rsidP="006A0F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2F" w:rsidRPr="00EA4260" w:rsidRDefault="00FB022F" w:rsidP="006A0F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2F" w:rsidRPr="00EA4260" w:rsidRDefault="00FB022F" w:rsidP="006A0F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B022F" w:rsidRPr="00EA4260" w:rsidTr="00187559">
        <w:trPr>
          <w:gridAfter w:val="1"/>
          <w:wAfter w:w="206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2F" w:rsidRPr="00EA4260" w:rsidRDefault="00FB022F" w:rsidP="006A0F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2F" w:rsidRPr="00EA4260" w:rsidRDefault="00FB022F" w:rsidP="006A0F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2F" w:rsidRPr="00EA4260" w:rsidRDefault="00FB022F" w:rsidP="006A0F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2F" w:rsidRPr="00EA4260" w:rsidRDefault="00FB022F" w:rsidP="006A0F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2F" w:rsidRPr="00EA4260" w:rsidRDefault="00FB022F" w:rsidP="006A0FD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2F" w:rsidRPr="00EA4260" w:rsidRDefault="00FB022F" w:rsidP="006A0F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2F" w:rsidRPr="00EA4260" w:rsidRDefault="00FB022F" w:rsidP="006A0F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2F" w:rsidRPr="00EA4260" w:rsidRDefault="00FB022F" w:rsidP="006A0F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4260">
              <w:rPr>
                <w:rFonts w:ascii="Times New Roman" w:hAnsi="Times New Roman"/>
                <w:color w:val="000000"/>
                <w:sz w:val="18"/>
                <w:szCs w:val="18"/>
              </w:rPr>
              <w:t>010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2F" w:rsidRPr="00EA4260" w:rsidRDefault="00FB022F" w:rsidP="006A0F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2F" w:rsidRPr="00EA4260" w:rsidRDefault="00FB022F" w:rsidP="006A0F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5340410020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2F" w:rsidRPr="00EA4260" w:rsidRDefault="00FB022F" w:rsidP="006A0F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22F" w:rsidRPr="00EA4260" w:rsidRDefault="00996A02" w:rsidP="006A0F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141,4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022F" w:rsidRPr="00EA4260" w:rsidRDefault="00996A02" w:rsidP="00FB02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2F" w:rsidRPr="00EA4260" w:rsidRDefault="00996A02" w:rsidP="006A0F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2F" w:rsidRDefault="00996A02" w:rsidP="006A0F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12,6</w:t>
            </w:r>
          </w:p>
          <w:p w:rsidR="00996A02" w:rsidRPr="00EA4260" w:rsidRDefault="00996A02" w:rsidP="006A0F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2F" w:rsidRPr="00EA4260" w:rsidRDefault="00FB022F" w:rsidP="006A0F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2F" w:rsidRPr="00EA4260" w:rsidRDefault="00FB022F" w:rsidP="006A0F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B022F" w:rsidRPr="00EA4260" w:rsidTr="00996A02">
        <w:trPr>
          <w:gridAfter w:val="1"/>
          <w:wAfter w:w="206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2F" w:rsidRPr="00EA4260" w:rsidRDefault="00FB022F" w:rsidP="006A0F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2F" w:rsidRPr="00EA4260" w:rsidRDefault="00FB022F" w:rsidP="006A0F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2F" w:rsidRPr="00EA4260" w:rsidRDefault="00FB022F" w:rsidP="006A0F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2F" w:rsidRPr="00EA4260" w:rsidRDefault="00FB022F" w:rsidP="006A0FD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A426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Подпрограмма 5</w:t>
            </w:r>
          </w:p>
          <w:p w:rsidR="00FB022F" w:rsidRPr="00EA4260" w:rsidRDefault="00FB022F" w:rsidP="006A0FDD">
            <w:pPr>
              <w:shd w:val="clear" w:color="auto" w:fill="F9F9F9"/>
              <w:spacing w:after="95" w:line="312" w:lineRule="atLeast"/>
              <w:textAlignment w:val="baseline"/>
              <w:rPr>
                <w:rFonts w:ascii="Helvetica" w:hAnsi="Helvetica"/>
                <w:color w:val="444444"/>
                <w:sz w:val="18"/>
                <w:szCs w:val="18"/>
              </w:rPr>
            </w:pPr>
            <w:r w:rsidRPr="00EA4260">
              <w:rPr>
                <w:rFonts w:ascii="Times New Roman" w:hAnsi="Times New Roman"/>
                <w:bCs/>
                <w:sz w:val="18"/>
                <w:szCs w:val="18"/>
              </w:rPr>
              <w:t>«</w:t>
            </w:r>
            <w:r w:rsidRPr="00EA4260">
              <w:rPr>
                <w:rFonts w:ascii="Times New Roman" w:hAnsi="Times New Roman"/>
                <w:sz w:val="18"/>
                <w:szCs w:val="18"/>
              </w:rPr>
              <w:t xml:space="preserve">Обеспечение пожарной </w:t>
            </w:r>
            <w:r w:rsidRPr="00EA4260">
              <w:rPr>
                <w:rFonts w:ascii="Times New Roman" w:hAnsi="Times New Roman"/>
                <w:sz w:val="18"/>
                <w:szCs w:val="18"/>
              </w:rPr>
              <w:lastRenderedPageBreak/>
              <w:t>безопасности на территории МО Волжский сельсовет на 2016-2020 годы»»;</w:t>
            </w:r>
          </w:p>
          <w:p w:rsidR="00FB022F" w:rsidRPr="00EA4260" w:rsidRDefault="00FB022F" w:rsidP="006A0FD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A4260">
              <w:rPr>
                <w:rFonts w:ascii="Times New Roman" w:hAnsi="Times New Roman"/>
                <w:color w:val="666666"/>
                <w:sz w:val="18"/>
                <w:szCs w:val="18"/>
              </w:rPr>
              <w:t xml:space="preserve"> ».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2F" w:rsidRPr="00EA4260" w:rsidRDefault="00FB022F" w:rsidP="006A0F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2F" w:rsidRPr="00EA4260" w:rsidRDefault="00FB022F" w:rsidP="006A0F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4260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Волжский сельсовет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2F" w:rsidRPr="00EA4260" w:rsidRDefault="00FB022F" w:rsidP="006A0F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2F" w:rsidRPr="00EA4260" w:rsidRDefault="00FB022F" w:rsidP="006A0F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4260">
              <w:rPr>
                <w:rFonts w:ascii="Times New Roman" w:hAnsi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2F" w:rsidRPr="00EA4260" w:rsidRDefault="00FB022F" w:rsidP="006A0F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2F" w:rsidRPr="00EA4260" w:rsidRDefault="00FB022F" w:rsidP="006A0F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5350000000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2F" w:rsidRPr="00EA4260" w:rsidRDefault="00FB022F" w:rsidP="006A0F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22F" w:rsidRPr="00661231" w:rsidRDefault="00FB022F" w:rsidP="006A0FD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022F" w:rsidRPr="00661231" w:rsidRDefault="00BE4F74" w:rsidP="00FB022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2F" w:rsidRPr="00661231" w:rsidRDefault="00DD6850" w:rsidP="006A0FD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290,0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2F" w:rsidRPr="00661231" w:rsidRDefault="00DD6850" w:rsidP="006A0FD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300</w:t>
            </w:r>
            <w:r w:rsidR="00FB022F"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2F" w:rsidRPr="00661231" w:rsidRDefault="00FB022F" w:rsidP="006A0FD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2F" w:rsidRPr="00661231" w:rsidRDefault="00FB022F" w:rsidP="006A0FD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B022F" w:rsidRPr="00EA4260" w:rsidTr="00996A02">
        <w:trPr>
          <w:gridAfter w:val="1"/>
          <w:wAfter w:w="206" w:type="dxa"/>
          <w:trHeight w:val="91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022F" w:rsidRPr="00EA4260" w:rsidRDefault="00FB022F" w:rsidP="006A0F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022F" w:rsidRPr="00EA4260" w:rsidRDefault="00FB022F" w:rsidP="006A0F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022F" w:rsidRPr="00EA4260" w:rsidRDefault="00FB022F" w:rsidP="006A0F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022F" w:rsidRPr="00EA4260" w:rsidRDefault="00FB022F" w:rsidP="006A0F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022F" w:rsidRPr="00EA4260" w:rsidRDefault="00FB022F" w:rsidP="006A0FD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A4260">
              <w:rPr>
                <w:rFonts w:ascii="Times New Roman" w:hAnsi="Times New Roman"/>
                <w:sz w:val="18"/>
                <w:szCs w:val="18"/>
              </w:rPr>
              <w:t>Содержание личного состава ДПК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22F" w:rsidRPr="00EA4260" w:rsidRDefault="00FB022F" w:rsidP="006A0F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22F" w:rsidRPr="00EA4260" w:rsidRDefault="00FB022F" w:rsidP="006A0F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22F" w:rsidRPr="00EA4260" w:rsidRDefault="00FB022F" w:rsidP="006A0FD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4260">
              <w:rPr>
                <w:rFonts w:ascii="Times New Roman" w:hAnsi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22F" w:rsidRPr="00EA4260" w:rsidRDefault="00FB022F" w:rsidP="006A0F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22F" w:rsidRPr="00EA4260" w:rsidRDefault="00FB022F" w:rsidP="006A0F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5350192470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22F" w:rsidRPr="00EA4260" w:rsidRDefault="00FB022F" w:rsidP="006A0F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022F" w:rsidRPr="00723F89" w:rsidRDefault="00FB022F" w:rsidP="006A0F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</w:t>
            </w:r>
            <w:r w:rsidRPr="00723F89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022F" w:rsidRPr="00723F89" w:rsidRDefault="00DD6850" w:rsidP="00FB02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22F" w:rsidRPr="00723F89" w:rsidRDefault="00DD6850" w:rsidP="006A0F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290,0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22F" w:rsidRPr="00723F89" w:rsidRDefault="00DD6850" w:rsidP="006A0F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300,</w:t>
            </w:r>
            <w:r w:rsidR="00FB022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22F" w:rsidRPr="00723F89" w:rsidRDefault="00FB022F" w:rsidP="006A0F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22F" w:rsidRPr="00723F89" w:rsidRDefault="00FB022F" w:rsidP="006A0F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2F50" w:rsidRPr="00EA4260" w:rsidTr="00187559">
        <w:trPr>
          <w:gridAfter w:val="1"/>
          <w:wAfter w:w="206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F50" w:rsidRPr="00EA4260" w:rsidRDefault="00932F50" w:rsidP="006A0F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F50" w:rsidRPr="00EA4260" w:rsidRDefault="00932F50" w:rsidP="006A0F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F50" w:rsidRPr="00EA4260" w:rsidRDefault="00932F50" w:rsidP="006A0F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F50" w:rsidRPr="00EA4260" w:rsidRDefault="00932F50" w:rsidP="006A0F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F50" w:rsidRPr="00EA4260" w:rsidRDefault="00932F50" w:rsidP="006A0FD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A4260">
              <w:rPr>
                <w:rFonts w:ascii="Times New Roman" w:hAnsi="Times New Roman"/>
                <w:sz w:val="18"/>
                <w:szCs w:val="18"/>
              </w:rPr>
              <w:t>Пропаганда среди населения соблюдения правил пожарной безопасности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F50" w:rsidRPr="00EA4260" w:rsidRDefault="00932F50" w:rsidP="006A0F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F50" w:rsidRPr="00EA4260" w:rsidRDefault="00932F50" w:rsidP="006A0F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F50" w:rsidRPr="00EA4260" w:rsidRDefault="00932F50" w:rsidP="006A0F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4260">
              <w:rPr>
                <w:rFonts w:ascii="Times New Roman" w:hAnsi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F50" w:rsidRPr="00EA4260" w:rsidRDefault="00932F50" w:rsidP="006A0F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F50" w:rsidRPr="00EA4260" w:rsidRDefault="00932F50" w:rsidP="006A0F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5350292470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F50" w:rsidRPr="00EA4260" w:rsidRDefault="00932F50" w:rsidP="006A0F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F50" w:rsidRPr="00EA4260" w:rsidRDefault="00932F50" w:rsidP="006A0F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4260">
              <w:rPr>
                <w:rFonts w:ascii="Times New Roman" w:hAnsi="Times New Roman"/>
                <w:sz w:val="18"/>
                <w:szCs w:val="18"/>
              </w:rPr>
              <w:t>Выделение средств не требуется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F50" w:rsidRPr="00EA4260" w:rsidRDefault="00932F50" w:rsidP="006A0FDD">
            <w:pPr>
              <w:spacing w:after="0" w:line="240" w:lineRule="auto"/>
              <w:rPr>
                <w:sz w:val="18"/>
                <w:szCs w:val="18"/>
              </w:rPr>
            </w:pPr>
            <w:r w:rsidRPr="00EA4260">
              <w:rPr>
                <w:rFonts w:ascii="Times New Roman" w:hAnsi="Times New Roman"/>
                <w:sz w:val="18"/>
                <w:szCs w:val="18"/>
              </w:rPr>
              <w:t>Выделение средств не требуется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F50" w:rsidRPr="00EA4260" w:rsidRDefault="00932F50" w:rsidP="006A0FDD">
            <w:pPr>
              <w:spacing w:after="0" w:line="240" w:lineRule="auto"/>
              <w:rPr>
                <w:sz w:val="18"/>
                <w:szCs w:val="18"/>
              </w:rPr>
            </w:pPr>
            <w:r w:rsidRPr="00EA4260">
              <w:rPr>
                <w:rFonts w:ascii="Times New Roman" w:hAnsi="Times New Roman"/>
                <w:sz w:val="18"/>
                <w:szCs w:val="18"/>
              </w:rPr>
              <w:t>Выделение средств не требуется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F50" w:rsidRPr="00EA4260" w:rsidRDefault="00932F50" w:rsidP="006A0FDD">
            <w:pPr>
              <w:spacing w:after="0" w:line="240" w:lineRule="auto"/>
              <w:rPr>
                <w:sz w:val="18"/>
                <w:szCs w:val="18"/>
              </w:rPr>
            </w:pPr>
            <w:r w:rsidRPr="00EA4260">
              <w:rPr>
                <w:rFonts w:ascii="Times New Roman" w:hAnsi="Times New Roman"/>
                <w:sz w:val="18"/>
                <w:szCs w:val="18"/>
              </w:rPr>
              <w:t>Выделение средств не требуется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F50" w:rsidRPr="00EA4260" w:rsidRDefault="00932F50" w:rsidP="006A0FDD">
            <w:pPr>
              <w:spacing w:after="0" w:line="240" w:lineRule="auto"/>
              <w:rPr>
                <w:sz w:val="18"/>
                <w:szCs w:val="18"/>
              </w:rPr>
            </w:pPr>
            <w:r w:rsidRPr="00EA4260">
              <w:rPr>
                <w:rFonts w:ascii="Times New Roman" w:hAnsi="Times New Roman"/>
                <w:sz w:val="18"/>
                <w:szCs w:val="18"/>
              </w:rPr>
              <w:t>Выделение средств не требуется</w:t>
            </w:r>
          </w:p>
        </w:tc>
      </w:tr>
      <w:tr w:rsidR="00932F50" w:rsidRPr="00EA4260" w:rsidTr="00187559">
        <w:trPr>
          <w:gridAfter w:val="1"/>
          <w:wAfter w:w="206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F50" w:rsidRPr="00EA4260" w:rsidRDefault="00932F50" w:rsidP="006A0F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F50" w:rsidRPr="00EA4260" w:rsidRDefault="00932F50" w:rsidP="006A0F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F50" w:rsidRPr="00EA4260" w:rsidRDefault="00932F50" w:rsidP="006A0F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F50" w:rsidRPr="00EA4260" w:rsidRDefault="00932F50" w:rsidP="006A0F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F50" w:rsidRPr="00EA4260" w:rsidRDefault="00932F50" w:rsidP="006A0FD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A4260">
              <w:rPr>
                <w:rFonts w:ascii="Times New Roman" w:hAnsi="Times New Roman"/>
                <w:sz w:val="18"/>
                <w:szCs w:val="18"/>
              </w:rPr>
              <w:t>Обучение населения мерами пожарной безопасности (информирование населения о мерах пожарной безопасности, выпуск и распространения наглядной агитации)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F50" w:rsidRPr="00EA4260" w:rsidRDefault="00932F50" w:rsidP="006A0F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F50" w:rsidRPr="00EA4260" w:rsidRDefault="00932F50" w:rsidP="006A0F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F50" w:rsidRPr="00EA4260" w:rsidRDefault="00932F50" w:rsidP="006A0F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4260">
              <w:rPr>
                <w:rFonts w:ascii="Times New Roman" w:hAnsi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F50" w:rsidRPr="00EA4260" w:rsidRDefault="00932F50" w:rsidP="006A0F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F50" w:rsidRPr="00EA4260" w:rsidRDefault="00932F50" w:rsidP="006A0F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5350392470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F50" w:rsidRPr="00EA4260" w:rsidRDefault="00932F50" w:rsidP="006A0F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F50" w:rsidRPr="00EA4260" w:rsidRDefault="00932F50" w:rsidP="006A0FDD">
            <w:pPr>
              <w:spacing w:after="0" w:line="240" w:lineRule="auto"/>
              <w:rPr>
                <w:sz w:val="18"/>
                <w:szCs w:val="18"/>
              </w:rPr>
            </w:pPr>
            <w:r w:rsidRPr="00EA4260">
              <w:rPr>
                <w:rFonts w:ascii="Times New Roman" w:hAnsi="Times New Roman"/>
                <w:sz w:val="18"/>
                <w:szCs w:val="18"/>
              </w:rPr>
              <w:t>Выделение средств не требуется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F50" w:rsidRPr="00EA4260" w:rsidRDefault="00932F50" w:rsidP="006A0FDD">
            <w:pPr>
              <w:spacing w:after="0" w:line="240" w:lineRule="auto"/>
              <w:rPr>
                <w:sz w:val="18"/>
                <w:szCs w:val="18"/>
              </w:rPr>
            </w:pPr>
            <w:r w:rsidRPr="00EA4260">
              <w:rPr>
                <w:rFonts w:ascii="Times New Roman" w:hAnsi="Times New Roman"/>
                <w:sz w:val="18"/>
                <w:szCs w:val="18"/>
              </w:rPr>
              <w:t>Выделение средств не требуется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F50" w:rsidRPr="00EA4260" w:rsidRDefault="00932F50" w:rsidP="006A0FDD">
            <w:pPr>
              <w:spacing w:after="0" w:line="240" w:lineRule="auto"/>
              <w:rPr>
                <w:sz w:val="18"/>
                <w:szCs w:val="18"/>
              </w:rPr>
            </w:pPr>
            <w:r w:rsidRPr="00EA4260">
              <w:rPr>
                <w:rFonts w:ascii="Times New Roman" w:hAnsi="Times New Roman"/>
                <w:sz w:val="18"/>
                <w:szCs w:val="18"/>
              </w:rPr>
              <w:t>Выделение средств не требуется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F50" w:rsidRPr="00EA4260" w:rsidRDefault="00932F50" w:rsidP="006A0FDD">
            <w:pPr>
              <w:spacing w:after="0" w:line="240" w:lineRule="auto"/>
              <w:rPr>
                <w:sz w:val="18"/>
                <w:szCs w:val="18"/>
              </w:rPr>
            </w:pPr>
            <w:r w:rsidRPr="00EA4260">
              <w:rPr>
                <w:rFonts w:ascii="Times New Roman" w:hAnsi="Times New Roman"/>
                <w:sz w:val="18"/>
                <w:szCs w:val="18"/>
              </w:rPr>
              <w:t>Выделение средств не требуется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F50" w:rsidRPr="00EA4260" w:rsidRDefault="00932F50" w:rsidP="006A0FDD">
            <w:pPr>
              <w:spacing w:after="0" w:line="240" w:lineRule="auto"/>
              <w:rPr>
                <w:sz w:val="18"/>
                <w:szCs w:val="18"/>
              </w:rPr>
            </w:pPr>
            <w:r w:rsidRPr="00EA4260">
              <w:rPr>
                <w:rFonts w:ascii="Times New Roman" w:hAnsi="Times New Roman"/>
                <w:sz w:val="18"/>
                <w:szCs w:val="18"/>
              </w:rPr>
              <w:t>Выделение средств не требуется</w:t>
            </w:r>
          </w:p>
        </w:tc>
      </w:tr>
      <w:tr w:rsidR="00932F50" w:rsidRPr="00EA4260" w:rsidTr="00187559">
        <w:trPr>
          <w:gridAfter w:val="1"/>
          <w:wAfter w:w="206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F50" w:rsidRPr="00EA4260" w:rsidRDefault="00932F50" w:rsidP="006A0F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F50" w:rsidRPr="00EA4260" w:rsidRDefault="00932F50" w:rsidP="006A0F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F50" w:rsidRPr="00EA4260" w:rsidRDefault="00932F50" w:rsidP="006A0F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F50" w:rsidRPr="00EA4260" w:rsidRDefault="00932F50" w:rsidP="006A0F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F50" w:rsidRPr="00EA4260" w:rsidRDefault="00932F50" w:rsidP="006A0FD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A4260">
              <w:rPr>
                <w:rFonts w:ascii="Times New Roman" w:hAnsi="Times New Roman"/>
                <w:sz w:val="18"/>
                <w:szCs w:val="18"/>
              </w:rPr>
              <w:t>Содержание в исправном состоянии пожарных гидрантов на территории МО Волжский сельсовет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F50" w:rsidRPr="00EA4260" w:rsidRDefault="00932F50" w:rsidP="006A0F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F50" w:rsidRPr="00EA4260" w:rsidRDefault="00932F50" w:rsidP="006A0F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F50" w:rsidRPr="00EA4260" w:rsidRDefault="00932F50" w:rsidP="006A0F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4260">
              <w:rPr>
                <w:rFonts w:ascii="Times New Roman" w:hAnsi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F50" w:rsidRPr="00EA4260" w:rsidRDefault="00932F50" w:rsidP="006A0F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F50" w:rsidRPr="00EA4260" w:rsidRDefault="00932F50" w:rsidP="006A0F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5350492470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F50" w:rsidRPr="00EA4260" w:rsidRDefault="00932F50" w:rsidP="006A0F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F50" w:rsidRPr="00EA4260" w:rsidRDefault="00932F50" w:rsidP="006A0FDD">
            <w:pPr>
              <w:spacing w:after="0" w:line="240" w:lineRule="auto"/>
              <w:rPr>
                <w:sz w:val="18"/>
                <w:szCs w:val="18"/>
              </w:rPr>
            </w:pPr>
            <w:r w:rsidRPr="00EA4260">
              <w:rPr>
                <w:rFonts w:ascii="Times New Roman" w:hAnsi="Times New Roman"/>
                <w:sz w:val="18"/>
                <w:szCs w:val="18"/>
              </w:rPr>
              <w:t>Выделение средств не требуется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F50" w:rsidRPr="00EA4260" w:rsidRDefault="00932F50" w:rsidP="006A0FDD">
            <w:pPr>
              <w:spacing w:after="0" w:line="240" w:lineRule="auto"/>
              <w:rPr>
                <w:sz w:val="18"/>
                <w:szCs w:val="18"/>
              </w:rPr>
            </w:pPr>
            <w:r w:rsidRPr="00EA4260">
              <w:rPr>
                <w:rFonts w:ascii="Times New Roman" w:hAnsi="Times New Roman"/>
                <w:sz w:val="18"/>
                <w:szCs w:val="18"/>
              </w:rPr>
              <w:t>Выделение средств не требуется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F50" w:rsidRPr="00EA4260" w:rsidRDefault="00932F50" w:rsidP="006A0FDD">
            <w:pPr>
              <w:spacing w:after="0" w:line="240" w:lineRule="auto"/>
              <w:rPr>
                <w:sz w:val="18"/>
                <w:szCs w:val="18"/>
              </w:rPr>
            </w:pPr>
            <w:r w:rsidRPr="00EA4260">
              <w:rPr>
                <w:rFonts w:ascii="Times New Roman" w:hAnsi="Times New Roman"/>
                <w:sz w:val="18"/>
                <w:szCs w:val="18"/>
              </w:rPr>
              <w:t>Выделение средств не требуется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F50" w:rsidRPr="00EA4260" w:rsidRDefault="00932F50" w:rsidP="006A0FDD">
            <w:pPr>
              <w:spacing w:after="0" w:line="240" w:lineRule="auto"/>
              <w:rPr>
                <w:sz w:val="18"/>
                <w:szCs w:val="18"/>
              </w:rPr>
            </w:pPr>
            <w:r w:rsidRPr="00EA4260">
              <w:rPr>
                <w:rFonts w:ascii="Times New Roman" w:hAnsi="Times New Roman"/>
                <w:sz w:val="18"/>
                <w:szCs w:val="18"/>
              </w:rPr>
              <w:t>Выделение средств не требуется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F50" w:rsidRPr="00EA4260" w:rsidRDefault="00932F50" w:rsidP="006A0FDD">
            <w:pPr>
              <w:spacing w:after="0" w:line="240" w:lineRule="auto"/>
              <w:rPr>
                <w:sz w:val="18"/>
                <w:szCs w:val="18"/>
              </w:rPr>
            </w:pPr>
            <w:r w:rsidRPr="00EA4260">
              <w:rPr>
                <w:rFonts w:ascii="Times New Roman" w:hAnsi="Times New Roman"/>
                <w:sz w:val="18"/>
                <w:szCs w:val="18"/>
              </w:rPr>
              <w:t>Выделение средств не требуется</w:t>
            </w:r>
          </w:p>
        </w:tc>
      </w:tr>
      <w:tr w:rsidR="00932F50" w:rsidRPr="00EA4260" w:rsidTr="00187559">
        <w:trPr>
          <w:gridAfter w:val="1"/>
          <w:wAfter w:w="206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F50" w:rsidRPr="00EA4260" w:rsidRDefault="00932F50" w:rsidP="006A0F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F50" w:rsidRPr="00EA4260" w:rsidRDefault="00932F50" w:rsidP="006A0F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F50" w:rsidRPr="00EA4260" w:rsidRDefault="00932F50" w:rsidP="006A0F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F50" w:rsidRPr="00EA4260" w:rsidRDefault="00932F50" w:rsidP="006A0F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F50" w:rsidRPr="00EA4260" w:rsidRDefault="00932F50" w:rsidP="006A0FD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A4260">
              <w:rPr>
                <w:rFonts w:ascii="Times New Roman" w:hAnsi="Times New Roman"/>
                <w:sz w:val="18"/>
                <w:szCs w:val="18"/>
              </w:rPr>
              <w:t>Рейдовые мероприятия по проверке противопожарного состояния территории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F50" w:rsidRPr="00EA4260" w:rsidRDefault="00932F50" w:rsidP="006A0F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F50" w:rsidRPr="00EA4260" w:rsidRDefault="00932F50" w:rsidP="006A0F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F50" w:rsidRPr="00EA4260" w:rsidRDefault="00932F50" w:rsidP="006A0F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4260">
              <w:rPr>
                <w:rFonts w:ascii="Times New Roman" w:hAnsi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F50" w:rsidRPr="00EA4260" w:rsidRDefault="00932F50" w:rsidP="006A0F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F50" w:rsidRPr="00EA4260" w:rsidRDefault="00932F50" w:rsidP="006A0F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5350592470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F50" w:rsidRPr="00EA4260" w:rsidRDefault="00932F50" w:rsidP="006A0F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F50" w:rsidRPr="00EA4260" w:rsidRDefault="00932F50" w:rsidP="006A0FDD">
            <w:pPr>
              <w:spacing w:after="0" w:line="240" w:lineRule="auto"/>
              <w:rPr>
                <w:sz w:val="18"/>
                <w:szCs w:val="18"/>
              </w:rPr>
            </w:pPr>
            <w:r w:rsidRPr="00EA4260">
              <w:rPr>
                <w:rFonts w:ascii="Times New Roman" w:hAnsi="Times New Roman"/>
                <w:sz w:val="18"/>
                <w:szCs w:val="18"/>
              </w:rPr>
              <w:t>Выделение средств не требуется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F50" w:rsidRPr="00EA4260" w:rsidRDefault="00932F50" w:rsidP="006A0FDD">
            <w:pPr>
              <w:spacing w:after="0" w:line="240" w:lineRule="auto"/>
              <w:rPr>
                <w:sz w:val="18"/>
                <w:szCs w:val="18"/>
              </w:rPr>
            </w:pPr>
            <w:r w:rsidRPr="00EA4260">
              <w:rPr>
                <w:rFonts w:ascii="Times New Roman" w:hAnsi="Times New Roman"/>
                <w:sz w:val="18"/>
                <w:szCs w:val="18"/>
              </w:rPr>
              <w:t>Выделение средств не требуется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F50" w:rsidRPr="00EA4260" w:rsidRDefault="00932F50" w:rsidP="006A0FDD">
            <w:pPr>
              <w:spacing w:after="0" w:line="240" w:lineRule="auto"/>
              <w:rPr>
                <w:sz w:val="18"/>
                <w:szCs w:val="18"/>
              </w:rPr>
            </w:pPr>
            <w:r w:rsidRPr="00EA4260">
              <w:rPr>
                <w:rFonts w:ascii="Times New Roman" w:hAnsi="Times New Roman"/>
                <w:sz w:val="18"/>
                <w:szCs w:val="18"/>
              </w:rPr>
              <w:t>Выделение средств не требуется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F50" w:rsidRPr="00EA4260" w:rsidRDefault="00932F50" w:rsidP="006A0FDD">
            <w:pPr>
              <w:spacing w:after="0" w:line="240" w:lineRule="auto"/>
              <w:rPr>
                <w:sz w:val="18"/>
                <w:szCs w:val="18"/>
              </w:rPr>
            </w:pPr>
            <w:r w:rsidRPr="00EA4260">
              <w:rPr>
                <w:rFonts w:ascii="Times New Roman" w:hAnsi="Times New Roman"/>
                <w:sz w:val="18"/>
                <w:szCs w:val="18"/>
              </w:rPr>
              <w:t>Выделение средств не требуется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F50" w:rsidRPr="00EA4260" w:rsidRDefault="00932F50" w:rsidP="006A0FDD">
            <w:pPr>
              <w:spacing w:after="0" w:line="240" w:lineRule="auto"/>
              <w:rPr>
                <w:sz w:val="18"/>
                <w:szCs w:val="18"/>
              </w:rPr>
            </w:pPr>
            <w:r w:rsidRPr="00EA4260">
              <w:rPr>
                <w:rFonts w:ascii="Times New Roman" w:hAnsi="Times New Roman"/>
                <w:sz w:val="18"/>
                <w:szCs w:val="18"/>
              </w:rPr>
              <w:t xml:space="preserve">Выделение средств не требуется </w:t>
            </w:r>
          </w:p>
        </w:tc>
      </w:tr>
      <w:tr w:rsidR="00FB022F" w:rsidRPr="00EA4260" w:rsidTr="00DD6850">
        <w:trPr>
          <w:gridAfter w:val="1"/>
          <w:wAfter w:w="206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2F" w:rsidRPr="00EA4260" w:rsidRDefault="00FB022F" w:rsidP="006A0F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2F" w:rsidRPr="00EA4260" w:rsidRDefault="00FB022F" w:rsidP="006A0F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B022F" w:rsidRPr="00EA4260" w:rsidRDefault="00FB022F" w:rsidP="006A0F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2F" w:rsidRPr="00EA4260" w:rsidRDefault="00FB022F" w:rsidP="006A0F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2F" w:rsidRPr="00EA4260" w:rsidRDefault="00FB022F" w:rsidP="006A0FD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A426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Подпрограмма 6</w:t>
            </w:r>
          </w:p>
          <w:p w:rsidR="00FB022F" w:rsidRPr="00EA4260" w:rsidRDefault="00FB022F" w:rsidP="006A0F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4260">
              <w:rPr>
                <w:rFonts w:ascii="Times New Roman" w:hAnsi="Times New Roman"/>
                <w:color w:val="000000"/>
                <w:sz w:val="18"/>
                <w:szCs w:val="18"/>
              </w:rPr>
              <w:t>«Развитие культуры на территории МО Волжский сельсовет на 2016-2020годы»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2F" w:rsidRPr="00EA4260" w:rsidRDefault="00FB022F" w:rsidP="006A0FD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2F" w:rsidRPr="00EA4260" w:rsidRDefault="00FB022F" w:rsidP="006A0F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4260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Волжский сельсовет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2F" w:rsidRPr="00EA4260" w:rsidRDefault="00FB022F" w:rsidP="006A0F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2F" w:rsidRPr="00EA4260" w:rsidRDefault="00FB022F" w:rsidP="006A0F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4260">
              <w:rPr>
                <w:rFonts w:ascii="Times New Roman" w:hAnsi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2F" w:rsidRPr="00EA4260" w:rsidRDefault="00FB022F" w:rsidP="006A0F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2F" w:rsidRPr="00EA4260" w:rsidRDefault="00FB022F" w:rsidP="006A0F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5360000000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2F" w:rsidRPr="00EA4260" w:rsidRDefault="00FB022F" w:rsidP="006A0F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22F" w:rsidRPr="00661231" w:rsidRDefault="00DD6850" w:rsidP="006A0FD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1682,616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022F" w:rsidRPr="00661231" w:rsidRDefault="00DD6850" w:rsidP="00FB022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2029,0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2F" w:rsidRPr="00661231" w:rsidRDefault="00DD6850" w:rsidP="006A0FD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2139</w:t>
            </w:r>
            <w:r w:rsidR="00FB022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2F" w:rsidRPr="00661231" w:rsidRDefault="00DD6850" w:rsidP="006A0FD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2202</w:t>
            </w:r>
            <w:r w:rsidR="00FB022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2F" w:rsidRPr="00661231" w:rsidRDefault="00FB022F" w:rsidP="006A0FD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2F" w:rsidRPr="00661231" w:rsidRDefault="00FB022F" w:rsidP="006A0FD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FB022F" w:rsidRPr="00EA4260" w:rsidTr="00DD6850">
        <w:trPr>
          <w:gridAfter w:val="1"/>
          <w:wAfter w:w="206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2F" w:rsidRPr="00EA4260" w:rsidRDefault="00FB022F" w:rsidP="006A0F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2F" w:rsidRPr="00EA4260" w:rsidRDefault="00FB022F" w:rsidP="006A0F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2F" w:rsidRPr="00EA4260" w:rsidRDefault="00FB022F" w:rsidP="006A0F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2F" w:rsidRPr="00EA4260" w:rsidRDefault="00FB022F" w:rsidP="006A0FD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2F" w:rsidRPr="00EA4260" w:rsidRDefault="00FB022F" w:rsidP="006A0FD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2F" w:rsidRPr="00EA4260" w:rsidRDefault="00FB022F" w:rsidP="006A0F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2F" w:rsidRDefault="00FB022F" w:rsidP="006A0F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2F" w:rsidRPr="00EA4260" w:rsidRDefault="00FB022F" w:rsidP="006A0F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2F" w:rsidRPr="00EA4260" w:rsidRDefault="00FB022F" w:rsidP="006A0F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2F" w:rsidRPr="00EA4260" w:rsidRDefault="00FB022F" w:rsidP="006A0F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5360174400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2F" w:rsidRPr="00EA4260" w:rsidRDefault="00FB022F" w:rsidP="006A0F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22F" w:rsidRDefault="00DD6850" w:rsidP="006A0FD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1444,616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022F" w:rsidRDefault="00DD6850" w:rsidP="00FB022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1724,0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2F" w:rsidRDefault="00DD6850" w:rsidP="006A0FD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1834</w:t>
            </w:r>
            <w:r w:rsidR="00FB022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2F" w:rsidRDefault="00DD6850" w:rsidP="006A0FD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1897</w:t>
            </w:r>
            <w:r w:rsidR="00FB022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2F" w:rsidRDefault="00FB022F" w:rsidP="006A0FD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2F" w:rsidRDefault="00FB022F" w:rsidP="006A0FD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FB022F" w:rsidRPr="00EA4260" w:rsidTr="00DD6850">
        <w:trPr>
          <w:gridAfter w:val="1"/>
          <w:wAfter w:w="206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2F" w:rsidRPr="00EA4260" w:rsidRDefault="00FB022F" w:rsidP="006A0F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2F" w:rsidRPr="00EA4260" w:rsidRDefault="00FB022F" w:rsidP="006A0F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2F" w:rsidRPr="00EA4260" w:rsidRDefault="00FB022F" w:rsidP="006A0F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2F" w:rsidRPr="00EA4260" w:rsidRDefault="00FB022F" w:rsidP="006A0FD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2F" w:rsidRPr="00EA4260" w:rsidRDefault="00FB022F" w:rsidP="006A0FD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2F" w:rsidRPr="00EA4260" w:rsidRDefault="00FB022F" w:rsidP="006A0F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2F" w:rsidRDefault="00FB022F" w:rsidP="006A0F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2F" w:rsidRPr="00EA4260" w:rsidRDefault="00FB022F" w:rsidP="006A0F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2F" w:rsidRPr="00EA4260" w:rsidRDefault="00FB022F" w:rsidP="006A0F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2F" w:rsidRPr="00EA4260" w:rsidRDefault="00FB022F" w:rsidP="006A0F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5360274420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2F" w:rsidRPr="00EA4260" w:rsidRDefault="00FB022F" w:rsidP="006A0F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22F" w:rsidRDefault="00FB022F" w:rsidP="006A0FD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238,0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022F" w:rsidRDefault="00DD6850" w:rsidP="00FB022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305,0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2F" w:rsidRDefault="00DD6850" w:rsidP="006A0FD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305</w:t>
            </w:r>
            <w:r w:rsidR="00FB022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2F" w:rsidRDefault="00DD6850" w:rsidP="006A0FD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305</w:t>
            </w:r>
            <w:r w:rsidR="00FB022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2F" w:rsidRDefault="00FB022F" w:rsidP="006A0FD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2F" w:rsidRDefault="00FB022F" w:rsidP="006A0FD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FB022F" w:rsidRPr="00EA4260" w:rsidTr="00DD6850">
        <w:trPr>
          <w:gridAfter w:val="1"/>
          <w:wAfter w:w="206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2F" w:rsidRPr="00EA4260" w:rsidRDefault="00FB022F" w:rsidP="006A0F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2F" w:rsidRPr="001A7988" w:rsidRDefault="00FB022F" w:rsidP="006A0FDD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2F" w:rsidRPr="001A7988" w:rsidRDefault="00FB022F" w:rsidP="006A0FDD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2F" w:rsidRPr="00C12E9C" w:rsidRDefault="00FB022F" w:rsidP="006A0FD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12E9C">
              <w:rPr>
                <w:rFonts w:ascii="Times New Roman" w:hAnsi="Times New Roman"/>
                <w:b/>
                <w:sz w:val="18"/>
                <w:szCs w:val="18"/>
              </w:rPr>
              <w:t>Подпрограмма 7</w:t>
            </w:r>
          </w:p>
          <w:p w:rsidR="00FB022F" w:rsidRPr="00C12E9C" w:rsidRDefault="00FB022F" w:rsidP="006A0F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12E9C">
              <w:rPr>
                <w:rFonts w:ascii="Times New Roman" w:hAnsi="Times New Roman"/>
                <w:sz w:val="18"/>
                <w:szCs w:val="18"/>
              </w:rPr>
              <w:t>«Развитие физической культуры и спорта в муниципальном образовании Волжский сельсовет на 2016- 2020 годы»</w:t>
            </w:r>
          </w:p>
          <w:p w:rsidR="00FB022F" w:rsidRPr="00C12E9C" w:rsidRDefault="00FB022F" w:rsidP="006A0F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12E9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2F" w:rsidRPr="00C12E9C" w:rsidRDefault="00FB022F" w:rsidP="006A0FDD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2F" w:rsidRPr="00C12E9C" w:rsidRDefault="00FB022F" w:rsidP="006A0F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12E9C">
              <w:rPr>
                <w:rFonts w:ascii="Times New Roman" w:hAnsi="Times New Roman"/>
                <w:sz w:val="18"/>
                <w:szCs w:val="18"/>
              </w:rPr>
              <w:t>Администрация Волжский сельсовет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2F" w:rsidRPr="00C12E9C" w:rsidRDefault="00FB022F" w:rsidP="006A0FD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12E9C">
              <w:rPr>
                <w:rFonts w:ascii="Times New Roman" w:hAnsi="Times New Roman"/>
                <w:b/>
                <w:sz w:val="18"/>
                <w:szCs w:val="18"/>
              </w:rPr>
              <w:t>016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2F" w:rsidRPr="00C12E9C" w:rsidRDefault="00FB022F" w:rsidP="006A0FD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12E9C">
              <w:rPr>
                <w:rFonts w:ascii="Times New Roman" w:hAnsi="Times New Roman"/>
                <w:b/>
                <w:sz w:val="18"/>
                <w:szCs w:val="18"/>
              </w:rPr>
              <w:t>1101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2F" w:rsidRPr="00C12E9C" w:rsidRDefault="00FB022F" w:rsidP="006A0FD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2F" w:rsidRPr="00C12E9C" w:rsidRDefault="00FB022F" w:rsidP="006A0FD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12E9C">
              <w:rPr>
                <w:rFonts w:ascii="Times New Roman" w:hAnsi="Times New Roman"/>
                <w:b/>
                <w:sz w:val="18"/>
                <w:szCs w:val="18"/>
              </w:rPr>
              <w:t>5370000000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2F" w:rsidRPr="00C12E9C" w:rsidRDefault="00FB022F" w:rsidP="006A0FD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22F" w:rsidRPr="00C12E9C" w:rsidRDefault="00FB022F" w:rsidP="006A0FD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12E9C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022F" w:rsidRPr="00C12E9C" w:rsidRDefault="00FB022F" w:rsidP="00FB022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2F" w:rsidRPr="00C12E9C" w:rsidRDefault="00FB022F" w:rsidP="006A0FD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12E9C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2F" w:rsidRPr="00C12E9C" w:rsidRDefault="00FB022F" w:rsidP="006A0FD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12E9C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2F" w:rsidRPr="00C12E9C" w:rsidRDefault="00FB022F" w:rsidP="006A0FD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12E9C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2F" w:rsidRPr="001A7988" w:rsidRDefault="00FB022F" w:rsidP="006A0FD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1A7988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0,0</w:t>
            </w:r>
          </w:p>
        </w:tc>
      </w:tr>
      <w:tr w:rsidR="00932F50" w:rsidRPr="00EA4260" w:rsidTr="00187559">
        <w:trPr>
          <w:gridAfter w:val="1"/>
          <w:wAfter w:w="206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F50" w:rsidRPr="00EA4260" w:rsidRDefault="00932F50" w:rsidP="006A0F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F50" w:rsidRPr="001A7988" w:rsidRDefault="00932F50" w:rsidP="006A0FDD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F50" w:rsidRPr="001A7988" w:rsidRDefault="00932F50" w:rsidP="006A0FDD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F50" w:rsidRPr="00C12E9C" w:rsidRDefault="00932F50" w:rsidP="006A0FD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F50" w:rsidRPr="00C12E9C" w:rsidRDefault="00932F50" w:rsidP="006A0FD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2E9C">
              <w:rPr>
                <w:rFonts w:ascii="Times New Roman" w:hAnsi="Times New Roman"/>
                <w:sz w:val="18"/>
                <w:szCs w:val="18"/>
              </w:rPr>
              <w:t>Создание условий для сохранения и укрепления здоровья жителей поселения путем популяризации массового спорта, приобщения различных слоев населения к занятиям физической культурой и спортом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F50" w:rsidRPr="00C12E9C" w:rsidRDefault="00932F50" w:rsidP="006A0FD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F50" w:rsidRPr="00C12E9C" w:rsidRDefault="00932F50" w:rsidP="006A0F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12E9C">
              <w:rPr>
                <w:rFonts w:ascii="Times New Roman" w:hAnsi="Times New Roman"/>
                <w:sz w:val="18"/>
                <w:szCs w:val="18"/>
              </w:rPr>
              <w:t>016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F50" w:rsidRPr="00C12E9C" w:rsidRDefault="00932F50" w:rsidP="006A0F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12E9C">
              <w:rPr>
                <w:rFonts w:ascii="Times New Roman" w:hAnsi="Times New Roman"/>
                <w:sz w:val="18"/>
                <w:szCs w:val="18"/>
              </w:rPr>
              <w:t>1101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F50" w:rsidRPr="00C12E9C" w:rsidRDefault="00932F50" w:rsidP="006A0F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F50" w:rsidRPr="00C12E9C" w:rsidRDefault="00932F50" w:rsidP="006A0F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12E9C">
              <w:rPr>
                <w:rFonts w:ascii="Times New Roman" w:hAnsi="Times New Roman"/>
                <w:sz w:val="18"/>
                <w:szCs w:val="18"/>
              </w:rPr>
              <w:t>5370192970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F50" w:rsidRPr="00C12E9C" w:rsidRDefault="00932F50" w:rsidP="006A0F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F50" w:rsidRPr="00C12E9C" w:rsidRDefault="00932F50" w:rsidP="006A0F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12E9C">
              <w:rPr>
                <w:rFonts w:ascii="Times New Roman" w:hAnsi="Times New Roman"/>
                <w:sz w:val="18"/>
                <w:szCs w:val="18"/>
              </w:rPr>
              <w:t>Выделение средств не требуется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F50" w:rsidRPr="00C12E9C" w:rsidRDefault="00932F50" w:rsidP="006A0F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12E9C">
              <w:rPr>
                <w:rFonts w:ascii="Times New Roman" w:hAnsi="Times New Roman"/>
                <w:sz w:val="18"/>
                <w:szCs w:val="18"/>
              </w:rPr>
              <w:t>Выделение средств не требуется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F50" w:rsidRPr="00C12E9C" w:rsidRDefault="00932F50" w:rsidP="006A0F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12E9C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F50" w:rsidRPr="00C12E9C" w:rsidRDefault="00932F50" w:rsidP="006A0F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12E9C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F50" w:rsidRPr="001A7988" w:rsidRDefault="00932F50" w:rsidP="006A0FDD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1A7988">
              <w:rPr>
                <w:rFonts w:ascii="Times New Roman" w:hAnsi="Times New Roman"/>
                <w:color w:val="FF0000"/>
                <w:sz w:val="18"/>
                <w:szCs w:val="18"/>
              </w:rPr>
              <w:t>0,0</w:t>
            </w:r>
          </w:p>
        </w:tc>
      </w:tr>
      <w:tr w:rsidR="00932F50" w:rsidRPr="00EA4260" w:rsidTr="00187559">
        <w:trPr>
          <w:gridAfter w:val="1"/>
          <w:wAfter w:w="206" w:type="dxa"/>
          <w:trHeight w:val="169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F50" w:rsidRPr="00EA4260" w:rsidRDefault="00932F50" w:rsidP="006A0F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F50" w:rsidRPr="001A7988" w:rsidRDefault="00932F50" w:rsidP="006A0FDD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1A7988">
              <w:rPr>
                <w:rFonts w:ascii="Times New Roman" w:hAnsi="Times New Roman"/>
                <w:color w:val="FF0000"/>
                <w:sz w:val="18"/>
                <w:szCs w:val="18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F50" w:rsidRPr="001A7988" w:rsidRDefault="00932F50" w:rsidP="006A0FDD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F50" w:rsidRPr="00C12E9C" w:rsidRDefault="00932F50" w:rsidP="006A0FD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F50" w:rsidRPr="00C12E9C" w:rsidRDefault="00932F50" w:rsidP="006A0FD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2E9C">
              <w:rPr>
                <w:rFonts w:ascii="Times New Roman" w:hAnsi="Times New Roman"/>
                <w:sz w:val="18"/>
                <w:szCs w:val="18"/>
              </w:rPr>
              <w:t>Развитие  массовой физической культуры и формирование здорового образа жизни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F50" w:rsidRPr="00C12E9C" w:rsidRDefault="00932F50" w:rsidP="006A0FD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F50" w:rsidRPr="00C12E9C" w:rsidRDefault="00932F50" w:rsidP="006A0F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12E9C">
              <w:rPr>
                <w:rFonts w:ascii="Times New Roman" w:hAnsi="Times New Roman"/>
                <w:sz w:val="18"/>
                <w:szCs w:val="18"/>
              </w:rPr>
              <w:t>016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F50" w:rsidRPr="00C12E9C" w:rsidRDefault="00932F50" w:rsidP="006A0F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12E9C">
              <w:rPr>
                <w:rFonts w:ascii="Times New Roman" w:hAnsi="Times New Roman"/>
                <w:sz w:val="18"/>
                <w:szCs w:val="18"/>
              </w:rPr>
              <w:t>1101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F50" w:rsidRPr="00C12E9C" w:rsidRDefault="00932F50" w:rsidP="006A0F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F50" w:rsidRPr="00C12E9C" w:rsidRDefault="00932F50" w:rsidP="006A0F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12E9C">
              <w:rPr>
                <w:rFonts w:ascii="Times New Roman" w:hAnsi="Times New Roman"/>
                <w:sz w:val="18"/>
                <w:szCs w:val="18"/>
              </w:rPr>
              <w:t>5370292970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F50" w:rsidRPr="00C12E9C" w:rsidRDefault="00932F50" w:rsidP="006A0F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F50" w:rsidRPr="00C12E9C" w:rsidRDefault="00932F50" w:rsidP="006A0F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12E9C">
              <w:rPr>
                <w:rFonts w:ascii="Times New Roman" w:hAnsi="Times New Roman"/>
                <w:sz w:val="18"/>
                <w:szCs w:val="18"/>
              </w:rPr>
              <w:t>Выделение средств не требуется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F50" w:rsidRPr="00C12E9C" w:rsidRDefault="00932F50" w:rsidP="006A0F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12E9C">
              <w:rPr>
                <w:rFonts w:ascii="Times New Roman" w:hAnsi="Times New Roman"/>
                <w:sz w:val="18"/>
                <w:szCs w:val="18"/>
              </w:rPr>
              <w:t>Выделение средств не требуется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F50" w:rsidRPr="00C12E9C" w:rsidRDefault="00932F50" w:rsidP="006A0F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12E9C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F50" w:rsidRPr="00C12E9C" w:rsidRDefault="00932F50" w:rsidP="006A0F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12E9C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F50" w:rsidRPr="001A7988" w:rsidRDefault="00932F50" w:rsidP="006A0FDD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1A7988">
              <w:rPr>
                <w:rFonts w:ascii="Times New Roman" w:hAnsi="Times New Roman"/>
                <w:color w:val="FF0000"/>
                <w:sz w:val="18"/>
                <w:szCs w:val="18"/>
              </w:rPr>
              <w:t>0,0</w:t>
            </w:r>
          </w:p>
        </w:tc>
      </w:tr>
      <w:tr w:rsidR="00FB022F" w:rsidRPr="00EA4260" w:rsidTr="00DD6850">
        <w:trPr>
          <w:gridAfter w:val="1"/>
          <w:wAfter w:w="206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2F" w:rsidRPr="00EA4260" w:rsidRDefault="00FB022F" w:rsidP="006A0F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2F" w:rsidRPr="00EA4260" w:rsidRDefault="00FB022F" w:rsidP="006A0F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2F" w:rsidRPr="00EA4260" w:rsidRDefault="00FB022F" w:rsidP="006A0F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2F" w:rsidRPr="00EA4260" w:rsidRDefault="00FB022F" w:rsidP="006A0F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426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Подпрограмма</w:t>
            </w:r>
            <w:r w:rsidRPr="00EA426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8</w:t>
            </w:r>
          </w:p>
          <w:p w:rsidR="00FB022F" w:rsidRPr="00EA4260" w:rsidRDefault="00FB022F" w:rsidP="006A0F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426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«Пенсионное </w:t>
            </w:r>
            <w:r w:rsidRPr="00EA4260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обеспечение лиц, замещавших муниципальные должности и должности муниципальной службы в муниципальном образовании Волжский сельсовет на 2016-2020годы»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2F" w:rsidRPr="00EA4260" w:rsidRDefault="00FB022F" w:rsidP="006A0FD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2F" w:rsidRPr="00EA4260" w:rsidRDefault="00FB022F" w:rsidP="006A0F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426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Волжский </w:t>
            </w:r>
            <w:r w:rsidRPr="00EA4260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сельсовет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2F" w:rsidRPr="00EA4260" w:rsidRDefault="00FB022F" w:rsidP="006A0FD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016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2F" w:rsidRPr="00EA4260" w:rsidRDefault="00FB022F" w:rsidP="006A0FD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2F" w:rsidRPr="00EA4260" w:rsidRDefault="00FB022F" w:rsidP="006A0FD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2F" w:rsidRPr="00EA4260" w:rsidRDefault="00FB022F" w:rsidP="006A0FD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5380000000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2F" w:rsidRPr="00EA4260" w:rsidRDefault="00FB022F" w:rsidP="006A0FD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22F" w:rsidRPr="00EA4260" w:rsidRDefault="00FB022F" w:rsidP="00DD68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133</w:t>
            </w:r>
            <w:r w:rsidR="00DD6850">
              <w:rPr>
                <w:rFonts w:ascii="Times New Roman" w:hAnsi="Times New Roman"/>
                <w:color w:val="000000"/>
                <w:sz w:val="18"/>
                <w:szCs w:val="18"/>
              </w:rPr>
              <w:t>,629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022F" w:rsidRPr="00EA4260" w:rsidRDefault="00DD6850" w:rsidP="00FB02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2F" w:rsidRPr="00EA4260" w:rsidRDefault="00FB022F" w:rsidP="006A0F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133</w:t>
            </w:r>
            <w:r w:rsidRPr="00EA4260">
              <w:rPr>
                <w:rFonts w:ascii="Times New Roman" w:hAnsi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2F" w:rsidRPr="00EA4260" w:rsidRDefault="00DD6850" w:rsidP="006A0F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138,0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2F" w:rsidRPr="00EA4260" w:rsidRDefault="00FB022F" w:rsidP="006A0F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2F" w:rsidRPr="00EA4260" w:rsidRDefault="00FB022F" w:rsidP="006A0F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B022F" w:rsidRPr="00EA4260" w:rsidTr="00DD6850">
        <w:trPr>
          <w:gridAfter w:val="1"/>
          <w:wAfter w:w="206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2F" w:rsidRPr="00EA4260" w:rsidRDefault="00FB022F" w:rsidP="006A0F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2F" w:rsidRPr="00EA4260" w:rsidRDefault="00FB022F" w:rsidP="006A0F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2F" w:rsidRPr="00EA4260" w:rsidRDefault="00FB022F" w:rsidP="006A0F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2F" w:rsidRPr="00EA4260" w:rsidRDefault="00FB022F" w:rsidP="006A0F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2F" w:rsidRPr="00EA4260" w:rsidRDefault="00FB022F" w:rsidP="006A0FD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A4260">
              <w:rPr>
                <w:rFonts w:ascii="Times New Roman" w:hAnsi="Times New Roman"/>
                <w:sz w:val="18"/>
                <w:szCs w:val="18"/>
              </w:rPr>
              <w:t>Назначение и выплата государственной пенсии за выслугу лет лицам, замещавшим муниципальные должности и должности муниципальной службы, путем перечисления денежных средств на счета получателей в кредитных учреждениях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2F" w:rsidRPr="00EA4260" w:rsidRDefault="00FB022F" w:rsidP="006A0F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2F" w:rsidRPr="00EA4260" w:rsidRDefault="00FB022F" w:rsidP="006A0F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2F" w:rsidRPr="00EA4260" w:rsidRDefault="00FB022F" w:rsidP="006A0F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4260">
              <w:rPr>
                <w:rFonts w:ascii="Times New Roman" w:hAnsi="Times New Roman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2F" w:rsidRPr="00EA4260" w:rsidRDefault="00FB022F" w:rsidP="006A0F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2F" w:rsidRPr="00EA4260" w:rsidRDefault="00FB022F" w:rsidP="006A0F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5380120580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2F" w:rsidRPr="00EA4260" w:rsidRDefault="00FB022F" w:rsidP="006A0F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22F" w:rsidRPr="00661231" w:rsidRDefault="00FB022F" w:rsidP="00DD685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133</w:t>
            </w:r>
            <w:r w:rsidRPr="0066123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,</w:t>
            </w:r>
            <w:r w:rsidR="00DD685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629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022F" w:rsidRPr="00661231" w:rsidRDefault="00DD6850" w:rsidP="00FB022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138,0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2F" w:rsidRPr="00661231" w:rsidRDefault="00DD6850" w:rsidP="006A0FD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138</w:t>
            </w:r>
            <w:r w:rsidR="00FB022F" w:rsidRPr="0066123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2F" w:rsidRPr="00661231" w:rsidRDefault="00DD6850" w:rsidP="006A0FD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138</w:t>
            </w:r>
            <w:r w:rsidR="00FB022F" w:rsidRPr="0066123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2F" w:rsidRPr="00661231" w:rsidRDefault="00FB022F" w:rsidP="006A0FD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2F" w:rsidRPr="00661231" w:rsidRDefault="00FB022F" w:rsidP="006A0FD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FB022F" w:rsidRPr="00EA4260" w:rsidTr="00DD6850">
        <w:trPr>
          <w:gridAfter w:val="1"/>
          <w:wAfter w:w="206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2F" w:rsidRPr="00933C55" w:rsidRDefault="00FB022F" w:rsidP="006A0FDD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2F" w:rsidRPr="00933C55" w:rsidRDefault="00FB022F" w:rsidP="006A0FDD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2F" w:rsidRPr="00933C55" w:rsidRDefault="00FB022F" w:rsidP="006A0FDD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2F" w:rsidRPr="00C12E9C" w:rsidRDefault="00FB022F" w:rsidP="006A0FD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12E9C">
              <w:rPr>
                <w:rFonts w:ascii="Times New Roman" w:hAnsi="Times New Roman"/>
                <w:b/>
                <w:sz w:val="18"/>
                <w:szCs w:val="18"/>
              </w:rPr>
              <w:t>Подпрограмма 9</w:t>
            </w:r>
            <w:r w:rsidRPr="00C12E9C">
              <w:rPr>
                <w:rFonts w:ascii="Times New Roman" w:hAnsi="Times New Roman"/>
                <w:bCs/>
                <w:sz w:val="18"/>
                <w:szCs w:val="18"/>
              </w:rPr>
              <w:t xml:space="preserve">«Развитие системы  градорегулирования  </w:t>
            </w:r>
            <w:r w:rsidRPr="00C12E9C">
              <w:rPr>
                <w:rFonts w:ascii="Times New Roman" w:hAnsi="Times New Roman"/>
                <w:sz w:val="18"/>
                <w:szCs w:val="18"/>
              </w:rPr>
              <w:t xml:space="preserve"> муниципального образования Волжский сельсовет»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2F" w:rsidRPr="00933C55" w:rsidRDefault="00FB022F" w:rsidP="006A0FDD">
            <w:pPr>
              <w:jc w:val="both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2F" w:rsidRPr="00EA4260" w:rsidRDefault="00FB022F" w:rsidP="006A0F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4260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Волжский сельсовет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2F" w:rsidRPr="00EA4260" w:rsidRDefault="00FB022F" w:rsidP="006A0FD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2F" w:rsidRPr="00EA4260" w:rsidRDefault="00FB022F" w:rsidP="006A0FD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2F" w:rsidRPr="00EA4260" w:rsidRDefault="00FB022F" w:rsidP="006A0FD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2F" w:rsidRPr="00EA4260" w:rsidRDefault="00FB022F" w:rsidP="006A0FD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5390000000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2F" w:rsidRPr="00EA4260" w:rsidRDefault="00FB022F" w:rsidP="006A0FD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22F" w:rsidRPr="00661231" w:rsidRDefault="00FB022F" w:rsidP="006A0FDD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6123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022F" w:rsidRPr="00661231" w:rsidRDefault="00FB022F" w:rsidP="00FB022F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2F" w:rsidRPr="00661231" w:rsidRDefault="00FB022F" w:rsidP="006A0FDD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6123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2F" w:rsidRPr="00661231" w:rsidRDefault="00FB022F" w:rsidP="006A0FDD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6123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2F" w:rsidRPr="00661231" w:rsidRDefault="00FB022F" w:rsidP="006A0FDD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6123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2F" w:rsidRPr="00661231" w:rsidRDefault="00FB022F" w:rsidP="006A0FDD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6123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FB022F" w:rsidRPr="00EA4260" w:rsidTr="00DD6850">
        <w:trPr>
          <w:gridAfter w:val="1"/>
          <w:wAfter w:w="206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2F" w:rsidRPr="00933C55" w:rsidRDefault="00FB022F" w:rsidP="006A0FDD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2F" w:rsidRPr="00933C55" w:rsidRDefault="00FB022F" w:rsidP="006A0FDD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2F" w:rsidRPr="00933C55" w:rsidRDefault="00FB022F" w:rsidP="006A0FDD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2F" w:rsidRPr="00933C55" w:rsidRDefault="00FB022F" w:rsidP="006A0FDD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2F" w:rsidRPr="00C12E9C" w:rsidRDefault="00FB022F" w:rsidP="006A0FDD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12E9C">
              <w:rPr>
                <w:rFonts w:ascii="Times New Roman" w:hAnsi="Times New Roman"/>
                <w:sz w:val="18"/>
                <w:szCs w:val="18"/>
              </w:rPr>
              <w:t xml:space="preserve">Софинансирование расходов по подготовке документов для </w:t>
            </w:r>
            <w:r w:rsidRPr="00C12E9C">
              <w:rPr>
                <w:rFonts w:ascii="Times New Roman" w:hAnsi="Times New Roman"/>
                <w:sz w:val="18"/>
                <w:szCs w:val="18"/>
              </w:rPr>
              <w:lastRenderedPageBreak/>
              <w:t>внесения сведений в государственный кадастр недвижимости, сведений о границах населенных пунктов муниципальных образования, границах населенных пунктов,территориальных зон, зон с особыми условиями использования территорий ;-областной бюджет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2F" w:rsidRPr="00EA4260" w:rsidRDefault="00FB022F" w:rsidP="006A0F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2F" w:rsidRPr="00EA4260" w:rsidRDefault="00FB022F" w:rsidP="006A0FD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2F" w:rsidRPr="00EA4260" w:rsidRDefault="00FB022F" w:rsidP="006A0FD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4260">
              <w:rPr>
                <w:rFonts w:ascii="Times New Roman" w:hAnsi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2F" w:rsidRPr="00EA4260" w:rsidRDefault="00FB022F" w:rsidP="006A0FD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2F" w:rsidRPr="00EA4260" w:rsidRDefault="00FB022F" w:rsidP="006A0FD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5390180820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2F" w:rsidRPr="00EA4260" w:rsidRDefault="00FB022F" w:rsidP="006A0FD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22F" w:rsidRPr="00EA4260" w:rsidRDefault="00FB022F" w:rsidP="006A0FD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426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022F" w:rsidRPr="00EA4260" w:rsidRDefault="00FB022F" w:rsidP="00FB022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2F" w:rsidRPr="00EA4260" w:rsidRDefault="00FB022F" w:rsidP="006A0FD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426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2F" w:rsidRPr="00EA4260" w:rsidRDefault="00FB022F" w:rsidP="006A0FD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426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2F" w:rsidRPr="00EA4260" w:rsidRDefault="00FB022F" w:rsidP="006A0FD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426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2F" w:rsidRPr="00EA4260" w:rsidRDefault="00FB022F" w:rsidP="006A0FD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426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B022F" w:rsidRPr="00EA4260" w:rsidTr="00DD6850">
        <w:trPr>
          <w:gridAfter w:val="1"/>
          <w:wAfter w:w="206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2F" w:rsidRPr="00933C55" w:rsidRDefault="00FB022F" w:rsidP="006A0FDD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2F" w:rsidRPr="00933C55" w:rsidRDefault="00FB022F" w:rsidP="006A0FDD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2F" w:rsidRPr="00933C55" w:rsidRDefault="00FB022F" w:rsidP="006A0FDD">
            <w:pPr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2F" w:rsidRPr="00933C55" w:rsidRDefault="00FB022F" w:rsidP="006A0FDD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2F" w:rsidRPr="00C12E9C" w:rsidRDefault="00FB022F" w:rsidP="006A0FDD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12E9C">
              <w:rPr>
                <w:rFonts w:ascii="Times New Roman" w:hAnsi="Times New Roman"/>
                <w:sz w:val="18"/>
                <w:szCs w:val="18"/>
              </w:rPr>
              <w:t xml:space="preserve">Софинансирование расходов по подготовке документов для внесения сведений в государственный кадастр недвижимости, сведений о границах населенных пунктов муниципальных образования, границах населенных пунктов,территориальных зон, зон с особыми </w:t>
            </w:r>
            <w:r w:rsidRPr="00C12E9C">
              <w:rPr>
                <w:rFonts w:ascii="Times New Roman" w:hAnsi="Times New Roman"/>
                <w:sz w:val="18"/>
                <w:szCs w:val="18"/>
              </w:rPr>
              <w:lastRenderedPageBreak/>
              <w:t>условиями использования территорий ;-местный бюджет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2F" w:rsidRPr="00EA4260" w:rsidRDefault="00FB022F" w:rsidP="006A0F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2F" w:rsidRPr="00EA4260" w:rsidRDefault="00FB022F" w:rsidP="006A0FD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2F" w:rsidRPr="00EA4260" w:rsidRDefault="00FB022F" w:rsidP="006A0FD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4260">
              <w:rPr>
                <w:rFonts w:ascii="Times New Roman" w:hAnsi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2F" w:rsidRPr="00EA4260" w:rsidRDefault="00FB022F" w:rsidP="006A0FD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2F" w:rsidRPr="003E5D3C" w:rsidRDefault="00FB022F" w:rsidP="006A0FDD">
            <w:pP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53901S0820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2F" w:rsidRPr="00EA4260" w:rsidRDefault="00FB022F" w:rsidP="006A0FD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22F" w:rsidRPr="00EA4260" w:rsidRDefault="00FB022F" w:rsidP="006A0FD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426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022F" w:rsidRPr="00EA4260" w:rsidRDefault="00FB022F" w:rsidP="00FB022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2F" w:rsidRPr="00EA4260" w:rsidRDefault="00FB022F" w:rsidP="006A0FD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426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2F" w:rsidRPr="00EA4260" w:rsidRDefault="00FB022F" w:rsidP="006A0FD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426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2F" w:rsidRPr="00EA4260" w:rsidRDefault="00FB022F" w:rsidP="006A0FD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426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2F" w:rsidRPr="00EA4260" w:rsidRDefault="00FB022F" w:rsidP="006A0FD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426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B022F" w:rsidRPr="00EA4260" w:rsidTr="00DD6850">
        <w:trPr>
          <w:gridAfter w:val="1"/>
          <w:wAfter w:w="206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2F" w:rsidRPr="00EA4260" w:rsidRDefault="00FB022F" w:rsidP="006A0F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2F" w:rsidRPr="00EA4260" w:rsidRDefault="00FB022F" w:rsidP="006A0FD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2F" w:rsidRPr="00EA4260" w:rsidRDefault="00FB022F" w:rsidP="006A0FD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2F" w:rsidRPr="00EA4260" w:rsidRDefault="00FB022F" w:rsidP="006A0FDD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A426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Итого по программе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2F" w:rsidRPr="00EA4260" w:rsidRDefault="00FB022F" w:rsidP="006A0FDD">
            <w:pPr>
              <w:ind w:firstLine="282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2F" w:rsidRPr="00EA4260" w:rsidRDefault="00FB022F" w:rsidP="006A0F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2F" w:rsidRPr="00EA4260" w:rsidRDefault="00FB022F" w:rsidP="006A0FD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2F" w:rsidRPr="00EA4260" w:rsidRDefault="00FB022F" w:rsidP="006A0FD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2F" w:rsidRPr="00EA4260" w:rsidRDefault="00FB022F" w:rsidP="006A0FD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2F" w:rsidRPr="00EA4260" w:rsidRDefault="00FB022F" w:rsidP="006A0FD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2F" w:rsidRPr="00EA4260" w:rsidRDefault="00FB022F" w:rsidP="006A0FD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22F" w:rsidRPr="008C2432" w:rsidRDefault="00DD6850" w:rsidP="006A0FDD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5099,201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022F" w:rsidRPr="008C2432" w:rsidRDefault="00DD6850" w:rsidP="006A0FDD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5550,015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2F" w:rsidRPr="005E720F" w:rsidRDefault="005E720F" w:rsidP="006A0FDD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5957,93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2F" w:rsidRPr="005E720F" w:rsidRDefault="005E720F" w:rsidP="006A0FDD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8220,386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2F" w:rsidRPr="00661231" w:rsidRDefault="00FB022F" w:rsidP="006A0FDD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2F" w:rsidRPr="00661231" w:rsidRDefault="00FB022F" w:rsidP="006A0FDD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</w:tbl>
    <w:p w:rsidR="00932F50" w:rsidRPr="00EA4260" w:rsidRDefault="00932F50" w:rsidP="00932F50">
      <w:pPr>
        <w:shd w:val="clear" w:color="auto" w:fill="F9F9F9"/>
        <w:spacing w:after="0" w:line="312" w:lineRule="atLeast"/>
        <w:textAlignment w:val="baseline"/>
        <w:rPr>
          <w:rFonts w:ascii="Helvetica" w:hAnsi="Helvetica"/>
          <w:b/>
          <w:bCs/>
          <w:color w:val="444444"/>
          <w:sz w:val="18"/>
          <w:szCs w:val="18"/>
          <w:bdr w:val="none" w:sz="0" w:space="0" w:color="auto" w:frame="1"/>
        </w:rPr>
      </w:pPr>
    </w:p>
    <w:p w:rsidR="00932F50" w:rsidRDefault="00932F50" w:rsidP="00932F50">
      <w:pPr>
        <w:spacing w:after="0" w:line="240" w:lineRule="auto"/>
        <w:ind w:firstLine="10206"/>
        <w:rPr>
          <w:rFonts w:ascii="Times New Roman" w:hAnsi="Times New Roman"/>
          <w:sz w:val="18"/>
          <w:szCs w:val="18"/>
        </w:rPr>
      </w:pPr>
    </w:p>
    <w:p w:rsidR="00ED4763" w:rsidRDefault="00ED4763"/>
    <w:sectPr w:rsidR="00ED4763" w:rsidSect="00DC41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228C" w:rsidRDefault="00AA228C" w:rsidP="006A0FDD">
      <w:pPr>
        <w:spacing w:after="0" w:line="240" w:lineRule="auto"/>
      </w:pPr>
      <w:r>
        <w:separator/>
      </w:r>
    </w:p>
  </w:endnote>
  <w:endnote w:type="continuationSeparator" w:id="1">
    <w:p w:rsidR="00AA228C" w:rsidRDefault="00AA228C" w:rsidP="006A0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228C" w:rsidRDefault="00AA228C" w:rsidP="006A0FDD">
      <w:pPr>
        <w:spacing w:after="0" w:line="240" w:lineRule="auto"/>
      </w:pPr>
      <w:r>
        <w:separator/>
      </w:r>
    </w:p>
  </w:footnote>
  <w:footnote w:type="continuationSeparator" w:id="1">
    <w:p w:rsidR="00AA228C" w:rsidRDefault="00AA228C" w:rsidP="006A0F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2F50"/>
    <w:rsid w:val="000E0342"/>
    <w:rsid w:val="00187559"/>
    <w:rsid w:val="001E7552"/>
    <w:rsid w:val="00425468"/>
    <w:rsid w:val="005C1536"/>
    <w:rsid w:val="005E720F"/>
    <w:rsid w:val="006A0FDD"/>
    <w:rsid w:val="00764FC3"/>
    <w:rsid w:val="00782BEE"/>
    <w:rsid w:val="007C4A3A"/>
    <w:rsid w:val="007D10DD"/>
    <w:rsid w:val="00867488"/>
    <w:rsid w:val="00900DCD"/>
    <w:rsid w:val="00932F50"/>
    <w:rsid w:val="00996A02"/>
    <w:rsid w:val="009D084E"/>
    <w:rsid w:val="00A65036"/>
    <w:rsid w:val="00AA228C"/>
    <w:rsid w:val="00B95406"/>
    <w:rsid w:val="00BE4F74"/>
    <w:rsid w:val="00DC4124"/>
    <w:rsid w:val="00DD6850"/>
    <w:rsid w:val="00E94924"/>
    <w:rsid w:val="00ED4763"/>
    <w:rsid w:val="00FB0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F5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6A0FDD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6A0FDD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32F5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cxspmiddle">
    <w:name w:val="msonormalcxspmiddle"/>
    <w:basedOn w:val="a"/>
    <w:rsid w:val="00932F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6A0F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A0FDD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A0F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A0FDD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6A0FDD"/>
    <w:rPr>
      <w:rFonts w:ascii="Cambria" w:eastAsia="Calibri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A0FDD"/>
    <w:rPr>
      <w:rFonts w:ascii="Cambria" w:eastAsia="Calibri" w:hAnsi="Cambria" w:cs="Times New Roman"/>
      <w:b/>
      <w:bCs/>
      <w:i/>
      <w:iCs/>
      <w:sz w:val="28"/>
      <w:szCs w:val="28"/>
    </w:rPr>
  </w:style>
  <w:style w:type="paragraph" w:customStyle="1" w:styleId="ConsPlusTitle">
    <w:name w:val="ConsPlusTitle"/>
    <w:rsid w:val="006A0FD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6A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0F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1462</Words>
  <Characters>8335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VOLGA</cp:lastModifiedBy>
  <cp:revision>9</cp:revision>
  <dcterms:created xsi:type="dcterms:W3CDTF">2019-01-20T07:26:00Z</dcterms:created>
  <dcterms:modified xsi:type="dcterms:W3CDTF">2020-01-17T11:12:00Z</dcterms:modified>
</cp:coreProperties>
</file>