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53A" w:rsidRDefault="001A553A" w:rsidP="001A553A">
      <w:pPr>
        <w:pStyle w:val="a4"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2349500</wp:posOffset>
            </wp:positionH>
            <wp:positionV relativeFrom="paragraph">
              <wp:posOffset>-777240</wp:posOffset>
            </wp:positionV>
            <wp:extent cx="644525" cy="731520"/>
            <wp:effectExtent l="19050" t="0" r="3175" b="0"/>
            <wp:wrapTopAndBottom/>
            <wp:docPr id="2" name="Рисунок 2" descr="Gerb_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m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АДМИНИСТРАЦИЯ МУНИЦИПАЛЬНОГО ОБРАЗОВАНИЯ ГОРОДСКОГО ПОСЕЛЕНИЯ  «ГОРОД МОСАЛЬСК»</w:t>
      </w:r>
    </w:p>
    <w:p w:rsidR="001A553A" w:rsidRDefault="001A553A" w:rsidP="001A553A">
      <w:pPr>
        <w:pStyle w:val="a4"/>
        <w:spacing w:line="360" w:lineRule="auto"/>
        <w:outlineLvl w:val="0"/>
        <w:rPr>
          <w:b/>
        </w:rPr>
      </w:pPr>
      <w:r>
        <w:rPr>
          <w:b/>
        </w:rPr>
        <w:t>КАЛУЖСКОЙ ОБЛАСТИ</w:t>
      </w: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pStyle w:val="a4"/>
        <w:rPr>
          <w:b/>
        </w:rPr>
      </w:pPr>
      <w:r>
        <w:rPr>
          <w:b/>
        </w:rPr>
        <w:t>ПОСТАНОВЛЕНИЕ</w:t>
      </w:r>
    </w:p>
    <w:p w:rsidR="001A553A" w:rsidRDefault="001A553A" w:rsidP="001A553A">
      <w:pPr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  <w:r>
        <w:rPr>
          <w:sz w:val="28"/>
          <w:szCs w:val="28"/>
        </w:rPr>
        <w:t>14 августа 2020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Мосальск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131 </w:t>
      </w: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1A553A" w:rsidRDefault="001A553A" w:rsidP="001A553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МО ГП «Город Мосальск» </w:t>
      </w:r>
    </w:p>
    <w:p w:rsidR="001A553A" w:rsidRDefault="001A553A" w:rsidP="001A553A">
      <w:pPr>
        <w:rPr>
          <w:sz w:val="28"/>
          <w:szCs w:val="28"/>
        </w:rPr>
      </w:pPr>
      <w:r>
        <w:rPr>
          <w:sz w:val="28"/>
          <w:szCs w:val="28"/>
        </w:rPr>
        <w:t xml:space="preserve">от 18 декабря  2012 года № 92  </w:t>
      </w:r>
    </w:p>
    <w:p w:rsidR="001A553A" w:rsidRDefault="001A553A" w:rsidP="001A553A">
      <w:pPr>
        <w:rPr>
          <w:sz w:val="28"/>
          <w:szCs w:val="28"/>
        </w:rPr>
      </w:pPr>
      <w:r>
        <w:rPr>
          <w:sz w:val="28"/>
          <w:szCs w:val="28"/>
        </w:rPr>
        <w:t xml:space="preserve">«Об утверждении схемы размещения </w:t>
      </w:r>
    </w:p>
    <w:p w:rsidR="001A553A" w:rsidRDefault="001A553A" w:rsidP="001A553A">
      <w:pPr>
        <w:rPr>
          <w:sz w:val="28"/>
          <w:szCs w:val="28"/>
        </w:rPr>
      </w:pPr>
      <w:r>
        <w:rPr>
          <w:sz w:val="28"/>
          <w:szCs w:val="28"/>
        </w:rPr>
        <w:t xml:space="preserve">нестационарных торговых объектов </w:t>
      </w:r>
    </w:p>
    <w:p w:rsidR="001A553A" w:rsidRDefault="001A553A" w:rsidP="001A553A">
      <w:pPr>
        <w:rPr>
          <w:sz w:val="28"/>
          <w:szCs w:val="28"/>
        </w:rPr>
      </w:pPr>
      <w:r>
        <w:rPr>
          <w:sz w:val="28"/>
          <w:szCs w:val="28"/>
        </w:rPr>
        <w:t>на территории МО городское поселение «Город Мосальск»</w:t>
      </w: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основании протеста прокуратуры Мосальского района от 07.08.2020 № 7-43-2020 на Постановление администрации муниципального образования  поселения «Город Мосальск»   от 18.12.2012 г. № 92 "Об утверждении схемы размещения нестационарных  торговых объектов  на территории МО городского  поселения «Город Мосальск", руководствуясь Уставом муниципального образования городского  поселения «Город Мосальск» администрация муниципального образования городское поселение «Город Мосальск»</w:t>
      </w:r>
    </w:p>
    <w:p w:rsidR="001A553A" w:rsidRDefault="001A553A" w:rsidP="001A553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</w:t>
      </w:r>
    </w:p>
    <w:p w:rsidR="001A553A" w:rsidRDefault="001A553A" w:rsidP="001A553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A553A" w:rsidRDefault="001A553A" w:rsidP="001A553A">
      <w:pPr>
        <w:jc w:val="center"/>
        <w:rPr>
          <w:sz w:val="28"/>
          <w:szCs w:val="28"/>
        </w:rPr>
      </w:pPr>
    </w:p>
    <w:p w:rsidR="001A553A" w:rsidRDefault="001A553A" w:rsidP="001A55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Внести изменение в  приложение № 3 Постановления администрации МО ГП «Город Мосальск» от 18 декабря 2012 года № 92 «Об утверждении схемы размещения нестационарных торговых объектов на территории МО городское поселение «Город Мосальск, изложив его в следующей редакции (прилагается).</w:t>
      </w:r>
    </w:p>
    <w:p w:rsidR="001A553A" w:rsidRDefault="001A553A" w:rsidP="001A553A">
      <w:pPr>
        <w:rPr>
          <w:sz w:val="28"/>
          <w:szCs w:val="28"/>
        </w:rPr>
      </w:pPr>
      <w:r>
        <w:rPr>
          <w:sz w:val="28"/>
          <w:szCs w:val="28"/>
        </w:rPr>
        <w:t xml:space="preserve">        2.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1A553A" w:rsidRDefault="001A553A" w:rsidP="001A553A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Настоящее Постановление вступает в силу с момента его обнародования на официальном сайте администрации МО ГП «Город Мосальск».</w:t>
      </w:r>
      <w:r>
        <w:rPr>
          <w:sz w:val="28"/>
          <w:szCs w:val="28"/>
        </w:rPr>
        <w:t xml:space="preserve"> </w:t>
      </w:r>
    </w:p>
    <w:p w:rsidR="001A553A" w:rsidRDefault="001A553A" w:rsidP="001A553A">
      <w:pPr>
        <w:ind w:firstLine="708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1A553A" w:rsidRDefault="001A553A" w:rsidP="001A553A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городское поселение «Город Мосальск»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Е.Ю.Голополосов</w:t>
      </w: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pStyle w:val="a4"/>
        <w:spacing w:line="360" w:lineRule="auto"/>
        <w:rPr>
          <w:b/>
        </w:rPr>
      </w:pPr>
    </w:p>
    <w:p w:rsidR="001A553A" w:rsidRDefault="001A553A" w:rsidP="001A553A">
      <w:pPr>
        <w:pStyle w:val="a4"/>
        <w:spacing w:line="360" w:lineRule="auto"/>
        <w:rPr>
          <w:b/>
        </w:rPr>
      </w:pPr>
    </w:p>
    <w:p w:rsidR="001A553A" w:rsidRDefault="001A553A" w:rsidP="001A5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rPr>
          <w:sz w:val="22"/>
          <w:szCs w:val="22"/>
        </w:rPr>
      </w:pPr>
    </w:p>
    <w:p w:rsidR="001A553A" w:rsidRDefault="001A553A" w:rsidP="001A553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№3</w:t>
      </w:r>
    </w:p>
    <w:p w:rsidR="001A553A" w:rsidRDefault="001A553A" w:rsidP="001A553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</w:t>
      </w:r>
    </w:p>
    <w:p w:rsidR="001A553A" w:rsidRDefault="001A553A" w:rsidP="001A553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администрации МО</w:t>
      </w:r>
    </w:p>
    <w:p w:rsidR="001A553A" w:rsidRDefault="001A553A" w:rsidP="001A553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городское  поселение «Город Мосальск»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от   18 декабря  2012 г. N 92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right"/>
        <w:rPr>
          <w:sz w:val="22"/>
          <w:szCs w:val="22"/>
        </w:rPr>
      </w:pPr>
      <w:r>
        <w:rPr>
          <w:sz w:val="22"/>
          <w:szCs w:val="22"/>
        </w:rPr>
        <w:t>(в редакции Постановление  от 14.08.2020г №131)</w:t>
      </w:r>
    </w:p>
    <w:p w:rsidR="001A553A" w:rsidRDefault="001A553A" w:rsidP="001A553A">
      <w:pPr>
        <w:jc w:val="center"/>
        <w:rPr>
          <w:sz w:val="22"/>
          <w:szCs w:val="22"/>
        </w:rPr>
      </w:pPr>
    </w:p>
    <w:p w:rsidR="001A553A" w:rsidRDefault="001A553A" w:rsidP="001A553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A553A" w:rsidRDefault="001A553A" w:rsidP="001A553A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ПОРЯДОК</w:t>
      </w:r>
    </w:p>
    <w:p w:rsidR="001A553A" w:rsidRDefault="001A553A" w:rsidP="001A553A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РАЗМЕЩЕНИЯ НЕСТАЦИОНАРНЫХ ТОРГОВЫХ ОБЪЕКТОВ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1A553A" w:rsidRDefault="001A553A" w:rsidP="001A553A">
      <w:pPr>
        <w:pStyle w:val="ConsPlusTitle"/>
        <w:widowControl/>
        <w:rPr>
          <w:sz w:val="22"/>
          <w:szCs w:val="22"/>
        </w:rPr>
      </w:pPr>
      <w:r>
        <w:rPr>
          <w:sz w:val="22"/>
          <w:szCs w:val="22"/>
        </w:rPr>
        <w:t xml:space="preserve">ЗЕМЕЛЬНЫХ </w:t>
      </w:r>
      <w:proofErr w:type="gramStart"/>
      <w:r>
        <w:rPr>
          <w:sz w:val="22"/>
          <w:szCs w:val="22"/>
        </w:rPr>
        <w:t>УЧАСТКАХ</w:t>
      </w:r>
      <w:proofErr w:type="gramEnd"/>
      <w:r>
        <w:rPr>
          <w:sz w:val="22"/>
          <w:szCs w:val="22"/>
        </w:rPr>
        <w:t>, В ЗДАНИЯХ, СТРОЕНИЯХ, СООРУЖЕНИЯХ,</w:t>
      </w:r>
    </w:p>
    <w:p w:rsidR="001A553A" w:rsidRDefault="001A553A" w:rsidP="001A553A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НАХОДЯЩИХСЯ В ГОСУДАРСТВЕННОЙ ИЛИ МУНИЦИПАЛЬНОЙ</w:t>
      </w:r>
    </w:p>
    <w:p w:rsidR="001A553A" w:rsidRDefault="001A553A" w:rsidP="001A553A">
      <w:pPr>
        <w:pStyle w:val="ConsPlusTitle"/>
        <w:widowControl/>
        <w:jc w:val="center"/>
        <w:rPr>
          <w:sz w:val="22"/>
          <w:szCs w:val="22"/>
        </w:rPr>
      </w:pPr>
      <w:r>
        <w:rPr>
          <w:sz w:val="22"/>
          <w:szCs w:val="22"/>
        </w:rPr>
        <w:t>СОБСТВЕННОСТИ</w:t>
      </w:r>
    </w:p>
    <w:p w:rsidR="001A553A" w:rsidRDefault="001A553A" w:rsidP="001A553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b/>
          <w:sz w:val="22"/>
          <w:szCs w:val="22"/>
        </w:rPr>
        <w:t>Нестационарный торговый объек</w:t>
      </w:r>
      <w:proofErr w:type="gramStart"/>
      <w:r>
        <w:rPr>
          <w:b/>
          <w:sz w:val="22"/>
          <w:szCs w:val="22"/>
        </w:rPr>
        <w:t>т</w:t>
      </w:r>
      <w:r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торговый объект, представляющий собой временное сооружение или временную конструкцию 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сооружение.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1.1 Основными критериями для согласования размещения объектов мелкорозничной торговой сети являются: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обеспечение жителей поселения товарами первой необходимости в пределах шаговой доступности;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обеспечение устойчивого развития территорий и достижения нормативов минимальной обеспеченности населения площадью торговых объектов в соответствии с градостроительным, земельным, санитарно-эпидемиологическим, экологическим, противопожарным законодательством и другими установленными законодательством Российской Федерации требованиями;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обеспечение беспрепятственного движения транспорта и пешеходов;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предотвращение нарушения внешнего облика поселения и благоустройства территории объектами мелкорозничной торговли.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  В схему включаются объекты мелкорозничной торговли, деятельность которых осуществляют: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индивидуальные предприниматели - граждане, осуществляющие предпринимательскую деятельность без образования юридического лица;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юридические лица.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объектов, используемых субъектами малого и среднего предпринимательства, осуществляющими торговую деятельность, от общего количества нестационарных торговых объектов. 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4. Для согласования размещения нестационарного торгового объекта на земельных участках, находящихся в государственной или муниципальной собственности, а также в зданиях, строениях, сооружениях, находящихся в муниципальной собственности, заявитель обращается в администрацию МО городское поселение «Город Мосальск » с заявлением, в котором указывает: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полные реквизиты юридического лица или индивидуального предпринимателя;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место размещения торгового объекта;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тип и специализацию нестационарного торгового объекта;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срок осуществления торговой деятельности.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5. Срок рассмотрения поступившего заявления - 7 дней. При положительном решении заявителю выдается подтверждение соответствия нестационарного торгового объекта типу и адресному ориентиру в соответствии со схемой размещения нестационарных торговых объектов на территории МО городское поселение «Город Мосальск» .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6. При размещении и эксплуатации нестационарного торгового объекта на земельных участках, в зданиях, строениях, сооружениях, находящихся в государственной или муниципальной собственности, хозяйствующий субъект (собственник нестационарного торгового объекта) обязан: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Соблюдать правила пожарной безопасности согласно Федеральному </w:t>
      </w:r>
      <w:hyperlink r:id="rId5" w:history="1">
        <w:r>
          <w:rPr>
            <w:rStyle w:val="a3"/>
            <w:sz w:val="22"/>
            <w:szCs w:val="22"/>
          </w:rPr>
          <w:t>закону</w:t>
        </w:r>
      </w:hyperlink>
      <w:r>
        <w:rPr>
          <w:sz w:val="22"/>
          <w:szCs w:val="22"/>
        </w:rPr>
        <w:t xml:space="preserve"> от 22.07.2008 N 123-ФЗ "Технический регламент о требованиях пожарной безопасности";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Соблюдать санитарно-эпидемиологические правила </w:t>
      </w:r>
      <w:hyperlink r:id="rId6" w:history="1">
        <w:r>
          <w:rPr>
            <w:rStyle w:val="a3"/>
            <w:sz w:val="22"/>
            <w:szCs w:val="22"/>
          </w:rPr>
          <w:t>СП 2.3.6.1066-01</w:t>
        </w:r>
      </w:hyperlink>
      <w:r>
        <w:rPr>
          <w:sz w:val="22"/>
          <w:szCs w:val="22"/>
        </w:rPr>
        <w:t>;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6.3. Производить изменение конструкций или цветового решения наружной отделки временных сооружений по согласованию с главным архитектором администрации МР «Мосальский район».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Выполнять требования по содержанию и благоустройству нестационарного торгового объекта, места его размещения и прилегающей территории согласно </w:t>
      </w:r>
      <w:hyperlink r:id="rId7" w:history="1">
        <w:r>
          <w:rPr>
            <w:rStyle w:val="a3"/>
            <w:sz w:val="22"/>
            <w:szCs w:val="22"/>
          </w:rPr>
          <w:t>Правилам</w:t>
        </w:r>
      </w:hyperlink>
      <w:r>
        <w:rPr>
          <w:sz w:val="22"/>
          <w:szCs w:val="22"/>
        </w:rPr>
        <w:t xml:space="preserve"> благоустройства территорий муниципального образования    городское поселение «Город Мосальск ».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6.5. </w:t>
      </w:r>
      <w:proofErr w:type="gramStart"/>
      <w:r>
        <w:rPr>
          <w:sz w:val="22"/>
          <w:szCs w:val="22"/>
        </w:rPr>
        <w:t>Выполнять требования положений действующего федерального законодательства, регламентирующих вопросы безопасности дорожного движения, и согласовывать размещение объектов мелкорозничной торговли в непосредственной близости от пешеходных переходов с учетом соблюдения этих норм при передвижении пешеходов и подвозе товаров к объектам (</w:t>
      </w:r>
      <w:hyperlink r:id="rId8" w:history="1">
        <w:r>
          <w:rPr>
            <w:rStyle w:val="a3"/>
            <w:sz w:val="22"/>
            <w:szCs w:val="22"/>
          </w:rPr>
          <w:t>Правила</w:t>
        </w:r>
      </w:hyperlink>
      <w:r>
        <w:rPr>
          <w:sz w:val="22"/>
          <w:szCs w:val="22"/>
        </w:rPr>
        <w:t xml:space="preserve"> дорожного движения, </w:t>
      </w:r>
      <w:hyperlink r:id="rId9" w:history="1">
        <w:r>
          <w:rPr>
            <w:rStyle w:val="a3"/>
            <w:sz w:val="22"/>
            <w:szCs w:val="22"/>
          </w:rPr>
          <w:t>Основные</w:t>
        </w:r>
      </w:hyperlink>
      <w:r>
        <w:rPr>
          <w:sz w:val="22"/>
          <w:szCs w:val="22"/>
        </w:rPr>
        <w:t xml:space="preserve"> положения по допуску транспортных средств к эксплуатации и обязанности должностных лиц по обеспечению безопасности дорожного движения и др.).</w:t>
      </w:r>
      <w:proofErr w:type="gramEnd"/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При размещении нестационарного торгового объекта на арендованных земельных участках, в зданиях, строениях, сооружениях, а также в зданиях, закрепленных за муниципальными предприятиями и муниципальными учреждениями, в Администрацию поселения представляется для согласования соответствующих договоров подтверждение соответствия нестационарного торгового объекта типу и адресному ориентиру.</w:t>
      </w:r>
    </w:p>
    <w:p w:rsidR="001A553A" w:rsidRDefault="001A553A" w:rsidP="001A553A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8. Размещение нестационарного торгового объекта на муниципальных земельных участках, не предоставленных пользователям, осуществляется в соответствии с действующим законодательством.</w:t>
      </w:r>
    </w:p>
    <w:p w:rsidR="001A553A" w:rsidRDefault="001A553A" w:rsidP="001A553A">
      <w:pPr>
        <w:autoSpaceDE w:val="0"/>
        <w:autoSpaceDN w:val="0"/>
        <w:adjustRightInd w:val="0"/>
        <w:rPr>
          <w:sz w:val="22"/>
          <w:szCs w:val="22"/>
        </w:rPr>
      </w:pPr>
    </w:p>
    <w:p w:rsidR="001A553A" w:rsidRDefault="001A553A" w:rsidP="001A553A">
      <w:pPr>
        <w:rPr>
          <w:sz w:val="22"/>
          <w:szCs w:val="22"/>
        </w:rPr>
      </w:pPr>
    </w:p>
    <w:p w:rsidR="001A553A" w:rsidRDefault="001A553A" w:rsidP="001A553A">
      <w:pPr>
        <w:rPr>
          <w:sz w:val="22"/>
          <w:szCs w:val="22"/>
        </w:rPr>
      </w:pPr>
    </w:p>
    <w:p w:rsidR="001A553A" w:rsidRDefault="001A553A" w:rsidP="001A553A">
      <w:pPr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1A553A" w:rsidRDefault="001A553A" w:rsidP="001A553A">
      <w:pPr>
        <w:jc w:val="both"/>
        <w:rPr>
          <w:sz w:val="28"/>
          <w:szCs w:val="28"/>
        </w:rPr>
      </w:pPr>
    </w:p>
    <w:p w:rsidR="007B15E7" w:rsidRDefault="001A553A" w:rsidP="001A553A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7B15E7" w:rsidSect="007B1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53A"/>
    <w:rsid w:val="00000272"/>
    <w:rsid w:val="000003F5"/>
    <w:rsid w:val="00000C7A"/>
    <w:rsid w:val="00000D78"/>
    <w:rsid w:val="000012F4"/>
    <w:rsid w:val="00001619"/>
    <w:rsid w:val="00002037"/>
    <w:rsid w:val="00002133"/>
    <w:rsid w:val="000024F0"/>
    <w:rsid w:val="00004444"/>
    <w:rsid w:val="00004C82"/>
    <w:rsid w:val="00005B3D"/>
    <w:rsid w:val="00005D12"/>
    <w:rsid w:val="0000669E"/>
    <w:rsid w:val="000066B5"/>
    <w:rsid w:val="00007233"/>
    <w:rsid w:val="000116F8"/>
    <w:rsid w:val="00011F05"/>
    <w:rsid w:val="000122B3"/>
    <w:rsid w:val="000122BE"/>
    <w:rsid w:val="0001313F"/>
    <w:rsid w:val="000137BF"/>
    <w:rsid w:val="000141E2"/>
    <w:rsid w:val="0001495C"/>
    <w:rsid w:val="00014C58"/>
    <w:rsid w:val="0001542D"/>
    <w:rsid w:val="00016053"/>
    <w:rsid w:val="00016700"/>
    <w:rsid w:val="00020EFC"/>
    <w:rsid w:val="000215C2"/>
    <w:rsid w:val="00021F16"/>
    <w:rsid w:val="00022ED0"/>
    <w:rsid w:val="0002322D"/>
    <w:rsid w:val="000232B0"/>
    <w:rsid w:val="00023CD2"/>
    <w:rsid w:val="00023E6C"/>
    <w:rsid w:val="00024534"/>
    <w:rsid w:val="00024D89"/>
    <w:rsid w:val="00025447"/>
    <w:rsid w:val="00026211"/>
    <w:rsid w:val="00026F4F"/>
    <w:rsid w:val="000274F7"/>
    <w:rsid w:val="00027FBD"/>
    <w:rsid w:val="00030223"/>
    <w:rsid w:val="000305AF"/>
    <w:rsid w:val="00030A2E"/>
    <w:rsid w:val="00030D09"/>
    <w:rsid w:val="00030D5B"/>
    <w:rsid w:val="00031940"/>
    <w:rsid w:val="00031AAE"/>
    <w:rsid w:val="00032E53"/>
    <w:rsid w:val="000340AA"/>
    <w:rsid w:val="00034100"/>
    <w:rsid w:val="000343DA"/>
    <w:rsid w:val="000353B7"/>
    <w:rsid w:val="00035445"/>
    <w:rsid w:val="00035BA9"/>
    <w:rsid w:val="00036ECB"/>
    <w:rsid w:val="000374B8"/>
    <w:rsid w:val="000379A8"/>
    <w:rsid w:val="00040010"/>
    <w:rsid w:val="00040234"/>
    <w:rsid w:val="00041B36"/>
    <w:rsid w:val="00043035"/>
    <w:rsid w:val="00044133"/>
    <w:rsid w:val="000441A9"/>
    <w:rsid w:val="00045274"/>
    <w:rsid w:val="00045D88"/>
    <w:rsid w:val="000472EE"/>
    <w:rsid w:val="00047B8B"/>
    <w:rsid w:val="00051165"/>
    <w:rsid w:val="00051277"/>
    <w:rsid w:val="0005138D"/>
    <w:rsid w:val="00051A20"/>
    <w:rsid w:val="00051D22"/>
    <w:rsid w:val="00051E11"/>
    <w:rsid w:val="0005265C"/>
    <w:rsid w:val="00052BBF"/>
    <w:rsid w:val="00052BE2"/>
    <w:rsid w:val="00053103"/>
    <w:rsid w:val="00053427"/>
    <w:rsid w:val="00053D41"/>
    <w:rsid w:val="00054001"/>
    <w:rsid w:val="0005487A"/>
    <w:rsid w:val="000551DD"/>
    <w:rsid w:val="00055253"/>
    <w:rsid w:val="0005692B"/>
    <w:rsid w:val="00056CEB"/>
    <w:rsid w:val="00057D1B"/>
    <w:rsid w:val="000604EA"/>
    <w:rsid w:val="00061409"/>
    <w:rsid w:val="00061D59"/>
    <w:rsid w:val="00062273"/>
    <w:rsid w:val="00063E1D"/>
    <w:rsid w:val="000641E8"/>
    <w:rsid w:val="000644A9"/>
    <w:rsid w:val="00064E41"/>
    <w:rsid w:val="00066503"/>
    <w:rsid w:val="00066665"/>
    <w:rsid w:val="00067D09"/>
    <w:rsid w:val="000707AC"/>
    <w:rsid w:val="000708DC"/>
    <w:rsid w:val="0007174E"/>
    <w:rsid w:val="00071FD0"/>
    <w:rsid w:val="00072169"/>
    <w:rsid w:val="000739A8"/>
    <w:rsid w:val="00073EBC"/>
    <w:rsid w:val="00074EAA"/>
    <w:rsid w:val="000750E7"/>
    <w:rsid w:val="00075289"/>
    <w:rsid w:val="000759D6"/>
    <w:rsid w:val="00076743"/>
    <w:rsid w:val="00076D1A"/>
    <w:rsid w:val="00077E8A"/>
    <w:rsid w:val="00080336"/>
    <w:rsid w:val="000803D3"/>
    <w:rsid w:val="000822B5"/>
    <w:rsid w:val="0008288C"/>
    <w:rsid w:val="000846BD"/>
    <w:rsid w:val="0008509D"/>
    <w:rsid w:val="00085B53"/>
    <w:rsid w:val="000861D0"/>
    <w:rsid w:val="00087048"/>
    <w:rsid w:val="00087831"/>
    <w:rsid w:val="00087B8C"/>
    <w:rsid w:val="00087FE5"/>
    <w:rsid w:val="0009054E"/>
    <w:rsid w:val="000914D4"/>
    <w:rsid w:val="000919A9"/>
    <w:rsid w:val="000919AC"/>
    <w:rsid w:val="00091B28"/>
    <w:rsid w:val="00091E25"/>
    <w:rsid w:val="00093B66"/>
    <w:rsid w:val="00094E79"/>
    <w:rsid w:val="00096628"/>
    <w:rsid w:val="00096ADF"/>
    <w:rsid w:val="000972FC"/>
    <w:rsid w:val="000978AE"/>
    <w:rsid w:val="000A18C4"/>
    <w:rsid w:val="000A1CDB"/>
    <w:rsid w:val="000A224B"/>
    <w:rsid w:val="000A327F"/>
    <w:rsid w:val="000A32C8"/>
    <w:rsid w:val="000A351B"/>
    <w:rsid w:val="000A376B"/>
    <w:rsid w:val="000A435A"/>
    <w:rsid w:val="000A4600"/>
    <w:rsid w:val="000A4D4D"/>
    <w:rsid w:val="000A558E"/>
    <w:rsid w:val="000A5A00"/>
    <w:rsid w:val="000A5F44"/>
    <w:rsid w:val="000A67F9"/>
    <w:rsid w:val="000A6E4D"/>
    <w:rsid w:val="000A6EBA"/>
    <w:rsid w:val="000A7936"/>
    <w:rsid w:val="000A7E88"/>
    <w:rsid w:val="000B0447"/>
    <w:rsid w:val="000B0A9C"/>
    <w:rsid w:val="000B10C8"/>
    <w:rsid w:val="000B123A"/>
    <w:rsid w:val="000B128B"/>
    <w:rsid w:val="000B1D69"/>
    <w:rsid w:val="000B2068"/>
    <w:rsid w:val="000B2DEF"/>
    <w:rsid w:val="000B4221"/>
    <w:rsid w:val="000B4334"/>
    <w:rsid w:val="000B4733"/>
    <w:rsid w:val="000B5370"/>
    <w:rsid w:val="000B55EA"/>
    <w:rsid w:val="000B5C99"/>
    <w:rsid w:val="000B6262"/>
    <w:rsid w:val="000B64A8"/>
    <w:rsid w:val="000B70A1"/>
    <w:rsid w:val="000B7CC0"/>
    <w:rsid w:val="000B7FD7"/>
    <w:rsid w:val="000C0BC1"/>
    <w:rsid w:val="000C21EF"/>
    <w:rsid w:val="000C2F4D"/>
    <w:rsid w:val="000C3768"/>
    <w:rsid w:val="000C4062"/>
    <w:rsid w:val="000C41B9"/>
    <w:rsid w:val="000C46A1"/>
    <w:rsid w:val="000C4F0D"/>
    <w:rsid w:val="000C51BD"/>
    <w:rsid w:val="000C59C7"/>
    <w:rsid w:val="000C59EA"/>
    <w:rsid w:val="000C7013"/>
    <w:rsid w:val="000C7A92"/>
    <w:rsid w:val="000D0263"/>
    <w:rsid w:val="000D039D"/>
    <w:rsid w:val="000D0878"/>
    <w:rsid w:val="000D2895"/>
    <w:rsid w:val="000D4942"/>
    <w:rsid w:val="000D553A"/>
    <w:rsid w:val="000D5780"/>
    <w:rsid w:val="000D5F4C"/>
    <w:rsid w:val="000D5F73"/>
    <w:rsid w:val="000D6087"/>
    <w:rsid w:val="000D6EAD"/>
    <w:rsid w:val="000D7032"/>
    <w:rsid w:val="000D71FD"/>
    <w:rsid w:val="000E060C"/>
    <w:rsid w:val="000E0D45"/>
    <w:rsid w:val="000E1097"/>
    <w:rsid w:val="000E10B2"/>
    <w:rsid w:val="000E138E"/>
    <w:rsid w:val="000E1751"/>
    <w:rsid w:val="000E18EC"/>
    <w:rsid w:val="000E1A20"/>
    <w:rsid w:val="000E34AD"/>
    <w:rsid w:val="000E36CB"/>
    <w:rsid w:val="000E3CA1"/>
    <w:rsid w:val="000E4520"/>
    <w:rsid w:val="000E45D1"/>
    <w:rsid w:val="000E47E5"/>
    <w:rsid w:val="000E48AE"/>
    <w:rsid w:val="000E4B57"/>
    <w:rsid w:val="000E525F"/>
    <w:rsid w:val="000E585F"/>
    <w:rsid w:val="000E587F"/>
    <w:rsid w:val="000E65F3"/>
    <w:rsid w:val="000E6D54"/>
    <w:rsid w:val="000E6E31"/>
    <w:rsid w:val="000F043B"/>
    <w:rsid w:val="000F089E"/>
    <w:rsid w:val="000F0985"/>
    <w:rsid w:val="000F0EE9"/>
    <w:rsid w:val="000F28D7"/>
    <w:rsid w:val="000F2CF6"/>
    <w:rsid w:val="000F307B"/>
    <w:rsid w:val="000F350E"/>
    <w:rsid w:val="000F353D"/>
    <w:rsid w:val="000F38DD"/>
    <w:rsid w:val="000F3E78"/>
    <w:rsid w:val="000F40E7"/>
    <w:rsid w:val="000F4A47"/>
    <w:rsid w:val="000F5CCB"/>
    <w:rsid w:val="000F5F90"/>
    <w:rsid w:val="000F63BD"/>
    <w:rsid w:val="000F65BC"/>
    <w:rsid w:val="000F7B0A"/>
    <w:rsid w:val="00100232"/>
    <w:rsid w:val="00101369"/>
    <w:rsid w:val="0010154F"/>
    <w:rsid w:val="0010171A"/>
    <w:rsid w:val="00102995"/>
    <w:rsid w:val="00104223"/>
    <w:rsid w:val="00105AA0"/>
    <w:rsid w:val="00106C1D"/>
    <w:rsid w:val="0010713A"/>
    <w:rsid w:val="001100CE"/>
    <w:rsid w:val="0011042B"/>
    <w:rsid w:val="001107EA"/>
    <w:rsid w:val="00111D73"/>
    <w:rsid w:val="00112A12"/>
    <w:rsid w:val="00112BAE"/>
    <w:rsid w:val="00112D6F"/>
    <w:rsid w:val="00113777"/>
    <w:rsid w:val="00113830"/>
    <w:rsid w:val="00114461"/>
    <w:rsid w:val="0011473F"/>
    <w:rsid w:val="001151C9"/>
    <w:rsid w:val="00120531"/>
    <w:rsid w:val="00122709"/>
    <w:rsid w:val="00122CA9"/>
    <w:rsid w:val="00122DBB"/>
    <w:rsid w:val="00123577"/>
    <w:rsid w:val="00123815"/>
    <w:rsid w:val="00123965"/>
    <w:rsid w:val="0012397E"/>
    <w:rsid w:val="001239B4"/>
    <w:rsid w:val="00124C67"/>
    <w:rsid w:val="00125289"/>
    <w:rsid w:val="00127429"/>
    <w:rsid w:val="00130519"/>
    <w:rsid w:val="00130673"/>
    <w:rsid w:val="00130AAD"/>
    <w:rsid w:val="00131178"/>
    <w:rsid w:val="0013168A"/>
    <w:rsid w:val="00132309"/>
    <w:rsid w:val="0013244F"/>
    <w:rsid w:val="00133772"/>
    <w:rsid w:val="00134538"/>
    <w:rsid w:val="001356E2"/>
    <w:rsid w:val="00135B82"/>
    <w:rsid w:val="00135B87"/>
    <w:rsid w:val="0013680F"/>
    <w:rsid w:val="00136A04"/>
    <w:rsid w:val="001370D6"/>
    <w:rsid w:val="00137655"/>
    <w:rsid w:val="00140F36"/>
    <w:rsid w:val="00141284"/>
    <w:rsid w:val="001418DE"/>
    <w:rsid w:val="00141ACD"/>
    <w:rsid w:val="00142271"/>
    <w:rsid w:val="001422BC"/>
    <w:rsid w:val="001428DA"/>
    <w:rsid w:val="00142B9E"/>
    <w:rsid w:val="00143308"/>
    <w:rsid w:val="00143309"/>
    <w:rsid w:val="00143536"/>
    <w:rsid w:val="00143A2A"/>
    <w:rsid w:val="00144257"/>
    <w:rsid w:val="0014494B"/>
    <w:rsid w:val="00144D67"/>
    <w:rsid w:val="00144E54"/>
    <w:rsid w:val="00144F34"/>
    <w:rsid w:val="001459E1"/>
    <w:rsid w:val="00145E5F"/>
    <w:rsid w:val="00146B37"/>
    <w:rsid w:val="0014746E"/>
    <w:rsid w:val="00147C65"/>
    <w:rsid w:val="0015128C"/>
    <w:rsid w:val="00152D13"/>
    <w:rsid w:val="001542AA"/>
    <w:rsid w:val="00156A3A"/>
    <w:rsid w:val="00157DF2"/>
    <w:rsid w:val="00160212"/>
    <w:rsid w:val="001604E5"/>
    <w:rsid w:val="00160555"/>
    <w:rsid w:val="0016177E"/>
    <w:rsid w:val="00161C66"/>
    <w:rsid w:val="00161D4F"/>
    <w:rsid w:val="00162CCC"/>
    <w:rsid w:val="00162CDC"/>
    <w:rsid w:val="00162EAE"/>
    <w:rsid w:val="00162F0A"/>
    <w:rsid w:val="001636DD"/>
    <w:rsid w:val="00164082"/>
    <w:rsid w:val="001640E6"/>
    <w:rsid w:val="00164286"/>
    <w:rsid w:val="001642F3"/>
    <w:rsid w:val="00164654"/>
    <w:rsid w:val="00164883"/>
    <w:rsid w:val="00164CE2"/>
    <w:rsid w:val="00164F5A"/>
    <w:rsid w:val="0016649D"/>
    <w:rsid w:val="00166A31"/>
    <w:rsid w:val="0017063C"/>
    <w:rsid w:val="00170D9C"/>
    <w:rsid w:val="00171382"/>
    <w:rsid w:val="001722B1"/>
    <w:rsid w:val="00172636"/>
    <w:rsid w:val="00172CB3"/>
    <w:rsid w:val="00173590"/>
    <w:rsid w:val="00173AF4"/>
    <w:rsid w:val="001742CF"/>
    <w:rsid w:val="0017536B"/>
    <w:rsid w:val="00175655"/>
    <w:rsid w:val="00175929"/>
    <w:rsid w:val="00175B40"/>
    <w:rsid w:val="00175CB5"/>
    <w:rsid w:val="00175EBF"/>
    <w:rsid w:val="001760E2"/>
    <w:rsid w:val="001765E2"/>
    <w:rsid w:val="00176871"/>
    <w:rsid w:val="00176D19"/>
    <w:rsid w:val="00177203"/>
    <w:rsid w:val="00177374"/>
    <w:rsid w:val="001779F3"/>
    <w:rsid w:val="001779FD"/>
    <w:rsid w:val="0018021E"/>
    <w:rsid w:val="001804F8"/>
    <w:rsid w:val="00180533"/>
    <w:rsid w:val="00180E4B"/>
    <w:rsid w:val="00181CD8"/>
    <w:rsid w:val="001827F6"/>
    <w:rsid w:val="001829AA"/>
    <w:rsid w:val="00182ACD"/>
    <w:rsid w:val="00182CDD"/>
    <w:rsid w:val="00182FF0"/>
    <w:rsid w:val="00183110"/>
    <w:rsid w:val="001838AC"/>
    <w:rsid w:val="00183957"/>
    <w:rsid w:val="001841C9"/>
    <w:rsid w:val="00184B39"/>
    <w:rsid w:val="001851C9"/>
    <w:rsid w:val="001855AA"/>
    <w:rsid w:val="00185A91"/>
    <w:rsid w:val="00185BAD"/>
    <w:rsid w:val="00185C5E"/>
    <w:rsid w:val="00185DC1"/>
    <w:rsid w:val="001870B9"/>
    <w:rsid w:val="00187431"/>
    <w:rsid w:val="00187838"/>
    <w:rsid w:val="00187CB6"/>
    <w:rsid w:val="001903DE"/>
    <w:rsid w:val="00190B63"/>
    <w:rsid w:val="00191166"/>
    <w:rsid w:val="00191EB6"/>
    <w:rsid w:val="0019264E"/>
    <w:rsid w:val="00192A52"/>
    <w:rsid w:val="00192ECC"/>
    <w:rsid w:val="00193971"/>
    <w:rsid w:val="00193D0B"/>
    <w:rsid w:val="00194B20"/>
    <w:rsid w:val="00195555"/>
    <w:rsid w:val="001958EF"/>
    <w:rsid w:val="00195EDB"/>
    <w:rsid w:val="00196598"/>
    <w:rsid w:val="00196C5B"/>
    <w:rsid w:val="0019750B"/>
    <w:rsid w:val="00197A44"/>
    <w:rsid w:val="001A00F7"/>
    <w:rsid w:val="001A0226"/>
    <w:rsid w:val="001A03BB"/>
    <w:rsid w:val="001A0F96"/>
    <w:rsid w:val="001A197F"/>
    <w:rsid w:val="001A2146"/>
    <w:rsid w:val="001A227C"/>
    <w:rsid w:val="001A2550"/>
    <w:rsid w:val="001A2589"/>
    <w:rsid w:val="001A28C3"/>
    <w:rsid w:val="001A3773"/>
    <w:rsid w:val="001A43B1"/>
    <w:rsid w:val="001A4C05"/>
    <w:rsid w:val="001A553A"/>
    <w:rsid w:val="001A5CC8"/>
    <w:rsid w:val="001A5D29"/>
    <w:rsid w:val="001A6A81"/>
    <w:rsid w:val="001A724D"/>
    <w:rsid w:val="001A725B"/>
    <w:rsid w:val="001A738F"/>
    <w:rsid w:val="001A7863"/>
    <w:rsid w:val="001B0544"/>
    <w:rsid w:val="001B17E0"/>
    <w:rsid w:val="001B1C09"/>
    <w:rsid w:val="001B1C20"/>
    <w:rsid w:val="001B1D8A"/>
    <w:rsid w:val="001B1EE1"/>
    <w:rsid w:val="001B240C"/>
    <w:rsid w:val="001B24DA"/>
    <w:rsid w:val="001B269D"/>
    <w:rsid w:val="001B26D0"/>
    <w:rsid w:val="001B400A"/>
    <w:rsid w:val="001B43A2"/>
    <w:rsid w:val="001B4C46"/>
    <w:rsid w:val="001B4E16"/>
    <w:rsid w:val="001B4F87"/>
    <w:rsid w:val="001B585E"/>
    <w:rsid w:val="001B716C"/>
    <w:rsid w:val="001C1E4D"/>
    <w:rsid w:val="001C4178"/>
    <w:rsid w:val="001C5A34"/>
    <w:rsid w:val="001C6741"/>
    <w:rsid w:val="001C7068"/>
    <w:rsid w:val="001C7DCE"/>
    <w:rsid w:val="001C7DDF"/>
    <w:rsid w:val="001D00E8"/>
    <w:rsid w:val="001D1B70"/>
    <w:rsid w:val="001D4C10"/>
    <w:rsid w:val="001D4F43"/>
    <w:rsid w:val="001D5812"/>
    <w:rsid w:val="001D5ADE"/>
    <w:rsid w:val="001D6431"/>
    <w:rsid w:val="001D6BAF"/>
    <w:rsid w:val="001E2A59"/>
    <w:rsid w:val="001E2EE3"/>
    <w:rsid w:val="001E3755"/>
    <w:rsid w:val="001E3BA4"/>
    <w:rsid w:val="001E499F"/>
    <w:rsid w:val="001E50A4"/>
    <w:rsid w:val="001E528E"/>
    <w:rsid w:val="001E52B8"/>
    <w:rsid w:val="001E7A6B"/>
    <w:rsid w:val="001F0C51"/>
    <w:rsid w:val="001F12B0"/>
    <w:rsid w:val="001F170A"/>
    <w:rsid w:val="001F1C67"/>
    <w:rsid w:val="001F1D9D"/>
    <w:rsid w:val="001F2286"/>
    <w:rsid w:val="001F24BF"/>
    <w:rsid w:val="001F2821"/>
    <w:rsid w:val="001F295E"/>
    <w:rsid w:val="001F2CAD"/>
    <w:rsid w:val="001F3831"/>
    <w:rsid w:val="001F3CE1"/>
    <w:rsid w:val="001F3EC3"/>
    <w:rsid w:val="001F46E1"/>
    <w:rsid w:val="001F4AA4"/>
    <w:rsid w:val="001F586F"/>
    <w:rsid w:val="001F6290"/>
    <w:rsid w:val="001F785D"/>
    <w:rsid w:val="001F7DE4"/>
    <w:rsid w:val="0020000F"/>
    <w:rsid w:val="00200755"/>
    <w:rsid w:val="00200A81"/>
    <w:rsid w:val="00200C0A"/>
    <w:rsid w:val="00201CD1"/>
    <w:rsid w:val="002024F0"/>
    <w:rsid w:val="00202F08"/>
    <w:rsid w:val="002036B6"/>
    <w:rsid w:val="002038E6"/>
    <w:rsid w:val="00204067"/>
    <w:rsid w:val="0020538B"/>
    <w:rsid w:val="00205B1F"/>
    <w:rsid w:val="002068DA"/>
    <w:rsid w:val="00206B2A"/>
    <w:rsid w:val="00206BE8"/>
    <w:rsid w:val="00206DBF"/>
    <w:rsid w:val="002109D4"/>
    <w:rsid w:val="002118C8"/>
    <w:rsid w:val="00211B11"/>
    <w:rsid w:val="00212512"/>
    <w:rsid w:val="00213246"/>
    <w:rsid w:val="00213D8A"/>
    <w:rsid w:val="00214969"/>
    <w:rsid w:val="0021546F"/>
    <w:rsid w:val="00215554"/>
    <w:rsid w:val="00215A0C"/>
    <w:rsid w:val="00216150"/>
    <w:rsid w:val="0022239C"/>
    <w:rsid w:val="00223412"/>
    <w:rsid w:val="00223D18"/>
    <w:rsid w:val="0022446F"/>
    <w:rsid w:val="002252EF"/>
    <w:rsid w:val="00225633"/>
    <w:rsid w:val="00225D16"/>
    <w:rsid w:val="00226104"/>
    <w:rsid w:val="0022647E"/>
    <w:rsid w:val="0022681D"/>
    <w:rsid w:val="00226FDF"/>
    <w:rsid w:val="002279B9"/>
    <w:rsid w:val="00227F0E"/>
    <w:rsid w:val="002317E4"/>
    <w:rsid w:val="0023224E"/>
    <w:rsid w:val="00232C47"/>
    <w:rsid w:val="00232E24"/>
    <w:rsid w:val="002332A4"/>
    <w:rsid w:val="002340BF"/>
    <w:rsid w:val="00234E9E"/>
    <w:rsid w:val="00235132"/>
    <w:rsid w:val="00235701"/>
    <w:rsid w:val="0023578F"/>
    <w:rsid w:val="00236FB9"/>
    <w:rsid w:val="0023719A"/>
    <w:rsid w:val="002376D2"/>
    <w:rsid w:val="002379FD"/>
    <w:rsid w:val="00237FAF"/>
    <w:rsid w:val="00240600"/>
    <w:rsid w:val="002410A2"/>
    <w:rsid w:val="002414D1"/>
    <w:rsid w:val="00241DA6"/>
    <w:rsid w:val="002421B0"/>
    <w:rsid w:val="00242F4B"/>
    <w:rsid w:val="00242FA7"/>
    <w:rsid w:val="00243866"/>
    <w:rsid w:val="002446C3"/>
    <w:rsid w:val="00244B67"/>
    <w:rsid w:val="002450A2"/>
    <w:rsid w:val="00245637"/>
    <w:rsid w:val="002458E6"/>
    <w:rsid w:val="00245F8A"/>
    <w:rsid w:val="0024782D"/>
    <w:rsid w:val="00247A0B"/>
    <w:rsid w:val="00247A48"/>
    <w:rsid w:val="0025002B"/>
    <w:rsid w:val="0025036A"/>
    <w:rsid w:val="00250757"/>
    <w:rsid w:val="002508E3"/>
    <w:rsid w:val="002512BC"/>
    <w:rsid w:val="00251B75"/>
    <w:rsid w:val="00251B9B"/>
    <w:rsid w:val="00252168"/>
    <w:rsid w:val="002524E4"/>
    <w:rsid w:val="002534F3"/>
    <w:rsid w:val="00253A63"/>
    <w:rsid w:val="00253B3D"/>
    <w:rsid w:val="00253DD9"/>
    <w:rsid w:val="00254012"/>
    <w:rsid w:val="002543AC"/>
    <w:rsid w:val="002545B8"/>
    <w:rsid w:val="00254E2D"/>
    <w:rsid w:val="002558A4"/>
    <w:rsid w:val="002568D2"/>
    <w:rsid w:val="00256FBC"/>
    <w:rsid w:val="00257C12"/>
    <w:rsid w:val="002604BD"/>
    <w:rsid w:val="00260BD4"/>
    <w:rsid w:val="00261071"/>
    <w:rsid w:val="00261369"/>
    <w:rsid w:val="00261AE7"/>
    <w:rsid w:val="00261D25"/>
    <w:rsid w:val="00263BB9"/>
    <w:rsid w:val="00263C9A"/>
    <w:rsid w:val="0026419F"/>
    <w:rsid w:val="0026429A"/>
    <w:rsid w:val="00264458"/>
    <w:rsid w:val="00264922"/>
    <w:rsid w:val="00264952"/>
    <w:rsid w:val="00264FF7"/>
    <w:rsid w:val="00266175"/>
    <w:rsid w:val="0026789D"/>
    <w:rsid w:val="002679E7"/>
    <w:rsid w:val="002701B2"/>
    <w:rsid w:val="00271234"/>
    <w:rsid w:val="00271B07"/>
    <w:rsid w:val="00271CBE"/>
    <w:rsid w:val="00272D89"/>
    <w:rsid w:val="0027525C"/>
    <w:rsid w:val="002759F4"/>
    <w:rsid w:val="00276793"/>
    <w:rsid w:val="0027741E"/>
    <w:rsid w:val="00277997"/>
    <w:rsid w:val="002779BC"/>
    <w:rsid w:val="00277CEA"/>
    <w:rsid w:val="00280FF9"/>
    <w:rsid w:val="002817D3"/>
    <w:rsid w:val="00283913"/>
    <w:rsid w:val="00283950"/>
    <w:rsid w:val="00283F82"/>
    <w:rsid w:val="002842BA"/>
    <w:rsid w:val="002844C5"/>
    <w:rsid w:val="00284906"/>
    <w:rsid w:val="00284D51"/>
    <w:rsid w:val="0028514B"/>
    <w:rsid w:val="00285BB9"/>
    <w:rsid w:val="00285BC0"/>
    <w:rsid w:val="002861BD"/>
    <w:rsid w:val="00286427"/>
    <w:rsid w:val="002868F9"/>
    <w:rsid w:val="002869DB"/>
    <w:rsid w:val="002878B8"/>
    <w:rsid w:val="00290F5A"/>
    <w:rsid w:val="0029135C"/>
    <w:rsid w:val="002919E6"/>
    <w:rsid w:val="00291AFE"/>
    <w:rsid w:val="00292039"/>
    <w:rsid w:val="002923AA"/>
    <w:rsid w:val="00292CDA"/>
    <w:rsid w:val="00293590"/>
    <w:rsid w:val="00293F0E"/>
    <w:rsid w:val="00293FF4"/>
    <w:rsid w:val="002943B9"/>
    <w:rsid w:val="00294D5F"/>
    <w:rsid w:val="002952F4"/>
    <w:rsid w:val="00295D1C"/>
    <w:rsid w:val="002963DA"/>
    <w:rsid w:val="00296433"/>
    <w:rsid w:val="00296B31"/>
    <w:rsid w:val="00296D8C"/>
    <w:rsid w:val="002A0136"/>
    <w:rsid w:val="002A2210"/>
    <w:rsid w:val="002A2472"/>
    <w:rsid w:val="002A2973"/>
    <w:rsid w:val="002A3072"/>
    <w:rsid w:val="002A309E"/>
    <w:rsid w:val="002A3616"/>
    <w:rsid w:val="002A3925"/>
    <w:rsid w:val="002A4CFC"/>
    <w:rsid w:val="002A513E"/>
    <w:rsid w:val="002A692A"/>
    <w:rsid w:val="002A7058"/>
    <w:rsid w:val="002A78F7"/>
    <w:rsid w:val="002A7D3F"/>
    <w:rsid w:val="002B0118"/>
    <w:rsid w:val="002B070C"/>
    <w:rsid w:val="002B1207"/>
    <w:rsid w:val="002B1BD7"/>
    <w:rsid w:val="002B26FA"/>
    <w:rsid w:val="002B2816"/>
    <w:rsid w:val="002B2ACE"/>
    <w:rsid w:val="002B2B19"/>
    <w:rsid w:val="002B2B92"/>
    <w:rsid w:val="002B38A4"/>
    <w:rsid w:val="002B3F54"/>
    <w:rsid w:val="002B5105"/>
    <w:rsid w:val="002B56E4"/>
    <w:rsid w:val="002B5760"/>
    <w:rsid w:val="002B5CB3"/>
    <w:rsid w:val="002B6836"/>
    <w:rsid w:val="002B7F33"/>
    <w:rsid w:val="002C373E"/>
    <w:rsid w:val="002C37B8"/>
    <w:rsid w:val="002C470E"/>
    <w:rsid w:val="002C4B70"/>
    <w:rsid w:val="002C509E"/>
    <w:rsid w:val="002C52F4"/>
    <w:rsid w:val="002C59E8"/>
    <w:rsid w:val="002C6882"/>
    <w:rsid w:val="002D041B"/>
    <w:rsid w:val="002D15A6"/>
    <w:rsid w:val="002D16BE"/>
    <w:rsid w:val="002D1AE4"/>
    <w:rsid w:val="002D2328"/>
    <w:rsid w:val="002D37E5"/>
    <w:rsid w:val="002D5239"/>
    <w:rsid w:val="002D61D5"/>
    <w:rsid w:val="002D63B7"/>
    <w:rsid w:val="002D65A2"/>
    <w:rsid w:val="002D7493"/>
    <w:rsid w:val="002D7F1F"/>
    <w:rsid w:val="002E0695"/>
    <w:rsid w:val="002E0AB0"/>
    <w:rsid w:val="002E0B14"/>
    <w:rsid w:val="002E0C5D"/>
    <w:rsid w:val="002E1942"/>
    <w:rsid w:val="002E1D7F"/>
    <w:rsid w:val="002E2630"/>
    <w:rsid w:val="002E29EE"/>
    <w:rsid w:val="002E2B6C"/>
    <w:rsid w:val="002E2D26"/>
    <w:rsid w:val="002E2FB7"/>
    <w:rsid w:val="002E3CE6"/>
    <w:rsid w:val="002E3D69"/>
    <w:rsid w:val="002E3D71"/>
    <w:rsid w:val="002E48A1"/>
    <w:rsid w:val="002E4E0C"/>
    <w:rsid w:val="002E5ABE"/>
    <w:rsid w:val="002E5E19"/>
    <w:rsid w:val="002E72B9"/>
    <w:rsid w:val="002E7EAB"/>
    <w:rsid w:val="002F0055"/>
    <w:rsid w:val="002F0995"/>
    <w:rsid w:val="002F1450"/>
    <w:rsid w:val="002F22BA"/>
    <w:rsid w:val="002F3977"/>
    <w:rsid w:val="002F4D3D"/>
    <w:rsid w:val="002F4E69"/>
    <w:rsid w:val="002F5B9D"/>
    <w:rsid w:val="002F5FD8"/>
    <w:rsid w:val="002F61A2"/>
    <w:rsid w:val="002F6245"/>
    <w:rsid w:val="002F637F"/>
    <w:rsid w:val="002F6434"/>
    <w:rsid w:val="002F68EF"/>
    <w:rsid w:val="002F7848"/>
    <w:rsid w:val="002F78B6"/>
    <w:rsid w:val="0030024F"/>
    <w:rsid w:val="0030026F"/>
    <w:rsid w:val="0030126B"/>
    <w:rsid w:val="0030220C"/>
    <w:rsid w:val="00302586"/>
    <w:rsid w:val="003039DD"/>
    <w:rsid w:val="00304AF6"/>
    <w:rsid w:val="00304C61"/>
    <w:rsid w:val="00305C1D"/>
    <w:rsid w:val="0030605E"/>
    <w:rsid w:val="00306470"/>
    <w:rsid w:val="003067D6"/>
    <w:rsid w:val="00306910"/>
    <w:rsid w:val="003074E0"/>
    <w:rsid w:val="00307B3D"/>
    <w:rsid w:val="00310407"/>
    <w:rsid w:val="00310A10"/>
    <w:rsid w:val="00310E8C"/>
    <w:rsid w:val="00311641"/>
    <w:rsid w:val="003117DB"/>
    <w:rsid w:val="003117E5"/>
    <w:rsid w:val="00312ED0"/>
    <w:rsid w:val="00313B93"/>
    <w:rsid w:val="0031490C"/>
    <w:rsid w:val="00315365"/>
    <w:rsid w:val="00316A99"/>
    <w:rsid w:val="00316B7B"/>
    <w:rsid w:val="003218DD"/>
    <w:rsid w:val="00321C9A"/>
    <w:rsid w:val="00321D8B"/>
    <w:rsid w:val="0032247E"/>
    <w:rsid w:val="00322619"/>
    <w:rsid w:val="0032403E"/>
    <w:rsid w:val="003249B0"/>
    <w:rsid w:val="00325809"/>
    <w:rsid w:val="00325B9D"/>
    <w:rsid w:val="00325D32"/>
    <w:rsid w:val="003262DF"/>
    <w:rsid w:val="00326B52"/>
    <w:rsid w:val="00327339"/>
    <w:rsid w:val="00327588"/>
    <w:rsid w:val="00327831"/>
    <w:rsid w:val="00327D1B"/>
    <w:rsid w:val="00330230"/>
    <w:rsid w:val="00331636"/>
    <w:rsid w:val="00331DA5"/>
    <w:rsid w:val="0033208B"/>
    <w:rsid w:val="00332827"/>
    <w:rsid w:val="00333435"/>
    <w:rsid w:val="003335D1"/>
    <w:rsid w:val="003341D4"/>
    <w:rsid w:val="00336290"/>
    <w:rsid w:val="003364AB"/>
    <w:rsid w:val="00336A93"/>
    <w:rsid w:val="00336BD2"/>
    <w:rsid w:val="0033737D"/>
    <w:rsid w:val="00337389"/>
    <w:rsid w:val="00337482"/>
    <w:rsid w:val="00337594"/>
    <w:rsid w:val="00337AD3"/>
    <w:rsid w:val="00340400"/>
    <w:rsid w:val="00340514"/>
    <w:rsid w:val="00341CDB"/>
    <w:rsid w:val="00341EF1"/>
    <w:rsid w:val="00342055"/>
    <w:rsid w:val="003436D5"/>
    <w:rsid w:val="00343A05"/>
    <w:rsid w:val="00344212"/>
    <w:rsid w:val="00344586"/>
    <w:rsid w:val="003450B5"/>
    <w:rsid w:val="00345D31"/>
    <w:rsid w:val="00346117"/>
    <w:rsid w:val="00346C92"/>
    <w:rsid w:val="00347044"/>
    <w:rsid w:val="00347172"/>
    <w:rsid w:val="003474E7"/>
    <w:rsid w:val="0035029B"/>
    <w:rsid w:val="0035107E"/>
    <w:rsid w:val="003513FE"/>
    <w:rsid w:val="00351797"/>
    <w:rsid w:val="0035254D"/>
    <w:rsid w:val="003537CF"/>
    <w:rsid w:val="00353C4C"/>
    <w:rsid w:val="00354946"/>
    <w:rsid w:val="0035496A"/>
    <w:rsid w:val="00354D34"/>
    <w:rsid w:val="00355147"/>
    <w:rsid w:val="0035659C"/>
    <w:rsid w:val="00356AF2"/>
    <w:rsid w:val="00356EF0"/>
    <w:rsid w:val="00357106"/>
    <w:rsid w:val="00357408"/>
    <w:rsid w:val="00357FE2"/>
    <w:rsid w:val="00360816"/>
    <w:rsid w:val="00360A8B"/>
    <w:rsid w:val="00361353"/>
    <w:rsid w:val="00361CE8"/>
    <w:rsid w:val="00362A53"/>
    <w:rsid w:val="00366860"/>
    <w:rsid w:val="00366E9A"/>
    <w:rsid w:val="00367563"/>
    <w:rsid w:val="00367F81"/>
    <w:rsid w:val="0037064F"/>
    <w:rsid w:val="003706F7"/>
    <w:rsid w:val="0037284E"/>
    <w:rsid w:val="00372CC7"/>
    <w:rsid w:val="00374600"/>
    <w:rsid w:val="00374994"/>
    <w:rsid w:val="00374B01"/>
    <w:rsid w:val="00374D7A"/>
    <w:rsid w:val="003767AE"/>
    <w:rsid w:val="0037700D"/>
    <w:rsid w:val="003802D3"/>
    <w:rsid w:val="00380E8A"/>
    <w:rsid w:val="00380FAF"/>
    <w:rsid w:val="00381847"/>
    <w:rsid w:val="00381983"/>
    <w:rsid w:val="00383059"/>
    <w:rsid w:val="0038395B"/>
    <w:rsid w:val="003840AD"/>
    <w:rsid w:val="00384376"/>
    <w:rsid w:val="003846A9"/>
    <w:rsid w:val="00386960"/>
    <w:rsid w:val="00387530"/>
    <w:rsid w:val="003877B8"/>
    <w:rsid w:val="00387831"/>
    <w:rsid w:val="00387A94"/>
    <w:rsid w:val="00387AC5"/>
    <w:rsid w:val="00390114"/>
    <w:rsid w:val="00390C6A"/>
    <w:rsid w:val="00390EEC"/>
    <w:rsid w:val="0039180F"/>
    <w:rsid w:val="0039282C"/>
    <w:rsid w:val="00392A19"/>
    <w:rsid w:val="00393766"/>
    <w:rsid w:val="0039380E"/>
    <w:rsid w:val="00395539"/>
    <w:rsid w:val="00395563"/>
    <w:rsid w:val="0039599D"/>
    <w:rsid w:val="00395DF7"/>
    <w:rsid w:val="00396AD7"/>
    <w:rsid w:val="003A0BFA"/>
    <w:rsid w:val="003A1C87"/>
    <w:rsid w:val="003A26B8"/>
    <w:rsid w:val="003A277A"/>
    <w:rsid w:val="003A2AEB"/>
    <w:rsid w:val="003A3037"/>
    <w:rsid w:val="003A3048"/>
    <w:rsid w:val="003A399B"/>
    <w:rsid w:val="003A3FA1"/>
    <w:rsid w:val="003A463F"/>
    <w:rsid w:val="003A53C2"/>
    <w:rsid w:val="003A6505"/>
    <w:rsid w:val="003A6C92"/>
    <w:rsid w:val="003A71AA"/>
    <w:rsid w:val="003B00DA"/>
    <w:rsid w:val="003B08F9"/>
    <w:rsid w:val="003B0EE6"/>
    <w:rsid w:val="003B14F8"/>
    <w:rsid w:val="003B1601"/>
    <w:rsid w:val="003B1665"/>
    <w:rsid w:val="003B24F1"/>
    <w:rsid w:val="003B338A"/>
    <w:rsid w:val="003B45C4"/>
    <w:rsid w:val="003B5AB4"/>
    <w:rsid w:val="003B6691"/>
    <w:rsid w:val="003B675A"/>
    <w:rsid w:val="003B70D3"/>
    <w:rsid w:val="003C0318"/>
    <w:rsid w:val="003C10CA"/>
    <w:rsid w:val="003C12EE"/>
    <w:rsid w:val="003C131D"/>
    <w:rsid w:val="003C1482"/>
    <w:rsid w:val="003C16EA"/>
    <w:rsid w:val="003C1B86"/>
    <w:rsid w:val="003C238E"/>
    <w:rsid w:val="003C2AD6"/>
    <w:rsid w:val="003C32C6"/>
    <w:rsid w:val="003C3AF9"/>
    <w:rsid w:val="003C4044"/>
    <w:rsid w:val="003C42A7"/>
    <w:rsid w:val="003C4C25"/>
    <w:rsid w:val="003C5F63"/>
    <w:rsid w:val="003C61D5"/>
    <w:rsid w:val="003C685E"/>
    <w:rsid w:val="003C7088"/>
    <w:rsid w:val="003C70FD"/>
    <w:rsid w:val="003C7D1C"/>
    <w:rsid w:val="003D0054"/>
    <w:rsid w:val="003D11D7"/>
    <w:rsid w:val="003D16A2"/>
    <w:rsid w:val="003D1C8D"/>
    <w:rsid w:val="003D1EA7"/>
    <w:rsid w:val="003D25C7"/>
    <w:rsid w:val="003D28F9"/>
    <w:rsid w:val="003D2915"/>
    <w:rsid w:val="003D337D"/>
    <w:rsid w:val="003D391A"/>
    <w:rsid w:val="003D4CF3"/>
    <w:rsid w:val="003D5C9F"/>
    <w:rsid w:val="003D5F7A"/>
    <w:rsid w:val="003D7068"/>
    <w:rsid w:val="003D7445"/>
    <w:rsid w:val="003D7EAC"/>
    <w:rsid w:val="003D7EFC"/>
    <w:rsid w:val="003E025A"/>
    <w:rsid w:val="003E0332"/>
    <w:rsid w:val="003E16B1"/>
    <w:rsid w:val="003E2059"/>
    <w:rsid w:val="003E24FC"/>
    <w:rsid w:val="003E3461"/>
    <w:rsid w:val="003E40B5"/>
    <w:rsid w:val="003E42A8"/>
    <w:rsid w:val="003E6DB0"/>
    <w:rsid w:val="003E7DFD"/>
    <w:rsid w:val="003E7F12"/>
    <w:rsid w:val="003F13DC"/>
    <w:rsid w:val="003F17BD"/>
    <w:rsid w:val="003F1A73"/>
    <w:rsid w:val="003F1BCE"/>
    <w:rsid w:val="003F2308"/>
    <w:rsid w:val="003F2394"/>
    <w:rsid w:val="003F28A6"/>
    <w:rsid w:val="003F2FF2"/>
    <w:rsid w:val="003F349A"/>
    <w:rsid w:val="003F3CC4"/>
    <w:rsid w:val="003F443C"/>
    <w:rsid w:val="003F48F2"/>
    <w:rsid w:val="003F4ABF"/>
    <w:rsid w:val="003F51FF"/>
    <w:rsid w:val="003F65D8"/>
    <w:rsid w:val="003F67B9"/>
    <w:rsid w:val="003F6A81"/>
    <w:rsid w:val="003F7211"/>
    <w:rsid w:val="004007B8"/>
    <w:rsid w:val="004008DA"/>
    <w:rsid w:val="004015B9"/>
    <w:rsid w:val="00401B38"/>
    <w:rsid w:val="00401D8A"/>
    <w:rsid w:val="0040240D"/>
    <w:rsid w:val="0040246E"/>
    <w:rsid w:val="00403390"/>
    <w:rsid w:val="00403B16"/>
    <w:rsid w:val="00404BFA"/>
    <w:rsid w:val="00405C89"/>
    <w:rsid w:val="00405CAE"/>
    <w:rsid w:val="00405D81"/>
    <w:rsid w:val="00405DB1"/>
    <w:rsid w:val="004069EB"/>
    <w:rsid w:val="00407D91"/>
    <w:rsid w:val="00410108"/>
    <w:rsid w:val="004101B5"/>
    <w:rsid w:val="004105B5"/>
    <w:rsid w:val="00410888"/>
    <w:rsid w:val="00410FDD"/>
    <w:rsid w:val="004115FA"/>
    <w:rsid w:val="00411C7C"/>
    <w:rsid w:val="004123B8"/>
    <w:rsid w:val="0041274A"/>
    <w:rsid w:val="004130D0"/>
    <w:rsid w:val="00413939"/>
    <w:rsid w:val="00413FEB"/>
    <w:rsid w:val="00414A84"/>
    <w:rsid w:val="00415E21"/>
    <w:rsid w:val="004170DD"/>
    <w:rsid w:val="00417294"/>
    <w:rsid w:val="00417930"/>
    <w:rsid w:val="00417BC7"/>
    <w:rsid w:val="004202BF"/>
    <w:rsid w:val="00420942"/>
    <w:rsid w:val="004209C8"/>
    <w:rsid w:val="00420F71"/>
    <w:rsid w:val="0042155C"/>
    <w:rsid w:val="00421AD1"/>
    <w:rsid w:val="00421E9F"/>
    <w:rsid w:val="004222E9"/>
    <w:rsid w:val="00423D5E"/>
    <w:rsid w:val="00424066"/>
    <w:rsid w:val="00424067"/>
    <w:rsid w:val="00424160"/>
    <w:rsid w:val="00424DE3"/>
    <w:rsid w:val="00425291"/>
    <w:rsid w:val="00425310"/>
    <w:rsid w:val="004259D7"/>
    <w:rsid w:val="00425C19"/>
    <w:rsid w:val="00425D32"/>
    <w:rsid w:val="004266DE"/>
    <w:rsid w:val="004267FC"/>
    <w:rsid w:val="00426D74"/>
    <w:rsid w:val="00427326"/>
    <w:rsid w:val="00430734"/>
    <w:rsid w:val="00431666"/>
    <w:rsid w:val="00431C0E"/>
    <w:rsid w:val="0043287E"/>
    <w:rsid w:val="00432F47"/>
    <w:rsid w:val="00433FE5"/>
    <w:rsid w:val="004351B0"/>
    <w:rsid w:val="00435D7D"/>
    <w:rsid w:val="004360E9"/>
    <w:rsid w:val="0043798C"/>
    <w:rsid w:val="00437EAE"/>
    <w:rsid w:val="00440B0F"/>
    <w:rsid w:val="00440C68"/>
    <w:rsid w:val="0044112E"/>
    <w:rsid w:val="0044191C"/>
    <w:rsid w:val="00442333"/>
    <w:rsid w:val="00442419"/>
    <w:rsid w:val="004427EE"/>
    <w:rsid w:val="00442995"/>
    <w:rsid w:val="00442C70"/>
    <w:rsid w:val="00442F26"/>
    <w:rsid w:val="00443779"/>
    <w:rsid w:val="00443F1B"/>
    <w:rsid w:val="004441FB"/>
    <w:rsid w:val="004444BA"/>
    <w:rsid w:val="0044459B"/>
    <w:rsid w:val="004445C9"/>
    <w:rsid w:val="0044475B"/>
    <w:rsid w:val="00444A7B"/>
    <w:rsid w:val="00444EA8"/>
    <w:rsid w:val="0044500A"/>
    <w:rsid w:val="004454A8"/>
    <w:rsid w:val="0044563F"/>
    <w:rsid w:val="00445B3F"/>
    <w:rsid w:val="00445D3B"/>
    <w:rsid w:val="00446059"/>
    <w:rsid w:val="0044608C"/>
    <w:rsid w:val="004469DF"/>
    <w:rsid w:val="00446C2C"/>
    <w:rsid w:val="00450151"/>
    <w:rsid w:val="004502ED"/>
    <w:rsid w:val="0045150B"/>
    <w:rsid w:val="004515DF"/>
    <w:rsid w:val="00451B19"/>
    <w:rsid w:val="00451B87"/>
    <w:rsid w:val="00452084"/>
    <w:rsid w:val="00453054"/>
    <w:rsid w:val="0045341D"/>
    <w:rsid w:val="00453D09"/>
    <w:rsid w:val="004541DD"/>
    <w:rsid w:val="00454F48"/>
    <w:rsid w:val="00455D89"/>
    <w:rsid w:val="004561E6"/>
    <w:rsid w:val="004565A7"/>
    <w:rsid w:val="00457E4C"/>
    <w:rsid w:val="00461478"/>
    <w:rsid w:val="0046158A"/>
    <w:rsid w:val="00461E3E"/>
    <w:rsid w:val="0046287E"/>
    <w:rsid w:val="00462EA2"/>
    <w:rsid w:val="00463AD2"/>
    <w:rsid w:val="00464060"/>
    <w:rsid w:val="004645A6"/>
    <w:rsid w:val="00464C47"/>
    <w:rsid w:val="00465074"/>
    <w:rsid w:val="00465C69"/>
    <w:rsid w:val="00466001"/>
    <w:rsid w:val="0046621D"/>
    <w:rsid w:val="004665C6"/>
    <w:rsid w:val="00466987"/>
    <w:rsid w:val="00466E1A"/>
    <w:rsid w:val="004675EB"/>
    <w:rsid w:val="00467833"/>
    <w:rsid w:val="00467BB7"/>
    <w:rsid w:val="004703C4"/>
    <w:rsid w:val="00470655"/>
    <w:rsid w:val="004711AB"/>
    <w:rsid w:val="00472496"/>
    <w:rsid w:val="00472FC5"/>
    <w:rsid w:val="004730C6"/>
    <w:rsid w:val="0047315D"/>
    <w:rsid w:val="00473905"/>
    <w:rsid w:val="004746E0"/>
    <w:rsid w:val="00474C23"/>
    <w:rsid w:val="00474E34"/>
    <w:rsid w:val="00475374"/>
    <w:rsid w:val="00475DB6"/>
    <w:rsid w:val="00475DE1"/>
    <w:rsid w:val="004761FE"/>
    <w:rsid w:val="0047641D"/>
    <w:rsid w:val="00476786"/>
    <w:rsid w:val="00476D76"/>
    <w:rsid w:val="00477B13"/>
    <w:rsid w:val="0048085E"/>
    <w:rsid w:val="00480C91"/>
    <w:rsid w:val="004813D4"/>
    <w:rsid w:val="00483707"/>
    <w:rsid w:val="00483D7D"/>
    <w:rsid w:val="0048401A"/>
    <w:rsid w:val="00484267"/>
    <w:rsid w:val="00484658"/>
    <w:rsid w:val="00484FD0"/>
    <w:rsid w:val="0048590B"/>
    <w:rsid w:val="0048606B"/>
    <w:rsid w:val="00486151"/>
    <w:rsid w:val="00486C2D"/>
    <w:rsid w:val="00486FA2"/>
    <w:rsid w:val="00487730"/>
    <w:rsid w:val="00487A76"/>
    <w:rsid w:val="00487B14"/>
    <w:rsid w:val="00487C96"/>
    <w:rsid w:val="0049065C"/>
    <w:rsid w:val="00490908"/>
    <w:rsid w:val="00490A53"/>
    <w:rsid w:val="00490BAF"/>
    <w:rsid w:val="004914A5"/>
    <w:rsid w:val="004914FD"/>
    <w:rsid w:val="004918BE"/>
    <w:rsid w:val="00491F80"/>
    <w:rsid w:val="00492FBE"/>
    <w:rsid w:val="004941EE"/>
    <w:rsid w:val="00494418"/>
    <w:rsid w:val="004945AB"/>
    <w:rsid w:val="00494772"/>
    <w:rsid w:val="004947AA"/>
    <w:rsid w:val="00494F63"/>
    <w:rsid w:val="0049689F"/>
    <w:rsid w:val="00496A1D"/>
    <w:rsid w:val="004973FE"/>
    <w:rsid w:val="004A0149"/>
    <w:rsid w:val="004A0214"/>
    <w:rsid w:val="004A1510"/>
    <w:rsid w:val="004A1CF5"/>
    <w:rsid w:val="004A1DC5"/>
    <w:rsid w:val="004A2311"/>
    <w:rsid w:val="004A291E"/>
    <w:rsid w:val="004A310B"/>
    <w:rsid w:val="004A334F"/>
    <w:rsid w:val="004A433B"/>
    <w:rsid w:val="004A5F34"/>
    <w:rsid w:val="004A62A8"/>
    <w:rsid w:val="004A665A"/>
    <w:rsid w:val="004A6DC2"/>
    <w:rsid w:val="004A730F"/>
    <w:rsid w:val="004B1D4C"/>
    <w:rsid w:val="004B1EE1"/>
    <w:rsid w:val="004B23EB"/>
    <w:rsid w:val="004B2592"/>
    <w:rsid w:val="004B277D"/>
    <w:rsid w:val="004B3785"/>
    <w:rsid w:val="004B3BB6"/>
    <w:rsid w:val="004B3FA7"/>
    <w:rsid w:val="004B44B3"/>
    <w:rsid w:val="004B4F21"/>
    <w:rsid w:val="004B620F"/>
    <w:rsid w:val="004B6222"/>
    <w:rsid w:val="004B69E0"/>
    <w:rsid w:val="004B6AAB"/>
    <w:rsid w:val="004B77D6"/>
    <w:rsid w:val="004B78ED"/>
    <w:rsid w:val="004C02B1"/>
    <w:rsid w:val="004C0485"/>
    <w:rsid w:val="004C0775"/>
    <w:rsid w:val="004C1E6A"/>
    <w:rsid w:val="004C2D30"/>
    <w:rsid w:val="004C363B"/>
    <w:rsid w:val="004C4D10"/>
    <w:rsid w:val="004C5724"/>
    <w:rsid w:val="004C5E37"/>
    <w:rsid w:val="004C63D5"/>
    <w:rsid w:val="004C71EA"/>
    <w:rsid w:val="004C7493"/>
    <w:rsid w:val="004C75CF"/>
    <w:rsid w:val="004C7845"/>
    <w:rsid w:val="004C7AF8"/>
    <w:rsid w:val="004D0519"/>
    <w:rsid w:val="004D0F93"/>
    <w:rsid w:val="004D160D"/>
    <w:rsid w:val="004D1774"/>
    <w:rsid w:val="004D1A9D"/>
    <w:rsid w:val="004D3334"/>
    <w:rsid w:val="004D4B28"/>
    <w:rsid w:val="004D5433"/>
    <w:rsid w:val="004D544D"/>
    <w:rsid w:val="004D54E0"/>
    <w:rsid w:val="004D55FB"/>
    <w:rsid w:val="004D59CE"/>
    <w:rsid w:val="004D75D8"/>
    <w:rsid w:val="004E10D3"/>
    <w:rsid w:val="004E140C"/>
    <w:rsid w:val="004E1B9C"/>
    <w:rsid w:val="004E1F2D"/>
    <w:rsid w:val="004E27D9"/>
    <w:rsid w:val="004E2EC1"/>
    <w:rsid w:val="004E376E"/>
    <w:rsid w:val="004E46C8"/>
    <w:rsid w:val="004E56D6"/>
    <w:rsid w:val="004E7902"/>
    <w:rsid w:val="004F0545"/>
    <w:rsid w:val="004F1A59"/>
    <w:rsid w:val="004F1B85"/>
    <w:rsid w:val="004F2870"/>
    <w:rsid w:val="004F2DD6"/>
    <w:rsid w:val="004F35AE"/>
    <w:rsid w:val="004F3C32"/>
    <w:rsid w:val="004F5733"/>
    <w:rsid w:val="004F62F0"/>
    <w:rsid w:val="004F68F4"/>
    <w:rsid w:val="004F6B5D"/>
    <w:rsid w:val="004F6F43"/>
    <w:rsid w:val="0050163E"/>
    <w:rsid w:val="00501ACA"/>
    <w:rsid w:val="0050207B"/>
    <w:rsid w:val="00502130"/>
    <w:rsid w:val="00502810"/>
    <w:rsid w:val="00503335"/>
    <w:rsid w:val="00503781"/>
    <w:rsid w:val="0050485C"/>
    <w:rsid w:val="0050517C"/>
    <w:rsid w:val="00505479"/>
    <w:rsid w:val="00505D78"/>
    <w:rsid w:val="0050604D"/>
    <w:rsid w:val="00506F34"/>
    <w:rsid w:val="00507331"/>
    <w:rsid w:val="00507755"/>
    <w:rsid w:val="00507ADE"/>
    <w:rsid w:val="00507B08"/>
    <w:rsid w:val="0051024E"/>
    <w:rsid w:val="0051055B"/>
    <w:rsid w:val="00511208"/>
    <w:rsid w:val="005114BF"/>
    <w:rsid w:val="00512A75"/>
    <w:rsid w:val="00512D73"/>
    <w:rsid w:val="005133E4"/>
    <w:rsid w:val="00514582"/>
    <w:rsid w:val="005146C1"/>
    <w:rsid w:val="00514D4D"/>
    <w:rsid w:val="00514DDE"/>
    <w:rsid w:val="00515C1D"/>
    <w:rsid w:val="005207D0"/>
    <w:rsid w:val="005213CF"/>
    <w:rsid w:val="00521F66"/>
    <w:rsid w:val="00522219"/>
    <w:rsid w:val="00523C8C"/>
    <w:rsid w:val="0052540F"/>
    <w:rsid w:val="0052549B"/>
    <w:rsid w:val="00525F9B"/>
    <w:rsid w:val="00526B61"/>
    <w:rsid w:val="00526D23"/>
    <w:rsid w:val="00527337"/>
    <w:rsid w:val="0053080E"/>
    <w:rsid w:val="00531B81"/>
    <w:rsid w:val="00531B8B"/>
    <w:rsid w:val="00532D15"/>
    <w:rsid w:val="00533B89"/>
    <w:rsid w:val="00533D62"/>
    <w:rsid w:val="00533F91"/>
    <w:rsid w:val="0053430B"/>
    <w:rsid w:val="00535469"/>
    <w:rsid w:val="00535831"/>
    <w:rsid w:val="00536FCC"/>
    <w:rsid w:val="005375D0"/>
    <w:rsid w:val="00537A95"/>
    <w:rsid w:val="00540ACA"/>
    <w:rsid w:val="00540B37"/>
    <w:rsid w:val="00540E78"/>
    <w:rsid w:val="0054165F"/>
    <w:rsid w:val="00541A41"/>
    <w:rsid w:val="00542414"/>
    <w:rsid w:val="00542F2A"/>
    <w:rsid w:val="00543142"/>
    <w:rsid w:val="00543746"/>
    <w:rsid w:val="00543AB8"/>
    <w:rsid w:val="0054453A"/>
    <w:rsid w:val="0054498D"/>
    <w:rsid w:val="005453D7"/>
    <w:rsid w:val="005459FA"/>
    <w:rsid w:val="005467C4"/>
    <w:rsid w:val="005477FB"/>
    <w:rsid w:val="005502B2"/>
    <w:rsid w:val="005506B4"/>
    <w:rsid w:val="00550C32"/>
    <w:rsid w:val="00551613"/>
    <w:rsid w:val="00551E6A"/>
    <w:rsid w:val="00552339"/>
    <w:rsid w:val="00554094"/>
    <w:rsid w:val="00554F6D"/>
    <w:rsid w:val="00557235"/>
    <w:rsid w:val="0055728D"/>
    <w:rsid w:val="005600FB"/>
    <w:rsid w:val="00560B1C"/>
    <w:rsid w:val="00560D26"/>
    <w:rsid w:val="00560E6A"/>
    <w:rsid w:val="005613F7"/>
    <w:rsid w:val="00561C6B"/>
    <w:rsid w:val="00563015"/>
    <w:rsid w:val="00563CCF"/>
    <w:rsid w:val="005642B5"/>
    <w:rsid w:val="005645D0"/>
    <w:rsid w:val="005645E2"/>
    <w:rsid w:val="00564A92"/>
    <w:rsid w:val="00565A83"/>
    <w:rsid w:val="00565D5D"/>
    <w:rsid w:val="00565D9E"/>
    <w:rsid w:val="0056620A"/>
    <w:rsid w:val="00566F22"/>
    <w:rsid w:val="00566F82"/>
    <w:rsid w:val="00567D4D"/>
    <w:rsid w:val="00570BB9"/>
    <w:rsid w:val="00570FEB"/>
    <w:rsid w:val="00571ABB"/>
    <w:rsid w:val="00571FA1"/>
    <w:rsid w:val="005724AF"/>
    <w:rsid w:val="005725BA"/>
    <w:rsid w:val="005726DC"/>
    <w:rsid w:val="0057338C"/>
    <w:rsid w:val="00573710"/>
    <w:rsid w:val="00575113"/>
    <w:rsid w:val="0057602C"/>
    <w:rsid w:val="00577B84"/>
    <w:rsid w:val="005802CC"/>
    <w:rsid w:val="0058080F"/>
    <w:rsid w:val="0058117B"/>
    <w:rsid w:val="0058161E"/>
    <w:rsid w:val="0058185B"/>
    <w:rsid w:val="00581F0C"/>
    <w:rsid w:val="00582536"/>
    <w:rsid w:val="005825E7"/>
    <w:rsid w:val="00582F9E"/>
    <w:rsid w:val="00583827"/>
    <w:rsid w:val="00584244"/>
    <w:rsid w:val="00585F41"/>
    <w:rsid w:val="005870BF"/>
    <w:rsid w:val="00587AF8"/>
    <w:rsid w:val="00590D30"/>
    <w:rsid w:val="00591E8B"/>
    <w:rsid w:val="00591EC6"/>
    <w:rsid w:val="0059269B"/>
    <w:rsid w:val="00592986"/>
    <w:rsid w:val="005929AE"/>
    <w:rsid w:val="00593279"/>
    <w:rsid w:val="00593DFE"/>
    <w:rsid w:val="00593EE1"/>
    <w:rsid w:val="0059456C"/>
    <w:rsid w:val="00595D9C"/>
    <w:rsid w:val="0059625D"/>
    <w:rsid w:val="005972FF"/>
    <w:rsid w:val="0059755E"/>
    <w:rsid w:val="005978A6"/>
    <w:rsid w:val="00597D8D"/>
    <w:rsid w:val="005A0146"/>
    <w:rsid w:val="005A01D1"/>
    <w:rsid w:val="005A04B7"/>
    <w:rsid w:val="005A0A8B"/>
    <w:rsid w:val="005A1CE9"/>
    <w:rsid w:val="005A1F7C"/>
    <w:rsid w:val="005A2219"/>
    <w:rsid w:val="005A253D"/>
    <w:rsid w:val="005A3C73"/>
    <w:rsid w:val="005A42D6"/>
    <w:rsid w:val="005A557F"/>
    <w:rsid w:val="005A5717"/>
    <w:rsid w:val="005A5C36"/>
    <w:rsid w:val="005A5C51"/>
    <w:rsid w:val="005A61C2"/>
    <w:rsid w:val="005A6B1A"/>
    <w:rsid w:val="005B0697"/>
    <w:rsid w:val="005B0AF8"/>
    <w:rsid w:val="005B29BE"/>
    <w:rsid w:val="005B31A4"/>
    <w:rsid w:val="005B3E0E"/>
    <w:rsid w:val="005B462D"/>
    <w:rsid w:val="005B490C"/>
    <w:rsid w:val="005B4B40"/>
    <w:rsid w:val="005B4D04"/>
    <w:rsid w:val="005B5477"/>
    <w:rsid w:val="005B56D5"/>
    <w:rsid w:val="005B58DA"/>
    <w:rsid w:val="005B5B09"/>
    <w:rsid w:val="005B64DE"/>
    <w:rsid w:val="005B66F9"/>
    <w:rsid w:val="005B73CB"/>
    <w:rsid w:val="005B7A70"/>
    <w:rsid w:val="005C0B97"/>
    <w:rsid w:val="005C0C9B"/>
    <w:rsid w:val="005C1005"/>
    <w:rsid w:val="005C1717"/>
    <w:rsid w:val="005C1951"/>
    <w:rsid w:val="005C26B0"/>
    <w:rsid w:val="005C2C9F"/>
    <w:rsid w:val="005C38A6"/>
    <w:rsid w:val="005C49D7"/>
    <w:rsid w:val="005C4B6A"/>
    <w:rsid w:val="005C4EEA"/>
    <w:rsid w:val="005C5950"/>
    <w:rsid w:val="005C626B"/>
    <w:rsid w:val="005C68FD"/>
    <w:rsid w:val="005C6DD8"/>
    <w:rsid w:val="005C6E54"/>
    <w:rsid w:val="005D0327"/>
    <w:rsid w:val="005D17E4"/>
    <w:rsid w:val="005D1B02"/>
    <w:rsid w:val="005D1CF1"/>
    <w:rsid w:val="005D1EE9"/>
    <w:rsid w:val="005D23E1"/>
    <w:rsid w:val="005D385E"/>
    <w:rsid w:val="005D3E74"/>
    <w:rsid w:val="005D45A4"/>
    <w:rsid w:val="005D46F3"/>
    <w:rsid w:val="005D538B"/>
    <w:rsid w:val="005D55B6"/>
    <w:rsid w:val="005D6536"/>
    <w:rsid w:val="005D67A5"/>
    <w:rsid w:val="005D6DAA"/>
    <w:rsid w:val="005D7157"/>
    <w:rsid w:val="005D7499"/>
    <w:rsid w:val="005D7CEA"/>
    <w:rsid w:val="005D7D80"/>
    <w:rsid w:val="005E0383"/>
    <w:rsid w:val="005E1151"/>
    <w:rsid w:val="005E11D9"/>
    <w:rsid w:val="005E161C"/>
    <w:rsid w:val="005E1CE8"/>
    <w:rsid w:val="005E1FB2"/>
    <w:rsid w:val="005E1FDF"/>
    <w:rsid w:val="005E2DE6"/>
    <w:rsid w:val="005E31BF"/>
    <w:rsid w:val="005E3766"/>
    <w:rsid w:val="005E3EE3"/>
    <w:rsid w:val="005E408C"/>
    <w:rsid w:val="005E4492"/>
    <w:rsid w:val="005E4B9A"/>
    <w:rsid w:val="005E4CA7"/>
    <w:rsid w:val="005E58D6"/>
    <w:rsid w:val="005E59B0"/>
    <w:rsid w:val="005E5F92"/>
    <w:rsid w:val="005E67C0"/>
    <w:rsid w:val="005E7B25"/>
    <w:rsid w:val="005E7DB0"/>
    <w:rsid w:val="005E7FD8"/>
    <w:rsid w:val="005F0764"/>
    <w:rsid w:val="005F0FD4"/>
    <w:rsid w:val="005F110A"/>
    <w:rsid w:val="005F1113"/>
    <w:rsid w:val="005F150E"/>
    <w:rsid w:val="005F219F"/>
    <w:rsid w:val="005F2757"/>
    <w:rsid w:val="005F3209"/>
    <w:rsid w:val="005F3A73"/>
    <w:rsid w:val="005F3CD4"/>
    <w:rsid w:val="005F3E79"/>
    <w:rsid w:val="005F41B7"/>
    <w:rsid w:val="005F436A"/>
    <w:rsid w:val="005F54C2"/>
    <w:rsid w:val="005F5FF2"/>
    <w:rsid w:val="005F61ED"/>
    <w:rsid w:val="005F6668"/>
    <w:rsid w:val="005F72CB"/>
    <w:rsid w:val="0060023E"/>
    <w:rsid w:val="0060204A"/>
    <w:rsid w:val="00602D0B"/>
    <w:rsid w:val="0060331E"/>
    <w:rsid w:val="006039E2"/>
    <w:rsid w:val="00603B65"/>
    <w:rsid w:val="00604177"/>
    <w:rsid w:val="00604489"/>
    <w:rsid w:val="00604AA0"/>
    <w:rsid w:val="0060713E"/>
    <w:rsid w:val="006079A8"/>
    <w:rsid w:val="00607B7C"/>
    <w:rsid w:val="00610A1B"/>
    <w:rsid w:val="0061110D"/>
    <w:rsid w:val="00611368"/>
    <w:rsid w:val="0061147D"/>
    <w:rsid w:val="00611C66"/>
    <w:rsid w:val="00611D22"/>
    <w:rsid w:val="00611EE5"/>
    <w:rsid w:val="006122CE"/>
    <w:rsid w:val="0061329C"/>
    <w:rsid w:val="00613C2D"/>
    <w:rsid w:val="00613FB0"/>
    <w:rsid w:val="006143E6"/>
    <w:rsid w:val="00614E9A"/>
    <w:rsid w:val="006158E4"/>
    <w:rsid w:val="00615E08"/>
    <w:rsid w:val="00616AD8"/>
    <w:rsid w:val="00616CE6"/>
    <w:rsid w:val="00617075"/>
    <w:rsid w:val="00617197"/>
    <w:rsid w:val="00620B80"/>
    <w:rsid w:val="00621489"/>
    <w:rsid w:val="00622E25"/>
    <w:rsid w:val="00622EAA"/>
    <w:rsid w:val="006236F3"/>
    <w:rsid w:val="00624600"/>
    <w:rsid w:val="00624FAF"/>
    <w:rsid w:val="00625404"/>
    <w:rsid w:val="00625D66"/>
    <w:rsid w:val="00625ECA"/>
    <w:rsid w:val="00626980"/>
    <w:rsid w:val="00627565"/>
    <w:rsid w:val="0062792C"/>
    <w:rsid w:val="00627D9E"/>
    <w:rsid w:val="00630FE8"/>
    <w:rsid w:val="0063199E"/>
    <w:rsid w:val="00631FAC"/>
    <w:rsid w:val="00632FBA"/>
    <w:rsid w:val="006334E5"/>
    <w:rsid w:val="00633832"/>
    <w:rsid w:val="00633F76"/>
    <w:rsid w:val="00634AB9"/>
    <w:rsid w:val="00634C6D"/>
    <w:rsid w:val="006357B6"/>
    <w:rsid w:val="00635AF7"/>
    <w:rsid w:val="00635ECC"/>
    <w:rsid w:val="006363BB"/>
    <w:rsid w:val="006363C3"/>
    <w:rsid w:val="00637821"/>
    <w:rsid w:val="00637BDB"/>
    <w:rsid w:val="00637CCC"/>
    <w:rsid w:val="0064022B"/>
    <w:rsid w:val="00640CB9"/>
    <w:rsid w:val="006417B7"/>
    <w:rsid w:val="00642020"/>
    <w:rsid w:val="00642C26"/>
    <w:rsid w:val="00644151"/>
    <w:rsid w:val="00644422"/>
    <w:rsid w:val="00644C4E"/>
    <w:rsid w:val="00644C81"/>
    <w:rsid w:val="00646160"/>
    <w:rsid w:val="0064655F"/>
    <w:rsid w:val="00647949"/>
    <w:rsid w:val="0064794E"/>
    <w:rsid w:val="006506AC"/>
    <w:rsid w:val="0065230A"/>
    <w:rsid w:val="00652C4A"/>
    <w:rsid w:val="00652DDA"/>
    <w:rsid w:val="006532D1"/>
    <w:rsid w:val="006537FE"/>
    <w:rsid w:val="006543C2"/>
    <w:rsid w:val="00656108"/>
    <w:rsid w:val="00656E7C"/>
    <w:rsid w:val="00657031"/>
    <w:rsid w:val="0065755E"/>
    <w:rsid w:val="00657733"/>
    <w:rsid w:val="00660214"/>
    <w:rsid w:val="00660483"/>
    <w:rsid w:val="0066056E"/>
    <w:rsid w:val="00660A85"/>
    <w:rsid w:val="00662F9D"/>
    <w:rsid w:val="00663413"/>
    <w:rsid w:val="00663E00"/>
    <w:rsid w:val="006646E0"/>
    <w:rsid w:val="00665844"/>
    <w:rsid w:val="00670815"/>
    <w:rsid w:val="0067100D"/>
    <w:rsid w:val="00671897"/>
    <w:rsid w:val="00671C19"/>
    <w:rsid w:val="00672FFF"/>
    <w:rsid w:val="0067328A"/>
    <w:rsid w:val="006733FE"/>
    <w:rsid w:val="0067342C"/>
    <w:rsid w:val="0067375F"/>
    <w:rsid w:val="00674066"/>
    <w:rsid w:val="00674557"/>
    <w:rsid w:val="00674BC9"/>
    <w:rsid w:val="006757CB"/>
    <w:rsid w:val="00675B9A"/>
    <w:rsid w:val="006760A7"/>
    <w:rsid w:val="006769DD"/>
    <w:rsid w:val="00677828"/>
    <w:rsid w:val="0067794E"/>
    <w:rsid w:val="00681A8D"/>
    <w:rsid w:val="006822EB"/>
    <w:rsid w:val="00682945"/>
    <w:rsid w:val="00682EFE"/>
    <w:rsid w:val="00683425"/>
    <w:rsid w:val="00683CAE"/>
    <w:rsid w:val="006848E1"/>
    <w:rsid w:val="0068517C"/>
    <w:rsid w:val="006856DA"/>
    <w:rsid w:val="00685DA5"/>
    <w:rsid w:val="00685E43"/>
    <w:rsid w:val="006868CC"/>
    <w:rsid w:val="00686C13"/>
    <w:rsid w:val="00686EE9"/>
    <w:rsid w:val="00687DE9"/>
    <w:rsid w:val="0069051C"/>
    <w:rsid w:val="0069128F"/>
    <w:rsid w:val="006914D1"/>
    <w:rsid w:val="006921B9"/>
    <w:rsid w:val="0069291B"/>
    <w:rsid w:val="006929E4"/>
    <w:rsid w:val="006931A2"/>
    <w:rsid w:val="00693FA4"/>
    <w:rsid w:val="006948AB"/>
    <w:rsid w:val="00694E84"/>
    <w:rsid w:val="00695817"/>
    <w:rsid w:val="00695CFA"/>
    <w:rsid w:val="00696451"/>
    <w:rsid w:val="00697559"/>
    <w:rsid w:val="006A0723"/>
    <w:rsid w:val="006A192D"/>
    <w:rsid w:val="006A22E9"/>
    <w:rsid w:val="006A2FD9"/>
    <w:rsid w:val="006A3151"/>
    <w:rsid w:val="006A337B"/>
    <w:rsid w:val="006A4EFB"/>
    <w:rsid w:val="006A523B"/>
    <w:rsid w:val="006A7F8B"/>
    <w:rsid w:val="006B1803"/>
    <w:rsid w:val="006B2FCD"/>
    <w:rsid w:val="006B3422"/>
    <w:rsid w:val="006B40F9"/>
    <w:rsid w:val="006B430E"/>
    <w:rsid w:val="006B4695"/>
    <w:rsid w:val="006B46BF"/>
    <w:rsid w:val="006B46D2"/>
    <w:rsid w:val="006B5D2A"/>
    <w:rsid w:val="006B5E2C"/>
    <w:rsid w:val="006B6583"/>
    <w:rsid w:val="006B6F3D"/>
    <w:rsid w:val="006C02E4"/>
    <w:rsid w:val="006C0BDB"/>
    <w:rsid w:val="006C10AD"/>
    <w:rsid w:val="006C20F1"/>
    <w:rsid w:val="006C21A4"/>
    <w:rsid w:val="006C271F"/>
    <w:rsid w:val="006C3101"/>
    <w:rsid w:val="006C3E68"/>
    <w:rsid w:val="006C4189"/>
    <w:rsid w:val="006C4D02"/>
    <w:rsid w:val="006C5627"/>
    <w:rsid w:val="006C568A"/>
    <w:rsid w:val="006C58B8"/>
    <w:rsid w:val="006D0F65"/>
    <w:rsid w:val="006D1B8E"/>
    <w:rsid w:val="006D22E8"/>
    <w:rsid w:val="006D2D8B"/>
    <w:rsid w:val="006D3161"/>
    <w:rsid w:val="006D479F"/>
    <w:rsid w:val="006D505F"/>
    <w:rsid w:val="006D508A"/>
    <w:rsid w:val="006D53D4"/>
    <w:rsid w:val="006D5866"/>
    <w:rsid w:val="006D5F18"/>
    <w:rsid w:val="006D71E1"/>
    <w:rsid w:val="006E036B"/>
    <w:rsid w:val="006E0A91"/>
    <w:rsid w:val="006E0D26"/>
    <w:rsid w:val="006E1309"/>
    <w:rsid w:val="006E1391"/>
    <w:rsid w:val="006E1668"/>
    <w:rsid w:val="006E1963"/>
    <w:rsid w:val="006E2056"/>
    <w:rsid w:val="006E2073"/>
    <w:rsid w:val="006E2ACA"/>
    <w:rsid w:val="006E2E6C"/>
    <w:rsid w:val="006E3408"/>
    <w:rsid w:val="006E4705"/>
    <w:rsid w:val="006E493E"/>
    <w:rsid w:val="006E4C63"/>
    <w:rsid w:val="006E4EBC"/>
    <w:rsid w:val="006E5332"/>
    <w:rsid w:val="006E5988"/>
    <w:rsid w:val="006E5E1B"/>
    <w:rsid w:val="006E753F"/>
    <w:rsid w:val="006F017D"/>
    <w:rsid w:val="006F05F8"/>
    <w:rsid w:val="006F1462"/>
    <w:rsid w:val="006F1C68"/>
    <w:rsid w:val="006F1C8D"/>
    <w:rsid w:val="006F220C"/>
    <w:rsid w:val="006F34A8"/>
    <w:rsid w:val="006F36D7"/>
    <w:rsid w:val="006F3FA3"/>
    <w:rsid w:val="006F41BF"/>
    <w:rsid w:val="006F5579"/>
    <w:rsid w:val="006F75D5"/>
    <w:rsid w:val="00700A5D"/>
    <w:rsid w:val="00701055"/>
    <w:rsid w:val="007012D6"/>
    <w:rsid w:val="007015F8"/>
    <w:rsid w:val="0070209E"/>
    <w:rsid w:val="007023A2"/>
    <w:rsid w:val="00703F32"/>
    <w:rsid w:val="007044A2"/>
    <w:rsid w:val="007059FB"/>
    <w:rsid w:val="00705E62"/>
    <w:rsid w:val="00706199"/>
    <w:rsid w:val="00706C36"/>
    <w:rsid w:val="00706E9A"/>
    <w:rsid w:val="007076A4"/>
    <w:rsid w:val="007077F1"/>
    <w:rsid w:val="00707B72"/>
    <w:rsid w:val="00712A8B"/>
    <w:rsid w:val="00712B30"/>
    <w:rsid w:val="00713466"/>
    <w:rsid w:val="0071392A"/>
    <w:rsid w:val="00713D7F"/>
    <w:rsid w:val="00713E00"/>
    <w:rsid w:val="00713F1E"/>
    <w:rsid w:val="00714C6A"/>
    <w:rsid w:val="00714DAB"/>
    <w:rsid w:val="00714E24"/>
    <w:rsid w:val="007153C3"/>
    <w:rsid w:val="00715B98"/>
    <w:rsid w:val="00715C16"/>
    <w:rsid w:val="00716C06"/>
    <w:rsid w:val="00717031"/>
    <w:rsid w:val="00717308"/>
    <w:rsid w:val="00717A57"/>
    <w:rsid w:val="007209A8"/>
    <w:rsid w:val="00720C83"/>
    <w:rsid w:val="00720DEF"/>
    <w:rsid w:val="00721133"/>
    <w:rsid w:val="00721AC6"/>
    <w:rsid w:val="007233F6"/>
    <w:rsid w:val="007236AD"/>
    <w:rsid w:val="0072475E"/>
    <w:rsid w:val="00724E94"/>
    <w:rsid w:val="0072574E"/>
    <w:rsid w:val="00726E79"/>
    <w:rsid w:val="007271F3"/>
    <w:rsid w:val="007304A8"/>
    <w:rsid w:val="00730507"/>
    <w:rsid w:val="00730638"/>
    <w:rsid w:val="00731142"/>
    <w:rsid w:val="007311F1"/>
    <w:rsid w:val="00731B1D"/>
    <w:rsid w:val="00732445"/>
    <w:rsid w:val="0073286D"/>
    <w:rsid w:val="00732ECB"/>
    <w:rsid w:val="007334E4"/>
    <w:rsid w:val="00733C45"/>
    <w:rsid w:val="007348F5"/>
    <w:rsid w:val="00734AA0"/>
    <w:rsid w:val="00734F0D"/>
    <w:rsid w:val="007350AB"/>
    <w:rsid w:val="0073530F"/>
    <w:rsid w:val="0073564E"/>
    <w:rsid w:val="0073693B"/>
    <w:rsid w:val="00737E39"/>
    <w:rsid w:val="0074061E"/>
    <w:rsid w:val="00740902"/>
    <w:rsid w:val="00740BAC"/>
    <w:rsid w:val="00740CD4"/>
    <w:rsid w:val="00740D92"/>
    <w:rsid w:val="007410E0"/>
    <w:rsid w:val="00741350"/>
    <w:rsid w:val="007419BC"/>
    <w:rsid w:val="00743C5F"/>
    <w:rsid w:val="0074434A"/>
    <w:rsid w:val="00744825"/>
    <w:rsid w:val="007461E9"/>
    <w:rsid w:val="00746278"/>
    <w:rsid w:val="007463FC"/>
    <w:rsid w:val="00746412"/>
    <w:rsid w:val="00746E6C"/>
    <w:rsid w:val="00746F9F"/>
    <w:rsid w:val="0074799D"/>
    <w:rsid w:val="0075020A"/>
    <w:rsid w:val="0075034A"/>
    <w:rsid w:val="00750589"/>
    <w:rsid w:val="0075101B"/>
    <w:rsid w:val="00751AAC"/>
    <w:rsid w:val="007521C7"/>
    <w:rsid w:val="00754920"/>
    <w:rsid w:val="00754D8C"/>
    <w:rsid w:val="0075653F"/>
    <w:rsid w:val="00756E03"/>
    <w:rsid w:val="00757C00"/>
    <w:rsid w:val="00760956"/>
    <w:rsid w:val="00760CDF"/>
    <w:rsid w:val="007611F6"/>
    <w:rsid w:val="007613A5"/>
    <w:rsid w:val="00761C4B"/>
    <w:rsid w:val="0076265C"/>
    <w:rsid w:val="0076332C"/>
    <w:rsid w:val="0076333D"/>
    <w:rsid w:val="007638EF"/>
    <w:rsid w:val="00763F83"/>
    <w:rsid w:val="007644C8"/>
    <w:rsid w:val="0076455E"/>
    <w:rsid w:val="00764A1C"/>
    <w:rsid w:val="00764D0E"/>
    <w:rsid w:val="00764F27"/>
    <w:rsid w:val="00765448"/>
    <w:rsid w:val="007658CF"/>
    <w:rsid w:val="00765D32"/>
    <w:rsid w:val="0076640C"/>
    <w:rsid w:val="007664F4"/>
    <w:rsid w:val="007677B5"/>
    <w:rsid w:val="00767D6C"/>
    <w:rsid w:val="0077030C"/>
    <w:rsid w:val="00772A81"/>
    <w:rsid w:val="00772E2A"/>
    <w:rsid w:val="00773B37"/>
    <w:rsid w:val="00774AB6"/>
    <w:rsid w:val="00774BB6"/>
    <w:rsid w:val="007752FD"/>
    <w:rsid w:val="00775997"/>
    <w:rsid w:val="0077605A"/>
    <w:rsid w:val="007764FD"/>
    <w:rsid w:val="007767EC"/>
    <w:rsid w:val="00777413"/>
    <w:rsid w:val="00780737"/>
    <w:rsid w:val="007807F5"/>
    <w:rsid w:val="007812C5"/>
    <w:rsid w:val="00781A7E"/>
    <w:rsid w:val="0078265D"/>
    <w:rsid w:val="0078296F"/>
    <w:rsid w:val="007835BD"/>
    <w:rsid w:val="0078369B"/>
    <w:rsid w:val="00783AE1"/>
    <w:rsid w:val="00784481"/>
    <w:rsid w:val="007846D3"/>
    <w:rsid w:val="00785093"/>
    <w:rsid w:val="00785550"/>
    <w:rsid w:val="00785A9D"/>
    <w:rsid w:val="00786CF7"/>
    <w:rsid w:val="0078760B"/>
    <w:rsid w:val="00787FB8"/>
    <w:rsid w:val="00790C84"/>
    <w:rsid w:val="007910AA"/>
    <w:rsid w:val="00791F2D"/>
    <w:rsid w:val="00792787"/>
    <w:rsid w:val="00793524"/>
    <w:rsid w:val="00793FA6"/>
    <w:rsid w:val="00793FC9"/>
    <w:rsid w:val="007955F9"/>
    <w:rsid w:val="0079579D"/>
    <w:rsid w:val="00795DB7"/>
    <w:rsid w:val="0079665B"/>
    <w:rsid w:val="00796C31"/>
    <w:rsid w:val="0079725F"/>
    <w:rsid w:val="007976D8"/>
    <w:rsid w:val="007A0B74"/>
    <w:rsid w:val="007A16D7"/>
    <w:rsid w:val="007A198C"/>
    <w:rsid w:val="007A1AA1"/>
    <w:rsid w:val="007A366D"/>
    <w:rsid w:val="007A4481"/>
    <w:rsid w:val="007A500C"/>
    <w:rsid w:val="007A5B6D"/>
    <w:rsid w:val="007A5F2C"/>
    <w:rsid w:val="007A6CD0"/>
    <w:rsid w:val="007A70DF"/>
    <w:rsid w:val="007A7F78"/>
    <w:rsid w:val="007B0605"/>
    <w:rsid w:val="007B0B03"/>
    <w:rsid w:val="007B1225"/>
    <w:rsid w:val="007B15E7"/>
    <w:rsid w:val="007B187B"/>
    <w:rsid w:val="007B1CA9"/>
    <w:rsid w:val="007B24B2"/>
    <w:rsid w:val="007B2AF0"/>
    <w:rsid w:val="007B2D40"/>
    <w:rsid w:val="007B3129"/>
    <w:rsid w:val="007B32A8"/>
    <w:rsid w:val="007B6A0A"/>
    <w:rsid w:val="007B71A1"/>
    <w:rsid w:val="007B74BC"/>
    <w:rsid w:val="007C0435"/>
    <w:rsid w:val="007C058B"/>
    <w:rsid w:val="007C059D"/>
    <w:rsid w:val="007C083F"/>
    <w:rsid w:val="007C0D83"/>
    <w:rsid w:val="007C2253"/>
    <w:rsid w:val="007C4217"/>
    <w:rsid w:val="007C4442"/>
    <w:rsid w:val="007C45C2"/>
    <w:rsid w:val="007C49C8"/>
    <w:rsid w:val="007C59F6"/>
    <w:rsid w:val="007C5ACB"/>
    <w:rsid w:val="007C688B"/>
    <w:rsid w:val="007C6F93"/>
    <w:rsid w:val="007C7042"/>
    <w:rsid w:val="007C70DF"/>
    <w:rsid w:val="007C71A6"/>
    <w:rsid w:val="007C71FE"/>
    <w:rsid w:val="007D026A"/>
    <w:rsid w:val="007D08AC"/>
    <w:rsid w:val="007D0FC5"/>
    <w:rsid w:val="007D2126"/>
    <w:rsid w:val="007D216C"/>
    <w:rsid w:val="007D2BDA"/>
    <w:rsid w:val="007D2D2A"/>
    <w:rsid w:val="007D2E19"/>
    <w:rsid w:val="007D3249"/>
    <w:rsid w:val="007D3348"/>
    <w:rsid w:val="007D33C7"/>
    <w:rsid w:val="007D36C8"/>
    <w:rsid w:val="007D50C8"/>
    <w:rsid w:val="007D5631"/>
    <w:rsid w:val="007D67E2"/>
    <w:rsid w:val="007D6C0F"/>
    <w:rsid w:val="007D78B5"/>
    <w:rsid w:val="007D7C5A"/>
    <w:rsid w:val="007E3CF3"/>
    <w:rsid w:val="007E4290"/>
    <w:rsid w:val="007E4471"/>
    <w:rsid w:val="007E477B"/>
    <w:rsid w:val="007E51BF"/>
    <w:rsid w:val="007E52A6"/>
    <w:rsid w:val="007E57C7"/>
    <w:rsid w:val="007E5D0A"/>
    <w:rsid w:val="007E6313"/>
    <w:rsid w:val="007E6767"/>
    <w:rsid w:val="007E78C8"/>
    <w:rsid w:val="007F0311"/>
    <w:rsid w:val="007F1073"/>
    <w:rsid w:val="007F120D"/>
    <w:rsid w:val="007F1D60"/>
    <w:rsid w:val="007F1DFF"/>
    <w:rsid w:val="007F2128"/>
    <w:rsid w:val="007F2449"/>
    <w:rsid w:val="007F30B5"/>
    <w:rsid w:val="007F3288"/>
    <w:rsid w:val="007F4DFA"/>
    <w:rsid w:val="007F5D02"/>
    <w:rsid w:val="007F75A8"/>
    <w:rsid w:val="007F7668"/>
    <w:rsid w:val="007F7B51"/>
    <w:rsid w:val="00802095"/>
    <w:rsid w:val="00802862"/>
    <w:rsid w:val="00803541"/>
    <w:rsid w:val="00803D16"/>
    <w:rsid w:val="0080415D"/>
    <w:rsid w:val="008041DA"/>
    <w:rsid w:val="008049C6"/>
    <w:rsid w:val="00804BF7"/>
    <w:rsid w:val="0080524A"/>
    <w:rsid w:val="00806A20"/>
    <w:rsid w:val="00807523"/>
    <w:rsid w:val="0081037F"/>
    <w:rsid w:val="00811471"/>
    <w:rsid w:val="0081166E"/>
    <w:rsid w:val="0081209D"/>
    <w:rsid w:val="00812827"/>
    <w:rsid w:val="008128F8"/>
    <w:rsid w:val="008134A4"/>
    <w:rsid w:val="0081386B"/>
    <w:rsid w:val="00813ED2"/>
    <w:rsid w:val="0081442F"/>
    <w:rsid w:val="008147CC"/>
    <w:rsid w:val="0081529C"/>
    <w:rsid w:val="00815CDB"/>
    <w:rsid w:val="00815E0F"/>
    <w:rsid w:val="00816CB5"/>
    <w:rsid w:val="00817556"/>
    <w:rsid w:val="00817F73"/>
    <w:rsid w:val="008203D8"/>
    <w:rsid w:val="00820422"/>
    <w:rsid w:val="00821E45"/>
    <w:rsid w:val="00821E80"/>
    <w:rsid w:val="00821F25"/>
    <w:rsid w:val="008222C4"/>
    <w:rsid w:val="00823564"/>
    <w:rsid w:val="0082367F"/>
    <w:rsid w:val="00823941"/>
    <w:rsid w:val="00823F28"/>
    <w:rsid w:val="00824560"/>
    <w:rsid w:val="0082562A"/>
    <w:rsid w:val="008262D3"/>
    <w:rsid w:val="008263E3"/>
    <w:rsid w:val="00826415"/>
    <w:rsid w:val="008266B3"/>
    <w:rsid w:val="0082739B"/>
    <w:rsid w:val="00827764"/>
    <w:rsid w:val="008314FB"/>
    <w:rsid w:val="0083266B"/>
    <w:rsid w:val="008329ED"/>
    <w:rsid w:val="00832BB8"/>
    <w:rsid w:val="008331A7"/>
    <w:rsid w:val="00834175"/>
    <w:rsid w:val="008342F6"/>
    <w:rsid w:val="008348B0"/>
    <w:rsid w:val="008351D8"/>
    <w:rsid w:val="008356C1"/>
    <w:rsid w:val="0083594C"/>
    <w:rsid w:val="00835CA1"/>
    <w:rsid w:val="00836431"/>
    <w:rsid w:val="0083645F"/>
    <w:rsid w:val="00840D63"/>
    <w:rsid w:val="00841C5F"/>
    <w:rsid w:val="00841CE4"/>
    <w:rsid w:val="00842208"/>
    <w:rsid w:val="00843997"/>
    <w:rsid w:val="008444D2"/>
    <w:rsid w:val="00844520"/>
    <w:rsid w:val="00844F1D"/>
    <w:rsid w:val="00845A77"/>
    <w:rsid w:val="0084658E"/>
    <w:rsid w:val="008477F1"/>
    <w:rsid w:val="008479B9"/>
    <w:rsid w:val="00850C24"/>
    <w:rsid w:val="00850F33"/>
    <w:rsid w:val="00852CDC"/>
    <w:rsid w:val="00852DCE"/>
    <w:rsid w:val="00853CF7"/>
    <w:rsid w:val="008541DD"/>
    <w:rsid w:val="00855291"/>
    <w:rsid w:val="00855681"/>
    <w:rsid w:val="00855822"/>
    <w:rsid w:val="00855846"/>
    <w:rsid w:val="008562A6"/>
    <w:rsid w:val="0085674F"/>
    <w:rsid w:val="0085698B"/>
    <w:rsid w:val="00856A22"/>
    <w:rsid w:val="00860530"/>
    <w:rsid w:val="00860C8D"/>
    <w:rsid w:val="00862049"/>
    <w:rsid w:val="00862505"/>
    <w:rsid w:val="00862544"/>
    <w:rsid w:val="00863E01"/>
    <w:rsid w:val="008641E6"/>
    <w:rsid w:val="008642D5"/>
    <w:rsid w:val="00864B9C"/>
    <w:rsid w:val="00864EEC"/>
    <w:rsid w:val="0086553E"/>
    <w:rsid w:val="008655BD"/>
    <w:rsid w:val="008656F1"/>
    <w:rsid w:val="00867C03"/>
    <w:rsid w:val="00871BDB"/>
    <w:rsid w:val="008722BB"/>
    <w:rsid w:val="008739AD"/>
    <w:rsid w:val="00875509"/>
    <w:rsid w:val="00875AAD"/>
    <w:rsid w:val="00875F2A"/>
    <w:rsid w:val="00876E81"/>
    <w:rsid w:val="0087707A"/>
    <w:rsid w:val="00877080"/>
    <w:rsid w:val="00880E34"/>
    <w:rsid w:val="00880E7B"/>
    <w:rsid w:val="00881697"/>
    <w:rsid w:val="00881EAD"/>
    <w:rsid w:val="00883985"/>
    <w:rsid w:val="00883F1F"/>
    <w:rsid w:val="00884B77"/>
    <w:rsid w:val="00884DC7"/>
    <w:rsid w:val="0088568D"/>
    <w:rsid w:val="00885B9E"/>
    <w:rsid w:val="00885BD5"/>
    <w:rsid w:val="0088625F"/>
    <w:rsid w:val="008864B7"/>
    <w:rsid w:val="00886D56"/>
    <w:rsid w:val="008901A2"/>
    <w:rsid w:val="0089048B"/>
    <w:rsid w:val="00890854"/>
    <w:rsid w:val="008909DB"/>
    <w:rsid w:val="0089234A"/>
    <w:rsid w:val="0089279C"/>
    <w:rsid w:val="00892E26"/>
    <w:rsid w:val="008937D8"/>
    <w:rsid w:val="00893B6A"/>
    <w:rsid w:val="0089547A"/>
    <w:rsid w:val="008959AD"/>
    <w:rsid w:val="00895A7E"/>
    <w:rsid w:val="008978F0"/>
    <w:rsid w:val="008A0077"/>
    <w:rsid w:val="008A00C3"/>
    <w:rsid w:val="008A1D5A"/>
    <w:rsid w:val="008A228F"/>
    <w:rsid w:val="008A26B3"/>
    <w:rsid w:val="008A26EF"/>
    <w:rsid w:val="008A2B09"/>
    <w:rsid w:val="008A30F9"/>
    <w:rsid w:val="008A36BB"/>
    <w:rsid w:val="008A3879"/>
    <w:rsid w:val="008A426E"/>
    <w:rsid w:val="008A434F"/>
    <w:rsid w:val="008A4365"/>
    <w:rsid w:val="008A4D08"/>
    <w:rsid w:val="008A5076"/>
    <w:rsid w:val="008A6857"/>
    <w:rsid w:val="008A757E"/>
    <w:rsid w:val="008B0626"/>
    <w:rsid w:val="008B0C14"/>
    <w:rsid w:val="008B18CA"/>
    <w:rsid w:val="008B2DEC"/>
    <w:rsid w:val="008B30A9"/>
    <w:rsid w:val="008B31AA"/>
    <w:rsid w:val="008B34B0"/>
    <w:rsid w:val="008B34EF"/>
    <w:rsid w:val="008B37FC"/>
    <w:rsid w:val="008B3B66"/>
    <w:rsid w:val="008B3D48"/>
    <w:rsid w:val="008B3D57"/>
    <w:rsid w:val="008B44D3"/>
    <w:rsid w:val="008B47F2"/>
    <w:rsid w:val="008B505E"/>
    <w:rsid w:val="008B5439"/>
    <w:rsid w:val="008B54A5"/>
    <w:rsid w:val="008B57BA"/>
    <w:rsid w:val="008B7FAD"/>
    <w:rsid w:val="008C0B48"/>
    <w:rsid w:val="008C1456"/>
    <w:rsid w:val="008C1814"/>
    <w:rsid w:val="008C261D"/>
    <w:rsid w:val="008C38E2"/>
    <w:rsid w:val="008C3CD7"/>
    <w:rsid w:val="008C5A3E"/>
    <w:rsid w:val="008C60AF"/>
    <w:rsid w:val="008C6B4E"/>
    <w:rsid w:val="008C775D"/>
    <w:rsid w:val="008C7AC9"/>
    <w:rsid w:val="008D0A08"/>
    <w:rsid w:val="008D0AD0"/>
    <w:rsid w:val="008D1B78"/>
    <w:rsid w:val="008D2E4A"/>
    <w:rsid w:val="008D30E9"/>
    <w:rsid w:val="008D3F69"/>
    <w:rsid w:val="008D4271"/>
    <w:rsid w:val="008D46C2"/>
    <w:rsid w:val="008D493D"/>
    <w:rsid w:val="008D4D2A"/>
    <w:rsid w:val="008D5EAD"/>
    <w:rsid w:val="008D6CAD"/>
    <w:rsid w:val="008D71F9"/>
    <w:rsid w:val="008D7380"/>
    <w:rsid w:val="008D758A"/>
    <w:rsid w:val="008E06C9"/>
    <w:rsid w:val="008E06CA"/>
    <w:rsid w:val="008E0934"/>
    <w:rsid w:val="008E0FD5"/>
    <w:rsid w:val="008E10A4"/>
    <w:rsid w:val="008E15EA"/>
    <w:rsid w:val="008E18D9"/>
    <w:rsid w:val="008E24E2"/>
    <w:rsid w:val="008E28A6"/>
    <w:rsid w:val="008E2A62"/>
    <w:rsid w:val="008E2B4C"/>
    <w:rsid w:val="008E2F0B"/>
    <w:rsid w:val="008E32EB"/>
    <w:rsid w:val="008E505F"/>
    <w:rsid w:val="008E5F9C"/>
    <w:rsid w:val="008E68BE"/>
    <w:rsid w:val="008E7AB8"/>
    <w:rsid w:val="008F04CA"/>
    <w:rsid w:val="008F0A4E"/>
    <w:rsid w:val="008F22BB"/>
    <w:rsid w:val="008F3372"/>
    <w:rsid w:val="008F3978"/>
    <w:rsid w:val="008F4144"/>
    <w:rsid w:val="008F4D5B"/>
    <w:rsid w:val="008F5223"/>
    <w:rsid w:val="008F605A"/>
    <w:rsid w:val="008F7701"/>
    <w:rsid w:val="00900882"/>
    <w:rsid w:val="00900AD4"/>
    <w:rsid w:val="00900B05"/>
    <w:rsid w:val="00902600"/>
    <w:rsid w:val="00902697"/>
    <w:rsid w:val="00902BB1"/>
    <w:rsid w:val="009047D8"/>
    <w:rsid w:val="00905FB8"/>
    <w:rsid w:val="009064C2"/>
    <w:rsid w:val="0090671A"/>
    <w:rsid w:val="00906F25"/>
    <w:rsid w:val="0090736E"/>
    <w:rsid w:val="0090741F"/>
    <w:rsid w:val="009074E2"/>
    <w:rsid w:val="00907518"/>
    <w:rsid w:val="00912596"/>
    <w:rsid w:val="009125C7"/>
    <w:rsid w:val="00912F14"/>
    <w:rsid w:val="00913B7D"/>
    <w:rsid w:val="00913F15"/>
    <w:rsid w:val="0091401B"/>
    <w:rsid w:val="0091410F"/>
    <w:rsid w:val="00915385"/>
    <w:rsid w:val="00916963"/>
    <w:rsid w:val="00917282"/>
    <w:rsid w:val="0091785D"/>
    <w:rsid w:val="00917EE1"/>
    <w:rsid w:val="00920838"/>
    <w:rsid w:val="00921702"/>
    <w:rsid w:val="009219FE"/>
    <w:rsid w:val="0092380C"/>
    <w:rsid w:val="0092433D"/>
    <w:rsid w:val="009244E7"/>
    <w:rsid w:val="00924667"/>
    <w:rsid w:val="00924C96"/>
    <w:rsid w:val="009265CF"/>
    <w:rsid w:val="00926E9A"/>
    <w:rsid w:val="009273E1"/>
    <w:rsid w:val="00927C2C"/>
    <w:rsid w:val="009303B6"/>
    <w:rsid w:val="0093075F"/>
    <w:rsid w:val="00930FFC"/>
    <w:rsid w:val="0093133D"/>
    <w:rsid w:val="009322BD"/>
    <w:rsid w:val="009325A7"/>
    <w:rsid w:val="00933039"/>
    <w:rsid w:val="00933221"/>
    <w:rsid w:val="009335D2"/>
    <w:rsid w:val="00934499"/>
    <w:rsid w:val="00934682"/>
    <w:rsid w:val="00934711"/>
    <w:rsid w:val="00935CDE"/>
    <w:rsid w:val="00936663"/>
    <w:rsid w:val="00936D18"/>
    <w:rsid w:val="009374C3"/>
    <w:rsid w:val="009402FD"/>
    <w:rsid w:val="00940855"/>
    <w:rsid w:val="00941038"/>
    <w:rsid w:val="009414BF"/>
    <w:rsid w:val="009417E1"/>
    <w:rsid w:val="0094196C"/>
    <w:rsid w:val="009426D6"/>
    <w:rsid w:val="009428A0"/>
    <w:rsid w:val="009428F6"/>
    <w:rsid w:val="00942942"/>
    <w:rsid w:val="0094359E"/>
    <w:rsid w:val="00943B49"/>
    <w:rsid w:val="009441F5"/>
    <w:rsid w:val="00945838"/>
    <w:rsid w:val="009459CF"/>
    <w:rsid w:val="00945C6F"/>
    <w:rsid w:val="00945DCC"/>
    <w:rsid w:val="00945F70"/>
    <w:rsid w:val="00947066"/>
    <w:rsid w:val="00947383"/>
    <w:rsid w:val="00947E86"/>
    <w:rsid w:val="009501DE"/>
    <w:rsid w:val="00950986"/>
    <w:rsid w:val="00951248"/>
    <w:rsid w:val="00952165"/>
    <w:rsid w:val="0095244F"/>
    <w:rsid w:val="0095287B"/>
    <w:rsid w:val="009532B7"/>
    <w:rsid w:val="009538A9"/>
    <w:rsid w:val="00953CEF"/>
    <w:rsid w:val="00954702"/>
    <w:rsid w:val="00954E0F"/>
    <w:rsid w:val="00955D32"/>
    <w:rsid w:val="009574B8"/>
    <w:rsid w:val="00957D2E"/>
    <w:rsid w:val="00961003"/>
    <w:rsid w:val="009610A6"/>
    <w:rsid w:val="00961EAB"/>
    <w:rsid w:val="00961F91"/>
    <w:rsid w:val="00961FF6"/>
    <w:rsid w:val="009629CE"/>
    <w:rsid w:val="00963DD0"/>
    <w:rsid w:val="00964045"/>
    <w:rsid w:val="00964273"/>
    <w:rsid w:val="009644AB"/>
    <w:rsid w:val="00964F5A"/>
    <w:rsid w:val="009651CA"/>
    <w:rsid w:val="0096586C"/>
    <w:rsid w:val="0096605D"/>
    <w:rsid w:val="00966181"/>
    <w:rsid w:val="00966C2D"/>
    <w:rsid w:val="0096704F"/>
    <w:rsid w:val="009673A9"/>
    <w:rsid w:val="0097011A"/>
    <w:rsid w:val="00971AC2"/>
    <w:rsid w:val="00971CB1"/>
    <w:rsid w:val="009720FA"/>
    <w:rsid w:val="009723DB"/>
    <w:rsid w:val="009727B9"/>
    <w:rsid w:val="009736AD"/>
    <w:rsid w:val="0097551E"/>
    <w:rsid w:val="00975FE8"/>
    <w:rsid w:val="00976F41"/>
    <w:rsid w:val="00977565"/>
    <w:rsid w:val="00977C46"/>
    <w:rsid w:val="00977D9C"/>
    <w:rsid w:val="009805EC"/>
    <w:rsid w:val="009807B6"/>
    <w:rsid w:val="0098082D"/>
    <w:rsid w:val="00981D39"/>
    <w:rsid w:val="009824FE"/>
    <w:rsid w:val="00983042"/>
    <w:rsid w:val="00983A27"/>
    <w:rsid w:val="0098470E"/>
    <w:rsid w:val="00986871"/>
    <w:rsid w:val="0098693F"/>
    <w:rsid w:val="0098723F"/>
    <w:rsid w:val="00987863"/>
    <w:rsid w:val="00987DDB"/>
    <w:rsid w:val="00987F13"/>
    <w:rsid w:val="0099085F"/>
    <w:rsid w:val="00990C4F"/>
    <w:rsid w:val="00991858"/>
    <w:rsid w:val="009921F1"/>
    <w:rsid w:val="00992614"/>
    <w:rsid w:val="00993046"/>
    <w:rsid w:val="00995372"/>
    <w:rsid w:val="00995FC7"/>
    <w:rsid w:val="00996781"/>
    <w:rsid w:val="00996A6F"/>
    <w:rsid w:val="00996AD6"/>
    <w:rsid w:val="00997105"/>
    <w:rsid w:val="009973C7"/>
    <w:rsid w:val="009979EA"/>
    <w:rsid w:val="009A011A"/>
    <w:rsid w:val="009A02E2"/>
    <w:rsid w:val="009A0BC4"/>
    <w:rsid w:val="009A16EB"/>
    <w:rsid w:val="009A1A7B"/>
    <w:rsid w:val="009A347A"/>
    <w:rsid w:val="009A3D47"/>
    <w:rsid w:val="009A40AE"/>
    <w:rsid w:val="009A4841"/>
    <w:rsid w:val="009A5162"/>
    <w:rsid w:val="009A5628"/>
    <w:rsid w:val="009A58E4"/>
    <w:rsid w:val="009A5907"/>
    <w:rsid w:val="009A6357"/>
    <w:rsid w:val="009A65A2"/>
    <w:rsid w:val="009A6A7C"/>
    <w:rsid w:val="009A7654"/>
    <w:rsid w:val="009A7A18"/>
    <w:rsid w:val="009A7B50"/>
    <w:rsid w:val="009A7C72"/>
    <w:rsid w:val="009B0466"/>
    <w:rsid w:val="009B090D"/>
    <w:rsid w:val="009B1093"/>
    <w:rsid w:val="009B1AEC"/>
    <w:rsid w:val="009B1EBA"/>
    <w:rsid w:val="009B21BF"/>
    <w:rsid w:val="009B3100"/>
    <w:rsid w:val="009B3879"/>
    <w:rsid w:val="009B3AFB"/>
    <w:rsid w:val="009B4CCD"/>
    <w:rsid w:val="009B5952"/>
    <w:rsid w:val="009B5E6C"/>
    <w:rsid w:val="009B6109"/>
    <w:rsid w:val="009B62B9"/>
    <w:rsid w:val="009B65C6"/>
    <w:rsid w:val="009B6DB6"/>
    <w:rsid w:val="009B6F59"/>
    <w:rsid w:val="009B74DE"/>
    <w:rsid w:val="009B7DCD"/>
    <w:rsid w:val="009B7FE9"/>
    <w:rsid w:val="009C1A0A"/>
    <w:rsid w:val="009C269F"/>
    <w:rsid w:val="009C376C"/>
    <w:rsid w:val="009C45F0"/>
    <w:rsid w:val="009C47A6"/>
    <w:rsid w:val="009C4CF0"/>
    <w:rsid w:val="009C5966"/>
    <w:rsid w:val="009C6D5E"/>
    <w:rsid w:val="009C6DC7"/>
    <w:rsid w:val="009C7130"/>
    <w:rsid w:val="009C7E49"/>
    <w:rsid w:val="009D0120"/>
    <w:rsid w:val="009D161C"/>
    <w:rsid w:val="009D172E"/>
    <w:rsid w:val="009D1B23"/>
    <w:rsid w:val="009D2C8F"/>
    <w:rsid w:val="009D2F16"/>
    <w:rsid w:val="009D3422"/>
    <w:rsid w:val="009D4826"/>
    <w:rsid w:val="009D5908"/>
    <w:rsid w:val="009D68B9"/>
    <w:rsid w:val="009D6CE5"/>
    <w:rsid w:val="009D71D3"/>
    <w:rsid w:val="009D72A6"/>
    <w:rsid w:val="009D7906"/>
    <w:rsid w:val="009D79B2"/>
    <w:rsid w:val="009E1095"/>
    <w:rsid w:val="009E12B3"/>
    <w:rsid w:val="009E17C9"/>
    <w:rsid w:val="009E1BF3"/>
    <w:rsid w:val="009E1C9C"/>
    <w:rsid w:val="009E44FF"/>
    <w:rsid w:val="009E46D1"/>
    <w:rsid w:val="009E672B"/>
    <w:rsid w:val="009E6AE0"/>
    <w:rsid w:val="009E74BA"/>
    <w:rsid w:val="009E7C8C"/>
    <w:rsid w:val="009E7DCE"/>
    <w:rsid w:val="009F01C4"/>
    <w:rsid w:val="009F1144"/>
    <w:rsid w:val="009F1CB4"/>
    <w:rsid w:val="009F269B"/>
    <w:rsid w:val="009F2AF7"/>
    <w:rsid w:val="009F2FEE"/>
    <w:rsid w:val="009F35BA"/>
    <w:rsid w:val="009F4BED"/>
    <w:rsid w:val="009F56AB"/>
    <w:rsid w:val="009F57B6"/>
    <w:rsid w:val="009F5EA1"/>
    <w:rsid w:val="009F62ED"/>
    <w:rsid w:val="009F6BDD"/>
    <w:rsid w:val="009F7638"/>
    <w:rsid w:val="00A00841"/>
    <w:rsid w:val="00A010FB"/>
    <w:rsid w:val="00A01628"/>
    <w:rsid w:val="00A019E5"/>
    <w:rsid w:val="00A030C7"/>
    <w:rsid w:val="00A03207"/>
    <w:rsid w:val="00A03B22"/>
    <w:rsid w:val="00A03E7C"/>
    <w:rsid w:val="00A056DF"/>
    <w:rsid w:val="00A059B9"/>
    <w:rsid w:val="00A05C18"/>
    <w:rsid w:val="00A05CA4"/>
    <w:rsid w:val="00A05F84"/>
    <w:rsid w:val="00A067A8"/>
    <w:rsid w:val="00A06D56"/>
    <w:rsid w:val="00A07048"/>
    <w:rsid w:val="00A07195"/>
    <w:rsid w:val="00A0793B"/>
    <w:rsid w:val="00A07C69"/>
    <w:rsid w:val="00A10D52"/>
    <w:rsid w:val="00A12EC4"/>
    <w:rsid w:val="00A13ABC"/>
    <w:rsid w:val="00A14993"/>
    <w:rsid w:val="00A14E4E"/>
    <w:rsid w:val="00A155DE"/>
    <w:rsid w:val="00A1698C"/>
    <w:rsid w:val="00A17402"/>
    <w:rsid w:val="00A174B2"/>
    <w:rsid w:val="00A17942"/>
    <w:rsid w:val="00A21396"/>
    <w:rsid w:val="00A21A55"/>
    <w:rsid w:val="00A222EC"/>
    <w:rsid w:val="00A23724"/>
    <w:rsid w:val="00A2431B"/>
    <w:rsid w:val="00A24ED0"/>
    <w:rsid w:val="00A25720"/>
    <w:rsid w:val="00A25F44"/>
    <w:rsid w:val="00A30338"/>
    <w:rsid w:val="00A30E57"/>
    <w:rsid w:val="00A3182F"/>
    <w:rsid w:val="00A318E4"/>
    <w:rsid w:val="00A31901"/>
    <w:rsid w:val="00A31CBB"/>
    <w:rsid w:val="00A3245C"/>
    <w:rsid w:val="00A331F8"/>
    <w:rsid w:val="00A337EC"/>
    <w:rsid w:val="00A33B51"/>
    <w:rsid w:val="00A33C6D"/>
    <w:rsid w:val="00A3462F"/>
    <w:rsid w:val="00A350FD"/>
    <w:rsid w:val="00A35F4D"/>
    <w:rsid w:val="00A366DD"/>
    <w:rsid w:val="00A36E80"/>
    <w:rsid w:val="00A4073E"/>
    <w:rsid w:val="00A4097B"/>
    <w:rsid w:val="00A41AA5"/>
    <w:rsid w:val="00A42D22"/>
    <w:rsid w:val="00A43CDC"/>
    <w:rsid w:val="00A4410F"/>
    <w:rsid w:val="00A4473B"/>
    <w:rsid w:val="00A44820"/>
    <w:rsid w:val="00A44C82"/>
    <w:rsid w:val="00A45375"/>
    <w:rsid w:val="00A46204"/>
    <w:rsid w:val="00A51235"/>
    <w:rsid w:val="00A52F2C"/>
    <w:rsid w:val="00A54054"/>
    <w:rsid w:val="00A54332"/>
    <w:rsid w:val="00A5440D"/>
    <w:rsid w:val="00A5492B"/>
    <w:rsid w:val="00A5683A"/>
    <w:rsid w:val="00A56B39"/>
    <w:rsid w:val="00A57024"/>
    <w:rsid w:val="00A575D3"/>
    <w:rsid w:val="00A57F77"/>
    <w:rsid w:val="00A606A0"/>
    <w:rsid w:val="00A6188E"/>
    <w:rsid w:val="00A61F5D"/>
    <w:rsid w:val="00A649A4"/>
    <w:rsid w:val="00A659DB"/>
    <w:rsid w:val="00A66B9E"/>
    <w:rsid w:val="00A67243"/>
    <w:rsid w:val="00A67349"/>
    <w:rsid w:val="00A67F1A"/>
    <w:rsid w:val="00A70EA0"/>
    <w:rsid w:val="00A72356"/>
    <w:rsid w:val="00A72CCA"/>
    <w:rsid w:val="00A7405A"/>
    <w:rsid w:val="00A7466D"/>
    <w:rsid w:val="00A749C4"/>
    <w:rsid w:val="00A74EE9"/>
    <w:rsid w:val="00A74FD6"/>
    <w:rsid w:val="00A7530B"/>
    <w:rsid w:val="00A75718"/>
    <w:rsid w:val="00A75C14"/>
    <w:rsid w:val="00A7672A"/>
    <w:rsid w:val="00A767A7"/>
    <w:rsid w:val="00A77499"/>
    <w:rsid w:val="00A77ABA"/>
    <w:rsid w:val="00A83253"/>
    <w:rsid w:val="00A83635"/>
    <w:rsid w:val="00A8414A"/>
    <w:rsid w:val="00A8498E"/>
    <w:rsid w:val="00A852C5"/>
    <w:rsid w:val="00A85D57"/>
    <w:rsid w:val="00A8612D"/>
    <w:rsid w:val="00A86D93"/>
    <w:rsid w:val="00A86FEB"/>
    <w:rsid w:val="00A9158C"/>
    <w:rsid w:val="00A91C0D"/>
    <w:rsid w:val="00A93E87"/>
    <w:rsid w:val="00A94491"/>
    <w:rsid w:val="00A945CA"/>
    <w:rsid w:val="00A957BB"/>
    <w:rsid w:val="00A95B1B"/>
    <w:rsid w:val="00A966C4"/>
    <w:rsid w:val="00A97A69"/>
    <w:rsid w:val="00AA0D2F"/>
    <w:rsid w:val="00AA1505"/>
    <w:rsid w:val="00AA161D"/>
    <w:rsid w:val="00AA1850"/>
    <w:rsid w:val="00AA21C3"/>
    <w:rsid w:val="00AA42B4"/>
    <w:rsid w:val="00AA585A"/>
    <w:rsid w:val="00AA652F"/>
    <w:rsid w:val="00AA6C87"/>
    <w:rsid w:val="00AA7ABF"/>
    <w:rsid w:val="00AA7B03"/>
    <w:rsid w:val="00AA7C51"/>
    <w:rsid w:val="00AA7DA9"/>
    <w:rsid w:val="00AB10B8"/>
    <w:rsid w:val="00AB142C"/>
    <w:rsid w:val="00AB1E07"/>
    <w:rsid w:val="00AB2B10"/>
    <w:rsid w:val="00AB38AB"/>
    <w:rsid w:val="00AB3F5A"/>
    <w:rsid w:val="00AB539C"/>
    <w:rsid w:val="00AB5B8A"/>
    <w:rsid w:val="00AB5D57"/>
    <w:rsid w:val="00AB6733"/>
    <w:rsid w:val="00AB7F67"/>
    <w:rsid w:val="00AC0304"/>
    <w:rsid w:val="00AC0AE3"/>
    <w:rsid w:val="00AC0DAE"/>
    <w:rsid w:val="00AC0E33"/>
    <w:rsid w:val="00AC141B"/>
    <w:rsid w:val="00AC2CDB"/>
    <w:rsid w:val="00AC30CD"/>
    <w:rsid w:val="00AC33A1"/>
    <w:rsid w:val="00AC3B8D"/>
    <w:rsid w:val="00AC415F"/>
    <w:rsid w:val="00AC533C"/>
    <w:rsid w:val="00AD05B2"/>
    <w:rsid w:val="00AD0B4D"/>
    <w:rsid w:val="00AD0C66"/>
    <w:rsid w:val="00AD0F08"/>
    <w:rsid w:val="00AD120A"/>
    <w:rsid w:val="00AD14AE"/>
    <w:rsid w:val="00AD1770"/>
    <w:rsid w:val="00AD1E8B"/>
    <w:rsid w:val="00AD1FA6"/>
    <w:rsid w:val="00AD25B6"/>
    <w:rsid w:val="00AD2886"/>
    <w:rsid w:val="00AD2E89"/>
    <w:rsid w:val="00AD2ED9"/>
    <w:rsid w:val="00AD2FAA"/>
    <w:rsid w:val="00AD30F0"/>
    <w:rsid w:val="00AD433B"/>
    <w:rsid w:val="00AD493F"/>
    <w:rsid w:val="00AD6C43"/>
    <w:rsid w:val="00AD6D7D"/>
    <w:rsid w:val="00AE0361"/>
    <w:rsid w:val="00AE0412"/>
    <w:rsid w:val="00AE042E"/>
    <w:rsid w:val="00AE1346"/>
    <w:rsid w:val="00AE2504"/>
    <w:rsid w:val="00AE2627"/>
    <w:rsid w:val="00AE28BC"/>
    <w:rsid w:val="00AE3472"/>
    <w:rsid w:val="00AE4A03"/>
    <w:rsid w:val="00AE4EE3"/>
    <w:rsid w:val="00AE51B2"/>
    <w:rsid w:val="00AE5D4D"/>
    <w:rsid w:val="00AE71F4"/>
    <w:rsid w:val="00AE782E"/>
    <w:rsid w:val="00AE7994"/>
    <w:rsid w:val="00AE7BBB"/>
    <w:rsid w:val="00AF0129"/>
    <w:rsid w:val="00AF03BB"/>
    <w:rsid w:val="00AF0AD4"/>
    <w:rsid w:val="00AF0E0F"/>
    <w:rsid w:val="00AF183F"/>
    <w:rsid w:val="00AF189C"/>
    <w:rsid w:val="00AF1A9A"/>
    <w:rsid w:val="00AF1E9E"/>
    <w:rsid w:val="00AF2FB6"/>
    <w:rsid w:val="00AF4E56"/>
    <w:rsid w:val="00AF5D64"/>
    <w:rsid w:val="00AF63D9"/>
    <w:rsid w:val="00AF6BFA"/>
    <w:rsid w:val="00AF732C"/>
    <w:rsid w:val="00AF7719"/>
    <w:rsid w:val="00AF7A3B"/>
    <w:rsid w:val="00B00267"/>
    <w:rsid w:val="00B009C5"/>
    <w:rsid w:val="00B00BEB"/>
    <w:rsid w:val="00B01AE6"/>
    <w:rsid w:val="00B01DEA"/>
    <w:rsid w:val="00B01ED4"/>
    <w:rsid w:val="00B0242D"/>
    <w:rsid w:val="00B0278F"/>
    <w:rsid w:val="00B03E8B"/>
    <w:rsid w:val="00B04030"/>
    <w:rsid w:val="00B0426C"/>
    <w:rsid w:val="00B04ED9"/>
    <w:rsid w:val="00B05CE5"/>
    <w:rsid w:val="00B06B8F"/>
    <w:rsid w:val="00B07829"/>
    <w:rsid w:val="00B07D0F"/>
    <w:rsid w:val="00B105F4"/>
    <w:rsid w:val="00B11738"/>
    <w:rsid w:val="00B11DE3"/>
    <w:rsid w:val="00B123F8"/>
    <w:rsid w:val="00B12C71"/>
    <w:rsid w:val="00B1352A"/>
    <w:rsid w:val="00B136AB"/>
    <w:rsid w:val="00B13B6B"/>
    <w:rsid w:val="00B145AE"/>
    <w:rsid w:val="00B14E87"/>
    <w:rsid w:val="00B157B7"/>
    <w:rsid w:val="00B15811"/>
    <w:rsid w:val="00B15943"/>
    <w:rsid w:val="00B160E0"/>
    <w:rsid w:val="00B16673"/>
    <w:rsid w:val="00B1694D"/>
    <w:rsid w:val="00B16DA4"/>
    <w:rsid w:val="00B16E62"/>
    <w:rsid w:val="00B20593"/>
    <w:rsid w:val="00B20C23"/>
    <w:rsid w:val="00B20FF0"/>
    <w:rsid w:val="00B2129A"/>
    <w:rsid w:val="00B21B57"/>
    <w:rsid w:val="00B2210C"/>
    <w:rsid w:val="00B226DF"/>
    <w:rsid w:val="00B22C26"/>
    <w:rsid w:val="00B2425B"/>
    <w:rsid w:val="00B248C9"/>
    <w:rsid w:val="00B255F8"/>
    <w:rsid w:val="00B25A70"/>
    <w:rsid w:val="00B25E42"/>
    <w:rsid w:val="00B27378"/>
    <w:rsid w:val="00B27D74"/>
    <w:rsid w:val="00B306A8"/>
    <w:rsid w:val="00B30A57"/>
    <w:rsid w:val="00B30E47"/>
    <w:rsid w:val="00B31088"/>
    <w:rsid w:val="00B316F0"/>
    <w:rsid w:val="00B31E4A"/>
    <w:rsid w:val="00B32690"/>
    <w:rsid w:val="00B32CFB"/>
    <w:rsid w:val="00B330E1"/>
    <w:rsid w:val="00B339BC"/>
    <w:rsid w:val="00B33FAF"/>
    <w:rsid w:val="00B347B7"/>
    <w:rsid w:val="00B34F41"/>
    <w:rsid w:val="00B357D0"/>
    <w:rsid w:val="00B35EDC"/>
    <w:rsid w:val="00B35F74"/>
    <w:rsid w:val="00B3627D"/>
    <w:rsid w:val="00B3775B"/>
    <w:rsid w:val="00B37DD5"/>
    <w:rsid w:val="00B401B3"/>
    <w:rsid w:val="00B40F2F"/>
    <w:rsid w:val="00B43AA3"/>
    <w:rsid w:val="00B443C3"/>
    <w:rsid w:val="00B446B2"/>
    <w:rsid w:val="00B458DA"/>
    <w:rsid w:val="00B460AD"/>
    <w:rsid w:val="00B5043B"/>
    <w:rsid w:val="00B51478"/>
    <w:rsid w:val="00B51757"/>
    <w:rsid w:val="00B51804"/>
    <w:rsid w:val="00B525E4"/>
    <w:rsid w:val="00B52B10"/>
    <w:rsid w:val="00B53DDE"/>
    <w:rsid w:val="00B53E3C"/>
    <w:rsid w:val="00B553B6"/>
    <w:rsid w:val="00B5553F"/>
    <w:rsid w:val="00B55B2C"/>
    <w:rsid w:val="00B55D60"/>
    <w:rsid w:val="00B6018D"/>
    <w:rsid w:val="00B622D3"/>
    <w:rsid w:val="00B63421"/>
    <w:rsid w:val="00B6359F"/>
    <w:rsid w:val="00B63A99"/>
    <w:rsid w:val="00B644D2"/>
    <w:rsid w:val="00B64979"/>
    <w:rsid w:val="00B655F8"/>
    <w:rsid w:val="00B65A04"/>
    <w:rsid w:val="00B662E6"/>
    <w:rsid w:val="00B66C1B"/>
    <w:rsid w:val="00B676C8"/>
    <w:rsid w:val="00B6779D"/>
    <w:rsid w:val="00B67FAE"/>
    <w:rsid w:val="00B70255"/>
    <w:rsid w:val="00B703A3"/>
    <w:rsid w:val="00B70A9D"/>
    <w:rsid w:val="00B70ACC"/>
    <w:rsid w:val="00B71579"/>
    <w:rsid w:val="00B7244C"/>
    <w:rsid w:val="00B72AA2"/>
    <w:rsid w:val="00B73181"/>
    <w:rsid w:val="00B74C4D"/>
    <w:rsid w:val="00B750AF"/>
    <w:rsid w:val="00B75108"/>
    <w:rsid w:val="00B7512B"/>
    <w:rsid w:val="00B7603F"/>
    <w:rsid w:val="00B76130"/>
    <w:rsid w:val="00B76A54"/>
    <w:rsid w:val="00B76DC1"/>
    <w:rsid w:val="00B805A8"/>
    <w:rsid w:val="00B8072E"/>
    <w:rsid w:val="00B80BB2"/>
    <w:rsid w:val="00B811CF"/>
    <w:rsid w:val="00B813B4"/>
    <w:rsid w:val="00B820F0"/>
    <w:rsid w:val="00B8224B"/>
    <w:rsid w:val="00B8242E"/>
    <w:rsid w:val="00B8368E"/>
    <w:rsid w:val="00B83ACC"/>
    <w:rsid w:val="00B83FA0"/>
    <w:rsid w:val="00B840D2"/>
    <w:rsid w:val="00B84A40"/>
    <w:rsid w:val="00B84A84"/>
    <w:rsid w:val="00B84CBB"/>
    <w:rsid w:val="00B858D1"/>
    <w:rsid w:val="00B86684"/>
    <w:rsid w:val="00B8673C"/>
    <w:rsid w:val="00B8695A"/>
    <w:rsid w:val="00B869D5"/>
    <w:rsid w:val="00B870A3"/>
    <w:rsid w:val="00B8721D"/>
    <w:rsid w:val="00B87366"/>
    <w:rsid w:val="00B87778"/>
    <w:rsid w:val="00B87A2E"/>
    <w:rsid w:val="00B90580"/>
    <w:rsid w:val="00B90585"/>
    <w:rsid w:val="00B91333"/>
    <w:rsid w:val="00B91547"/>
    <w:rsid w:val="00B91DCC"/>
    <w:rsid w:val="00B92255"/>
    <w:rsid w:val="00B92CEF"/>
    <w:rsid w:val="00B93909"/>
    <w:rsid w:val="00B94EFF"/>
    <w:rsid w:val="00B95A6E"/>
    <w:rsid w:val="00B96469"/>
    <w:rsid w:val="00B9657A"/>
    <w:rsid w:val="00BA0481"/>
    <w:rsid w:val="00BA1E28"/>
    <w:rsid w:val="00BA2508"/>
    <w:rsid w:val="00BA2973"/>
    <w:rsid w:val="00BA3036"/>
    <w:rsid w:val="00BA3261"/>
    <w:rsid w:val="00BA3A1D"/>
    <w:rsid w:val="00BA3BBB"/>
    <w:rsid w:val="00BA44B5"/>
    <w:rsid w:val="00BA4642"/>
    <w:rsid w:val="00BA4682"/>
    <w:rsid w:val="00BA47D3"/>
    <w:rsid w:val="00BA6366"/>
    <w:rsid w:val="00BA63A8"/>
    <w:rsid w:val="00BA648B"/>
    <w:rsid w:val="00BA6ABC"/>
    <w:rsid w:val="00BA6C92"/>
    <w:rsid w:val="00BA74C2"/>
    <w:rsid w:val="00BA7C7E"/>
    <w:rsid w:val="00BB002F"/>
    <w:rsid w:val="00BB02A3"/>
    <w:rsid w:val="00BB07A7"/>
    <w:rsid w:val="00BB23B2"/>
    <w:rsid w:val="00BB3634"/>
    <w:rsid w:val="00BB48A4"/>
    <w:rsid w:val="00BB4A97"/>
    <w:rsid w:val="00BB4EA2"/>
    <w:rsid w:val="00BB4ECF"/>
    <w:rsid w:val="00BB54BE"/>
    <w:rsid w:val="00BB6266"/>
    <w:rsid w:val="00BB636D"/>
    <w:rsid w:val="00BB6EBC"/>
    <w:rsid w:val="00BB7182"/>
    <w:rsid w:val="00BB755D"/>
    <w:rsid w:val="00BB777C"/>
    <w:rsid w:val="00BB7A6B"/>
    <w:rsid w:val="00BB7F23"/>
    <w:rsid w:val="00BC02DD"/>
    <w:rsid w:val="00BC1CCA"/>
    <w:rsid w:val="00BC2799"/>
    <w:rsid w:val="00BC29F7"/>
    <w:rsid w:val="00BC2CDD"/>
    <w:rsid w:val="00BC3FC3"/>
    <w:rsid w:val="00BC5592"/>
    <w:rsid w:val="00BC55BD"/>
    <w:rsid w:val="00BC585C"/>
    <w:rsid w:val="00BC6756"/>
    <w:rsid w:val="00BC7890"/>
    <w:rsid w:val="00BC78FA"/>
    <w:rsid w:val="00BD1309"/>
    <w:rsid w:val="00BD1BE2"/>
    <w:rsid w:val="00BD2A8B"/>
    <w:rsid w:val="00BD2C5E"/>
    <w:rsid w:val="00BD32AE"/>
    <w:rsid w:val="00BD3681"/>
    <w:rsid w:val="00BD6095"/>
    <w:rsid w:val="00BD68D1"/>
    <w:rsid w:val="00BD69B7"/>
    <w:rsid w:val="00BD7966"/>
    <w:rsid w:val="00BE06AD"/>
    <w:rsid w:val="00BE0E73"/>
    <w:rsid w:val="00BE0F65"/>
    <w:rsid w:val="00BE1F03"/>
    <w:rsid w:val="00BE32C8"/>
    <w:rsid w:val="00BE334F"/>
    <w:rsid w:val="00BE5676"/>
    <w:rsid w:val="00BE630A"/>
    <w:rsid w:val="00BE6B1F"/>
    <w:rsid w:val="00BE6C6F"/>
    <w:rsid w:val="00BE776F"/>
    <w:rsid w:val="00BE7793"/>
    <w:rsid w:val="00BF0126"/>
    <w:rsid w:val="00BF0F92"/>
    <w:rsid w:val="00BF1406"/>
    <w:rsid w:val="00BF1630"/>
    <w:rsid w:val="00BF1919"/>
    <w:rsid w:val="00BF193C"/>
    <w:rsid w:val="00BF1BB8"/>
    <w:rsid w:val="00BF1FCF"/>
    <w:rsid w:val="00BF2132"/>
    <w:rsid w:val="00BF31FE"/>
    <w:rsid w:val="00BF34E1"/>
    <w:rsid w:val="00BF39A7"/>
    <w:rsid w:val="00BF3C3D"/>
    <w:rsid w:val="00BF7247"/>
    <w:rsid w:val="00C005EF"/>
    <w:rsid w:val="00C007ED"/>
    <w:rsid w:val="00C01166"/>
    <w:rsid w:val="00C01713"/>
    <w:rsid w:val="00C02096"/>
    <w:rsid w:val="00C02715"/>
    <w:rsid w:val="00C02975"/>
    <w:rsid w:val="00C02C04"/>
    <w:rsid w:val="00C03375"/>
    <w:rsid w:val="00C03409"/>
    <w:rsid w:val="00C03569"/>
    <w:rsid w:val="00C03D91"/>
    <w:rsid w:val="00C042B0"/>
    <w:rsid w:val="00C045FC"/>
    <w:rsid w:val="00C0460F"/>
    <w:rsid w:val="00C051B3"/>
    <w:rsid w:val="00C056C4"/>
    <w:rsid w:val="00C059A4"/>
    <w:rsid w:val="00C0639D"/>
    <w:rsid w:val="00C07D03"/>
    <w:rsid w:val="00C108EC"/>
    <w:rsid w:val="00C11637"/>
    <w:rsid w:val="00C11E8F"/>
    <w:rsid w:val="00C128D5"/>
    <w:rsid w:val="00C13151"/>
    <w:rsid w:val="00C13CA8"/>
    <w:rsid w:val="00C14799"/>
    <w:rsid w:val="00C14B55"/>
    <w:rsid w:val="00C157C7"/>
    <w:rsid w:val="00C15E80"/>
    <w:rsid w:val="00C164A6"/>
    <w:rsid w:val="00C1690D"/>
    <w:rsid w:val="00C16C12"/>
    <w:rsid w:val="00C20DB2"/>
    <w:rsid w:val="00C212E6"/>
    <w:rsid w:val="00C21483"/>
    <w:rsid w:val="00C22F6E"/>
    <w:rsid w:val="00C23997"/>
    <w:rsid w:val="00C239BC"/>
    <w:rsid w:val="00C24122"/>
    <w:rsid w:val="00C242CD"/>
    <w:rsid w:val="00C2448D"/>
    <w:rsid w:val="00C24A39"/>
    <w:rsid w:val="00C24ACA"/>
    <w:rsid w:val="00C24D5F"/>
    <w:rsid w:val="00C2501F"/>
    <w:rsid w:val="00C2569B"/>
    <w:rsid w:val="00C25DB3"/>
    <w:rsid w:val="00C25FCD"/>
    <w:rsid w:val="00C2612D"/>
    <w:rsid w:val="00C266F0"/>
    <w:rsid w:val="00C269EB"/>
    <w:rsid w:val="00C27366"/>
    <w:rsid w:val="00C27A28"/>
    <w:rsid w:val="00C3203D"/>
    <w:rsid w:val="00C32517"/>
    <w:rsid w:val="00C32839"/>
    <w:rsid w:val="00C32AD8"/>
    <w:rsid w:val="00C32C15"/>
    <w:rsid w:val="00C3319C"/>
    <w:rsid w:val="00C3346C"/>
    <w:rsid w:val="00C33ADB"/>
    <w:rsid w:val="00C33EC5"/>
    <w:rsid w:val="00C340BD"/>
    <w:rsid w:val="00C34FA5"/>
    <w:rsid w:val="00C35333"/>
    <w:rsid w:val="00C3560F"/>
    <w:rsid w:val="00C35E4F"/>
    <w:rsid w:val="00C363FA"/>
    <w:rsid w:val="00C36FA7"/>
    <w:rsid w:val="00C3704F"/>
    <w:rsid w:val="00C37271"/>
    <w:rsid w:val="00C37A8B"/>
    <w:rsid w:val="00C37D67"/>
    <w:rsid w:val="00C409DB"/>
    <w:rsid w:val="00C40D4F"/>
    <w:rsid w:val="00C40DDC"/>
    <w:rsid w:val="00C4104A"/>
    <w:rsid w:val="00C41485"/>
    <w:rsid w:val="00C4338C"/>
    <w:rsid w:val="00C43585"/>
    <w:rsid w:val="00C44172"/>
    <w:rsid w:val="00C44220"/>
    <w:rsid w:val="00C4486B"/>
    <w:rsid w:val="00C4491B"/>
    <w:rsid w:val="00C44D76"/>
    <w:rsid w:val="00C45314"/>
    <w:rsid w:val="00C4538C"/>
    <w:rsid w:val="00C4579F"/>
    <w:rsid w:val="00C475B9"/>
    <w:rsid w:val="00C4762C"/>
    <w:rsid w:val="00C51ADE"/>
    <w:rsid w:val="00C51F65"/>
    <w:rsid w:val="00C51F68"/>
    <w:rsid w:val="00C522CB"/>
    <w:rsid w:val="00C5236E"/>
    <w:rsid w:val="00C529A4"/>
    <w:rsid w:val="00C52BDA"/>
    <w:rsid w:val="00C52BF1"/>
    <w:rsid w:val="00C55039"/>
    <w:rsid w:val="00C5593F"/>
    <w:rsid w:val="00C55AB0"/>
    <w:rsid w:val="00C55C62"/>
    <w:rsid w:val="00C5671B"/>
    <w:rsid w:val="00C56F1F"/>
    <w:rsid w:val="00C570D6"/>
    <w:rsid w:val="00C57FEC"/>
    <w:rsid w:val="00C6107B"/>
    <w:rsid w:val="00C6173A"/>
    <w:rsid w:val="00C617CF"/>
    <w:rsid w:val="00C62B40"/>
    <w:rsid w:val="00C6311F"/>
    <w:rsid w:val="00C636EF"/>
    <w:rsid w:val="00C63B20"/>
    <w:rsid w:val="00C64468"/>
    <w:rsid w:val="00C645B0"/>
    <w:rsid w:val="00C64EF8"/>
    <w:rsid w:val="00C64F12"/>
    <w:rsid w:val="00C6741C"/>
    <w:rsid w:val="00C67CFA"/>
    <w:rsid w:val="00C70044"/>
    <w:rsid w:val="00C70691"/>
    <w:rsid w:val="00C720D7"/>
    <w:rsid w:val="00C724C6"/>
    <w:rsid w:val="00C74390"/>
    <w:rsid w:val="00C74CBE"/>
    <w:rsid w:val="00C757AD"/>
    <w:rsid w:val="00C75AF4"/>
    <w:rsid w:val="00C76B22"/>
    <w:rsid w:val="00C77200"/>
    <w:rsid w:val="00C776F8"/>
    <w:rsid w:val="00C802DF"/>
    <w:rsid w:val="00C813A9"/>
    <w:rsid w:val="00C8160C"/>
    <w:rsid w:val="00C81E12"/>
    <w:rsid w:val="00C823C9"/>
    <w:rsid w:val="00C831C1"/>
    <w:rsid w:val="00C831D0"/>
    <w:rsid w:val="00C836A9"/>
    <w:rsid w:val="00C836FF"/>
    <w:rsid w:val="00C84990"/>
    <w:rsid w:val="00C84E8B"/>
    <w:rsid w:val="00C85902"/>
    <w:rsid w:val="00C86AB4"/>
    <w:rsid w:val="00C87077"/>
    <w:rsid w:val="00C87871"/>
    <w:rsid w:val="00C87A24"/>
    <w:rsid w:val="00C87ACB"/>
    <w:rsid w:val="00C90788"/>
    <w:rsid w:val="00C909A0"/>
    <w:rsid w:val="00C90CC4"/>
    <w:rsid w:val="00C91380"/>
    <w:rsid w:val="00C9176D"/>
    <w:rsid w:val="00C91FE9"/>
    <w:rsid w:val="00C92A78"/>
    <w:rsid w:val="00C94982"/>
    <w:rsid w:val="00C94C1F"/>
    <w:rsid w:val="00C95860"/>
    <w:rsid w:val="00C95E2C"/>
    <w:rsid w:val="00C95E5E"/>
    <w:rsid w:val="00C9650B"/>
    <w:rsid w:val="00CA051C"/>
    <w:rsid w:val="00CA0B67"/>
    <w:rsid w:val="00CA1734"/>
    <w:rsid w:val="00CA1AE5"/>
    <w:rsid w:val="00CA1EAB"/>
    <w:rsid w:val="00CA3488"/>
    <w:rsid w:val="00CA5118"/>
    <w:rsid w:val="00CA51DF"/>
    <w:rsid w:val="00CA5E73"/>
    <w:rsid w:val="00CA6E79"/>
    <w:rsid w:val="00CB0B6B"/>
    <w:rsid w:val="00CB1150"/>
    <w:rsid w:val="00CB1215"/>
    <w:rsid w:val="00CB12ED"/>
    <w:rsid w:val="00CB1D1D"/>
    <w:rsid w:val="00CB1ED7"/>
    <w:rsid w:val="00CB1F20"/>
    <w:rsid w:val="00CB27ED"/>
    <w:rsid w:val="00CB2F72"/>
    <w:rsid w:val="00CB3030"/>
    <w:rsid w:val="00CB3865"/>
    <w:rsid w:val="00CB41C5"/>
    <w:rsid w:val="00CB42FA"/>
    <w:rsid w:val="00CB4E48"/>
    <w:rsid w:val="00CB4FDC"/>
    <w:rsid w:val="00CB52EC"/>
    <w:rsid w:val="00CB5E48"/>
    <w:rsid w:val="00CB626D"/>
    <w:rsid w:val="00CB64DC"/>
    <w:rsid w:val="00CB7369"/>
    <w:rsid w:val="00CC067B"/>
    <w:rsid w:val="00CC07DD"/>
    <w:rsid w:val="00CC08CC"/>
    <w:rsid w:val="00CC14D2"/>
    <w:rsid w:val="00CC1887"/>
    <w:rsid w:val="00CC1EFC"/>
    <w:rsid w:val="00CC244F"/>
    <w:rsid w:val="00CC2726"/>
    <w:rsid w:val="00CC280D"/>
    <w:rsid w:val="00CC5F16"/>
    <w:rsid w:val="00CC6131"/>
    <w:rsid w:val="00CC632B"/>
    <w:rsid w:val="00CC6839"/>
    <w:rsid w:val="00CC70F9"/>
    <w:rsid w:val="00CC7199"/>
    <w:rsid w:val="00CC7C09"/>
    <w:rsid w:val="00CC7D91"/>
    <w:rsid w:val="00CD011D"/>
    <w:rsid w:val="00CD028F"/>
    <w:rsid w:val="00CD075E"/>
    <w:rsid w:val="00CD0CBB"/>
    <w:rsid w:val="00CD0FE4"/>
    <w:rsid w:val="00CD1D92"/>
    <w:rsid w:val="00CD2103"/>
    <w:rsid w:val="00CD3931"/>
    <w:rsid w:val="00CD404E"/>
    <w:rsid w:val="00CD4065"/>
    <w:rsid w:val="00CD4076"/>
    <w:rsid w:val="00CD4B93"/>
    <w:rsid w:val="00CD4F18"/>
    <w:rsid w:val="00CD5745"/>
    <w:rsid w:val="00CD5C55"/>
    <w:rsid w:val="00CD75E9"/>
    <w:rsid w:val="00CD796B"/>
    <w:rsid w:val="00CD7F4D"/>
    <w:rsid w:val="00CE1FE8"/>
    <w:rsid w:val="00CE2320"/>
    <w:rsid w:val="00CE24A6"/>
    <w:rsid w:val="00CE4364"/>
    <w:rsid w:val="00CE445B"/>
    <w:rsid w:val="00CE4B0D"/>
    <w:rsid w:val="00CE4F2D"/>
    <w:rsid w:val="00CE4F33"/>
    <w:rsid w:val="00CE4F47"/>
    <w:rsid w:val="00CE521B"/>
    <w:rsid w:val="00CE5DC5"/>
    <w:rsid w:val="00CE5EDC"/>
    <w:rsid w:val="00CE64AF"/>
    <w:rsid w:val="00CE66B3"/>
    <w:rsid w:val="00CE6D21"/>
    <w:rsid w:val="00CE6D75"/>
    <w:rsid w:val="00CE78BA"/>
    <w:rsid w:val="00CE7DA1"/>
    <w:rsid w:val="00CF0777"/>
    <w:rsid w:val="00CF1100"/>
    <w:rsid w:val="00CF159F"/>
    <w:rsid w:val="00CF1835"/>
    <w:rsid w:val="00CF1898"/>
    <w:rsid w:val="00CF1B22"/>
    <w:rsid w:val="00CF1C45"/>
    <w:rsid w:val="00CF1EDF"/>
    <w:rsid w:val="00CF204A"/>
    <w:rsid w:val="00CF27E2"/>
    <w:rsid w:val="00CF2C40"/>
    <w:rsid w:val="00CF2FC2"/>
    <w:rsid w:val="00CF3762"/>
    <w:rsid w:val="00CF3C59"/>
    <w:rsid w:val="00CF49C0"/>
    <w:rsid w:val="00CF4ADA"/>
    <w:rsid w:val="00CF5121"/>
    <w:rsid w:val="00CF51D7"/>
    <w:rsid w:val="00CF5894"/>
    <w:rsid w:val="00CF5C5B"/>
    <w:rsid w:val="00CF65C0"/>
    <w:rsid w:val="00CF6841"/>
    <w:rsid w:val="00CF7A7D"/>
    <w:rsid w:val="00D00508"/>
    <w:rsid w:val="00D00AFC"/>
    <w:rsid w:val="00D0232A"/>
    <w:rsid w:val="00D02A53"/>
    <w:rsid w:val="00D02BA5"/>
    <w:rsid w:val="00D0462A"/>
    <w:rsid w:val="00D04AD3"/>
    <w:rsid w:val="00D068DE"/>
    <w:rsid w:val="00D10741"/>
    <w:rsid w:val="00D10D80"/>
    <w:rsid w:val="00D12829"/>
    <w:rsid w:val="00D13A65"/>
    <w:rsid w:val="00D13C23"/>
    <w:rsid w:val="00D13F08"/>
    <w:rsid w:val="00D143D9"/>
    <w:rsid w:val="00D150AE"/>
    <w:rsid w:val="00D15673"/>
    <w:rsid w:val="00D15722"/>
    <w:rsid w:val="00D15C3A"/>
    <w:rsid w:val="00D15D2B"/>
    <w:rsid w:val="00D16118"/>
    <w:rsid w:val="00D161AF"/>
    <w:rsid w:val="00D16E04"/>
    <w:rsid w:val="00D173C1"/>
    <w:rsid w:val="00D1751A"/>
    <w:rsid w:val="00D17A2D"/>
    <w:rsid w:val="00D20981"/>
    <w:rsid w:val="00D20A8D"/>
    <w:rsid w:val="00D20BCB"/>
    <w:rsid w:val="00D21ACC"/>
    <w:rsid w:val="00D21C50"/>
    <w:rsid w:val="00D21C5D"/>
    <w:rsid w:val="00D21E54"/>
    <w:rsid w:val="00D227D6"/>
    <w:rsid w:val="00D22C9B"/>
    <w:rsid w:val="00D232C9"/>
    <w:rsid w:val="00D23302"/>
    <w:rsid w:val="00D2409C"/>
    <w:rsid w:val="00D2481E"/>
    <w:rsid w:val="00D24B8C"/>
    <w:rsid w:val="00D25139"/>
    <w:rsid w:val="00D2513D"/>
    <w:rsid w:val="00D25D7D"/>
    <w:rsid w:val="00D25FA0"/>
    <w:rsid w:val="00D276BE"/>
    <w:rsid w:val="00D27F4E"/>
    <w:rsid w:val="00D27F57"/>
    <w:rsid w:val="00D3020D"/>
    <w:rsid w:val="00D30BF2"/>
    <w:rsid w:val="00D310F9"/>
    <w:rsid w:val="00D321EF"/>
    <w:rsid w:val="00D32588"/>
    <w:rsid w:val="00D32871"/>
    <w:rsid w:val="00D3294B"/>
    <w:rsid w:val="00D3349F"/>
    <w:rsid w:val="00D33634"/>
    <w:rsid w:val="00D33714"/>
    <w:rsid w:val="00D338BB"/>
    <w:rsid w:val="00D338CD"/>
    <w:rsid w:val="00D34088"/>
    <w:rsid w:val="00D34558"/>
    <w:rsid w:val="00D3456E"/>
    <w:rsid w:val="00D34831"/>
    <w:rsid w:val="00D34ED6"/>
    <w:rsid w:val="00D37228"/>
    <w:rsid w:val="00D372A9"/>
    <w:rsid w:val="00D4020F"/>
    <w:rsid w:val="00D40876"/>
    <w:rsid w:val="00D40BE2"/>
    <w:rsid w:val="00D413A8"/>
    <w:rsid w:val="00D41603"/>
    <w:rsid w:val="00D41B32"/>
    <w:rsid w:val="00D428EC"/>
    <w:rsid w:val="00D431DB"/>
    <w:rsid w:val="00D4405F"/>
    <w:rsid w:val="00D45939"/>
    <w:rsid w:val="00D45BD5"/>
    <w:rsid w:val="00D50070"/>
    <w:rsid w:val="00D50193"/>
    <w:rsid w:val="00D514DC"/>
    <w:rsid w:val="00D516DA"/>
    <w:rsid w:val="00D527D3"/>
    <w:rsid w:val="00D528C5"/>
    <w:rsid w:val="00D52955"/>
    <w:rsid w:val="00D52CB5"/>
    <w:rsid w:val="00D52D4D"/>
    <w:rsid w:val="00D54D3C"/>
    <w:rsid w:val="00D55214"/>
    <w:rsid w:val="00D55BB7"/>
    <w:rsid w:val="00D57595"/>
    <w:rsid w:val="00D57776"/>
    <w:rsid w:val="00D57EC8"/>
    <w:rsid w:val="00D60081"/>
    <w:rsid w:val="00D6069C"/>
    <w:rsid w:val="00D60763"/>
    <w:rsid w:val="00D60CB4"/>
    <w:rsid w:val="00D61A8E"/>
    <w:rsid w:val="00D6260C"/>
    <w:rsid w:val="00D62E4B"/>
    <w:rsid w:val="00D63246"/>
    <w:rsid w:val="00D63484"/>
    <w:rsid w:val="00D63D04"/>
    <w:rsid w:val="00D63DAB"/>
    <w:rsid w:val="00D64A41"/>
    <w:rsid w:val="00D64BFA"/>
    <w:rsid w:val="00D65787"/>
    <w:rsid w:val="00D657E8"/>
    <w:rsid w:val="00D65B2E"/>
    <w:rsid w:val="00D65B9E"/>
    <w:rsid w:val="00D669BC"/>
    <w:rsid w:val="00D6721F"/>
    <w:rsid w:val="00D67746"/>
    <w:rsid w:val="00D67C8D"/>
    <w:rsid w:val="00D67DE1"/>
    <w:rsid w:val="00D67EB1"/>
    <w:rsid w:val="00D7003F"/>
    <w:rsid w:val="00D70145"/>
    <w:rsid w:val="00D7079A"/>
    <w:rsid w:val="00D70867"/>
    <w:rsid w:val="00D737FD"/>
    <w:rsid w:val="00D74EE2"/>
    <w:rsid w:val="00D75735"/>
    <w:rsid w:val="00D757D3"/>
    <w:rsid w:val="00D759B3"/>
    <w:rsid w:val="00D7670D"/>
    <w:rsid w:val="00D7695E"/>
    <w:rsid w:val="00D77456"/>
    <w:rsid w:val="00D77645"/>
    <w:rsid w:val="00D77FFB"/>
    <w:rsid w:val="00D8098A"/>
    <w:rsid w:val="00D80FDE"/>
    <w:rsid w:val="00D824D9"/>
    <w:rsid w:val="00D82B43"/>
    <w:rsid w:val="00D82BEA"/>
    <w:rsid w:val="00D83AB5"/>
    <w:rsid w:val="00D83B29"/>
    <w:rsid w:val="00D84761"/>
    <w:rsid w:val="00D84858"/>
    <w:rsid w:val="00D84903"/>
    <w:rsid w:val="00D84F93"/>
    <w:rsid w:val="00D863F9"/>
    <w:rsid w:val="00D86BB0"/>
    <w:rsid w:val="00D86C04"/>
    <w:rsid w:val="00D8716B"/>
    <w:rsid w:val="00D8741D"/>
    <w:rsid w:val="00D878E5"/>
    <w:rsid w:val="00D91348"/>
    <w:rsid w:val="00D919FB"/>
    <w:rsid w:val="00D91E35"/>
    <w:rsid w:val="00D93786"/>
    <w:rsid w:val="00D938B6"/>
    <w:rsid w:val="00D93A4E"/>
    <w:rsid w:val="00D96EB0"/>
    <w:rsid w:val="00DA149F"/>
    <w:rsid w:val="00DA2D49"/>
    <w:rsid w:val="00DA3ED3"/>
    <w:rsid w:val="00DA3FE9"/>
    <w:rsid w:val="00DA427D"/>
    <w:rsid w:val="00DA4789"/>
    <w:rsid w:val="00DA4BF8"/>
    <w:rsid w:val="00DA5AB8"/>
    <w:rsid w:val="00DA5B61"/>
    <w:rsid w:val="00DA6F68"/>
    <w:rsid w:val="00DA716B"/>
    <w:rsid w:val="00DB0ADA"/>
    <w:rsid w:val="00DB0DE3"/>
    <w:rsid w:val="00DB15A5"/>
    <w:rsid w:val="00DB19E4"/>
    <w:rsid w:val="00DB32B8"/>
    <w:rsid w:val="00DB4014"/>
    <w:rsid w:val="00DB4818"/>
    <w:rsid w:val="00DB4D86"/>
    <w:rsid w:val="00DB62C0"/>
    <w:rsid w:val="00DB630F"/>
    <w:rsid w:val="00DB6684"/>
    <w:rsid w:val="00DB6901"/>
    <w:rsid w:val="00DB69BA"/>
    <w:rsid w:val="00DB6A74"/>
    <w:rsid w:val="00DC0ED5"/>
    <w:rsid w:val="00DC2043"/>
    <w:rsid w:val="00DC28CE"/>
    <w:rsid w:val="00DC2A9C"/>
    <w:rsid w:val="00DC3280"/>
    <w:rsid w:val="00DC3A19"/>
    <w:rsid w:val="00DC3BCA"/>
    <w:rsid w:val="00DC4A5C"/>
    <w:rsid w:val="00DC54B9"/>
    <w:rsid w:val="00DC5507"/>
    <w:rsid w:val="00DC5F09"/>
    <w:rsid w:val="00DC6397"/>
    <w:rsid w:val="00DC6AB8"/>
    <w:rsid w:val="00DC6AE3"/>
    <w:rsid w:val="00DC6EFC"/>
    <w:rsid w:val="00DC72E9"/>
    <w:rsid w:val="00DD16A8"/>
    <w:rsid w:val="00DD1A87"/>
    <w:rsid w:val="00DD3624"/>
    <w:rsid w:val="00DD44B9"/>
    <w:rsid w:val="00DD48A0"/>
    <w:rsid w:val="00DD5392"/>
    <w:rsid w:val="00DD70C6"/>
    <w:rsid w:val="00DD76CF"/>
    <w:rsid w:val="00DE1D7A"/>
    <w:rsid w:val="00DE2AEE"/>
    <w:rsid w:val="00DE306A"/>
    <w:rsid w:val="00DE4485"/>
    <w:rsid w:val="00DE50F6"/>
    <w:rsid w:val="00DE5C7D"/>
    <w:rsid w:val="00DE6122"/>
    <w:rsid w:val="00DE646D"/>
    <w:rsid w:val="00DE6880"/>
    <w:rsid w:val="00DE7EEC"/>
    <w:rsid w:val="00DF094D"/>
    <w:rsid w:val="00DF13BA"/>
    <w:rsid w:val="00DF16D1"/>
    <w:rsid w:val="00DF190D"/>
    <w:rsid w:val="00DF2FF7"/>
    <w:rsid w:val="00DF3554"/>
    <w:rsid w:val="00DF4568"/>
    <w:rsid w:val="00DF4C90"/>
    <w:rsid w:val="00DF4F08"/>
    <w:rsid w:val="00DF4F57"/>
    <w:rsid w:val="00DF509F"/>
    <w:rsid w:val="00DF66C0"/>
    <w:rsid w:val="00DF681E"/>
    <w:rsid w:val="00DF79F7"/>
    <w:rsid w:val="00E008F9"/>
    <w:rsid w:val="00E00A82"/>
    <w:rsid w:val="00E01CC4"/>
    <w:rsid w:val="00E03A55"/>
    <w:rsid w:val="00E03F33"/>
    <w:rsid w:val="00E042EB"/>
    <w:rsid w:val="00E05B23"/>
    <w:rsid w:val="00E05B48"/>
    <w:rsid w:val="00E06149"/>
    <w:rsid w:val="00E06C0A"/>
    <w:rsid w:val="00E06DB7"/>
    <w:rsid w:val="00E074F5"/>
    <w:rsid w:val="00E07959"/>
    <w:rsid w:val="00E07E8E"/>
    <w:rsid w:val="00E1007B"/>
    <w:rsid w:val="00E10446"/>
    <w:rsid w:val="00E11708"/>
    <w:rsid w:val="00E1256A"/>
    <w:rsid w:val="00E12788"/>
    <w:rsid w:val="00E135B5"/>
    <w:rsid w:val="00E144F3"/>
    <w:rsid w:val="00E148E1"/>
    <w:rsid w:val="00E155E3"/>
    <w:rsid w:val="00E1567D"/>
    <w:rsid w:val="00E156E5"/>
    <w:rsid w:val="00E15779"/>
    <w:rsid w:val="00E16745"/>
    <w:rsid w:val="00E16E5C"/>
    <w:rsid w:val="00E210AA"/>
    <w:rsid w:val="00E2199D"/>
    <w:rsid w:val="00E22933"/>
    <w:rsid w:val="00E22F08"/>
    <w:rsid w:val="00E24061"/>
    <w:rsid w:val="00E2414A"/>
    <w:rsid w:val="00E25C47"/>
    <w:rsid w:val="00E25E55"/>
    <w:rsid w:val="00E27188"/>
    <w:rsid w:val="00E27881"/>
    <w:rsid w:val="00E303AF"/>
    <w:rsid w:val="00E30561"/>
    <w:rsid w:val="00E30D06"/>
    <w:rsid w:val="00E30D42"/>
    <w:rsid w:val="00E311F2"/>
    <w:rsid w:val="00E3208E"/>
    <w:rsid w:val="00E321AC"/>
    <w:rsid w:val="00E321D0"/>
    <w:rsid w:val="00E32628"/>
    <w:rsid w:val="00E327F1"/>
    <w:rsid w:val="00E331A7"/>
    <w:rsid w:val="00E335C8"/>
    <w:rsid w:val="00E33653"/>
    <w:rsid w:val="00E34581"/>
    <w:rsid w:val="00E34615"/>
    <w:rsid w:val="00E346FB"/>
    <w:rsid w:val="00E34E95"/>
    <w:rsid w:val="00E35211"/>
    <w:rsid w:val="00E3530B"/>
    <w:rsid w:val="00E35DE5"/>
    <w:rsid w:val="00E363C6"/>
    <w:rsid w:val="00E37BCC"/>
    <w:rsid w:val="00E40009"/>
    <w:rsid w:val="00E405E1"/>
    <w:rsid w:val="00E4260A"/>
    <w:rsid w:val="00E429A4"/>
    <w:rsid w:val="00E42DAE"/>
    <w:rsid w:val="00E42E9B"/>
    <w:rsid w:val="00E4336F"/>
    <w:rsid w:val="00E43662"/>
    <w:rsid w:val="00E43E62"/>
    <w:rsid w:val="00E4490A"/>
    <w:rsid w:val="00E44F4F"/>
    <w:rsid w:val="00E45A57"/>
    <w:rsid w:val="00E45C58"/>
    <w:rsid w:val="00E461B0"/>
    <w:rsid w:val="00E46C44"/>
    <w:rsid w:val="00E5000E"/>
    <w:rsid w:val="00E51F57"/>
    <w:rsid w:val="00E52AF6"/>
    <w:rsid w:val="00E52C81"/>
    <w:rsid w:val="00E531B9"/>
    <w:rsid w:val="00E53C75"/>
    <w:rsid w:val="00E54802"/>
    <w:rsid w:val="00E54A77"/>
    <w:rsid w:val="00E54E56"/>
    <w:rsid w:val="00E5555A"/>
    <w:rsid w:val="00E55697"/>
    <w:rsid w:val="00E55A9E"/>
    <w:rsid w:val="00E55EEA"/>
    <w:rsid w:val="00E56809"/>
    <w:rsid w:val="00E56927"/>
    <w:rsid w:val="00E5783C"/>
    <w:rsid w:val="00E57CCC"/>
    <w:rsid w:val="00E57F1A"/>
    <w:rsid w:val="00E60374"/>
    <w:rsid w:val="00E605AC"/>
    <w:rsid w:val="00E60F00"/>
    <w:rsid w:val="00E613AF"/>
    <w:rsid w:val="00E62224"/>
    <w:rsid w:val="00E628BC"/>
    <w:rsid w:val="00E62F4D"/>
    <w:rsid w:val="00E630FE"/>
    <w:rsid w:val="00E633C8"/>
    <w:rsid w:val="00E63715"/>
    <w:rsid w:val="00E63937"/>
    <w:rsid w:val="00E63CE6"/>
    <w:rsid w:val="00E648F2"/>
    <w:rsid w:val="00E67D46"/>
    <w:rsid w:val="00E70C02"/>
    <w:rsid w:val="00E7105D"/>
    <w:rsid w:val="00E71492"/>
    <w:rsid w:val="00E71646"/>
    <w:rsid w:val="00E71FD2"/>
    <w:rsid w:val="00E720F9"/>
    <w:rsid w:val="00E72A67"/>
    <w:rsid w:val="00E72F64"/>
    <w:rsid w:val="00E7339F"/>
    <w:rsid w:val="00E736F5"/>
    <w:rsid w:val="00E73D15"/>
    <w:rsid w:val="00E742E3"/>
    <w:rsid w:val="00E74FF9"/>
    <w:rsid w:val="00E755EA"/>
    <w:rsid w:val="00E76854"/>
    <w:rsid w:val="00E76BA8"/>
    <w:rsid w:val="00E80168"/>
    <w:rsid w:val="00E80B14"/>
    <w:rsid w:val="00E81970"/>
    <w:rsid w:val="00E81BD2"/>
    <w:rsid w:val="00E81E13"/>
    <w:rsid w:val="00E81FE3"/>
    <w:rsid w:val="00E82113"/>
    <w:rsid w:val="00E829AC"/>
    <w:rsid w:val="00E82BBE"/>
    <w:rsid w:val="00E83752"/>
    <w:rsid w:val="00E839FF"/>
    <w:rsid w:val="00E84C23"/>
    <w:rsid w:val="00E84DB9"/>
    <w:rsid w:val="00E84EA4"/>
    <w:rsid w:val="00E85864"/>
    <w:rsid w:val="00E85A11"/>
    <w:rsid w:val="00E85B48"/>
    <w:rsid w:val="00E8688E"/>
    <w:rsid w:val="00E87656"/>
    <w:rsid w:val="00E87715"/>
    <w:rsid w:val="00E91416"/>
    <w:rsid w:val="00E91D01"/>
    <w:rsid w:val="00E91FC8"/>
    <w:rsid w:val="00E924A4"/>
    <w:rsid w:val="00E9278E"/>
    <w:rsid w:val="00E92801"/>
    <w:rsid w:val="00E9280B"/>
    <w:rsid w:val="00E928DE"/>
    <w:rsid w:val="00E92B6C"/>
    <w:rsid w:val="00E92E91"/>
    <w:rsid w:val="00E932FB"/>
    <w:rsid w:val="00E934C7"/>
    <w:rsid w:val="00E93A8E"/>
    <w:rsid w:val="00E93FC7"/>
    <w:rsid w:val="00E943D6"/>
    <w:rsid w:val="00E94E04"/>
    <w:rsid w:val="00E9503A"/>
    <w:rsid w:val="00E9526F"/>
    <w:rsid w:val="00E959E8"/>
    <w:rsid w:val="00E96903"/>
    <w:rsid w:val="00E96BC3"/>
    <w:rsid w:val="00EA00D8"/>
    <w:rsid w:val="00EA0147"/>
    <w:rsid w:val="00EA01A0"/>
    <w:rsid w:val="00EA0845"/>
    <w:rsid w:val="00EA08D9"/>
    <w:rsid w:val="00EA0A11"/>
    <w:rsid w:val="00EA221D"/>
    <w:rsid w:val="00EA297F"/>
    <w:rsid w:val="00EA2CE7"/>
    <w:rsid w:val="00EA2E9E"/>
    <w:rsid w:val="00EA35A7"/>
    <w:rsid w:val="00EA36D5"/>
    <w:rsid w:val="00EA527A"/>
    <w:rsid w:val="00EA5784"/>
    <w:rsid w:val="00EA591E"/>
    <w:rsid w:val="00EA64C1"/>
    <w:rsid w:val="00EA6B28"/>
    <w:rsid w:val="00EA6C6A"/>
    <w:rsid w:val="00EA7AE7"/>
    <w:rsid w:val="00EA7D59"/>
    <w:rsid w:val="00EB0AD4"/>
    <w:rsid w:val="00EB0E0D"/>
    <w:rsid w:val="00EB1B45"/>
    <w:rsid w:val="00EB3AD5"/>
    <w:rsid w:val="00EB3B54"/>
    <w:rsid w:val="00EB3C79"/>
    <w:rsid w:val="00EB4876"/>
    <w:rsid w:val="00EB5130"/>
    <w:rsid w:val="00EB5A8F"/>
    <w:rsid w:val="00EB5B9F"/>
    <w:rsid w:val="00EB5DE5"/>
    <w:rsid w:val="00EB60DA"/>
    <w:rsid w:val="00EB6442"/>
    <w:rsid w:val="00EB65A0"/>
    <w:rsid w:val="00EB708C"/>
    <w:rsid w:val="00EC0767"/>
    <w:rsid w:val="00EC0B74"/>
    <w:rsid w:val="00EC138D"/>
    <w:rsid w:val="00EC47E1"/>
    <w:rsid w:val="00EC4832"/>
    <w:rsid w:val="00EC4F2E"/>
    <w:rsid w:val="00EC5697"/>
    <w:rsid w:val="00EC64A5"/>
    <w:rsid w:val="00EC65B6"/>
    <w:rsid w:val="00EC740B"/>
    <w:rsid w:val="00EC768B"/>
    <w:rsid w:val="00EC76BA"/>
    <w:rsid w:val="00ED027A"/>
    <w:rsid w:val="00ED0ECE"/>
    <w:rsid w:val="00ED174D"/>
    <w:rsid w:val="00ED3FD2"/>
    <w:rsid w:val="00ED4565"/>
    <w:rsid w:val="00ED4B4E"/>
    <w:rsid w:val="00ED4F9D"/>
    <w:rsid w:val="00ED5B8B"/>
    <w:rsid w:val="00ED724D"/>
    <w:rsid w:val="00ED7A4D"/>
    <w:rsid w:val="00EE0F9B"/>
    <w:rsid w:val="00EE17F4"/>
    <w:rsid w:val="00EE3ADC"/>
    <w:rsid w:val="00EE4A52"/>
    <w:rsid w:val="00EE4CEC"/>
    <w:rsid w:val="00EE4E3A"/>
    <w:rsid w:val="00EE57F3"/>
    <w:rsid w:val="00EE59DE"/>
    <w:rsid w:val="00EE60CB"/>
    <w:rsid w:val="00EE6514"/>
    <w:rsid w:val="00EE7298"/>
    <w:rsid w:val="00EE7907"/>
    <w:rsid w:val="00EE7D31"/>
    <w:rsid w:val="00EF1BAB"/>
    <w:rsid w:val="00EF1F94"/>
    <w:rsid w:val="00EF3267"/>
    <w:rsid w:val="00EF3374"/>
    <w:rsid w:val="00EF3868"/>
    <w:rsid w:val="00EF3AB1"/>
    <w:rsid w:val="00EF41F4"/>
    <w:rsid w:val="00EF50B2"/>
    <w:rsid w:val="00EF7725"/>
    <w:rsid w:val="00EF7CD9"/>
    <w:rsid w:val="00F004C1"/>
    <w:rsid w:val="00F00614"/>
    <w:rsid w:val="00F00DF6"/>
    <w:rsid w:val="00F00F19"/>
    <w:rsid w:val="00F00F6F"/>
    <w:rsid w:val="00F00F7C"/>
    <w:rsid w:val="00F01273"/>
    <w:rsid w:val="00F02251"/>
    <w:rsid w:val="00F02686"/>
    <w:rsid w:val="00F02A79"/>
    <w:rsid w:val="00F03B8E"/>
    <w:rsid w:val="00F041DE"/>
    <w:rsid w:val="00F04A99"/>
    <w:rsid w:val="00F04E89"/>
    <w:rsid w:val="00F0505D"/>
    <w:rsid w:val="00F05193"/>
    <w:rsid w:val="00F108B6"/>
    <w:rsid w:val="00F10959"/>
    <w:rsid w:val="00F115CF"/>
    <w:rsid w:val="00F117B2"/>
    <w:rsid w:val="00F122D2"/>
    <w:rsid w:val="00F1304D"/>
    <w:rsid w:val="00F133F0"/>
    <w:rsid w:val="00F138AB"/>
    <w:rsid w:val="00F13B03"/>
    <w:rsid w:val="00F14524"/>
    <w:rsid w:val="00F14595"/>
    <w:rsid w:val="00F14CCA"/>
    <w:rsid w:val="00F15A17"/>
    <w:rsid w:val="00F15E5B"/>
    <w:rsid w:val="00F15FA0"/>
    <w:rsid w:val="00F163FB"/>
    <w:rsid w:val="00F1661E"/>
    <w:rsid w:val="00F20272"/>
    <w:rsid w:val="00F20476"/>
    <w:rsid w:val="00F205B4"/>
    <w:rsid w:val="00F207D1"/>
    <w:rsid w:val="00F207EC"/>
    <w:rsid w:val="00F20E01"/>
    <w:rsid w:val="00F21079"/>
    <w:rsid w:val="00F21C78"/>
    <w:rsid w:val="00F22182"/>
    <w:rsid w:val="00F22C78"/>
    <w:rsid w:val="00F23277"/>
    <w:rsid w:val="00F2357A"/>
    <w:rsid w:val="00F24C01"/>
    <w:rsid w:val="00F254CE"/>
    <w:rsid w:val="00F257D6"/>
    <w:rsid w:val="00F26204"/>
    <w:rsid w:val="00F2680D"/>
    <w:rsid w:val="00F27656"/>
    <w:rsid w:val="00F30087"/>
    <w:rsid w:val="00F308CF"/>
    <w:rsid w:val="00F30E7C"/>
    <w:rsid w:val="00F3162E"/>
    <w:rsid w:val="00F3193A"/>
    <w:rsid w:val="00F32444"/>
    <w:rsid w:val="00F32695"/>
    <w:rsid w:val="00F33E12"/>
    <w:rsid w:val="00F347A4"/>
    <w:rsid w:val="00F35AE9"/>
    <w:rsid w:val="00F35BAE"/>
    <w:rsid w:val="00F36055"/>
    <w:rsid w:val="00F367ED"/>
    <w:rsid w:val="00F372F7"/>
    <w:rsid w:val="00F37DDC"/>
    <w:rsid w:val="00F40462"/>
    <w:rsid w:val="00F40A1E"/>
    <w:rsid w:val="00F4141E"/>
    <w:rsid w:val="00F4146A"/>
    <w:rsid w:val="00F415B2"/>
    <w:rsid w:val="00F419F1"/>
    <w:rsid w:val="00F43B54"/>
    <w:rsid w:val="00F447C8"/>
    <w:rsid w:val="00F45346"/>
    <w:rsid w:val="00F46ACE"/>
    <w:rsid w:val="00F4736B"/>
    <w:rsid w:val="00F50400"/>
    <w:rsid w:val="00F50629"/>
    <w:rsid w:val="00F50955"/>
    <w:rsid w:val="00F5116A"/>
    <w:rsid w:val="00F519BB"/>
    <w:rsid w:val="00F5246E"/>
    <w:rsid w:val="00F527BF"/>
    <w:rsid w:val="00F52EB8"/>
    <w:rsid w:val="00F53A5E"/>
    <w:rsid w:val="00F53B36"/>
    <w:rsid w:val="00F53F89"/>
    <w:rsid w:val="00F54599"/>
    <w:rsid w:val="00F550D3"/>
    <w:rsid w:val="00F5513C"/>
    <w:rsid w:val="00F5590F"/>
    <w:rsid w:val="00F56A34"/>
    <w:rsid w:val="00F57412"/>
    <w:rsid w:val="00F6007E"/>
    <w:rsid w:val="00F60897"/>
    <w:rsid w:val="00F60A6C"/>
    <w:rsid w:val="00F6109E"/>
    <w:rsid w:val="00F623D2"/>
    <w:rsid w:val="00F62832"/>
    <w:rsid w:val="00F62A24"/>
    <w:rsid w:val="00F62EAA"/>
    <w:rsid w:val="00F631B3"/>
    <w:rsid w:val="00F63788"/>
    <w:rsid w:val="00F63DF5"/>
    <w:rsid w:val="00F64239"/>
    <w:rsid w:val="00F66D88"/>
    <w:rsid w:val="00F66E4E"/>
    <w:rsid w:val="00F67740"/>
    <w:rsid w:val="00F67BF1"/>
    <w:rsid w:val="00F70BA7"/>
    <w:rsid w:val="00F7124B"/>
    <w:rsid w:val="00F7151F"/>
    <w:rsid w:val="00F71587"/>
    <w:rsid w:val="00F7206C"/>
    <w:rsid w:val="00F72FEA"/>
    <w:rsid w:val="00F748C7"/>
    <w:rsid w:val="00F74A20"/>
    <w:rsid w:val="00F74B7F"/>
    <w:rsid w:val="00F754AF"/>
    <w:rsid w:val="00F76467"/>
    <w:rsid w:val="00F76E77"/>
    <w:rsid w:val="00F80412"/>
    <w:rsid w:val="00F806CE"/>
    <w:rsid w:val="00F809C9"/>
    <w:rsid w:val="00F81524"/>
    <w:rsid w:val="00F8165F"/>
    <w:rsid w:val="00F81FBD"/>
    <w:rsid w:val="00F8256A"/>
    <w:rsid w:val="00F82DA6"/>
    <w:rsid w:val="00F83197"/>
    <w:rsid w:val="00F84BA2"/>
    <w:rsid w:val="00F84CBE"/>
    <w:rsid w:val="00F84F5D"/>
    <w:rsid w:val="00F85331"/>
    <w:rsid w:val="00F86BB2"/>
    <w:rsid w:val="00F90B01"/>
    <w:rsid w:val="00F9181F"/>
    <w:rsid w:val="00F921DA"/>
    <w:rsid w:val="00F924D2"/>
    <w:rsid w:val="00F929A1"/>
    <w:rsid w:val="00F92F2A"/>
    <w:rsid w:val="00F93760"/>
    <w:rsid w:val="00F93E6E"/>
    <w:rsid w:val="00F94014"/>
    <w:rsid w:val="00F94363"/>
    <w:rsid w:val="00F957F8"/>
    <w:rsid w:val="00F9600F"/>
    <w:rsid w:val="00F97176"/>
    <w:rsid w:val="00F972F4"/>
    <w:rsid w:val="00F97D73"/>
    <w:rsid w:val="00FA2065"/>
    <w:rsid w:val="00FA2C12"/>
    <w:rsid w:val="00FA2F91"/>
    <w:rsid w:val="00FA3400"/>
    <w:rsid w:val="00FA575E"/>
    <w:rsid w:val="00FA589B"/>
    <w:rsid w:val="00FA58AF"/>
    <w:rsid w:val="00FA5C7A"/>
    <w:rsid w:val="00FA61FD"/>
    <w:rsid w:val="00FA6300"/>
    <w:rsid w:val="00FA6810"/>
    <w:rsid w:val="00FA76B9"/>
    <w:rsid w:val="00FA7965"/>
    <w:rsid w:val="00FA79BF"/>
    <w:rsid w:val="00FA7AA0"/>
    <w:rsid w:val="00FB00A8"/>
    <w:rsid w:val="00FB1668"/>
    <w:rsid w:val="00FB16D0"/>
    <w:rsid w:val="00FB18A1"/>
    <w:rsid w:val="00FB1AB5"/>
    <w:rsid w:val="00FB1EEE"/>
    <w:rsid w:val="00FB23A0"/>
    <w:rsid w:val="00FB2B70"/>
    <w:rsid w:val="00FB302E"/>
    <w:rsid w:val="00FB3EB0"/>
    <w:rsid w:val="00FB4334"/>
    <w:rsid w:val="00FB4929"/>
    <w:rsid w:val="00FB4957"/>
    <w:rsid w:val="00FB4B47"/>
    <w:rsid w:val="00FB53D8"/>
    <w:rsid w:val="00FB58A6"/>
    <w:rsid w:val="00FB5930"/>
    <w:rsid w:val="00FB59AB"/>
    <w:rsid w:val="00FB6335"/>
    <w:rsid w:val="00FB6533"/>
    <w:rsid w:val="00FB659F"/>
    <w:rsid w:val="00FB7091"/>
    <w:rsid w:val="00FB70FF"/>
    <w:rsid w:val="00FC0056"/>
    <w:rsid w:val="00FC03FA"/>
    <w:rsid w:val="00FC0505"/>
    <w:rsid w:val="00FC075C"/>
    <w:rsid w:val="00FC1504"/>
    <w:rsid w:val="00FC1C49"/>
    <w:rsid w:val="00FC292A"/>
    <w:rsid w:val="00FC2AB5"/>
    <w:rsid w:val="00FC2F7D"/>
    <w:rsid w:val="00FC32BB"/>
    <w:rsid w:val="00FC3652"/>
    <w:rsid w:val="00FC3A7A"/>
    <w:rsid w:val="00FC3BA9"/>
    <w:rsid w:val="00FC4447"/>
    <w:rsid w:val="00FC44B7"/>
    <w:rsid w:val="00FC465D"/>
    <w:rsid w:val="00FC4688"/>
    <w:rsid w:val="00FC4BC7"/>
    <w:rsid w:val="00FC5086"/>
    <w:rsid w:val="00FC5406"/>
    <w:rsid w:val="00FC5567"/>
    <w:rsid w:val="00FC62C5"/>
    <w:rsid w:val="00FD0CA2"/>
    <w:rsid w:val="00FD3398"/>
    <w:rsid w:val="00FD36AD"/>
    <w:rsid w:val="00FD38ED"/>
    <w:rsid w:val="00FD3B21"/>
    <w:rsid w:val="00FD3E2E"/>
    <w:rsid w:val="00FD45D7"/>
    <w:rsid w:val="00FD5562"/>
    <w:rsid w:val="00FD6229"/>
    <w:rsid w:val="00FD68E4"/>
    <w:rsid w:val="00FD6F09"/>
    <w:rsid w:val="00FD746A"/>
    <w:rsid w:val="00FE0374"/>
    <w:rsid w:val="00FE06DC"/>
    <w:rsid w:val="00FE0EAA"/>
    <w:rsid w:val="00FE262C"/>
    <w:rsid w:val="00FE39FB"/>
    <w:rsid w:val="00FE49F6"/>
    <w:rsid w:val="00FE4ADB"/>
    <w:rsid w:val="00FE4D24"/>
    <w:rsid w:val="00FE4DBC"/>
    <w:rsid w:val="00FE53B0"/>
    <w:rsid w:val="00FE7D9E"/>
    <w:rsid w:val="00FF03AF"/>
    <w:rsid w:val="00FF11EE"/>
    <w:rsid w:val="00FF157B"/>
    <w:rsid w:val="00FF1E1D"/>
    <w:rsid w:val="00FF2765"/>
    <w:rsid w:val="00FF2D65"/>
    <w:rsid w:val="00FF2DB0"/>
    <w:rsid w:val="00FF2EFA"/>
    <w:rsid w:val="00FF300D"/>
    <w:rsid w:val="00FF31DA"/>
    <w:rsid w:val="00FF3834"/>
    <w:rsid w:val="00FF39CE"/>
    <w:rsid w:val="00FF4757"/>
    <w:rsid w:val="00FF507D"/>
    <w:rsid w:val="00FF5792"/>
    <w:rsid w:val="00FF593E"/>
    <w:rsid w:val="00FF5BBF"/>
    <w:rsid w:val="00FF66F4"/>
    <w:rsid w:val="00FF66FA"/>
    <w:rsid w:val="00FF72B7"/>
    <w:rsid w:val="00FF7540"/>
    <w:rsid w:val="00FF7720"/>
    <w:rsid w:val="00FF7FB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A553A"/>
    <w:rPr>
      <w:color w:val="0000FF"/>
      <w:u w:val="single"/>
    </w:rPr>
  </w:style>
  <w:style w:type="paragraph" w:styleId="a4">
    <w:name w:val="Title"/>
    <w:basedOn w:val="a"/>
    <w:link w:val="a5"/>
    <w:qFormat/>
    <w:rsid w:val="001A553A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A55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A5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A55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9176571ABB5F3AEBA17BAA85022136537E8B5F56614901281930097F95444E3716FE3516B3EEA45FQ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F9176571ABB5F3AEBA165A7936E7F385577D5565065445174466B54289C4E197059A77752BEEFA5F94E9957Q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9176571ABB5F3AEBA17BAA85022136547589525068140B20403C0B789A1B59305FF23416B3EF5AQ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F9176571ABB5F3AEBA17BAA8502213655748D525B68140B20403C0B57Q8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F9176571ABB5F3AEBA17BAA85022136537E8B5F56614901281930097F95444E3716FE3516B3E9A05FQ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6077</Characters>
  <Application>Microsoft Office Word</Application>
  <DocSecurity>0</DocSecurity>
  <Lines>50</Lines>
  <Paragraphs>14</Paragraphs>
  <ScaleCrop>false</ScaleCrop>
  <Company/>
  <LinksUpToDate>false</LinksUpToDate>
  <CharactersWithSpaces>7129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3</cp:revision>
  <dcterms:created xsi:type="dcterms:W3CDTF">2020-08-17T12:14:00Z</dcterms:created>
  <dcterms:modified xsi:type="dcterms:W3CDTF">2020-08-17T12:15:00Z</dcterms:modified>
</cp:coreProperties>
</file>