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72" w:rsidRDefault="007D1172" w:rsidP="007D1172">
      <w:pPr>
        <w:spacing w:line="240" w:lineRule="auto"/>
        <w:jc w:val="both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72" w:rsidRDefault="007D1172" w:rsidP="007D11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1172" w:rsidRDefault="007D1172" w:rsidP="007D11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57C4">
        <w:rPr>
          <w:rFonts w:ascii="Times New Roman" w:hAnsi="Times New Roman" w:cs="Times New Roman"/>
          <w:sz w:val="28"/>
          <w:szCs w:val="28"/>
        </w:rPr>
        <w:t>Прибой</w:t>
      </w:r>
    </w:p>
    <w:p w:rsidR="007D1172" w:rsidRDefault="007D1172" w:rsidP="007D11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7D1172" w:rsidRDefault="007D1172" w:rsidP="007D1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7D1172" w:rsidRDefault="007D1172" w:rsidP="007D117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7D1172" w:rsidRDefault="007D1172" w:rsidP="007D117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455EE9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  <w:u w:val="single"/>
        </w:rPr>
        <w:t xml:space="preserve">  января 201</w:t>
      </w:r>
      <w:r w:rsidR="00455EE9">
        <w:rPr>
          <w:color w:val="000000"/>
          <w:sz w:val="28"/>
          <w:szCs w:val="28"/>
          <w:u w:val="single"/>
        </w:rPr>
        <w:t>7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 </w:t>
      </w:r>
      <w:r w:rsidR="00455EE9">
        <w:rPr>
          <w:color w:val="000000"/>
          <w:sz w:val="28"/>
          <w:szCs w:val="28"/>
        </w:rPr>
        <w:t>3</w:t>
      </w:r>
    </w:p>
    <w:p w:rsidR="007D1172" w:rsidRDefault="007D1172" w:rsidP="007D117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455EE9">
        <w:rPr>
          <w:color w:val="000000"/>
          <w:sz w:val="28"/>
          <w:szCs w:val="28"/>
        </w:rPr>
        <w:t xml:space="preserve">       </w:t>
      </w:r>
      <w:r w:rsidR="003B57C4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3B57C4">
        <w:rPr>
          <w:color w:val="000000"/>
          <w:sz w:val="24"/>
          <w:szCs w:val="24"/>
        </w:rPr>
        <w:t>Прибой</w:t>
      </w:r>
    </w:p>
    <w:p w:rsidR="007D1172" w:rsidRDefault="007D1172" w:rsidP="007D117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7D1172" w:rsidRDefault="007D1172" w:rsidP="007D117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 создании комиссии по обеспечению безопасности </w:t>
      </w:r>
      <w:proofErr w:type="gramStart"/>
      <w:r>
        <w:rPr>
          <w:color w:val="000000"/>
          <w:sz w:val="24"/>
          <w:szCs w:val="24"/>
        </w:rPr>
        <w:t>дорожного</w:t>
      </w:r>
      <w:proofErr w:type="gramEnd"/>
    </w:p>
    <w:p w:rsidR="007D1172" w:rsidRDefault="007D1172" w:rsidP="007D117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движения и  «</w:t>
      </w:r>
      <w:proofErr w:type="gramStart"/>
      <w:r>
        <w:rPr>
          <w:color w:val="000000"/>
          <w:sz w:val="24"/>
          <w:szCs w:val="24"/>
        </w:rPr>
        <w:t>Утверждении</w:t>
      </w:r>
      <w:proofErr w:type="gramEnd"/>
      <w:r>
        <w:rPr>
          <w:color w:val="000000"/>
          <w:sz w:val="24"/>
          <w:szCs w:val="24"/>
        </w:rPr>
        <w:t xml:space="preserve"> плана целевых мероприятий</w:t>
      </w:r>
    </w:p>
    <w:p w:rsidR="007D1172" w:rsidRDefault="007D1172" w:rsidP="007D117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по  безопасности дорожного движения на дорогах сельского поселения </w:t>
      </w:r>
    </w:p>
    <w:p w:rsidR="007D1172" w:rsidRDefault="007D1172" w:rsidP="007D117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E80821">
        <w:rPr>
          <w:color w:val="000000"/>
          <w:sz w:val="24"/>
          <w:szCs w:val="24"/>
        </w:rPr>
        <w:t>Прибой</w:t>
      </w:r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Безенчукский</w:t>
      </w:r>
      <w:proofErr w:type="spellEnd"/>
      <w:r>
        <w:rPr>
          <w:color w:val="000000"/>
          <w:sz w:val="24"/>
          <w:szCs w:val="24"/>
        </w:rPr>
        <w:t xml:space="preserve"> на 201</w:t>
      </w:r>
      <w:r w:rsidR="00455EE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год».</w:t>
      </w:r>
    </w:p>
    <w:p w:rsidR="00FB4CA7" w:rsidRDefault="007D1172" w:rsidP="007D1172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7D1172" w:rsidRPr="00FB4CA7" w:rsidRDefault="00FB4CA7" w:rsidP="007D1172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D1172" w:rsidRPr="00FB4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целях безопасности дорожного движения на дорогах сельского поселения </w:t>
      </w:r>
      <w:r w:rsidR="003B57C4" w:rsidRPr="00FB4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Прибой</w:t>
      </w:r>
      <w:r w:rsidR="007D1172" w:rsidRPr="00FB4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7D1172" w:rsidRPr="00FB4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Безенчукский</w:t>
      </w:r>
      <w:proofErr w:type="spellEnd"/>
      <w:r w:rsidR="007D1172" w:rsidRPr="00FB4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области, </w:t>
      </w:r>
      <w:r w:rsidR="007D1172" w:rsidRPr="00FB4CA7">
        <w:rPr>
          <w:b/>
        </w:rPr>
        <w:t xml:space="preserve"> </w:t>
      </w:r>
      <w:r w:rsidR="007D1172" w:rsidRPr="00FB4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</w:t>
      </w:r>
      <w:r w:rsidR="003B57C4" w:rsidRPr="00FB4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Прибой</w:t>
      </w:r>
      <w:r w:rsidR="007D1172" w:rsidRPr="00FB4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7D1172" w:rsidRPr="00FB4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Безенчукский</w:t>
      </w:r>
      <w:proofErr w:type="spellEnd"/>
      <w:r w:rsidR="007D1172" w:rsidRPr="00FB4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</w:t>
      </w:r>
    </w:p>
    <w:p w:rsidR="00FB4CA7" w:rsidRDefault="007D1172" w:rsidP="00FB4CA7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ПОСТАНОВЛЯЮ</w:t>
      </w:r>
    </w:p>
    <w:p w:rsidR="00FB4CA7" w:rsidRPr="00FB4CA7" w:rsidRDefault="00FB4CA7" w:rsidP="00FB4CA7">
      <w:pPr>
        <w:pStyle w:val="a3"/>
        <w:numPr>
          <w:ilvl w:val="0"/>
          <w:numId w:val="1"/>
        </w:num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 xml:space="preserve"> </w:t>
      </w:r>
      <w:r w:rsidRPr="00FB4CA7">
        <w:rPr>
          <w:rFonts w:ascii="Times New Roman" w:eastAsia="Times New Roman" w:hAnsi="Times New Roman" w:cs="Times New Roman"/>
          <w:bCs/>
          <w:spacing w:val="-1"/>
          <w:sz w:val="26"/>
          <w:lang w:eastAsia="ru-RU"/>
        </w:rPr>
        <w:t xml:space="preserve">Отменить Постановление №2 от 24.01.2014 г. «Об утверждении плана целевых мероприятий по безопасности дорожного движения на дорогах сельского поселения Прибой муниципального района </w:t>
      </w:r>
      <w:proofErr w:type="spellStart"/>
      <w:r w:rsidRPr="00FB4CA7">
        <w:rPr>
          <w:rFonts w:ascii="Times New Roman" w:eastAsia="Times New Roman" w:hAnsi="Times New Roman" w:cs="Times New Roman"/>
          <w:bCs/>
          <w:spacing w:val="-1"/>
          <w:sz w:val="26"/>
          <w:lang w:eastAsia="ru-RU"/>
        </w:rPr>
        <w:t>Безенчукский</w:t>
      </w:r>
      <w:proofErr w:type="spellEnd"/>
      <w:r w:rsidRPr="00FB4CA7">
        <w:rPr>
          <w:rFonts w:ascii="Times New Roman" w:eastAsia="Times New Roman" w:hAnsi="Times New Roman" w:cs="Times New Roman"/>
          <w:bCs/>
          <w:spacing w:val="-1"/>
          <w:sz w:val="26"/>
          <w:lang w:eastAsia="ru-RU"/>
        </w:rPr>
        <w:t xml:space="preserve"> Самарской области на 2014 год</w:t>
      </w:r>
      <w:proofErr w:type="gramStart"/>
      <w:r w:rsidRPr="00FB4CA7">
        <w:rPr>
          <w:rFonts w:ascii="Times New Roman" w:eastAsia="Times New Roman" w:hAnsi="Times New Roman" w:cs="Times New Roman"/>
          <w:bCs/>
          <w:spacing w:val="-1"/>
          <w:sz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1"/>
          <w:sz w:val="26"/>
          <w:lang w:eastAsia="ru-RU"/>
        </w:rPr>
        <w:t>»</w:t>
      </w:r>
      <w:proofErr w:type="gramEnd"/>
    </w:p>
    <w:p w:rsidR="007D1172" w:rsidRDefault="007D1172" w:rsidP="007D1172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72" w:rsidRDefault="007D1172" w:rsidP="007D11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Создать комиссию по обеспечению безопасности дорожного движения на территории сельского  поселения  </w:t>
      </w:r>
      <w:r w:rsidR="003B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45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(приложение № 1).</w:t>
      </w:r>
    </w:p>
    <w:p w:rsidR="00FB4CA7" w:rsidRDefault="00FB4CA7" w:rsidP="00FB4CA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72" w:rsidRDefault="007D1172" w:rsidP="007D11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целевых мероприятий  по обеспечению безопасности дорожного движения на дорогах сельского поселения </w:t>
      </w:r>
      <w:r w:rsidR="003B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201</w:t>
      </w:r>
      <w:r w:rsidR="0045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(приложение № 2).</w:t>
      </w:r>
    </w:p>
    <w:p w:rsidR="00FB4CA7" w:rsidRPr="00FB4CA7" w:rsidRDefault="00FB4CA7" w:rsidP="00FB4CA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1172" w:rsidRDefault="007D1172" w:rsidP="007D11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r w:rsidR="003B57C4">
        <w:rPr>
          <w:rFonts w:ascii="Times New Roman" w:hAnsi="Times New Roman" w:cs="Times New Roman"/>
          <w:color w:val="000000"/>
          <w:sz w:val="24"/>
          <w:szCs w:val="24"/>
        </w:rPr>
        <w:t>Прибой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разместить на официальном сайте администрации сельского поселения </w:t>
      </w:r>
      <w:r w:rsidR="003B57C4">
        <w:rPr>
          <w:rFonts w:ascii="Times New Roman" w:hAnsi="Times New Roman" w:cs="Times New Roman"/>
          <w:color w:val="000000"/>
          <w:sz w:val="24"/>
          <w:szCs w:val="24"/>
        </w:rPr>
        <w:t>Прибой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FB4CA7" w:rsidRDefault="00FB4CA7" w:rsidP="00FB4CA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172" w:rsidRPr="00FB4CA7" w:rsidRDefault="007D1172" w:rsidP="00FB4C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на следующий день после его официального  </w:t>
      </w:r>
      <w:r w:rsidRPr="00FB4CA7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B4CA7" w:rsidRPr="00FB4CA7" w:rsidRDefault="00FB4CA7" w:rsidP="00FB4CA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B4CA7" w:rsidRPr="00FB4CA7" w:rsidRDefault="00FB4CA7" w:rsidP="00FB4CA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172" w:rsidRDefault="007D1172" w:rsidP="007D11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настоящего постановления  оставляю за собой. </w:t>
      </w:r>
    </w:p>
    <w:p w:rsidR="007D1172" w:rsidRDefault="007D1172" w:rsidP="007D1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B4CA7" w:rsidRDefault="00FB4CA7" w:rsidP="007D1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4CA7" w:rsidRDefault="00FB4CA7" w:rsidP="007D1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4CA7" w:rsidRDefault="00FB4CA7" w:rsidP="007D1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4CA7" w:rsidRDefault="00FB4CA7" w:rsidP="007D1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4CA7" w:rsidRDefault="00FB4CA7" w:rsidP="007D1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4CA7" w:rsidRDefault="00FB4CA7" w:rsidP="007D1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4CA7" w:rsidRDefault="00FB4CA7" w:rsidP="007D1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4CA7" w:rsidRDefault="00FB4CA7" w:rsidP="007D1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1172" w:rsidRDefault="007D1172" w:rsidP="007D11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3B57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7D1172" w:rsidRDefault="007D1172" w:rsidP="007D11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57C4">
        <w:rPr>
          <w:rFonts w:ascii="Times New Roman" w:hAnsi="Times New Roman" w:cs="Times New Roman"/>
          <w:sz w:val="24"/>
          <w:szCs w:val="24"/>
        </w:rPr>
        <w:t>Прибой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B57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5EE9">
        <w:rPr>
          <w:rFonts w:ascii="Times New Roman" w:hAnsi="Times New Roman" w:cs="Times New Roman"/>
          <w:sz w:val="24"/>
          <w:szCs w:val="24"/>
        </w:rPr>
        <w:t>В</w:t>
      </w:r>
      <w:r w:rsidR="003B57C4">
        <w:rPr>
          <w:rFonts w:ascii="Times New Roman" w:hAnsi="Times New Roman" w:cs="Times New Roman"/>
          <w:sz w:val="24"/>
          <w:szCs w:val="24"/>
        </w:rPr>
        <w:t>.В.</w:t>
      </w:r>
      <w:r w:rsidR="00455EE9">
        <w:rPr>
          <w:rFonts w:ascii="Times New Roman" w:hAnsi="Times New Roman" w:cs="Times New Roman"/>
          <w:sz w:val="24"/>
          <w:szCs w:val="24"/>
        </w:rPr>
        <w:t xml:space="preserve"> Пахомо</w:t>
      </w:r>
      <w:r w:rsidR="003B57C4">
        <w:rPr>
          <w:rFonts w:ascii="Times New Roman" w:hAnsi="Times New Roman" w:cs="Times New Roman"/>
          <w:sz w:val="24"/>
          <w:szCs w:val="24"/>
        </w:rPr>
        <w:t>в</w:t>
      </w: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3B57C4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 xml:space="preserve">В.Е. </w:t>
      </w:r>
      <w:proofErr w:type="spellStart"/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Вельдина</w:t>
      </w:r>
      <w:proofErr w:type="spellEnd"/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 xml:space="preserve"> </w:t>
      </w:r>
      <w:r w:rsidR="003B57C4"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43310</w:t>
      </w: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FB4CA7" w:rsidRDefault="00FB4CA7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Приложение № 1 </w:t>
      </w:r>
      <w:proofErr w:type="gramStart"/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к</w:t>
      </w:r>
      <w:proofErr w:type="gramEnd"/>
    </w:p>
    <w:p w:rsidR="007D1172" w:rsidRDefault="007D1172" w:rsidP="007D1172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Постановлению от </w:t>
      </w:r>
      <w:r w:rsidR="00FB4CA7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января 201</w:t>
      </w:r>
      <w:r w:rsidR="00FB4CA7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г. № </w:t>
      </w:r>
      <w:r w:rsidR="00FB4CA7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3</w:t>
      </w:r>
    </w:p>
    <w:p w:rsidR="007D1172" w:rsidRDefault="007D1172" w:rsidP="007D117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</w:p>
    <w:p w:rsidR="007D1172" w:rsidRDefault="007D1172" w:rsidP="007D117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</w:p>
    <w:p w:rsidR="007D1172" w:rsidRDefault="007D1172" w:rsidP="007D11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>СОСТАВ</w:t>
      </w:r>
    </w:p>
    <w:p w:rsidR="007D1172" w:rsidRDefault="007D1172" w:rsidP="007D11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Комиссии по обеспечению безопасности дорожного движения на территории сельского поселения </w:t>
      </w:r>
      <w:r w:rsidR="003B57C4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Прибой </w:t>
      </w:r>
      <w:r w:rsidR="00D06563"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 на 2017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3D3D3D"/>
          <w:kern w:val="36"/>
          <w:sz w:val="28"/>
          <w:szCs w:val="28"/>
          <w:lang w:eastAsia="ru-RU"/>
        </w:rPr>
        <w:t xml:space="preserve"> год</w:t>
      </w: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1.</w:t>
      </w:r>
      <w:r w:rsidR="00FB4CA7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Пахомов В</w:t>
      </w:r>
      <w:r w:rsidR="003B57C4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– глава сельского поселения </w:t>
      </w:r>
      <w:r w:rsidR="003B57C4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Прибой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,</w:t>
      </w: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                               Председатель комиссии;</w:t>
      </w: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2.</w:t>
      </w:r>
      <w:r w:rsidR="003B57C4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Каргаев В.И.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  -  </w:t>
      </w:r>
      <w:r w:rsidR="00D06563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депутат Собрания представителей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,</w:t>
      </w: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                               Заместитель председателя комиссии;</w:t>
      </w: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Члены комиссии:</w:t>
      </w:r>
    </w:p>
    <w:p w:rsidR="003B57C4" w:rsidRPr="003B57C4" w:rsidRDefault="003B57C4" w:rsidP="003B57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Куршук</w:t>
      </w:r>
      <w:proofErr w:type="spellEnd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А.П.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 xml:space="preserve">      -  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директор ГБУ СОШ 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п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Прибой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</w:t>
      </w:r>
    </w:p>
    <w:p w:rsidR="007D1172" w:rsidRPr="003B57C4" w:rsidRDefault="003B57C4" w:rsidP="003B57C4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                   (по согласованию);  </w:t>
      </w:r>
      <w:r w:rsidRPr="003B57C4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      </w:t>
      </w:r>
    </w:p>
    <w:p w:rsidR="007D1172" w:rsidRDefault="003B57C4" w:rsidP="007D117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Вельдина</w:t>
      </w:r>
      <w:proofErr w:type="spellEnd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В.Е.         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специалист 1 кат</w:t>
      </w:r>
      <w:proofErr w:type="gramStart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. Прибой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</w:t>
      </w:r>
    </w:p>
    <w:p w:rsidR="007D1172" w:rsidRDefault="007D1172" w:rsidP="007D117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                                      (по согласованию);</w:t>
      </w:r>
    </w:p>
    <w:p w:rsidR="003B57C4" w:rsidRDefault="003B57C4" w:rsidP="003B57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Митрофанова Т.А. 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делопроизводитель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. Прибой</w:t>
      </w:r>
    </w:p>
    <w:p w:rsidR="007D1172" w:rsidRDefault="003B57C4" w:rsidP="007D117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 xml:space="preserve">                                                           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(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по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 xml:space="preserve"> </w:t>
      </w:r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согласованию)</w:t>
      </w:r>
      <w:proofErr w:type="gramStart"/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.</w:t>
      </w:r>
      <w:proofErr w:type="gramEnd"/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 – </w:t>
      </w:r>
      <w:proofErr w:type="gramStart"/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>с</w:t>
      </w:r>
      <w:proofErr w:type="gramEnd"/>
      <w:r w:rsidR="007D1172">
        <w:rPr>
          <w:rFonts w:ascii="Times New Roman" w:eastAsia="Times New Roman" w:hAnsi="Times New Roman" w:cs="Times New Roman"/>
          <w:bCs/>
          <w:color w:val="3D3D3D"/>
          <w:kern w:val="36"/>
          <w:sz w:val="28"/>
          <w:szCs w:val="28"/>
          <w:lang w:eastAsia="ru-RU"/>
        </w:rPr>
        <w:t xml:space="preserve">екретарь комиссии.                       </w:t>
      </w: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7D1172" w:rsidRDefault="007D1172" w:rsidP="007D1172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Приложение № 1 </w:t>
      </w:r>
      <w:proofErr w:type="gramStart"/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к</w:t>
      </w:r>
      <w:proofErr w:type="gramEnd"/>
    </w:p>
    <w:p w:rsidR="007D1172" w:rsidRDefault="007D1172" w:rsidP="007D1172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Постан</w:t>
      </w:r>
      <w:r w:rsidR="003B57C4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овлению от </w:t>
      </w:r>
      <w:r w:rsidR="00FB4CA7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16</w:t>
      </w:r>
      <w:r w:rsidR="003B57C4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января 201</w:t>
      </w:r>
      <w:r w:rsidR="00FB4CA7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7</w:t>
      </w:r>
      <w:r w:rsidR="003B57C4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г. № </w:t>
      </w:r>
      <w:r w:rsidR="00FB4CA7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3</w:t>
      </w:r>
    </w:p>
    <w:p w:rsidR="007D1172" w:rsidRDefault="007D1172" w:rsidP="007D11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D1172" w:rsidTr="007D11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1172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7D1172" w:rsidRDefault="007D1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7D1172" w:rsidRDefault="007D1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Целевых мероприятий по обеспечению безопасности дорожного движения на  дорогах сельского поселения </w:t>
                  </w:r>
                  <w:r w:rsidR="003B57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Прибой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Безенчукский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Самарской области на 201</w:t>
                  </w:r>
                  <w:r w:rsidR="00FB4C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год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9"/>
                    <w:gridCol w:w="5590"/>
                    <w:gridCol w:w="946"/>
                    <w:gridCol w:w="2028"/>
                  </w:tblGrid>
                  <w:tr w:rsidR="007D1172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7D1172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7D1172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заседания комиссии по ОБДД по вопросам: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о работе транспортных средств по расчистке улиц от снежных заносов;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рассмотрение анализа аварийности на дорогах сельского поселения </w:t>
                        </w:r>
                        <w:r w:rsidR="003B57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Прибой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и о мерах по снижению уровня аварийности;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рассмотрение вопроса по обеспечению освещения улиц по пути следования автобусов и школьников.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  <w:p w:rsidR="007D1172" w:rsidRDefault="007D1172" w:rsidP="00FB4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 w:rsidR="00FB4CA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редседателя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комиссии</w:t>
                        </w:r>
                      </w:p>
                    </w:tc>
                  </w:tr>
                  <w:tr w:rsidR="007D1172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заседания комиссии по ОБДД по вопросам: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о результатах комплексной проверки состояния дорожной сети на территории сельского поселения </w:t>
                        </w:r>
                        <w:r w:rsidR="003B57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Прибой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итогам зимней эксплуатации.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о проведенных мероприятиях в учебном заведении по профилактике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  <w:p w:rsidR="007D1172" w:rsidRDefault="007D1172" w:rsidP="00FB4CA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 w:rsidR="00FB4CA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редседателя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комиссии</w:t>
                        </w:r>
                      </w:p>
                    </w:tc>
                  </w:tr>
                  <w:tr w:rsidR="007D1172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заседания комиссии по ОБДД по вопросам: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рассмотрение анализа аварийности на территории  сельского поселения </w:t>
                        </w:r>
                        <w:r w:rsidR="003B57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Прибой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 о мерах по снижению уровня аварийности;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о состоянии работы по обеспечению безопасности дорожного движения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;</w:t>
                        </w:r>
                        <w:proofErr w:type="gramEnd"/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о подготовке к перевозке детей на период летних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каникул;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об обеспечении учащихся школы светоотражающими элементами.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июнь</w:t>
                        </w:r>
                      </w:p>
                      <w:p w:rsidR="007D1172" w:rsidRDefault="007D1172" w:rsidP="00FB4CA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 w:rsidR="00FB4CA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редседателя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Комиссии,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директор школы</w:t>
                        </w:r>
                      </w:p>
                    </w:tc>
                  </w:tr>
                  <w:tr w:rsidR="007D1172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 w:rsidP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FB4CA7" w:rsidP="00E530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Содержание в надлежащем состоянии</w:t>
                        </w:r>
                        <w:r w:rsidR="007D117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дорог по маршрутам  следования рейсов</w:t>
                        </w:r>
                        <w:r w:rsidR="00E530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ого</w:t>
                        </w:r>
                        <w:r w:rsidR="007D117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  школьных автобусов в </w:t>
                        </w:r>
                        <w:r w:rsidR="00E530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7D117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E530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Прибой </w:t>
                        </w:r>
                        <w:r w:rsidR="007D117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улицам  - </w:t>
                        </w:r>
                        <w:proofErr w:type="gramStart"/>
                        <w:r w:rsidR="00E530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Школьная</w:t>
                        </w:r>
                        <w:proofErr w:type="gramEnd"/>
                        <w:r w:rsidR="00E530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Гаражная, ул. Административная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течении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 w:rsidP="00E530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="00E530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Прибой</w:t>
                        </w:r>
                      </w:p>
                    </w:tc>
                  </w:tr>
                  <w:tr w:rsidR="007D1172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Предусмотреть на пешеходных переходах горизонтальную дорожную разметку из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терм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пластичной массы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течени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 w:rsidP="00E530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="00E530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Прибой</w:t>
                        </w:r>
                      </w:p>
                    </w:tc>
                  </w:tr>
                  <w:tr w:rsidR="007D1172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недопущению организации незаконной придорожной торговли вдоль автомобильных дорог на территории поселения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течени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 w:rsidP="00E530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="00E530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Прибой</w:t>
                        </w:r>
                      </w:p>
                    </w:tc>
                  </w:tr>
                  <w:tr w:rsidR="007D1172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заседания комиссии по ОБДД по вопросам: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о состоянии работы по обеспечению безопасности дорожного движения в поселении 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ноябрь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редседателя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комиссии</w:t>
                        </w:r>
                      </w:p>
                    </w:tc>
                  </w:tr>
                  <w:tr w:rsidR="007D1172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 w:rsidP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5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заседания комиссии по ОБДД по вопросам: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рассмотрение и утверждение плана работы комиссии по ОБДД на 201</w:t>
                        </w:r>
                        <w:r w:rsidR="00FB4CA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год;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о состоянии работы по обеспечению безопасности дорожного движения в зимний период в поселении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редседателя</w:t>
                        </w:r>
                      </w:p>
                      <w:p w:rsidR="007D1172" w:rsidRDefault="007D11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комиссии</w:t>
                        </w:r>
                      </w:p>
                    </w:tc>
                  </w:tr>
                </w:tbl>
                <w:p w:rsidR="007D1172" w:rsidRDefault="007D1172">
                  <w:pPr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7D1172" w:rsidRDefault="007D1172">
            <w:pPr>
              <w:rPr>
                <w:rFonts w:cs="Times New Roman"/>
              </w:rPr>
            </w:pPr>
          </w:p>
        </w:tc>
      </w:tr>
    </w:tbl>
    <w:p w:rsidR="007D1172" w:rsidRDefault="007D1172" w:rsidP="007D1172">
      <w:pPr>
        <w:rPr>
          <w:rFonts w:ascii="Times New Roman" w:hAnsi="Times New Roman" w:cs="Times New Roman"/>
          <w:sz w:val="24"/>
          <w:szCs w:val="24"/>
        </w:rPr>
      </w:pPr>
    </w:p>
    <w:p w:rsidR="00461C30" w:rsidRDefault="00461C30"/>
    <w:sectPr w:rsidR="00461C30" w:rsidSect="0046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E06EF"/>
    <w:multiLevelType w:val="hybridMultilevel"/>
    <w:tmpl w:val="028C31C4"/>
    <w:lvl w:ilvl="0" w:tplc="778498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72"/>
    <w:rsid w:val="00124192"/>
    <w:rsid w:val="003B57C4"/>
    <w:rsid w:val="00455EE9"/>
    <w:rsid w:val="00461C30"/>
    <w:rsid w:val="007D1172"/>
    <w:rsid w:val="00912A7D"/>
    <w:rsid w:val="00AC00AC"/>
    <w:rsid w:val="00D06563"/>
    <w:rsid w:val="00E53054"/>
    <w:rsid w:val="00E80821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72"/>
    <w:pPr>
      <w:ind w:left="720"/>
      <w:contextualSpacing/>
    </w:pPr>
  </w:style>
  <w:style w:type="paragraph" w:customStyle="1" w:styleId="1">
    <w:name w:val="Обычный1"/>
    <w:rsid w:val="007D11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stantion</dc:creator>
  <cp:keywords/>
  <dc:description/>
  <cp:lastModifiedBy>1</cp:lastModifiedBy>
  <cp:revision>4</cp:revision>
  <cp:lastPrinted>2017-01-18T11:09:00Z</cp:lastPrinted>
  <dcterms:created xsi:type="dcterms:W3CDTF">2017-01-18T10:54:00Z</dcterms:created>
  <dcterms:modified xsi:type="dcterms:W3CDTF">2017-01-18T11:10:00Z</dcterms:modified>
</cp:coreProperties>
</file>