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6BB3" w14:textId="77777777" w:rsidR="004B5B7C" w:rsidRPr="004B5B7C" w:rsidRDefault="004B5B7C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B5B7C">
        <w:rPr>
          <w:rFonts w:ascii="Times New Roman" w:hAnsi="Times New Roman" w:cs="Times New Roman"/>
          <w:sz w:val="24"/>
          <w:szCs w:val="24"/>
        </w:rPr>
        <w:t>Приложение</w:t>
      </w:r>
    </w:p>
    <w:p w14:paraId="3CE96CEC" w14:textId="77777777" w:rsidR="004B5B7C" w:rsidRPr="004B5B7C" w:rsidRDefault="004B5B7C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B5B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2046ABB" w14:textId="7B37E78B" w:rsidR="004B5B7C" w:rsidRPr="004B5B7C" w:rsidRDefault="006C519E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0A12">
        <w:rPr>
          <w:rFonts w:ascii="Times New Roman" w:hAnsi="Times New Roman" w:cs="Times New Roman"/>
          <w:sz w:val="24"/>
          <w:szCs w:val="24"/>
        </w:rPr>
        <w:t>06</w:t>
      </w:r>
      <w:r w:rsidR="005137B6">
        <w:rPr>
          <w:rFonts w:ascii="Times New Roman" w:hAnsi="Times New Roman" w:cs="Times New Roman"/>
          <w:sz w:val="24"/>
          <w:szCs w:val="24"/>
        </w:rPr>
        <w:t>.</w:t>
      </w:r>
      <w:r w:rsidR="00852924">
        <w:rPr>
          <w:rFonts w:ascii="Times New Roman" w:hAnsi="Times New Roman" w:cs="Times New Roman"/>
          <w:sz w:val="24"/>
          <w:szCs w:val="24"/>
        </w:rPr>
        <w:t>0</w:t>
      </w:r>
      <w:r w:rsidR="007A0A12">
        <w:rPr>
          <w:rFonts w:ascii="Times New Roman" w:hAnsi="Times New Roman" w:cs="Times New Roman"/>
          <w:sz w:val="24"/>
          <w:szCs w:val="24"/>
        </w:rPr>
        <w:t>2</w:t>
      </w:r>
      <w:r w:rsidR="005137B6">
        <w:rPr>
          <w:rFonts w:ascii="Times New Roman" w:hAnsi="Times New Roman" w:cs="Times New Roman"/>
          <w:sz w:val="24"/>
          <w:szCs w:val="24"/>
        </w:rPr>
        <w:t>.202</w:t>
      </w:r>
      <w:r w:rsidR="002F1556">
        <w:rPr>
          <w:rFonts w:ascii="Times New Roman" w:hAnsi="Times New Roman" w:cs="Times New Roman"/>
          <w:sz w:val="24"/>
          <w:szCs w:val="24"/>
        </w:rPr>
        <w:t>4</w:t>
      </w:r>
      <w:r w:rsidR="005137B6">
        <w:rPr>
          <w:rFonts w:ascii="Times New Roman" w:hAnsi="Times New Roman" w:cs="Times New Roman"/>
          <w:sz w:val="24"/>
          <w:szCs w:val="24"/>
        </w:rPr>
        <w:t xml:space="preserve"> г. № </w:t>
      </w:r>
      <w:r w:rsidR="00520B89">
        <w:rPr>
          <w:rFonts w:ascii="Times New Roman" w:hAnsi="Times New Roman" w:cs="Times New Roman"/>
          <w:sz w:val="24"/>
          <w:szCs w:val="24"/>
        </w:rPr>
        <w:t>8</w:t>
      </w:r>
    </w:p>
    <w:p w14:paraId="5E7F6F55" w14:textId="77777777"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59DF0331" w14:textId="77777777"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мест (площадок) накопления твёрдых коммунальных отходов на территории </w:t>
      </w:r>
    </w:p>
    <w:p w14:paraId="5B8A5D8B" w14:textId="77777777" w:rsidR="00655BD6" w:rsidRDefault="00B24F63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</w:t>
      </w:r>
      <w:r w:rsidR="00655BD6">
        <w:rPr>
          <w:rFonts w:ascii="Times New Roman" w:hAnsi="Times New Roman" w:cs="Times New Roman"/>
          <w:b/>
          <w:sz w:val="24"/>
          <w:szCs w:val="24"/>
        </w:rPr>
        <w:t>ого сельского поселения</w:t>
      </w:r>
    </w:p>
    <w:p w14:paraId="6633892B" w14:textId="77777777"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2607"/>
        <w:gridCol w:w="3353"/>
        <w:gridCol w:w="2732"/>
        <w:gridCol w:w="3432"/>
        <w:gridCol w:w="2386"/>
      </w:tblGrid>
      <w:tr w:rsidR="00FB4888" w14:paraId="2EA730E1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1122" w14:textId="77777777" w:rsidR="00FB4888" w:rsidRDefault="00FB4888">
            <w:pPr>
              <w:widowControl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F60" w14:textId="77777777" w:rsidR="00FB4888" w:rsidRDefault="00FB4888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 мест (площадок) накопления ТКО</w:t>
            </w:r>
          </w:p>
          <w:p w14:paraId="7F3E5089" w14:textId="77777777" w:rsidR="00FB4888" w:rsidRDefault="00FB4888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8FBC" w14:textId="77777777" w:rsidR="00FB4888" w:rsidRDefault="00FB4888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14:paraId="082ACB6F" w14:textId="77777777" w:rsidR="00FB4888" w:rsidRDefault="00FB4888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446" w14:textId="77777777" w:rsidR="00FB4888" w:rsidRDefault="00FB4888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14:paraId="45D5AF0D" w14:textId="77777777" w:rsidR="00FB4888" w:rsidRDefault="00FB4888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955AC" w14:textId="77777777" w:rsidR="00FB4888" w:rsidRDefault="00FB4888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7A0E" w14:textId="77777777" w:rsidR="00FB4888" w:rsidRDefault="00FB488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4B5F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</w:t>
            </w:r>
          </w:p>
          <w:p w14:paraId="717B3EA5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ТКО, которые складируются в местах</w:t>
            </w:r>
          </w:p>
          <w:p w14:paraId="201F368E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площадках) накопления твердых</w:t>
            </w:r>
          </w:p>
          <w:p w14:paraId="687CADBD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8CB" w14:textId="77777777" w:rsidR="00FB4888" w:rsidRDefault="00C63C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Географические координаты мест расположения площадок ТКО</w:t>
            </w:r>
          </w:p>
          <w:p w14:paraId="4383B442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4888" w:rsidRPr="00E752C5" w14:paraId="4F919E02" w14:textId="77777777" w:rsidTr="006C519E">
        <w:trPr>
          <w:trHeight w:val="133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69A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8AFF" w14:textId="77777777" w:rsidR="00FB4888" w:rsidRPr="00E752C5" w:rsidRDefault="00FB4888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Северное, ул. Центральная, в 20 м от дома № 1Б;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571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Твердое покрытие (плиты), </w:t>
            </w:r>
          </w:p>
          <w:p w14:paraId="7562C060" w14:textId="77777777" w:rsidR="00FB4888" w:rsidRDefault="00641304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B4888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контейнера</w:t>
            </w:r>
          </w:p>
          <w:p w14:paraId="644B1A7E" w14:textId="2D1D5D9F" w:rsidR="0076058E" w:rsidRPr="00E752C5" w:rsidRDefault="0076058E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47B0" w14:textId="77777777" w:rsidR="00FB4888" w:rsidRPr="00E752C5" w:rsidRDefault="00C63CFA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</w:t>
            </w:r>
            <w:r w:rsidR="00FB4888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</w:p>
          <w:p w14:paraId="467F04B4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381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7B48CE3A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Северное ул. Центральная,</w:t>
            </w:r>
          </w:p>
          <w:p w14:paraId="331C7B4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Запрудня, ул. Дорожная,</w:t>
            </w:r>
          </w:p>
          <w:p w14:paraId="66B26EDE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Починок, ул. Зеленая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233" w14:textId="77777777"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58.0300,41.4263</w:t>
            </w:r>
          </w:p>
          <w:p w14:paraId="44B0D96A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2052C01A" w14:textId="77777777" w:rsidTr="006C519E">
        <w:trPr>
          <w:trHeight w:val="129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9F26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4846" w14:textId="77777777" w:rsidR="00FB4888" w:rsidRPr="00E752C5" w:rsidRDefault="00FB4888" w:rsidP="00D43D3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Северное,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ная, в 20 м от дома № 18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8C9B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14:paraId="0D21FBFF" w14:textId="7E48124C" w:rsidR="00FB4888" w:rsidRDefault="007A0A12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B4888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</w:t>
            </w:r>
            <w:r w:rsid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14:paraId="3774F4B8" w14:textId="2DF2EEF0" w:rsidR="0076058E" w:rsidRPr="00E752C5" w:rsidRDefault="0076058E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0B97" w14:textId="77777777" w:rsidR="00FB4888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6712640A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Северного сельского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8B6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с. Северное</w:t>
            </w:r>
          </w:p>
          <w:p w14:paraId="2F7EF93B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Центральная,</w:t>
            </w:r>
          </w:p>
          <w:p w14:paraId="352C217A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Молодежная,</w:t>
            </w:r>
          </w:p>
          <w:p w14:paraId="790D2560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CED6" w14:textId="77777777"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58.0318,41.4369</w:t>
            </w:r>
          </w:p>
          <w:p w14:paraId="5E8E9E10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4628AB37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BB1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EB67" w14:textId="77777777" w:rsidR="00FB4888" w:rsidRPr="00E752C5" w:rsidRDefault="00FB4888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</w:t>
            </w:r>
          </w:p>
          <w:p w14:paraId="72148770" w14:textId="77777777" w:rsidR="00FB4888" w:rsidRPr="00E752C5" w:rsidRDefault="00FB4888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Солнечная, в 20 м от дома № 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64C" w14:textId="77777777" w:rsidR="00FB4888" w:rsidRPr="00E752C5" w:rsidRDefault="00FB4888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 (плиты),</w:t>
            </w:r>
          </w:p>
          <w:p w14:paraId="664D3E59" w14:textId="44C27F68" w:rsidR="00FB4888" w:rsidRDefault="007A0A12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B4888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контейнера</w:t>
            </w:r>
          </w:p>
          <w:p w14:paraId="4F0A3695" w14:textId="749E8C19" w:rsidR="0076058E" w:rsidRPr="00E752C5" w:rsidRDefault="0076058E" w:rsidP="0076058E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DC14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14F3BEF7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B915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д. Медведки</w:t>
            </w:r>
          </w:p>
          <w:p w14:paraId="0556530B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Победы, ул. Горная,</w:t>
            </w:r>
          </w:p>
          <w:p w14:paraId="5BBC7C80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Молодежная, ул. Свободы,</w:t>
            </w:r>
            <w:r w:rsid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Солнечная, переулок Школьный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A7B" w14:textId="77777777"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58.0760,41.4970</w:t>
            </w:r>
          </w:p>
          <w:p w14:paraId="6A61D4AC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69FD24C6" w14:textId="77777777" w:rsidTr="006C519E">
        <w:trPr>
          <w:trHeight w:val="10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49EE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E6FC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Леонтьево,</w:t>
            </w:r>
          </w:p>
          <w:p w14:paraId="792F1BDF" w14:textId="77777777" w:rsidR="00FB4888" w:rsidRPr="00E752C5" w:rsidRDefault="00FB4888" w:rsidP="00C902D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Центральная, в 40 м от дома № 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169" w14:textId="77777777" w:rsidR="00FB4888" w:rsidRPr="00E752C5" w:rsidRDefault="00FB4888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Асфальтовое покрытие,</w:t>
            </w:r>
          </w:p>
          <w:p w14:paraId="71D3154F" w14:textId="77777777" w:rsidR="00FB4888" w:rsidRPr="00E752C5" w:rsidRDefault="00FB4888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контейнер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726E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0263D42F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9F8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д. Леонтьево</w:t>
            </w:r>
          </w:p>
          <w:p w14:paraId="2084001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0C3" w14:textId="77777777"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58.0385,41.5204</w:t>
            </w:r>
          </w:p>
          <w:p w14:paraId="5C66ACB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2B81D115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C288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5E3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Перемилово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0DA7BE13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Дальняя, в 20 м от дома № 15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92C0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14:paraId="1091C444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2990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36FE5061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75A0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23D3538B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Дальняя,</w:t>
            </w:r>
          </w:p>
          <w:p w14:paraId="7D38BBDB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Горная, ул. Заречная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C1E4" w14:textId="77777777"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58.0351,41.3935</w:t>
            </w:r>
          </w:p>
          <w:p w14:paraId="0099E8BA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47CEDFC1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DE3C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6D57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Сырнево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08CF7405" w14:textId="77777777" w:rsidR="00FB4888" w:rsidRPr="00E752C5" w:rsidRDefault="00FB4888" w:rsidP="00E752C5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Широкая, в 50 м от дома № 34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91AD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14:paraId="0CBB539F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FF7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1C0248DC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E742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2A017F75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Сырнево</w:t>
            </w:r>
            <w:proofErr w:type="spellEnd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Широкая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72FD" w14:textId="77777777"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58.0041,41.3731</w:t>
            </w:r>
          </w:p>
          <w:p w14:paraId="4BDF1253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18192F48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D4A4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7624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Гульнево</w:t>
            </w:r>
            <w:proofErr w:type="spellEnd"/>
          </w:p>
          <w:p w14:paraId="7AFCFF64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Дачная, в 25 м от дома № 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A7FF" w14:textId="77777777" w:rsidR="00FB4888" w:rsidRPr="00E752C5" w:rsidRDefault="00FB4888" w:rsidP="007C1F97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14:paraId="36DFC777" w14:textId="77777777" w:rsidR="00FB4888" w:rsidRPr="00E752C5" w:rsidRDefault="00FB4888" w:rsidP="007C1F97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F44D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46F0002B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556E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32310E57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Гульнево</w:t>
            </w:r>
            <w:proofErr w:type="spellEnd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Дачная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EDFC" w14:textId="77777777"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58.0221,41.4282</w:t>
            </w:r>
          </w:p>
          <w:p w14:paraId="5B599E42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4808A6AD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A6D0" w14:textId="77777777" w:rsidR="00FB4888" w:rsidRPr="00E752C5" w:rsidRDefault="0035183B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23F" w14:textId="72C84B15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Дьяковка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Луговая, в 30 м от дома № 7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25B5" w14:textId="77777777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14:paraId="5B045AC8" w14:textId="77777777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962D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2A5D2F4A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F5C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1E40F9F0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Дьяковка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Луговая;</w:t>
            </w:r>
          </w:p>
          <w:p w14:paraId="3DC11E77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080" w14:textId="77777777"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58.0557,41.5109</w:t>
            </w:r>
          </w:p>
          <w:p w14:paraId="74464D1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54AE2507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1896" w14:textId="77777777" w:rsidR="00FB4888" w:rsidRPr="00E752C5" w:rsidRDefault="0035183B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EEE3" w14:textId="77777777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Завод, ул. Заводская, в 20 м от дома № 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3D60" w14:textId="77777777" w:rsidR="00FB4888" w:rsidRPr="00E752C5" w:rsidRDefault="00FB4888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 (плиты),</w:t>
            </w:r>
          </w:p>
          <w:p w14:paraId="61926D94" w14:textId="77777777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193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3848F314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1577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221E4FD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Заводская</w:t>
            </w:r>
          </w:p>
          <w:p w14:paraId="7FE9F498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7756" w14:textId="77777777"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58.0761,41.4889</w:t>
            </w:r>
          </w:p>
          <w:p w14:paraId="7C43EB7D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1E14CAE5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8E2" w14:textId="77777777" w:rsidR="00FB4888" w:rsidRPr="00E752C5" w:rsidRDefault="0035183B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9B0" w14:textId="77777777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Логинова, в 20 м от дома № 16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C8A1" w14:textId="77777777" w:rsidR="00FB4888" w:rsidRDefault="00FB4888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Грунтовая дорога,</w:t>
            </w:r>
          </w:p>
          <w:p w14:paraId="493AC492" w14:textId="77777777" w:rsidR="00FB4888" w:rsidRPr="00E752C5" w:rsidRDefault="00FB4888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E715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3B150CDC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340E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2A28D8A6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Логинова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0CB" w14:textId="77777777"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58.0523,41.5100</w:t>
            </w:r>
          </w:p>
          <w:p w14:paraId="7AB8C970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692F" w:rsidRPr="00E752C5" w14:paraId="3E572FC9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AC0" w14:textId="77777777" w:rsidR="006D692F" w:rsidRDefault="006D692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DD23" w14:textId="77777777" w:rsidR="006D692F" w:rsidRDefault="006D692F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 ул. Солнечная, д. 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2D4" w14:textId="77777777" w:rsidR="006D692F" w:rsidRDefault="006D692F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 (асфальт, плиты)</w:t>
            </w:r>
          </w:p>
          <w:p w14:paraId="16D1CB49" w14:textId="77777777" w:rsidR="006D692F" w:rsidRDefault="006D692F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433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37C0A03D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2856" w14:textId="77777777"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 Лисицына Марина Вячеславовна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65D4" w14:textId="77777777"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58.0743,41.4969</w:t>
            </w:r>
          </w:p>
        </w:tc>
      </w:tr>
      <w:tr w:rsidR="006D692F" w:rsidRPr="00E752C5" w14:paraId="49037A53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0D95" w14:textId="77777777" w:rsidR="006D692F" w:rsidRDefault="006D692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E59F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 ул. Садовая, д. 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C18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307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вердое по</w:t>
            </w:r>
          </w:p>
          <w:p w14:paraId="02B58B91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DACC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6D518286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4B46" w14:textId="77777777"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Медведковская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B00B" w14:textId="77777777"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58.0754,41.4994</w:t>
            </w:r>
          </w:p>
        </w:tc>
      </w:tr>
      <w:tr w:rsidR="006D692F" w:rsidRPr="00E752C5" w14:paraId="33467DE0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44F" w14:textId="77777777" w:rsidR="006D692F" w:rsidRDefault="006D692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298" w14:textId="77777777" w:rsidR="006D692F" w:rsidRDefault="006D692F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 ул. Солнечная,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72A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Твердое покрытие </w:t>
            </w:r>
          </w:p>
          <w:p w14:paraId="33D77E12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D19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0990C9A4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F3D" w14:textId="77777777"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«Медведки»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65A6" w14:textId="77777777"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58.0762,41.4975</w:t>
            </w:r>
          </w:p>
        </w:tc>
      </w:tr>
      <w:tr w:rsidR="006D692F" w:rsidRPr="00E752C5" w14:paraId="3E2E3C4C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DBC8" w14:textId="77777777" w:rsidR="006D692F" w:rsidRDefault="00C902D0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696" w14:textId="77777777" w:rsidR="006D692F" w:rsidRDefault="006D692F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Северное, ул. Центральная, д. 1б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8E04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Твердое покрытие </w:t>
            </w:r>
          </w:p>
          <w:p w14:paraId="3A1FFD4E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89B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19CB0942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1B3" w14:textId="77777777"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6C3" w14:textId="77777777"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58.0297,41.4254</w:t>
            </w:r>
          </w:p>
        </w:tc>
      </w:tr>
      <w:tr w:rsidR="00641304" w:rsidRPr="00C902D0" w14:paraId="151DAB3C" w14:textId="77777777" w:rsidTr="00641304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E6C0" w14:textId="77777777" w:rsidR="00641304" w:rsidRDefault="00641304" w:rsidP="007B2B6A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1EE7" w14:textId="32B21353" w:rsidR="00641304" w:rsidRDefault="00641304" w:rsidP="00641304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4E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4E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Любимцево</w:t>
            </w:r>
            <w:proofErr w:type="spellEnd"/>
          </w:p>
          <w:p w14:paraId="6FFE64DF" w14:textId="795B3903" w:rsidR="00641304" w:rsidRPr="00307DA1" w:rsidRDefault="00852924" w:rsidP="00641304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Просторная, в 30 м от дома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C104" w14:textId="5B414A32" w:rsidR="00641304" w:rsidRPr="00E752C5" w:rsidRDefault="004461BE" w:rsidP="007B2B6A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Грунтовая дорога</w:t>
            </w:r>
            <w:r w:rsidR="00641304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39A96FA0" w14:textId="77777777" w:rsidR="00641304" w:rsidRDefault="00641304" w:rsidP="007B2B6A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74E" w14:textId="77777777" w:rsidR="00641304" w:rsidRPr="00E752C5" w:rsidRDefault="00641304" w:rsidP="007B2B6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1A86DE6F" w14:textId="77777777" w:rsidR="00641304" w:rsidRPr="00E752C5" w:rsidRDefault="00641304" w:rsidP="007B2B6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CA9" w14:textId="77777777" w:rsidR="00641304" w:rsidRDefault="00641304" w:rsidP="007B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Население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Простроная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7C0C" w14:textId="080489E3" w:rsidR="00641304" w:rsidRPr="00852924" w:rsidRDefault="00852924" w:rsidP="007B2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9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58.04461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8529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41.51159 </w:t>
            </w:r>
          </w:p>
        </w:tc>
      </w:tr>
    </w:tbl>
    <w:p w14:paraId="627187D8" w14:textId="77777777" w:rsidR="00E752C5" w:rsidRDefault="00E752C5" w:rsidP="00E7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8755A63" w14:textId="77777777" w:rsidR="00655BD6" w:rsidRPr="00E752C5" w:rsidRDefault="00766AC3" w:rsidP="00E7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C5">
        <w:rPr>
          <w:rFonts w:ascii="Times New Roman" w:hAnsi="Times New Roman" w:cs="Times New Roman"/>
          <w:sz w:val="28"/>
          <w:szCs w:val="28"/>
        </w:rPr>
        <w:t>Северн</w:t>
      </w:r>
      <w:r w:rsidR="00655BD6" w:rsidRPr="00E752C5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proofErr w:type="gramStart"/>
      <w:r w:rsidR="00655BD6" w:rsidRPr="00E752C5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="00655BD6" w:rsidRPr="00E752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52C5">
        <w:rPr>
          <w:rFonts w:ascii="Times New Roman" w:hAnsi="Times New Roman" w:cs="Times New Roman"/>
          <w:sz w:val="28"/>
          <w:szCs w:val="28"/>
        </w:rPr>
        <w:t>И.В. Сопшина</w:t>
      </w:r>
    </w:p>
    <w:sectPr w:rsidR="00655BD6" w:rsidRPr="00E752C5" w:rsidSect="004B5B7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BD6"/>
    <w:rsid w:val="00067CA1"/>
    <w:rsid w:val="000C288B"/>
    <w:rsid w:val="00267076"/>
    <w:rsid w:val="002F1556"/>
    <w:rsid w:val="00307DA1"/>
    <w:rsid w:val="0035183B"/>
    <w:rsid w:val="0036018E"/>
    <w:rsid w:val="003822DB"/>
    <w:rsid w:val="0038791B"/>
    <w:rsid w:val="00412D99"/>
    <w:rsid w:val="004461BE"/>
    <w:rsid w:val="00452418"/>
    <w:rsid w:val="00490FB6"/>
    <w:rsid w:val="004B5B7C"/>
    <w:rsid w:val="005137B6"/>
    <w:rsid w:val="00520B89"/>
    <w:rsid w:val="005B563E"/>
    <w:rsid w:val="00601B4F"/>
    <w:rsid w:val="00641304"/>
    <w:rsid w:val="00655BD6"/>
    <w:rsid w:val="006C519E"/>
    <w:rsid w:val="006D692F"/>
    <w:rsid w:val="0076058E"/>
    <w:rsid w:val="00766AC3"/>
    <w:rsid w:val="00794EA2"/>
    <w:rsid w:val="007A0A12"/>
    <w:rsid w:val="007C140D"/>
    <w:rsid w:val="007C1F97"/>
    <w:rsid w:val="007F6242"/>
    <w:rsid w:val="00852924"/>
    <w:rsid w:val="00895C3F"/>
    <w:rsid w:val="00915EE9"/>
    <w:rsid w:val="00A55995"/>
    <w:rsid w:val="00A84E99"/>
    <w:rsid w:val="00B24F63"/>
    <w:rsid w:val="00B60176"/>
    <w:rsid w:val="00BD0637"/>
    <w:rsid w:val="00C608CA"/>
    <w:rsid w:val="00C63CFA"/>
    <w:rsid w:val="00C902D0"/>
    <w:rsid w:val="00CC68C1"/>
    <w:rsid w:val="00CD38A9"/>
    <w:rsid w:val="00CF1282"/>
    <w:rsid w:val="00CF7513"/>
    <w:rsid w:val="00D02638"/>
    <w:rsid w:val="00D1146F"/>
    <w:rsid w:val="00D43D3A"/>
    <w:rsid w:val="00E752C5"/>
    <w:rsid w:val="00F426C6"/>
    <w:rsid w:val="00F83A22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F3A"/>
  <w15:docId w15:val="{273BDE12-50D2-4DEC-A1B0-D3B7B636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2F2BE-183E-46B3-9816-27FF51B5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Сопшина</cp:lastModifiedBy>
  <cp:revision>37</cp:revision>
  <cp:lastPrinted>2024-02-06T08:30:00Z</cp:lastPrinted>
  <dcterms:created xsi:type="dcterms:W3CDTF">2018-12-29T07:52:00Z</dcterms:created>
  <dcterms:modified xsi:type="dcterms:W3CDTF">2024-02-06T08:35:00Z</dcterms:modified>
</cp:coreProperties>
</file>