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CF" w:rsidRPr="00633A3D" w:rsidRDefault="00C33CCF" w:rsidP="0004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33CCF" w:rsidRPr="00633A3D" w:rsidRDefault="00C33CCF" w:rsidP="00C33CCF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CCF" w:rsidRPr="00633A3D" w:rsidRDefault="00C33CCF" w:rsidP="00C33CCF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33A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AD9187" wp14:editId="72B4DEF4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A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C33CCF" w:rsidRPr="00633A3D" w:rsidRDefault="00C33CCF" w:rsidP="00C3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C33CCF" w:rsidRPr="00633A3D" w:rsidRDefault="00C33CCF" w:rsidP="00C3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C33CCF" w:rsidRPr="00633A3D" w:rsidRDefault="00C33CCF" w:rsidP="00C3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C33CCF" w:rsidRPr="00633A3D" w:rsidRDefault="00C33CCF" w:rsidP="00C3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C33CCF" w:rsidRPr="00633A3D" w:rsidRDefault="00C33CCF" w:rsidP="00C3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CCF" w:rsidRPr="00633A3D" w:rsidRDefault="00C33CCF" w:rsidP="00C3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33CCF" w:rsidRPr="00633A3D" w:rsidRDefault="00C33CCF" w:rsidP="00C33CCF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CCF" w:rsidRPr="00633A3D" w:rsidRDefault="00B34A64" w:rsidP="00C33CCF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86352D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33CCF" w:rsidRPr="00633A3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33A3D">
        <w:rPr>
          <w:rFonts w:ascii="Times New Roman" w:eastAsia="Times New Roman" w:hAnsi="Times New Roman" w:cs="Times New Roman"/>
          <w:sz w:val="24"/>
          <w:szCs w:val="24"/>
        </w:rPr>
        <w:t>января 2024</w:t>
      </w:r>
      <w:r w:rsidR="00C33CCF" w:rsidRPr="00633A3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C33CCF" w:rsidRPr="00633A3D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86352D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C33CCF" w:rsidRPr="00633A3D" w:rsidRDefault="00C33CCF" w:rsidP="0004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33CCF" w:rsidRPr="00633A3D" w:rsidRDefault="00C33CCF" w:rsidP="0004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34A64" w:rsidRPr="00633A3D" w:rsidRDefault="00B34A64" w:rsidP="004D3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(дополнений) </w:t>
      </w:r>
    </w:p>
    <w:p w:rsidR="00B34A64" w:rsidRPr="00633A3D" w:rsidRDefault="00B34A64" w:rsidP="004D3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 xml:space="preserve">в постановление от 11.04.2022 г. № 5 </w:t>
      </w:r>
    </w:p>
    <w:p w:rsidR="004D37B8" w:rsidRPr="00633A3D" w:rsidRDefault="00B34A64" w:rsidP="004D3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D37B8" w:rsidRPr="00633A3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 должностной инструкции </w:t>
      </w:r>
    </w:p>
    <w:p w:rsidR="004D37B8" w:rsidRPr="00633A3D" w:rsidRDefault="004D37B8" w:rsidP="004D3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 xml:space="preserve">контрактного управляющего </w:t>
      </w:r>
    </w:p>
    <w:p w:rsidR="00C33CCF" w:rsidRPr="00633A3D" w:rsidRDefault="004D37B8" w:rsidP="004D3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>Новоюрковичской сельской администрации</w:t>
      </w:r>
      <w:r w:rsidR="00B34A64" w:rsidRPr="00633A3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33CCF" w:rsidRPr="00633A3D" w:rsidRDefault="00C33CCF" w:rsidP="0004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4EA1" w:rsidRPr="00633A3D" w:rsidRDefault="006D4EA1" w:rsidP="006D4EA1">
      <w:pPr>
        <w:pStyle w:val="a3"/>
        <w:shd w:val="clear" w:color="auto" w:fill="FFFFFF"/>
        <w:spacing w:before="0" w:beforeAutospacing="0" w:after="150" w:afterAutospacing="0"/>
        <w:ind w:firstLine="300"/>
        <w:jc w:val="both"/>
      </w:pPr>
      <w:r w:rsidRPr="00633A3D">
        <w:tab/>
        <w:t xml:space="preserve"> Во  исполнение   Федерального закона от  05.04.2013 года № 44-ФЗ «О контрактной системе в сфере закупок товаров, работ и услуг для обеспечения государственных и муниципальных нужд», руководствуясь Уставом </w:t>
      </w:r>
      <w:proofErr w:type="spellStart"/>
      <w:r w:rsidR="00A15F43" w:rsidRPr="00633A3D">
        <w:t>Новоюрковичского</w:t>
      </w:r>
      <w:proofErr w:type="spellEnd"/>
      <w:r w:rsidRPr="00633A3D">
        <w:t>  сельского поселения,</w:t>
      </w:r>
    </w:p>
    <w:p w:rsidR="006D4EA1" w:rsidRPr="00633A3D" w:rsidRDefault="006D4EA1" w:rsidP="006D4EA1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  <w:r w:rsidRPr="00633A3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34A64" w:rsidRDefault="00B34A64" w:rsidP="00B34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 xml:space="preserve">            Внести изменения (дополнения) в постановление Новоюрковичской сельской администрации Климовского района Брянской области от 11.04.2022 г.№ 5 «Об утверждении  должностной инструкции контрактного управляющего Новоюрковичской сельской администрации:</w:t>
      </w:r>
    </w:p>
    <w:p w:rsidR="00331EFF" w:rsidRPr="00633A3D" w:rsidRDefault="00331EFF" w:rsidP="00B34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A3D" w:rsidRPr="00633A3D" w:rsidRDefault="00B34A64" w:rsidP="00B34A6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>Добавить в раздел III. Функции и полномочия контрактного управляющего</w:t>
      </w:r>
      <w:r w:rsidR="00273DD6">
        <w:rPr>
          <w:rFonts w:ascii="Times New Roman" w:eastAsia="Times New Roman" w:hAnsi="Times New Roman" w:cs="Times New Roman"/>
          <w:sz w:val="24"/>
          <w:szCs w:val="24"/>
        </w:rPr>
        <w:t xml:space="preserve"> пункты</w:t>
      </w:r>
      <w:r w:rsidR="00633A3D" w:rsidRPr="00633A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3A3D" w:rsidRPr="00633A3D" w:rsidRDefault="00633A3D" w:rsidP="00633A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73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A64" w:rsidRPr="00633A3D">
        <w:rPr>
          <w:rFonts w:ascii="Times New Roman" w:eastAsia="Times New Roman" w:hAnsi="Times New Roman" w:cs="Times New Roman"/>
          <w:sz w:val="24"/>
          <w:szCs w:val="24"/>
        </w:rPr>
        <w:t xml:space="preserve"> 3.6.</w:t>
      </w:r>
      <w:r w:rsidRPr="00633A3D">
        <w:rPr>
          <w:rFonts w:ascii="Times New Roman" w:eastAsia="Times New Roman" w:hAnsi="Times New Roman" w:cs="Times New Roman"/>
          <w:sz w:val="24"/>
          <w:szCs w:val="24"/>
        </w:rPr>
        <w:t xml:space="preserve"> «Проверяет сведения, в соответствии со ст. 31 Федерального закона  от 05.04.2013 г. № 44-ФЗ </w:t>
      </w:r>
      <w:r w:rsidRPr="00633A3D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 и услуг для обеспечения государственных и муниципальных нужд»</w:t>
      </w:r>
      <w:r w:rsidRPr="00633A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3DD6" w:rsidRDefault="00273DD6" w:rsidP="00273D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33A3D" w:rsidRPr="00633A3D">
        <w:rPr>
          <w:rFonts w:ascii="Times New Roman" w:eastAsia="Times New Roman" w:hAnsi="Times New Roman" w:cs="Times New Roman"/>
          <w:sz w:val="24"/>
          <w:szCs w:val="24"/>
        </w:rPr>
        <w:t xml:space="preserve"> 3.7. </w:t>
      </w:r>
      <w:r w:rsidR="00B34A64" w:rsidRPr="00633A3D">
        <w:rPr>
          <w:rFonts w:ascii="Times New Roman" w:eastAsia="Times New Roman" w:hAnsi="Times New Roman" w:cs="Times New Roman"/>
          <w:sz w:val="24"/>
          <w:szCs w:val="24"/>
        </w:rPr>
        <w:t>«Контрактный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DD6" w:rsidRDefault="00273DD6" w:rsidP="00273D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D4EA1" w:rsidRPr="00633A3D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331EFF" w:rsidRDefault="00331EFF" w:rsidP="00273D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Ноовюрковичской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администрации.</w:t>
      </w:r>
    </w:p>
    <w:p w:rsidR="006D4EA1" w:rsidRPr="00633A3D" w:rsidRDefault="00331EFF" w:rsidP="00273DD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73D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D4EA1" w:rsidRPr="00633A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6D4EA1" w:rsidRPr="00633A3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  оставляю за собой.</w:t>
      </w:r>
    </w:p>
    <w:p w:rsidR="001B55A3" w:rsidRPr="00633A3D" w:rsidRDefault="001B55A3" w:rsidP="001B55A3">
      <w:pPr>
        <w:shd w:val="clear" w:color="auto" w:fill="FFFFFF"/>
        <w:spacing w:after="15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</w:p>
    <w:p w:rsidR="001B55A3" w:rsidRPr="00633A3D" w:rsidRDefault="006D4EA1" w:rsidP="0044740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C4FB7" w:rsidRPr="00633A3D">
        <w:rPr>
          <w:rFonts w:ascii="Times New Roman" w:eastAsia="Times New Roman" w:hAnsi="Times New Roman" w:cs="Times New Roman"/>
          <w:sz w:val="24"/>
          <w:szCs w:val="24"/>
        </w:rPr>
        <w:t>Новоюрковичской</w:t>
      </w:r>
      <w:r w:rsidRPr="00633A3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D4EA1" w:rsidRPr="00633A3D" w:rsidRDefault="006D4EA1" w:rsidP="0044740F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</w:rPr>
        <w:t>сельской администрации</w:t>
      </w:r>
      <w:r w:rsidR="001B55A3" w:rsidRPr="00633A3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33A3D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="001B55A3" w:rsidRPr="00633A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6C4FB7" w:rsidRPr="00633A3D">
        <w:rPr>
          <w:rFonts w:ascii="Times New Roman" w:eastAsia="Times New Roman" w:hAnsi="Times New Roman" w:cs="Times New Roman"/>
          <w:sz w:val="24"/>
          <w:szCs w:val="24"/>
        </w:rPr>
        <w:t>Н.П. Прокопенко</w:t>
      </w:r>
    </w:p>
    <w:p w:rsidR="00C33CCF" w:rsidRPr="00633A3D" w:rsidRDefault="00C33CCF" w:rsidP="006D4EA1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33CCF" w:rsidRPr="00633A3D" w:rsidRDefault="00C33CCF" w:rsidP="0004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FB7" w:rsidRPr="00633A3D" w:rsidRDefault="006C4FB7" w:rsidP="0004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4FB7" w:rsidRPr="00633A3D" w:rsidRDefault="006C4FB7" w:rsidP="0004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46C8D" w:rsidRPr="00633A3D" w:rsidRDefault="00846C8D" w:rsidP="00846C8D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633A3D">
        <w:rPr>
          <w:rFonts w:ascii="Times New Roman" w:eastAsia="Times New Roman" w:hAnsi="Times New Roman" w:cs="Times New Roman"/>
          <w:sz w:val="24"/>
          <w:szCs w:val="24"/>
          <w:shd w:val="clear" w:color="auto" w:fill="F7F7F7"/>
        </w:rPr>
        <w:t xml:space="preserve">С </w:t>
      </w:r>
      <w:r w:rsidR="00273DD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настоящими изменениями должностной инструкции</w:t>
      </w:r>
    </w:p>
    <w:p w:rsidR="00846C8D" w:rsidRPr="00633A3D" w:rsidRDefault="00846C8D" w:rsidP="00846C8D">
      <w:pPr>
        <w:ind w:right="-1"/>
        <w:rPr>
          <w:rFonts w:ascii="Times New Roman" w:eastAsiaTheme="minorHAnsi" w:hAnsi="Times New Roman" w:cs="Times New Roman"/>
          <w:sz w:val="24"/>
          <w:szCs w:val="24"/>
          <w:shd w:val="clear" w:color="auto" w:fill="F7F7F7"/>
          <w:lang w:eastAsia="en-US"/>
        </w:rPr>
      </w:pPr>
      <w:r w:rsidRPr="00633A3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контрактного управляющего</w:t>
      </w:r>
      <w:r w:rsidRPr="00633A3D">
        <w:rPr>
          <w:rFonts w:ascii="Times New Roman" w:eastAsiaTheme="minorHAnsi" w:hAnsi="Times New Roman" w:cs="Times New Roman"/>
          <w:sz w:val="24"/>
          <w:szCs w:val="24"/>
          <w:shd w:val="clear" w:color="auto" w:fill="F7F7F7"/>
          <w:lang w:eastAsia="en-US"/>
        </w:rPr>
        <w:t xml:space="preserve"> </w:t>
      </w:r>
      <w:proofErr w:type="gramStart"/>
      <w:r w:rsidRPr="00633A3D">
        <w:rPr>
          <w:rFonts w:ascii="Times New Roman" w:eastAsiaTheme="minorHAnsi" w:hAnsi="Times New Roman" w:cs="Times New Roman"/>
          <w:sz w:val="24"/>
          <w:szCs w:val="24"/>
          <w:shd w:val="clear" w:color="auto" w:fill="F7F7F7"/>
          <w:lang w:eastAsia="en-US"/>
        </w:rPr>
        <w:t>ознакомлен</w:t>
      </w:r>
      <w:proofErr w:type="gramEnd"/>
      <w:r w:rsidR="00951DB1" w:rsidRPr="00633A3D">
        <w:rPr>
          <w:rFonts w:ascii="Times New Roman" w:eastAsiaTheme="minorHAnsi" w:hAnsi="Times New Roman" w:cs="Times New Roman"/>
          <w:sz w:val="24"/>
          <w:szCs w:val="24"/>
          <w:shd w:val="clear" w:color="auto" w:fill="F7F7F7"/>
          <w:lang w:eastAsia="en-US"/>
        </w:rPr>
        <w:t xml:space="preserve"> (-а)</w:t>
      </w:r>
      <w:r w:rsidRPr="00633A3D">
        <w:rPr>
          <w:rFonts w:ascii="Times New Roman" w:eastAsiaTheme="minorHAnsi" w:hAnsi="Times New Roman" w:cs="Times New Roman"/>
          <w:sz w:val="24"/>
          <w:szCs w:val="24"/>
          <w:shd w:val="clear" w:color="auto" w:fill="F7F7F7"/>
          <w:lang w:eastAsia="en-US"/>
        </w:rPr>
        <w:t xml:space="preserve">  </w:t>
      </w:r>
    </w:p>
    <w:p w:rsidR="00846C8D" w:rsidRPr="00633A3D" w:rsidRDefault="00846C8D" w:rsidP="00846C8D">
      <w:pPr>
        <w:ind w:right="-1"/>
        <w:rPr>
          <w:rFonts w:ascii="Times New Roman" w:eastAsiaTheme="minorHAnsi" w:hAnsi="Times New Roman" w:cs="Times New Roman"/>
          <w:sz w:val="24"/>
          <w:szCs w:val="24"/>
          <w:shd w:val="clear" w:color="auto" w:fill="F7F7F7"/>
          <w:lang w:eastAsia="en-US"/>
        </w:rPr>
      </w:pPr>
      <w:r w:rsidRPr="00633A3D">
        <w:rPr>
          <w:rFonts w:ascii="Times New Roman" w:eastAsiaTheme="minorHAnsi" w:hAnsi="Times New Roman" w:cs="Times New Roman"/>
          <w:sz w:val="24"/>
          <w:szCs w:val="24"/>
          <w:shd w:val="clear" w:color="auto" w:fill="F7F7F7"/>
          <w:lang w:eastAsia="en-US"/>
        </w:rPr>
        <w:t xml:space="preserve"> ________________/________________________/   </w:t>
      </w:r>
    </w:p>
    <w:p w:rsidR="00846C8D" w:rsidRPr="00633A3D" w:rsidRDefault="00846C8D" w:rsidP="00273DD6">
      <w:pPr>
        <w:ind w:right="-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3A3D">
        <w:rPr>
          <w:rFonts w:ascii="Times New Roman" w:eastAsiaTheme="minorHAnsi" w:hAnsi="Times New Roman" w:cs="Times New Roman"/>
          <w:sz w:val="24"/>
          <w:szCs w:val="24"/>
          <w:shd w:val="clear" w:color="auto" w:fill="F7F7F7"/>
          <w:lang w:eastAsia="en-US"/>
        </w:rPr>
        <w:t>«___» ________________ 20___ г</w:t>
      </w:r>
    </w:p>
    <w:sectPr w:rsidR="00846C8D" w:rsidRPr="00633A3D" w:rsidSect="00E2680B">
      <w:pgSz w:w="11906" w:h="16838"/>
      <w:pgMar w:top="709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D0" w:rsidRDefault="00D72FD0" w:rsidP="00C33CCF">
      <w:pPr>
        <w:spacing w:after="0" w:line="240" w:lineRule="auto"/>
      </w:pPr>
      <w:r>
        <w:separator/>
      </w:r>
    </w:p>
  </w:endnote>
  <w:endnote w:type="continuationSeparator" w:id="0">
    <w:p w:rsidR="00D72FD0" w:rsidRDefault="00D72FD0" w:rsidP="00C3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D0" w:rsidRDefault="00D72FD0" w:rsidP="00C33CCF">
      <w:pPr>
        <w:spacing w:after="0" w:line="240" w:lineRule="auto"/>
      </w:pPr>
      <w:r>
        <w:separator/>
      </w:r>
    </w:p>
  </w:footnote>
  <w:footnote w:type="continuationSeparator" w:id="0">
    <w:p w:rsidR="00D72FD0" w:rsidRDefault="00D72FD0" w:rsidP="00C3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4007"/>
    <w:multiLevelType w:val="multilevel"/>
    <w:tmpl w:val="D6C8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58"/>
    <w:rsid w:val="0002208D"/>
    <w:rsid w:val="00031CCA"/>
    <w:rsid w:val="00041BFE"/>
    <w:rsid w:val="0004793C"/>
    <w:rsid w:val="00080707"/>
    <w:rsid w:val="000901C9"/>
    <w:rsid w:val="000960DA"/>
    <w:rsid w:val="000C3C4B"/>
    <w:rsid w:val="000F06D8"/>
    <w:rsid w:val="000F7AF1"/>
    <w:rsid w:val="00102C3A"/>
    <w:rsid w:val="00133502"/>
    <w:rsid w:val="00153802"/>
    <w:rsid w:val="001B55A3"/>
    <w:rsid w:val="00273DD6"/>
    <w:rsid w:val="00312A44"/>
    <w:rsid w:val="00331EFF"/>
    <w:rsid w:val="003422B1"/>
    <w:rsid w:val="003507E8"/>
    <w:rsid w:val="00373717"/>
    <w:rsid w:val="003F04EE"/>
    <w:rsid w:val="004401BB"/>
    <w:rsid w:val="0044740F"/>
    <w:rsid w:val="004C5E8E"/>
    <w:rsid w:val="004D37B8"/>
    <w:rsid w:val="00524798"/>
    <w:rsid w:val="005504BC"/>
    <w:rsid w:val="00556E22"/>
    <w:rsid w:val="005775DA"/>
    <w:rsid w:val="005E5996"/>
    <w:rsid w:val="00606E92"/>
    <w:rsid w:val="00625BBC"/>
    <w:rsid w:val="00633A3D"/>
    <w:rsid w:val="00650670"/>
    <w:rsid w:val="00673FD8"/>
    <w:rsid w:val="00677E02"/>
    <w:rsid w:val="006C4FB7"/>
    <w:rsid w:val="006D4EA1"/>
    <w:rsid w:val="00764228"/>
    <w:rsid w:val="00846C8D"/>
    <w:rsid w:val="0086352D"/>
    <w:rsid w:val="008C4C38"/>
    <w:rsid w:val="008E1F28"/>
    <w:rsid w:val="0090098F"/>
    <w:rsid w:val="00931332"/>
    <w:rsid w:val="00936F9B"/>
    <w:rsid w:val="00951DB1"/>
    <w:rsid w:val="00A15F43"/>
    <w:rsid w:val="00AA297F"/>
    <w:rsid w:val="00AA6D58"/>
    <w:rsid w:val="00AF7376"/>
    <w:rsid w:val="00AF7710"/>
    <w:rsid w:val="00B15487"/>
    <w:rsid w:val="00B34A64"/>
    <w:rsid w:val="00BB6C1B"/>
    <w:rsid w:val="00BF5651"/>
    <w:rsid w:val="00C33CCF"/>
    <w:rsid w:val="00C9313C"/>
    <w:rsid w:val="00D25DC7"/>
    <w:rsid w:val="00D41C58"/>
    <w:rsid w:val="00D706DA"/>
    <w:rsid w:val="00D72FD0"/>
    <w:rsid w:val="00E2680B"/>
    <w:rsid w:val="00E77F11"/>
    <w:rsid w:val="00E940F3"/>
    <w:rsid w:val="00EC4437"/>
    <w:rsid w:val="00F12F66"/>
    <w:rsid w:val="00F306F4"/>
    <w:rsid w:val="00F34033"/>
    <w:rsid w:val="00FA5145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6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6D58"/>
    <w:rPr>
      <w:color w:val="0000FF"/>
      <w:u w:val="single"/>
    </w:rPr>
  </w:style>
  <w:style w:type="paragraph" w:customStyle="1" w:styleId="toleft">
    <w:name w:val="toleft"/>
    <w:basedOn w:val="a"/>
    <w:rsid w:val="00AA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77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C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CCF"/>
  </w:style>
  <w:style w:type="paragraph" w:styleId="a9">
    <w:name w:val="footer"/>
    <w:basedOn w:val="a"/>
    <w:link w:val="aa"/>
    <w:uiPriority w:val="99"/>
    <w:unhideWhenUsed/>
    <w:rsid w:val="00C3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CCF"/>
  </w:style>
  <w:style w:type="paragraph" w:styleId="ab">
    <w:name w:val="List Paragraph"/>
    <w:basedOn w:val="a"/>
    <w:uiPriority w:val="34"/>
    <w:qFormat/>
    <w:rsid w:val="00B34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6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6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6D58"/>
    <w:rPr>
      <w:color w:val="0000FF"/>
      <w:u w:val="single"/>
    </w:rPr>
  </w:style>
  <w:style w:type="paragraph" w:customStyle="1" w:styleId="toleft">
    <w:name w:val="toleft"/>
    <w:basedOn w:val="a"/>
    <w:rsid w:val="00AA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775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C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CCF"/>
  </w:style>
  <w:style w:type="paragraph" w:styleId="a9">
    <w:name w:val="footer"/>
    <w:basedOn w:val="a"/>
    <w:link w:val="aa"/>
    <w:uiPriority w:val="99"/>
    <w:unhideWhenUsed/>
    <w:rsid w:val="00C3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CCF"/>
  </w:style>
  <w:style w:type="paragraph" w:styleId="ab">
    <w:name w:val="List Paragraph"/>
    <w:basedOn w:val="a"/>
    <w:uiPriority w:val="34"/>
    <w:qFormat/>
    <w:rsid w:val="00B3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4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ОЛЬГА</cp:lastModifiedBy>
  <cp:revision>14</cp:revision>
  <dcterms:created xsi:type="dcterms:W3CDTF">2021-04-05T13:46:00Z</dcterms:created>
  <dcterms:modified xsi:type="dcterms:W3CDTF">2024-02-05T12:07:00Z</dcterms:modified>
</cp:coreProperties>
</file>