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273D1F">
        <w:t>по МКУКВСП «ЦОДКС БО «</w:t>
      </w:r>
      <w:proofErr w:type="spellStart"/>
      <w:r w:rsidR="00273D1F">
        <w:t>Каменно-Верховский</w:t>
      </w:r>
      <w:proofErr w:type="spellEnd"/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086658">
        <w:t>3</w:t>
      </w:r>
      <w:r>
        <w:t xml:space="preserve"> квартал 201</w:t>
      </w:r>
      <w:r w:rsidR="006A245F">
        <w:t>9</w:t>
      </w:r>
      <w:r>
        <w:t xml:space="preserve"> года.</w:t>
      </w:r>
    </w:p>
    <w:p w:rsidR="0080399D" w:rsidRDefault="0080399D" w:rsidP="004001AD">
      <w:pPr>
        <w:jc w:val="center"/>
      </w:pPr>
    </w:p>
    <w:p w:rsidR="0080399D" w:rsidRDefault="0080399D" w:rsidP="0080399D"/>
    <w:p w:rsidR="0080399D" w:rsidRDefault="0080399D" w:rsidP="0080399D"/>
    <w:p w:rsidR="00A31673" w:rsidRDefault="00A31673" w:rsidP="0080399D">
      <w:r>
        <w:t xml:space="preserve">1.  Расходы по бюджету                          -   </w:t>
      </w:r>
      <w:r w:rsidR="00086658">
        <w:t>379 537,09</w:t>
      </w:r>
      <w:r w:rsidR="00273D1F">
        <w:t xml:space="preserve"> рублей</w:t>
      </w:r>
    </w:p>
    <w:p w:rsidR="0080399D" w:rsidRDefault="00A31673" w:rsidP="0080399D">
      <w:r>
        <w:t>2</w:t>
      </w:r>
      <w:r w:rsidR="0080399D">
        <w:t xml:space="preserve">.  Численность </w:t>
      </w:r>
      <w:proofErr w:type="gramStart"/>
      <w:r w:rsidR="0080399D">
        <w:t>муниципальных</w:t>
      </w:r>
      <w:proofErr w:type="gramEnd"/>
    </w:p>
    <w:p w:rsidR="0080399D" w:rsidRDefault="0080399D" w:rsidP="0080399D">
      <w:r>
        <w:t xml:space="preserve">     служащих                                               -     </w:t>
      </w:r>
      <w:r w:rsidR="00273D1F">
        <w:t>0</w:t>
      </w:r>
      <w:r w:rsidR="004001AD">
        <w:t>,75</w:t>
      </w:r>
      <w:r w:rsidR="003715EF">
        <w:t xml:space="preserve"> чел</w:t>
      </w:r>
      <w:bookmarkStart w:id="0" w:name="_GoBack"/>
      <w:bookmarkEnd w:id="0"/>
      <w:r w:rsidR="00273D1F">
        <w:t>овек</w:t>
      </w:r>
    </w:p>
    <w:p w:rsidR="0080399D" w:rsidRDefault="0080399D" w:rsidP="0080399D"/>
    <w:p w:rsidR="004001AD" w:rsidRDefault="00A31673" w:rsidP="004001AD">
      <w:r>
        <w:t>3</w:t>
      </w:r>
      <w:r w:rsidR="004001AD">
        <w:t xml:space="preserve">.  Заработная плата </w:t>
      </w:r>
      <w:proofErr w:type="gramStart"/>
      <w:r w:rsidR="004001AD">
        <w:t>муниципальных</w:t>
      </w:r>
      <w:proofErr w:type="gramEnd"/>
    </w:p>
    <w:p w:rsidR="004001AD" w:rsidRDefault="004001AD" w:rsidP="004001AD">
      <w:r>
        <w:t xml:space="preserve">     служащих с начислениями                    -  </w:t>
      </w:r>
      <w:r w:rsidR="00086658">
        <w:t>225 480,16</w:t>
      </w:r>
      <w:r w:rsidR="00273D1F">
        <w:t xml:space="preserve"> 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37E"/>
    <w:rsid w:val="00086658"/>
    <w:rsid w:val="0015261E"/>
    <w:rsid w:val="00273D1F"/>
    <w:rsid w:val="003715EF"/>
    <w:rsid w:val="004001AD"/>
    <w:rsid w:val="00433BD4"/>
    <w:rsid w:val="00462CC4"/>
    <w:rsid w:val="00582693"/>
    <w:rsid w:val="005D328E"/>
    <w:rsid w:val="006A245F"/>
    <w:rsid w:val="006B12A4"/>
    <w:rsid w:val="00796A13"/>
    <w:rsid w:val="007C3AB9"/>
    <w:rsid w:val="007F4CEB"/>
    <w:rsid w:val="0080399D"/>
    <w:rsid w:val="00817A18"/>
    <w:rsid w:val="00917F96"/>
    <w:rsid w:val="009363B0"/>
    <w:rsid w:val="009E5539"/>
    <w:rsid w:val="00A12C91"/>
    <w:rsid w:val="00A12DFF"/>
    <w:rsid w:val="00A31673"/>
    <w:rsid w:val="00D02AE9"/>
    <w:rsid w:val="00D43F7F"/>
    <w:rsid w:val="00D8037E"/>
    <w:rsid w:val="00DA6EC6"/>
    <w:rsid w:val="00E427D2"/>
    <w:rsid w:val="00F27366"/>
    <w:rsid w:val="00FA0B16"/>
    <w:rsid w:val="00FA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G700</cp:lastModifiedBy>
  <cp:revision>25</cp:revision>
  <cp:lastPrinted>2014-07-17T11:11:00Z</cp:lastPrinted>
  <dcterms:created xsi:type="dcterms:W3CDTF">2014-07-17T10:56:00Z</dcterms:created>
  <dcterms:modified xsi:type="dcterms:W3CDTF">2020-03-17T06:01:00Z</dcterms:modified>
</cp:coreProperties>
</file>